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FBEB1" w14:textId="39D3147B" w:rsidR="00927E56" w:rsidRPr="00AE1AC0" w:rsidRDefault="00927E56" w:rsidP="00927E56">
      <w:pPr>
        <w:tabs>
          <w:tab w:val="left" w:pos="10915"/>
        </w:tabs>
        <w:ind w:right="142"/>
        <w:rPr>
          <w:rFonts w:ascii="Times New Roman" w:hAnsi="Times New Roman"/>
          <w:b/>
          <w:sz w:val="20"/>
          <w:szCs w:val="20"/>
          <w:lang w:val="kk-KZ"/>
        </w:rPr>
      </w:pPr>
      <w:bookmarkStart w:id="0" w:name="_Hlk94097152"/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  <w:t xml:space="preserve"> </w:t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  <w:r w:rsidRPr="00AE1AC0">
        <w:rPr>
          <w:rFonts w:ascii="Times New Roman" w:hAnsi="Times New Roman"/>
          <w:b/>
          <w:sz w:val="20"/>
          <w:szCs w:val="20"/>
          <w:lang w:val="kk-KZ"/>
        </w:rPr>
        <w:tab/>
      </w:r>
    </w:p>
    <w:p w14:paraId="10C2E26B" w14:textId="77777777" w:rsidR="00927E56" w:rsidRDefault="00927E56" w:rsidP="00927E56">
      <w:pPr>
        <w:ind w:left="567" w:firstLine="141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71C58028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0D277B1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1F74D4DA" w14:textId="291C93BE" w:rsidR="00927E56" w:rsidRDefault="00927E56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БІРІНШІ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ПЕРВОЕ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60166897" w14:textId="77777777" w:rsidR="00927E56" w:rsidRPr="00AE1AC0" w:rsidRDefault="00927E56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56B747F0" w14:textId="77777777" w:rsidR="00927E56" w:rsidRDefault="00927E56" w:rsidP="00927E56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AE1AC0">
        <w:rPr>
          <w:rFonts w:ascii="Times New Roman" w:hAnsi="Times New Roman"/>
          <w:b/>
          <w:sz w:val="18"/>
          <w:szCs w:val="18"/>
          <w:lang w:val="en-US"/>
        </w:rPr>
        <w:t>1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504FAF48" w14:textId="77777777" w:rsidR="00927E56" w:rsidRPr="00AE1AC0" w:rsidRDefault="00927E56" w:rsidP="00927E56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3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5953"/>
        <w:gridCol w:w="851"/>
        <w:gridCol w:w="5953"/>
        <w:gridCol w:w="851"/>
        <w:gridCol w:w="6265"/>
        <w:gridCol w:w="957"/>
      </w:tblGrid>
      <w:tr w:rsidR="00927E56" w:rsidRPr="00AE1AC0" w14:paraId="68E20252" w14:textId="77777777" w:rsidTr="00D518D7">
        <w:trPr>
          <w:cantSplit/>
          <w:trHeight w:val="1643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1C0448FB" w14:textId="77777777" w:rsidR="00927E56" w:rsidRPr="007E45A4" w:rsidRDefault="00927E56" w:rsidP="00D518D7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6B708745" w14:textId="77777777" w:rsidR="00927E56" w:rsidRPr="007E45A4" w:rsidRDefault="00927E56" w:rsidP="00D518D7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570243D9" w14:textId="77777777" w:rsidR="00927E56" w:rsidRPr="007E45A4" w:rsidRDefault="00927E56" w:rsidP="00D518D7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0CF1B753" w14:textId="77777777" w:rsidR="00927E56" w:rsidRPr="007E45A4" w:rsidRDefault="00927E56" w:rsidP="00D518D7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30129650" w14:textId="77777777" w:rsidR="00927E56" w:rsidRPr="007E45A4" w:rsidRDefault="00927E56" w:rsidP="00D518D7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41D4684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02270C6D" w14:textId="4E4FDCCB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 w:rsidR="00717EFD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ТОБЫ/ГРУППА</w:t>
            </w:r>
          </w:p>
          <w:p w14:paraId="2F14563D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3A3D352F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592E2071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1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599F7D1F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568FE195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8CDEA5E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3EA4FECD" w14:textId="68D63388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 w:rsidR="00D406BB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1 -24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5ACFD277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71CA10D2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6FF43036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1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05EA856D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10D592D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822DE20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6265" w:type="dxa"/>
            <w:shd w:val="clear" w:color="auto" w:fill="FFFF00"/>
            <w:vAlign w:val="center"/>
          </w:tcPr>
          <w:p w14:paraId="79F35790" w14:textId="7C83D5CC" w:rsidR="00CF24CE" w:rsidRPr="007E45A4" w:rsidRDefault="00CF24CE" w:rsidP="00CF24CE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07733092" w14:textId="77777777" w:rsidR="00CF24CE" w:rsidRPr="007E45A4" w:rsidRDefault="00CF24CE" w:rsidP="00CF24CE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691AF66D" w14:textId="77777777" w:rsidR="00CF24CE" w:rsidRPr="007E45A4" w:rsidRDefault="00CF24CE" w:rsidP="00CF24CE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1BFD29B8" w14:textId="4A6CA5F0" w:rsidR="00927E56" w:rsidRPr="007E45A4" w:rsidRDefault="00CF24CE" w:rsidP="00CF24CE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1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957" w:type="dxa"/>
            <w:shd w:val="clear" w:color="auto" w:fill="FFFF00"/>
            <w:textDirection w:val="btLr"/>
            <w:vAlign w:val="center"/>
          </w:tcPr>
          <w:p w14:paraId="5A36423F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6E9852E2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4B0ACCC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927E56" w:rsidRPr="00A950FF" w14:paraId="056E0897" w14:textId="77777777" w:rsidTr="00D518D7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417FF96D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6590AB2E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3E2B7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D92FA" w14:textId="77777777" w:rsidR="00927E56" w:rsidRPr="007E45A4" w:rsidRDefault="00927E56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9C241D" w14:textId="6BA0680F" w:rsidR="00927E56" w:rsidRPr="007E45A4" w:rsidRDefault="00BE5560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Байгабылова Г.Е.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23537" w14:textId="4F05C593" w:rsidR="00927E56" w:rsidRPr="007E45A4" w:rsidRDefault="00BE5560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60772B" w14:textId="3B77A40B" w:rsidR="00927E56" w:rsidRPr="007E45A4" w:rsidRDefault="00BE5560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86D96" w14:textId="1AF76F5E" w:rsidR="00927E56" w:rsidRPr="007E45A4" w:rsidRDefault="00BE5560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220D97A" w14:textId="1E79FF2C" w:rsidR="00927E56" w:rsidRPr="007E45A4" w:rsidRDefault="00BE5560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Классный час. Тюрюбаева Р.Б.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143E9D2" w14:textId="67589104" w:rsidR="00927E56" w:rsidRPr="007E45A4" w:rsidRDefault="00BE5560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927E56" w:rsidRPr="00485FD5" w14:paraId="78A5FCCD" w14:textId="77777777" w:rsidTr="00D518D7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94C4086" w14:textId="77777777" w:rsidR="00927E56" w:rsidRPr="007E45A4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4534F" w14:textId="77777777" w:rsidR="00927E56" w:rsidRPr="00A950FF" w:rsidRDefault="00927E56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50F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CD67E" w14:textId="77777777" w:rsidR="00927E56" w:rsidRPr="00A950FF" w:rsidRDefault="00927E56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950FF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28D5C9D" w14:textId="6623452E" w:rsidR="00927E56" w:rsidRPr="007E45A4" w:rsidRDefault="0091100E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6DFC1" w14:textId="4A76B9CE" w:rsidR="00927E56" w:rsidRPr="007E45A4" w:rsidRDefault="0091100E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62DE75" w14:textId="7EE4FF59" w:rsidR="00927E56" w:rsidRPr="007E45A4" w:rsidRDefault="00FA7CD0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D0532" w14:textId="789289E8" w:rsidR="00927E56" w:rsidRPr="007E45A4" w:rsidRDefault="00FA7CD0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6BD2F13" w14:textId="1B29744E" w:rsidR="00927E56" w:rsidRPr="005E27D7" w:rsidRDefault="00FA3B0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2C3B290" w14:textId="1A94C747" w:rsidR="00927E56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</w:tr>
      <w:tr w:rsidR="00FA3B09" w:rsidRPr="00F162FC" w14:paraId="3665794C" w14:textId="77777777" w:rsidTr="00D518D7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2E0310C" w14:textId="77777777" w:rsidR="00FA3B09" w:rsidRPr="007E45A4" w:rsidRDefault="00FA3B0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C6547A" w14:textId="77777777" w:rsidR="00FA3B09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3B238" w14:textId="77777777" w:rsidR="00FA3B09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EF90FBF" w14:textId="7C6B4822" w:rsidR="00FA3B09" w:rsidRPr="007E45A4" w:rsidRDefault="00FA3B0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DE08A" w14:textId="3ABB4DE4" w:rsidR="00FA3B09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FBD2EC" w14:textId="703D76FE" w:rsidR="00FA3B09" w:rsidRPr="007E45A4" w:rsidRDefault="00FA3B0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75179" w14:textId="010AE8A3" w:rsidR="00FA3B09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35D491A" w14:textId="071BB89F" w:rsidR="00FA3B09" w:rsidRPr="005E27D7" w:rsidRDefault="00FA3B0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CCA427D" w14:textId="4D866CB9" w:rsidR="00FA3B09" w:rsidRPr="007E45A4" w:rsidRDefault="00FA3B0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</w:tr>
      <w:tr w:rsidR="000301F9" w:rsidRPr="0091100E" w14:paraId="7E94AD70" w14:textId="77777777" w:rsidTr="00D518D7">
        <w:trPr>
          <w:trHeight w:val="281"/>
        </w:trPr>
        <w:tc>
          <w:tcPr>
            <w:tcW w:w="567" w:type="dxa"/>
            <w:vMerge/>
            <w:vAlign w:val="center"/>
          </w:tcPr>
          <w:p w14:paraId="6DEB21D0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7D142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B3C71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CA82E8" w14:textId="1E613E4D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0CDF8B" w14:textId="316618D8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E88221" w14:textId="0A9FAD7D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51364" w14:textId="2ACF4E2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655B049" w14:textId="62162966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058828A" w14:textId="073F103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405/408</w:t>
            </w:r>
          </w:p>
        </w:tc>
      </w:tr>
      <w:tr w:rsidR="000301F9" w:rsidRPr="006128C3" w14:paraId="31A8F149" w14:textId="77777777" w:rsidTr="00D518D7">
        <w:trPr>
          <w:trHeight w:val="300"/>
        </w:trPr>
        <w:tc>
          <w:tcPr>
            <w:tcW w:w="567" w:type="dxa"/>
            <w:vMerge/>
            <w:vAlign w:val="center"/>
          </w:tcPr>
          <w:p w14:paraId="28CEA291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3F585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CB5E9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4B56E1" w14:textId="7233C888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50C828" w14:textId="47A0FD8C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1B9F3D" w14:textId="6DF71645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8D8E7" w14:textId="3B1E53EC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065E56C" w14:textId="195DBF83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01F08FF" w14:textId="3C88BA8A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405/408</w:t>
            </w:r>
          </w:p>
        </w:tc>
      </w:tr>
      <w:tr w:rsidR="00150F0B" w:rsidRPr="00074B06" w14:paraId="29FBA24A" w14:textId="77777777" w:rsidTr="00D518D7">
        <w:trPr>
          <w:trHeight w:val="383"/>
        </w:trPr>
        <w:tc>
          <w:tcPr>
            <w:tcW w:w="567" w:type="dxa"/>
            <w:vMerge/>
            <w:vAlign w:val="center"/>
          </w:tcPr>
          <w:p w14:paraId="393D3E68" w14:textId="77777777" w:rsidR="00150F0B" w:rsidRPr="007E45A4" w:rsidRDefault="00150F0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900128" w14:textId="77777777" w:rsidR="00150F0B" w:rsidRPr="006128C3" w:rsidRDefault="00150F0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128C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95285" w14:textId="77777777" w:rsidR="00150F0B" w:rsidRPr="001E3C0C" w:rsidRDefault="00150F0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128C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2F7CE0" w14:textId="57FDCAF7" w:rsidR="00150F0B" w:rsidRPr="005E27D7" w:rsidRDefault="00150F0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67EEF" w14:textId="7892F153" w:rsidR="00150F0B" w:rsidRPr="007E45A4" w:rsidRDefault="00150F0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D05D54" w14:textId="30E2A663" w:rsidR="00150F0B" w:rsidRPr="007E45A4" w:rsidRDefault="00150F0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95CCC" w14:textId="3A34A634" w:rsidR="00150F0B" w:rsidRPr="007E45A4" w:rsidRDefault="00150F0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089CC8F" w14:textId="75B9FD6B" w:rsidR="00150F0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Русский язык. Есенгараева А.К.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1796A9C" w14:textId="335D79D2" w:rsidR="00150F0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5B42AB" w:rsidRPr="007E45A4" w14:paraId="07F0360D" w14:textId="77777777" w:rsidTr="00625B89">
        <w:trPr>
          <w:trHeight w:val="351"/>
        </w:trPr>
        <w:tc>
          <w:tcPr>
            <w:tcW w:w="567" w:type="dxa"/>
            <w:vMerge/>
            <w:vAlign w:val="center"/>
          </w:tcPr>
          <w:p w14:paraId="358DAC87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08C80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AD760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E565A6" w14:textId="59697A9A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98118" w14:textId="3E9155BD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5A7639" w14:textId="607CEC13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62FF8" w14:textId="33797184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51AE69B" w14:textId="3EAE8202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Русский язык. Есенгараева А.К.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40D93EA" w14:textId="47BE4E22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5B42AB" w:rsidRPr="007E45A4" w14:paraId="077DE3FE" w14:textId="77777777" w:rsidTr="00D518D7">
        <w:trPr>
          <w:trHeight w:val="363"/>
        </w:trPr>
        <w:tc>
          <w:tcPr>
            <w:tcW w:w="567" w:type="dxa"/>
            <w:vMerge/>
            <w:vAlign w:val="center"/>
          </w:tcPr>
          <w:p w14:paraId="2556537C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CD8FD0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3219D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0FD5209" w14:textId="4AC6DE8D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1007C" w14:textId="72D2CF50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5BC4706" w14:textId="2C65EC78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D90F1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24AE31BD" w14:textId="211EAA9F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9B6DE60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5B42AB" w:rsidRPr="003F5AF6" w14:paraId="37DEFD3C" w14:textId="77777777" w:rsidTr="00D518D7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3A035F5" w14:textId="77777777" w:rsidR="005B42AB" w:rsidRPr="007E45A4" w:rsidRDefault="005B42AB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3442B1B3" w14:textId="77777777" w:rsidR="005B42AB" w:rsidRPr="007E45A4" w:rsidRDefault="005B42AB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A7F49E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605460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91ADD6" w14:textId="42A16549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Есенгараева А.К.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C69EBD" w14:textId="44B771EB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C4BB1B" w14:textId="7823506F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4B0426" w14:textId="38D50459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EB240E" w14:textId="22057970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D32FD5" w14:textId="70EE9E9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</w:tr>
      <w:tr w:rsidR="005B42AB" w:rsidRPr="007E45A4" w14:paraId="67187AA0" w14:textId="77777777" w:rsidTr="00D518D7">
        <w:trPr>
          <w:trHeight w:val="269"/>
        </w:trPr>
        <w:tc>
          <w:tcPr>
            <w:tcW w:w="567" w:type="dxa"/>
            <w:vMerge/>
            <w:vAlign w:val="center"/>
          </w:tcPr>
          <w:p w14:paraId="00A5AE22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15FED4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DF8DD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A1003E" w14:textId="2DFC11A0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Сатова Г.Р.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308B7" w14:textId="3A3D0430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C2252D" w14:textId="31EFE789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9213E" w14:textId="5B922FE9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B1CFE99" w14:textId="7C7FF336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25FFA76" w14:textId="53A2529B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</w:tr>
      <w:tr w:rsidR="000301F9" w:rsidRPr="00F63E4E" w14:paraId="5C94F752" w14:textId="77777777" w:rsidTr="00D518D7">
        <w:trPr>
          <w:trHeight w:val="269"/>
        </w:trPr>
        <w:tc>
          <w:tcPr>
            <w:tcW w:w="567" w:type="dxa"/>
            <w:vMerge/>
            <w:vAlign w:val="center"/>
          </w:tcPr>
          <w:p w14:paraId="31252C69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57B4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7496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C7E2F0" w14:textId="779B4EF8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9E7F4" w14:textId="4CE0DBB2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A246284" w14:textId="20EA333E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44ADB" w14:textId="5C9CCED3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118726D" w14:textId="424634E8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1EA8249" w14:textId="1A6887AB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0301F9" w:rsidRPr="00886804" w14:paraId="732317D3" w14:textId="77777777" w:rsidTr="00D518D7">
        <w:trPr>
          <w:trHeight w:val="269"/>
        </w:trPr>
        <w:tc>
          <w:tcPr>
            <w:tcW w:w="567" w:type="dxa"/>
            <w:vMerge/>
            <w:vAlign w:val="center"/>
          </w:tcPr>
          <w:p w14:paraId="59E0E59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D4EC23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3AE1E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2EB7F9B" w14:textId="45C4679B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B1475" w14:textId="1AC77569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9C9A5C" w14:textId="6FFD8211" w:rsidR="000301F9" w:rsidRPr="007E45A4" w:rsidRDefault="000301F9" w:rsidP="00D518D7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A7B56" w14:textId="6B73B960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FBA69C1" w14:textId="4A6F361F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D781750" w14:textId="61DF444F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5B42AB" w:rsidRPr="00886804" w14:paraId="2AD2253F" w14:textId="77777777" w:rsidTr="00D518D7">
        <w:trPr>
          <w:trHeight w:val="269"/>
        </w:trPr>
        <w:tc>
          <w:tcPr>
            <w:tcW w:w="567" w:type="dxa"/>
            <w:vMerge/>
            <w:vAlign w:val="center"/>
          </w:tcPr>
          <w:p w14:paraId="2455E999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EF5473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7664B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6C0CA8" w14:textId="6EFDD96B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E78D2" w14:textId="560F68AD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DE10CB" w14:textId="547053B7" w:rsidR="005B42AB" w:rsidRPr="007E45A4" w:rsidRDefault="005B42AB" w:rsidP="00D518D7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70301" w14:textId="68AB6445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37B0D3D" w14:textId="2CEAC93D" w:rsidR="005B42AB" w:rsidRPr="005E27D7" w:rsidRDefault="00012757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2B7A8C4" w14:textId="64EC977C" w:rsidR="005B42AB" w:rsidRPr="007E45A4" w:rsidRDefault="000127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</w:tr>
      <w:tr w:rsidR="005B42AB" w:rsidRPr="007E45A4" w14:paraId="33540C7A" w14:textId="77777777" w:rsidTr="00D518D7">
        <w:trPr>
          <w:trHeight w:val="269"/>
        </w:trPr>
        <w:tc>
          <w:tcPr>
            <w:tcW w:w="567" w:type="dxa"/>
            <w:vMerge/>
            <w:vAlign w:val="center"/>
          </w:tcPr>
          <w:p w14:paraId="5AEBA4A6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184814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1DD97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88680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88680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EEB7C8" w14:textId="04720DCF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Қазақстан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D49E5" w14:textId="268867F0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D8D904" w14:textId="7343D69A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Графика және жобалау. Қолтай Б.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A4DFD" w14:textId="392132EF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65EAD16" w14:textId="24916A51" w:rsidR="005B42AB" w:rsidRPr="005E27D7" w:rsidRDefault="00012757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9231E73" w14:textId="091BD6DD" w:rsidR="005B42AB" w:rsidRPr="007E45A4" w:rsidRDefault="000127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</w:tr>
      <w:tr w:rsidR="005B42AB" w:rsidRPr="007E45A4" w14:paraId="6DDDB305" w14:textId="77777777" w:rsidTr="00D518D7">
        <w:trPr>
          <w:trHeight w:val="179"/>
        </w:trPr>
        <w:tc>
          <w:tcPr>
            <w:tcW w:w="567" w:type="dxa"/>
            <w:vMerge/>
            <w:vAlign w:val="center"/>
          </w:tcPr>
          <w:p w14:paraId="3A6F70F9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4DD353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1134F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3E96B7" w14:textId="7014F9C9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8BC3A" w14:textId="7F1A3713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C9DD6E" w14:textId="6FAF0F85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Биология.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08F11" w14:textId="6BE48DE5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7BD4B4E" w14:textId="4FE2106A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3FEB7CA" w14:textId="2E9C866E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5B42AB" w:rsidRPr="007E45A4" w14:paraId="24A90F20" w14:textId="77777777" w:rsidTr="00D518D7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6D29C392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0A282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A759C7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72BE735" w14:textId="720F6A5D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51B3C6" w14:textId="6BD17CF2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6A6C67" w14:textId="24FC81C7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Биология. 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CD6B1B" w14:textId="060B6E89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  <w:tc>
          <w:tcPr>
            <w:tcW w:w="62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F92D3C8" w14:textId="45DDEE38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95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D38BDA" w14:textId="6E08C663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5B42AB" w:rsidRPr="007E45A4" w14:paraId="101DF19E" w14:textId="77777777" w:rsidTr="00D518D7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04B60BCE" w14:textId="77777777" w:rsidR="005B42AB" w:rsidRPr="007E45A4" w:rsidRDefault="005B42AB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56EF94C2" w14:textId="77777777" w:rsidR="005B42AB" w:rsidRPr="007E45A4" w:rsidRDefault="005B42AB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AB5C9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CBBA8" w14:textId="77777777" w:rsidR="005B42AB" w:rsidRPr="00750E82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0E82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50E8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750E82">
              <w:rPr>
                <w:rFonts w:ascii="Times New Roman" w:hAnsi="Times New Roman"/>
                <w:b/>
                <w:sz w:val="16"/>
                <w:szCs w:val="16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50E8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07FB7D" w14:textId="29CA3B0A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7D3FD" w14:textId="019DDB88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9C41C3" w14:textId="4DB1C419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3C02B" w14:textId="37BCD05E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FE9D1" w14:textId="45E413EF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4F9D99B" w14:textId="6B5FBC79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5B42AB" w:rsidRPr="00C67E34" w14:paraId="06EC4A2E" w14:textId="77777777" w:rsidTr="00D518D7">
        <w:trPr>
          <w:trHeight w:val="263"/>
        </w:trPr>
        <w:tc>
          <w:tcPr>
            <w:tcW w:w="567" w:type="dxa"/>
            <w:vMerge/>
            <w:vAlign w:val="center"/>
          </w:tcPr>
          <w:p w14:paraId="67CAF9DC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E0675A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9E041" w14:textId="77777777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4D017F" w14:textId="30A736EF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F1D8F" w14:textId="19F340A6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5DC82C" w14:textId="61928575" w:rsidR="005B42AB" w:rsidRPr="007E45A4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тілі.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515EE" w14:textId="4D16B524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0B70C0D" w14:textId="369FA74C" w:rsidR="005B42AB" w:rsidRPr="005E27D7" w:rsidRDefault="005B42AB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956183A" w14:textId="25E1CF0D" w:rsidR="005B42AB" w:rsidRPr="007E45A4" w:rsidRDefault="005B42AB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CA3E57" w:rsidRPr="007E45A4" w14:paraId="0A738F68" w14:textId="77777777" w:rsidTr="00D518D7">
        <w:trPr>
          <w:trHeight w:val="231"/>
        </w:trPr>
        <w:tc>
          <w:tcPr>
            <w:tcW w:w="567" w:type="dxa"/>
            <w:vMerge/>
            <w:vAlign w:val="center"/>
          </w:tcPr>
          <w:p w14:paraId="31E689C6" w14:textId="77777777" w:rsidR="00CA3E57" w:rsidRPr="007E45A4" w:rsidRDefault="00CA3E57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403A35" w14:textId="77777777" w:rsidR="00CA3E57" w:rsidRPr="00C67E34" w:rsidRDefault="00CA3E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67E34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5F5D1" w14:textId="77777777" w:rsidR="00CA3E57" w:rsidRPr="00C67E34" w:rsidRDefault="00CA3E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2B448CB" w14:textId="1B2C9707" w:rsidR="00CA3E57" w:rsidRPr="005E27D7" w:rsidRDefault="00CA3E57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93C82" w14:textId="43E135E0" w:rsidR="00CA3E57" w:rsidRPr="007E45A4" w:rsidRDefault="00CA3E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7319E0" w14:textId="4E7CC92E" w:rsidR="00CA3E57" w:rsidRPr="007E45A4" w:rsidRDefault="00CA3E57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47E45" w14:textId="6E083FDC" w:rsidR="00CA3E57" w:rsidRPr="007E45A4" w:rsidRDefault="00CA3E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05CD303" w14:textId="1827185A" w:rsidR="00CA3E57" w:rsidRPr="005E27D7" w:rsidRDefault="00CA3E57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41811E6" w14:textId="159609D4" w:rsidR="00CA3E57" w:rsidRPr="007E45A4" w:rsidRDefault="00CA3E57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0301F9" w:rsidRPr="007E45A4" w14:paraId="4F1CC506" w14:textId="77777777" w:rsidTr="00D518D7">
        <w:trPr>
          <w:trHeight w:val="234"/>
        </w:trPr>
        <w:tc>
          <w:tcPr>
            <w:tcW w:w="567" w:type="dxa"/>
            <w:vMerge/>
            <w:vAlign w:val="center"/>
          </w:tcPr>
          <w:p w14:paraId="0E513D02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E405B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7B99A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381AEA" w14:textId="0C58E4EA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D7846" w14:textId="49528A0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ABD33F" w14:textId="0A6E6471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3EC1B" w14:textId="480FF9E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815A7F2" w14:textId="47FAA8AA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1D8A41D" w14:textId="76256602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0301F9" w:rsidRPr="00C91283" w14:paraId="47219191" w14:textId="77777777" w:rsidTr="00D518D7">
        <w:trPr>
          <w:trHeight w:val="263"/>
        </w:trPr>
        <w:tc>
          <w:tcPr>
            <w:tcW w:w="567" w:type="dxa"/>
            <w:vMerge/>
            <w:vAlign w:val="center"/>
          </w:tcPr>
          <w:p w14:paraId="1DBF64E1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8DBC3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77D4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53BE6E" w14:textId="7F55BB6E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D6790" w14:textId="0B37D632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3AE4D7" w14:textId="2784BCDF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9EAAB" w14:textId="2A4E6BC3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75C5E70" w14:textId="07015445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D9FD0FF" w14:textId="590A90DD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</w:tr>
      <w:tr w:rsidR="000301F9" w:rsidRPr="00C71A32" w14:paraId="21339A51" w14:textId="77777777" w:rsidTr="00D518D7">
        <w:trPr>
          <w:trHeight w:val="263"/>
        </w:trPr>
        <w:tc>
          <w:tcPr>
            <w:tcW w:w="567" w:type="dxa"/>
            <w:vMerge/>
            <w:vAlign w:val="center"/>
          </w:tcPr>
          <w:p w14:paraId="6DDA33BA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FF4E6B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055C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97BD9C" w14:textId="07A77DFE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1EF81" w14:textId="3F991D3D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15DD591" w14:textId="10A67000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7143C" w14:textId="5C235F94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130259A" w14:textId="0564582A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F1F5CAF" w14:textId="7596E99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</w:tr>
      <w:tr w:rsidR="000301F9" w:rsidRPr="00C71A32" w14:paraId="0A5D9579" w14:textId="77777777" w:rsidTr="00D518D7">
        <w:trPr>
          <w:trHeight w:val="311"/>
        </w:trPr>
        <w:tc>
          <w:tcPr>
            <w:tcW w:w="567" w:type="dxa"/>
            <w:vMerge/>
            <w:vAlign w:val="center"/>
          </w:tcPr>
          <w:p w14:paraId="53B3C8E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F1797" w14:textId="77777777" w:rsidR="000301F9" w:rsidRPr="00C71A32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1A32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8D53F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09A01C" w14:textId="23EB5CB4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0444B" w14:textId="42C2D65F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5896DD" w14:textId="1785D39E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056CD" w14:textId="3D24FDB9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52EF15B" w14:textId="11B27E96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4EE05B4" w14:textId="18E36238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0301F9" w:rsidRPr="001071EB" w14:paraId="0088EA22" w14:textId="77777777" w:rsidTr="00D518D7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33BF695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6F91BC" w14:textId="77777777" w:rsidR="000301F9" w:rsidRPr="00C71A32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71A32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36D0CF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F5643F" w14:textId="25D6755B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13B6EE" w14:textId="6035D1CD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25D8D78" w14:textId="1BB7621F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091998" w14:textId="3841BFB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62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27D6B9" w14:textId="6EDA3C8E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5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6576BC" w14:textId="4551F6B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</w:tr>
      <w:tr w:rsidR="000301F9" w:rsidRPr="00C91283" w14:paraId="19D688FE" w14:textId="77777777" w:rsidTr="00D518D7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F8ADA0B" w14:textId="77777777" w:rsidR="000301F9" w:rsidRPr="007E45A4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2CDB9A9C" w14:textId="77777777" w:rsidR="000301F9" w:rsidRPr="007E45A4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FC72401" w14:textId="77777777" w:rsidR="000301F9" w:rsidRPr="001071EB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BD2DF1" w14:textId="77777777" w:rsidR="000301F9" w:rsidRPr="001071EB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00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1071E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984441" w14:textId="5EA97609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F32F4" w14:textId="7D90A57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3D27D1A" w14:textId="385FCE0C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62CB5" w14:textId="46F976D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BDE28F" w14:textId="5D0FC398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Русская литература. Есенгараева А.К.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A97ABD" w14:textId="6F070FC2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0301F9" w:rsidRPr="007351FE" w14:paraId="3FA126AC" w14:textId="77777777" w:rsidTr="00D518D7">
        <w:trPr>
          <w:trHeight w:val="265"/>
        </w:trPr>
        <w:tc>
          <w:tcPr>
            <w:tcW w:w="567" w:type="dxa"/>
            <w:vMerge/>
            <w:vAlign w:val="center"/>
          </w:tcPr>
          <w:p w14:paraId="56523424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A727F0" w14:textId="77777777" w:rsidR="000301F9" w:rsidRPr="007351FE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3FA60" w14:textId="77777777" w:rsidR="000301F9" w:rsidRPr="007351FE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351FE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992D10" w14:textId="759A4E41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27FC6" w14:textId="3BB90E4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CCBB47" w14:textId="2B9E0AEE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395F4B" w14:textId="69161C7B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109AB8B" w14:textId="12734D4D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B06D188" w14:textId="6C6944D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405/408</w:t>
            </w:r>
          </w:p>
        </w:tc>
      </w:tr>
      <w:tr w:rsidR="000301F9" w:rsidRPr="00231939" w14:paraId="2E78BB71" w14:textId="77777777" w:rsidTr="00D518D7">
        <w:trPr>
          <w:trHeight w:val="199"/>
        </w:trPr>
        <w:tc>
          <w:tcPr>
            <w:tcW w:w="567" w:type="dxa"/>
            <w:vMerge/>
            <w:vAlign w:val="center"/>
          </w:tcPr>
          <w:p w14:paraId="24556D4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4DF9A2" w14:textId="77777777" w:rsidR="000301F9" w:rsidRPr="007351FE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351FE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EA892" w14:textId="77777777" w:rsidR="000301F9" w:rsidRPr="007351FE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E45D874" w14:textId="7C5762CE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DDE2B" w14:textId="2D566A32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590CD32" w14:textId="59174DAA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CCC22" w14:textId="6E0B603A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ED00D70" w14:textId="604BB570" w:rsidR="000301F9" w:rsidRPr="005E27D7" w:rsidRDefault="000301F9" w:rsidP="00F162AA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Химия. 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EA080C4" w14:textId="698C7AFA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0301F9" w:rsidRPr="007E45A4" w14:paraId="192DBE0E" w14:textId="77777777" w:rsidTr="00D518D7">
        <w:trPr>
          <w:trHeight w:val="199"/>
        </w:trPr>
        <w:tc>
          <w:tcPr>
            <w:tcW w:w="567" w:type="dxa"/>
            <w:vMerge/>
            <w:vAlign w:val="center"/>
          </w:tcPr>
          <w:p w14:paraId="68BBA88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3D3204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4774F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51B97E" w14:textId="44485259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Химия. Мусулманкулова М.А.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5CC31" w14:textId="258C00EB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8B74E0E" w14:textId="4577795F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Усманова Г.К.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A2D8A" w14:textId="1378055C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1F1DD0B" w14:textId="537C7B21" w:rsidR="000301F9" w:rsidRPr="005E27D7" w:rsidRDefault="000301F9" w:rsidP="00F162AA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Химия. 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6B998F6" w14:textId="4D56A86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0301F9" w:rsidRPr="007E45A4" w14:paraId="44B9F2C0" w14:textId="77777777" w:rsidTr="00D518D7">
        <w:trPr>
          <w:trHeight w:val="199"/>
        </w:trPr>
        <w:tc>
          <w:tcPr>
            <w:tcW w:w="567" w:type="dxa"/>
            <w:vMerge/>
            <w:vAlign w:val="center"/>
          </w:tcPr>
          <w:p w14:paraId="0AE0EAC4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9B2636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5CA9E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0B09E8" w14:textId="60D70C21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7E272" w14:textId="34F934B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070F1A" w14:textId="23C8FD87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Биология.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B0A46" w14:textId="70B2DDA9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C25F141" w14:textId="048CC9B8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6A50B93" w14:textId="282355D0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</w:tr>
      <w:tr w:rsidR="000301F9" w:rsidRPr="007E45A4" w14:paraId="1786721A" w14:textId="77777777" w:rsidTr="00D518D7">
        <w:trPr>
          <w:trHeight w:val="199"/>
        </w:trPr>
        <w:tc>
          <w:tcPr>
            <w:tcW w:w="567" w:type="dxa"/>
            <w:vMerge/>
            <w:vAlign w:val="center"/>
          </w:tcPr>
          <w:p w14:paraId="2CA27C41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858E8B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A6EE5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13D1F88" w14:textId="57682B71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F842B" w14:textId="52577B8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FAE1E57" w14:textId="23C9E558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94836"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EDCB4" w14:textId="13702BFA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BF5B663" w14:textId="6E9FC85A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C62DB5E" w14:textId="02D622F4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</w:tr>
      <w:tr w:rsidR="000301F9" w:rsidRPr="007E45A4" w14:paraId="180FBA8D" w14:textId="77777777" w:rsidTr="00D518D7">
        <w:trPr>
          <w:trHeight w:val="199"/>
        </w:trPr>
        <w:tc>
          <w:tcPr>
            <w:tcW w:w="567" w:type="dxa"/>
            <w:vMerge/>
            <w:vAlign w:val="center"/>
          </w:tcPr>
          <w:p w14:paraId="1BD417D4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A2E553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47BAB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4912C9" w14:textId="3054E6BD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25D52" w14:textId="4424B51B" w:rsidR="000301F9" w:rsidRPr="00C77DC8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A2E463" w14:textId="3B832170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07C62" w14:textId="30A6949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F50B450" w14:textId="3B942166" w:rsidR="000301F9" w:rsidRPr="009930BE" w:rsidRDefault="000301F9" w:rsidP="00D518D7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930BE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6222C70" w14:textId="10A80B00" w:rsidR="000301F9" w:rsidRPr="009930BE" w:rsidRDefault="000301F9" w:rsidP="00D518D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9930BE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301</w:t>
            </w:r>
          </w:p>
        </w:tc>
      </w:tr>
      <w:tr w:rsidR="000301F9" w:rsidRPr="007D29FA" w14:paraId="227A718E" w14:textId="77777777" w:rsidTr="00D518D7">
        <w:trPr>
          <w:trHeight w:val="245"/>
        </w:trPr>
        <w:tc>
          <w:tcPr>
            <w:tcW w:w="567" w:type="dxa"/>
            <w:vMerge/>
            <w:vAlign w:val="center"/>
          </w:tcPr>
          <w:p w14:paraId="2E74826C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BC42D9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D61F6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84001E" w14:textId="6E040149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5725C" w14:textId="3AAF12EB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F01302E" w14:textId="019F229A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218D3" w14:textId="50FF14D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49F0E67" w14:textId="7E15027D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Биология. Ахметова М.К.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4F83E49" w14:textId="070D7188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0301F9" w:rsidRPr="007E45A4" w14:paraId="3D6E0ADC" w14:textId="77777777" w:rsidTr="00D518D7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E6311CD" w14:textId="77777777" w:rsidR="000301F9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49AECEAC" w14:textId="77777777" w:rsidR="000301F9" w:rsidRPr="007E45A4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ЖҰМА /</w:t>
            </w:r>
          </w:p>
          <w:p w14:paraId="523B7739" w14:textId="77777777" w:rsidR="000301F9" w:rsidRPr="007E45A4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ПЯТНИЦА</w:t>
            </w:r>
          </w:p>
          <w:p w14:paraId="4E599E46" w14:textId="77777777" w:rsidR="000301F9" w:rsidRPr="007E45A4" w:rsidRDefault="000301F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19B1BA" w14:textId="77777777" w:rsidR="000301F9" w:rsidRPr="0070645F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C425A7" w14:textId="77777777" w:rsidR="000301F9" w:rsidRPr="0070645F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1071E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AE565E3" w14:textId="7723DE49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8296CD" w14:textId="3613881D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DFE813" w14:textId="111CA8E5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D7042E" w14:textId="13881F2D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62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C84C67" w14:textId="5691AA54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 Казахстана. Жумабаева С.Т.</w:t>
            </w:r>
          </w:p>
        </w:tc>
        <w:tc>
          <w:tcPr>
            <w:tcW w:w="95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27D047" w14:textId="540A9590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0301F9" w:rsidRPr="007E45A4" w14:paraId="2FC234F2" w14:textId="77777777" w:rsidTr="00D518D7">
        <w:trPr>
          <w:trHeight w:val="127"/>
        </w:trPr>
        <w:tc>
          <w:tcPr>
            <w:tcW w:w="567" w:type="dxa"/>
            <w:vMerge/>
            <w:vAlign w:val="center"/>
          </w:tcPr>
          <w:p w14:paraId="41A3764F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E8D1E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87843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AA7D4D" w14:textId="55F754F8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әдебиеті. Байбосынова С.Е.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5E071" w14:textId="0C83A0F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9D03759" w14:textId="36BD5599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Орыс тілі және әдебиеті. Байгенжина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E84B8A" w14:textId="1889AE7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409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1A6D0DD" w14:textId="2D7472C0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История  Казахстана. Жумабаева С.Т.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7A77F0F" w14:textId="6762FDD3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0301F9" w:rsidRPr="007E45A4" w14:paraId="78FC90D6" w14:textId="77777777" w:rsidTr="00D518D7">
        <w:trPr>
          <w:trHeight w:val="275"/>
        </w:trPr>
        <w:tc>
          <w:tcPr>
            <w:tcW w:w="567" w:type="dxa"/>
            <w:vMerge/>
            <w:vAlign w:val="center"/>
          </w:tcPr>
          <w:p w14:paraId="4876013A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19FBB0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9852C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D6DB19" w14:textId="32DF3417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0406C" w14:textId="5DA96570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D4501E" w14:textId="2EDD2C73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2636A" w14:textId="75FF04A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F7CD583" w14:textId="785EC76C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Русская литература. Есенгараева А.К.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317F41A" w14:textId="6715672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0301F9" w:rsidRPr="007E45A4" w14:paraId="637738B7" w14:textId="77777777" w:rsidTr="00D518D7">
        <w:trPr>
          <w:trHeight w:val="275"/>
        </w:trPr>
        <w:tc>
          <w:tcPr>
            <w:tcW w:w="567" w:type="dxa"/>
            <w:vMerge/>
            <w:vAlign w:val="center"/>
          </w:tcPr>
          <w:p w14:paraId="0C4D6AA4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00C3AA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EF911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85F6BE" w14:textId="52C0E829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География. Хасенова А.Б.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78A46" w14:textId="4D9741F0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E60828F" w14:textId="53626271" w:rsidR="000301F9" w:rsidRPr="007E45A4" w:rsidRDefault="000301F9" w:rsidP="00D518D7">
            <w:pPr>
              <w:rPr>
                <w:rFonts w:ascii="Times New Roman" w:hAnsi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D8DB5" w14:textId="006778EC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310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6B1FFA4" w14:textId="3B242DBF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Русская литература. Есенгараева А.К.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5A91AD6" w14:textId="75FBD0A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402</w:t>
            </w:r>
          </w:p>
        </w:tc>
      </w:tr>
      <w:tr w:rsidR="000301F9" w:rsidRPr="007E45A4" w14:paraId="7E45B9D9" w14:textId="77777777" w:rsidTr="00124ADD">
        <w:trPr>
          <w:trHeight w:val="137"/>
        </w:trPr>
        <w:tc>
          <w:tcPr>
            <w:tcW w:w="567" w:type="dxa"/>
            <w:vMerge/>
            <w:vAlign w:val="center"/>
          </w:tcPr>
          <w:p w14:paraId="6FC7AE6D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B85A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353D3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739EAC" w14:textId="242F8696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9AD7DE" w14:textId="4E4AF40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0584002" w14:textId="0EBF24A0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C56D5" w14:textId="55ECBC21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CBBF582" w14:textId="27F41931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Математика. Құлматова Ж.Ш.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1C644AF" w14:textId="5A772F69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303</w:t>
            </w:r>
          </w:p>
        </w:tc>
      </w:tr>
      <w:tr w:rsidR="000301F9" w:rsidRPr="00925B09" w14:paraId="718AAAFF" w14:textId="77777777" w:rsidTr="00124ADD">
        <w:trPr>
          <w:trHeight w:val="70"/>
        </w:trPr>
        <w:tc>
          <w:tcPr>
            <w:tcW w:w="567" w:type="dxa"/>
            <w:vMerge/>
            <w:vAlign w:val="center"/>
          </w:tcPr>
          <w:p w14:paraId="53F7B696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2482F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11BD7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55E658" w14:textId="2C804141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26C46" w14:textId="4F54217F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5B09D02" w14:textId="75FA2C0E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43EEE" w14:textId="19790EC6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36EE4D6" w14:textId="612E4C3C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04DBE4E" w14:textId="7A45FCB3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0301F9" w:rsidRPr="00925B09" w14:paraId="6BC66F91" w14:textId="77777777" w:rsidTr="00CD5A16">
        <w:trPr>
          <w:trHeight w:val="70"/>
        </w:trPr>
        <w:tc>
          <w:tcPr>
            <w:tcW w:w="567" w:type="dxa"/>
            <w:vMerge/>
            <w:vAlign w:val="center"/>
          </w:tcPr>
          <w:p w14:paraId="6FCEF1CB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1EEE02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DA6E8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18E694" w14:textId="5863B723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27C81" w14:textId="07ED0863" w:rsidR="000301F9" w:rsidRPr="00925B09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7A7F384D" w14:textId="01CE97CA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35E6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FE133" w14:textId="4D058F29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</w:tcPr>
          <w:p w14:paraId="798F4BD9" w14:textId="1B7304E3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A141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95DBA72" w14:textId="2ABD1455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0301F9" w:rsidRPr="00925B09" w14:paraId="40BABFA5" w14:textId="77777777" w:rsidTr="00CD5A16">
        <w:trPr>
          <w:trHeight w:val="70"/>
        </w:trPr>
        <w:tc>
          <w:tcPr>
            <w:tcW w:w="567" w:type="dxa"/>
            <w:vMerge/>
            <w:vAlign w:val="center"/>
          </w:tcPr>
          <w:p w14:paraId="36B30ACF" w14:textId="77777777" w:rsidR="000301F9" w:rsidRPr="007E45A4" w:rsidRDefault="000301F9" w:rsidP="00D518D7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B267DE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759C3" w14:textId="77777777" w:rsidR="000301F9" w:rsidRPr="007E45A4" w:rsidRDefault="000301F9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4B4477" w14:textId="0A7A657C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8E4CAB" w14:textId="1E7B884B" w:rsidR="000301F9" w:rsidRPr="00925B09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14:paraId="042001E2" w14:textId="6DA1C9E4" w:rsidR="000301F9" w:rsidRPr="007E45A4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35E62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4F2B2" w14:textId="3D840A2E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6265" w:type="dxa"/>
            <w:shd w:val="clear" w:color="auto" w:fill="auto"/>
          </w:tcPr>
          <w:p w14:paraId="020F8E54" w14:textId="268F3083" w:rsidR="000301F9" w:rsidRPr="005E27D7" w:rsidRDefault="000301F9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A141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9D3E311" w14:textId="398C1854" w:rsidR="000301F9" w:rsidRPr="007E45A4" w:rsidRDefault="000301F9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678F4C59" w14:textId="77777777" w:rsidR="00927E56" w:rsidRDefault="00927E56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7E45A4">
        <w:rPr>
          <w:rFonts w:ascii="Times New Roman" w:hAnsi="Times New Roman"/>
          <w:sz w:val="16"/>
          <w:szCs w:val="16"/>
          <w:lang w:val="kk-KZ"/>
        </w:rPr>
        <w:t xml:space="preserve">       </w:t>
      </w:r>
      <w:r w:rsidRPr="00AE1AC0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    </w:t>
      </w:r>
    </w:p>
    <w:p w14:paraId="7F70F23B" w14:textId="48B724C6" w:rsidR="00927E56" w:rsidRDefault="00F762D0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</w:t>
      </w:r>
    </w:p>
    <w:p w14:paraId="2B09C3F6" w14:textId="77777777" w:rsidR="00927E56" w:rsidRDefault="00927E56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CC8E5DA" w14:textId="77777777" w:rsidR="00927E56" w:rsidRDefault="00927E56" w:rsidP="00927E56">
      <w:pPr>
        <w:tabs>
          <w:tab w:val="left" w:pos="10915"/>
        </w:tabs>
        <w:ind w:right="142"/>
        <w:rPr>
          <w:rFonts w:ascii="Times New Roman" w:hAnsi="Times New Roman"/>
          <w:sz w:val="20"/>
          <w:szCs w:val="20"/>
          <w:lang w:val="kk-KZ"/>
        </w:rPr>
      </w:pPr>
    </w:p>
    <w:p w14:paraId="5226AE9E" w14:textId="77777777" w:rsidR="00927E56" w:rsidRDefault="00927E56" w:rsidP="00927E56">
      <w:pPr>
        <w:tabs>
          <w:tab w:val="left" w:pos="10915"/>
        </w:tabs>
        <w:ind w:right="142"/>
        <w:rPr>
          <w:rFonts w:ascii="Times New Roman" w:hAnsi="Times New Roman"/>
          <w:sz w:val="20"/>
          <w:szCs w:val="20"/>
          <w:lang w:val="kk-KZ"/>
        </w:rPr>
      </w:pPr>
    </w:p>
    <w:p w14:paraId="3105B5BF" w14:textId="77777777" w:rsidR="00927E56" w:rsidRDefault="00927E56" w:rsidP="00927E56">
      <w:pPr>
        <w:tabs>
          <w:tab w:val="left" w:pos="10915"/>
        </w:tabs>
        <w:ind w:right="142"/>
        <w:rPr>
          <w:rFonts w:ascii="Times New Roman" w:hAnsi="Times New Roman"/>
          <w:sz w:val="20"/>
          <w:szCs w:val="20"/>
          <w:lang w:val="kk-KZ"/>
        </w:rPr>
      </w:pPr>
    </w:p>
    <w:p w14:paraId="77BA03C1" w14:textId="77777777" w:rsidR="00927E56" w:rsidRDefault="00927E56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362EFA1A" w14:textId="77777777" w:rsidR="00927E56" w:rsidRDefault="00927E56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65469033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5F16D8A1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0A818C1B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26E8A5B4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6299F37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5CDDCFE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05A3D837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79AA6495" w14:textId="77777777" w:rsidR="0047113A" w:rsidRDefault="0047113A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433D7C01" w14:textId="0F954A58" w:rsidR="00927E56" w:rsidRDefault="00927E56" w:rsidP="00927E56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БІРІНШІ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ПЕРВОЕ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hAnsi="Times New Roman"/>
          <w:b/>
          <w:sz w:val="18"/>
          <w:szCs w:val="18"/>
          <w:lang w:val="kk-KZ"/>
        </w:rPr>
        <w:t xml:space="preserve">5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28CB13EC" w14:textId="77777777" w:rsidR="00927E56" w:rsidRDefault="00927E56" w:rsidP="00927E56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AE1AC0">
        <w:rPr>
          <w:rFonts w:ascii="Times New Roman" w:hAnsi="Times New Roman"/>
          <w:b/>
          <w:sz w:val="18"/>
          <w:szCs w:val="18"/>
          <w:lang w:val="en-US"/>
        </w:rPr>
        <w:t>1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11C80B3F" w14:textId="77777777" w:rsidR="00927E56" w:rsidRPr="00AE1AC0" w:rsidRDefault="00927E56" w:rsidP="00927E56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5953"/>
        <w:gridCol w:w="993"/>
        <w:gridCol w:w="5670"/>
        <w:gridCol w:w="992"/>
        <w:gridCol w:w="5528"/>
        <w:gridCol w:w="992"/>
      </w:tblGrid>
      <w:tr w:rsidR="00927E56" w:rsidRPr="00AE1AC0" w14:paraId="1200D1E1" w14:textId="77777777" w:rsidTr="00136504">
        <w:trPr>
          <w:cantSplit/>
          <w:trHeight w:val="1709"/>
        </w:trPr>
        <w:tc>
          <w:tcPr>
            <w:tcW w:w="709" w:type="dxa"/>
            <w:shd w:val="clear" w:color="auto" w:fill="FFFF00"/>
            <w:textDirection w:val="btLr"/>
            <w:vAlign w:val="center"/>
          </w:tcPr>
          <w:p w14:paraId="42642071" w14:textId="77777777" w:rsidR="00927E56" w:rsidRPr="00573917" w:rsidRDefault="00927E56" w:rsidP="00D518D7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163D5D81" w14:textId="77777777" w:rsidR="00927E56" w:rsidRPr="00573917" w:rsidRDefault="00927E56" w:rsidP="00D518D7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4B38D828" w14:textId="77777777" w:rsidR="00927E56" w:rsidRPr="00573917" w:rsidRDefault="00927E56" w:rsidP="00D518D7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5EC95C82" w14:textId="77777777" w:rsidR="00927E56" w:rsidRPr="00573917" w:rsidRDefault="00927E56" w:rsidP="00D518D7">
            <w:pPr>
              <w:ind w:left="113" w:right="-81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6DEEC93B" w14:textId="77777777" w:rsidR="00927E56" w:rsidRPr="00573917" w:rsidRDefault="00927E56" w:rsidP="00D518D7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CAACCBF" w14:textId="77777777" w:rsidR="00927E56" w:rsidRPr="00573917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7F98289F" w14:textId="68ADFACD" w:rsidR="00D406BB" w:rsidRPr="007E45A4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1-24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0B5B4A0F" w14:textId="77777777" w:rsidR="00D406BB" w:rsidRPr="007E45A4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4834E350" w14:textId="77777777" w:rsidR="00D406BB" w:rsidRPr="007E45A4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48D864A3" w14:textId="300140F1" w:rsidR="00927E56" w:rsidRPr="00573917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1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993" w:type="dxa"/>
            <w:shd w:val="clear" w:color="auto" w:fill="FFFF00"/>
            <w:textDirection w:val="btLr"/>
            <w:vAlign w:val="center"/>
          </w:tcPr>
          <w:p w14:paraId="3099AB64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250DD91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350CD08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670" w:type="dxa"/>
            <w:shd w:val="clear" w:color="auto" w:fill="FFFF00"/>
            <w:vAlign w:val="center"/>
          </w:tcPr>
          <w:p w14:paraId="0F473CEA" w14:textId="755DA7B4" w:rsidR="00D406BB" w:rsidRPr="00573917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КО-2</w:t>
            </w:r>
            <w:r w:rsidR="00963B52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4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3AF8A204" w14:textId="77777777" w:rsidR="00D406BB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10130300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Тамақтандыруды ұйымдастыру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6F6C5874" w14:textId="77777777" w:rsidR="00D406BB" w:rsidRPr="00573917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W10130301 Кондитер-безендіруші</w:t>
            </w:r>
          </w:p>
          <w:p w14:paraId="3EC02E49" w14:textId="2A8A54A6" w:rsidR="00927E56" w:rsidRPr="00573917" w:rsidRDefault="00D406BB" w:rsidP="00D406BB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 </w:t>
            </w: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  <w:r w:rsidR="00927E56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6DBC78CA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7272C827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8757A3A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1AF097C6" w14:textId="77777777" w:rsidR="00BF4125" w:rsidRPr="009109FF" w:rsidRDefault="00D406BB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ГБа-24 к</w:t>
            </w:r>
            <w:r w:rsidR="00BF4125"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1AFB5229" w14:textId="77777777" w:rsidR="00BF4125" w:rsidRPr="009109FF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101301000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Қонақ үй бизнесі</w:t>
            </w:r>
          </w:p>
          <w:p w14:paraId="368BB075" w14:textId="77777777" w:rsidR="00BF4125" w:rsidRPr="009109FF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7E187C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10130101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Әкімші</w:t>
            </w:r>
          </w:p>
          <w:p w14:paraId="21DAF9FF" w14:textId="27FD4FDF" w:rsidR="00927E56" w:rsidRPr="00573917" w:rsidRDefault="00BF4125" w:rsidP="00BF4125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68B577C3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4C062A9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395B9AC" w14:textId="77777777" w:rsidR="00927E56" w:rsidRPr="00573917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573917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927E56" w:rsidRPr="002C09F2" w14:paraId="33362144" w14:textId="77777777" w:rsidTr="00991E36">
        <w:trPr>
          <w:trHeight w:val="282"/>
        </w:trPr>
        <w:tc>
          <w:tcPr>
            <w:tcW w:w="709" w:type="dxa"/>
            <w:vMerge w:val="restart"/>
            <w:textDirection w:val="btLr"/>
            <w:vAlign w:val="center"/>
          </w:tcPr>
          <w:p w14:paraId="448068C6" w14:textId="77777777" w:rsidR="00927E56" w:rsidRPr="00AE1AC0" w:rsidRDefault="00927E56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ДҮЙСЕНБІ /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</w:t>
            </w: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04B13" w14:textId="77777777" w:rsidR="00927E56" w:rsidRPr="002C09F2" w:rsidRDefault="00927E56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CD4E4" w14:textId="77777777" w:rsidR="00927E56" w:rsidRPr="002C09F2" w:rsidRDefault="00927E56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D0297D" w14:textId="04F10C7C" w:rsidR="00927E56" w:rsidRPr="00717EFD" w:rsidRDefault="00BE5560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Классный час. Голубева С.С.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46139" w14:textId="7157A11D" w:rsidR="00927E56" w:rsidRPr="00717EFD" w:rsidRDefault="00BE5560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A2A61D" w14:textId="41720AD4" w:rsidR="00927E56" w:rsidRPr="00717EFD" w:rsidRDefault="00BE5560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Сынып сағаты. Кеңесбек 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BA1A4" w14:textId="76833B90" w:rsidR="00927E56" w:rsidRPr="00717EFD" w:rsidRDefault="00BE5560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04FB33" w14:textId="35B77023" w:rsidR="00927E56" w:rsidRPr="00717EFD" w:rsidRDefault="00BE5560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Сынып сағаты. Жанасова Э.Т.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5BFA6" w14:textId="4F79E86A" w:rsidR="00927E56" w:rsidRPr="002C09F2" w:rsidRDefault="00BE5560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B51C29" w:rsidRPr="002C09F2" w14:paraId="687F7D59" w14:textId="77777777" w:rsidTr="00991E36">
        <w:trPr>
          <w:trHeight w:val="285"/>
        </w:trPr>
        <w:tc>
          <w:tcPr>
            <w:tcW w:w="709" w:type="dxa"/>
            <w:vMerge/>
            <w:textDirection w:val="btLr"/>
            <w:vAlign w:val="center"/>
          </w:tcPr>
          <w:p w14:paraId="3EA6FF00" w14:textId="77777777" w:rsidR="00B51C29" w:rsidRPr="00AE1AC0" w:rsidRDefault="00B51C29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17FEA" w14:textId="77777777" w:rsidR="00B51C29" w:rsidRPr="002C09F2" w:rsidRDefault="00B51C29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92E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4F07A" w14:textId="77777777" w:rsidR="00B51C29" w:rsidRPr="002C09F2" w:rsidRDefault="00B51C29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EA4233" w14:textId="3C405CD3" w:rsidR="00B51C29" w:rsidRPr="00717EFD" w:rsidRDefault="00B51C29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A7C1D" w14:textId="25F716EA" w:rsidR="00B51C29" w:rsidRPr="00717EFD" w:rsidRDefault="00B51C29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78395B" w14:textId="02F123C2" w:rsidR="00B51C29" w:rsidRPr="00717EFD" w:rsidRDefault="00B51C29" w:rsidP="00F60E04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D2336" w14:textId="77F57349" w:rsidR="00B51C29" w:rsidRPr="00717EFD" w:rsidRDefault="00B51C29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7CAF94" w14:textId="5A114C87" w:rsidR="00B51C29" w:rsidRPr="00717EFD" w:rsidRDefault="00E90D0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875E3" w14:textId="239DBC3D" w:rsidR="00B51C29" w:rsidRPr="002C09F2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E90D07" w:rsidRPr="00C77863" w14:paraId="0023642E" w14:textId="77777777" w:rsidTr="00991E36">
        <w:trPr>
          <w:trHeight w:val="346"/>
        </w:trPr>
        <w:tc>
          <w:tcPr>
            <w:tcW w:w="709" w:type="dxa"/>
            <w:vMerge/>
            <w:textDirection w:val="btLr"/>
            <w:vAlign w:val="center"/>
          </w:tcPr>
          <w:p w14:paraId="7DF8B125" w14:textId="77777777" w:rsidR="00E90D07" w:rsidRPr="00AE1AC0" w:rsidRDefault="00E90D07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B0D546" w14:textId="77777777" w:rsidR="00E90D07" w:rsidRPr="002C09F2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92EC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2A995" w14:textId="77777777" w:rsidR="00E90D07" w:rsidRPr="002C09F2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609A15" w14:textId="3CBFE3E5" w:rsidR="00E90D07" w:rsidRPr="00717EFD" w:rsidRDefault="00E90D0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4197A" w14:textId="28968D6D" w:rsidR="00E90D07" w:rsidRPr="00717EFD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525547" w14:textId="1E549F00" w:rsidR="00E90D07" w:rsidRPr="00717EFD" w:rsidRDefault="00E90D0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E7DA8" w14:textId="2F648790" w:rsidR="00E90D07" w:rsidRPr="00717EFD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4748FB" w14:textId="64B1B5FA" w:rsidR="00E90D07" w:rsidRPr="00717EFD" w:rsidRDefault="00E90D0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7B2CE" w14:textId="37541530" w:rsidR="00E90D07" w:rsidRPr="002C09F2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E90D07" w:rsidRPr="00DB28E8" w14:paraId="1F4DA028" w14:textId="77777777" w:rsidTr="00136504">
        <w:trPr>
          <w:trHeight w:val="281"/>
        </w:trPr>
        <w:tc>
          <w:tcPr>
            <w:tcW w:w="709" w:type="dxa"/>
            <w:vMerge/>
            <w:vAlign w:val="center"/>
          </w:tcPr>
          <w:p w14:paraId="68C6D5EE" w14:textId="77777777" w:rsidR="00E90D07" w:rsidRPr="00AE1AC0" w:rsidRDefault="00E90D07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A0586" w14:textId="77777777" w:rsidR="00E90D07" w:rsidRPr="00C77863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2A36C" w14:textId="77777777" w:rsidR="00E90D07" w:rsidRPr="002C09F2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4C4337C" w14:textId="6574A900" w:rsidR="00E90D07" w:rsidRPr="00717EFD" w:rsidRDefault="00E90D0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8004D" w14:textId="47844C67" w:rsidR="00E90D07" w:rsidRPr="00717EFD" w:rsidRDefault="00E90D0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30652A" w14:textId="73114423" w:rsidR="00E90D07" w:rsidRPr="00717EFD" w:rsidRDefault="00E90D07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5B1E8" w14:textId="55D1E8A9" w:rsidR="00E90D07" w:rsidRPr="00717EFD" w:rsidRDefault="00E90D07" w:rsidP="00AB165F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</w:t>
            </w:r>
            <w:r w:rsidR="00AB165F">
              <w:rPr>
                <w:rFonts w:ascii="Times New Roman" w:hAnsi="Times New Roman"/>
                <w:sz w:val="17"/>
                <w:szCs w:val="17"/>
                <w:lang w:val="kk-KZ"/>
              </w:rPr>
              <w:t>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A6ED38" w14:textId="11E314A5" w:rsidR="00E90D07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75251" w14:textId="509D6EFF" w:rsidR="00E90D07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482101" w:rsidRPr="00EC19A1" w14:paraId="726FB13F" w14:textId="77777777" w:rsidTr="00136504">
        <w:trPr>
          <w:trHeight w:val="300"/>
        </w:trPr>
        <w:tc>
          <w:tcPr>
            <w:tcW w:w="709" w:type="dxa"/>
            <w:vMerge/>
            <w:vAlign w:val="center"/>
          </w:tcPr>
          <w:p w14:paraId="0005D0E3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2B4A56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FB615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894088" w14:textId="3973D85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Қойлыбаев М.Н.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D99BF" w14:textId="2C407CE5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7FDCEC" w14:textId="786FD65E" w:rsidR="00482101" w:rsidRPr="00717EFD" w:rsidRDefault="00482101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B2DD7" w14:textId="490F63CE" w:rsidR="00482101" w:rsidRPr="00717EFD" w:rsidRDefault="00482101" w:rsidP="00AB165F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</w:t>
            </w:r>
            <w:r w:rsidR="00AB165F">
              <w:rPr>
                <w:rFonts w:ascii="Times New Roman" w:hAnsi="Times New Roman"/>
                <w:sz w:val="17"/>
                <w:szCs w:val="17"/>
                <w:lang w:val="kk-KZ"/>
              </w:rPr>
              <w:t>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2A5E5B" w14:textId="5224FB4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2AD50" w14:textId="6FC8C2A9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482101" w:rsidRPr="00EC19A1" w14:paraId="2431D7A4" w14:textId="77777777" w:rsidTr="00136504">
        <w:trPr>
          <w:trHeight w:val="383"/>
        </w:trPr>
        <w:tc>
          <w:tcPr>
            <w:tcW w:w="709" w:type="dxa"/>
            <w:vMerge/>
            <w:vAlign w:val="center"/>
          </w:tcPr>
          <w:p w14:paraId="41EFC043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AFA647" w14:textId="77777777" w:rsidR="00482101" w:rsidRPr="00EC19A1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EC19A1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AC6C3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EC19A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EC19A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EC19A1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CF7FFEF" w14:textId="669D6C6B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2262E" w14:textId="1856FB71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1F6896" w14:textId="174A517C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C0CF8" w14:textId="44C0ACB6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8A750F" w14:textId="56BB419E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9C11A" w14:textId="4FD67F42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482101" w:rsidRPr="002C09F2" w14:paraId="05186167" w14:textId="77777777" w:rsidTr="00136504">
        <w:trPr>
          <w:trHeight w:val="177"/>
        </w:trPr>
        <w:tc>
          <w:tcPr>
            <w:tcW w:w="709" w:type="dxa"/>
            <w:vMerge/>
            <w:vAlign w:val="center"/>
          </w:tcPr>
          <w:p w14:paraId="272A7636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05C1F9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F2475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565C6B" w14:textId="12073720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44C63" w14:textId="3CD8467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9351CD" w14:textId="4F5DA6E4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5E529" w14:textId="0B75055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253EDE" w14:textId="21DCD669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9B6D9" w14:textId="301A47B2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482101" w:rsidRPr="00A56A0B" w14:paraId="7DF634CC" w14:textId="77777777" w:rsidTr="00136504">
        <w:trPr>
          <w:trHeight w:val="333"/>
        </w:trPr>
        <w:tc>
          <w:tcPr>
            <w:tcW w:w="709" w:type="dxa"/>
            <w:vMerge/>
            <w:vAlign w:val="center"/>
          </w:tcPr>
          <w:p w14:paraId="204EA69E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5AC01D" w14:textId="4FCA3837" w:rsidR="00482101" w:rsidRPr="00A56A0B" w:rsidRDefault="00482101" w:rsidP="00D518D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07E7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8BB4E" w14:textId="4D1594AF" w:rsidR="00482101" w:rsidRPr="00A56A0B" w:rsidRDefault="00482101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865D9B" w14:textId="66F02A1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1B49C" w14:textId="74888B6F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B3AB271" w14:textId="683BB4B3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C76DC" w14:textId="77777777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5C8BFA6" w14:textId="55902D90" w:rsidR="00482101" w:rsidRPr="00717EFD" w:rsidRDefault="00482101" w:rsidP="00D518D7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D0218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  <w:tr w:rsidR="00BF5117" w:rsidRPr="009B7576" w14:paraId="36E2766D" w14:textId="77777777" w:rsidTr="00136504">
        <w:trPr>
          <w:trHeight w:val="26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9546D78" w14:textId="77777777" w:rsidR="00BF5117" w:rsidRPr="00AE1AC0" w:rsidRDefault="00BF5117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 /</w:t>
            </w:r>
          </w:p>
          <w:p w14:paraId="66F87C11" w14:textId="77777777" w:rsidR="00BF5117" w:rsidRPr="00AE1AC0" w:rsidRDefault="00BF5117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BC9275" w14:textId="77777777" w:rsidR="00BF5117" w:rsidRPr="00A56A0B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4B7D21" w14:textId="77777777" w:rsidR="00BF5117" w:rsidRPr="00A56A0B" w:rsidRDefault="00BF5117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A56A0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A56A0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00</w:t>
            </w:r>
            <w:r w:rsidRPr="00A56A0B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A56A0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10C20AD" w14:textId="13C69768" w:rsidR="00BF5117" w:rsidRPr="00BF5117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F5117">
              <w:rPr>
                <w:rFonts w:ascii="Times New Roman" w:hAnsi="Times New Roman"/>
                <w:sz w:val="17"/>
                <w:szCs w:val="17"/>
                <w:lang w:val="kk-KZ"/>
              </w:rPr>
              <w:t>Глобальные компетенции. Усенбаева А.Ж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4E3D7A" w14:textId="77218C8C" w:rsidR="00BF5117" w:rsidRPr="00BF5117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F5117">
              <w:rPr>
                <w:rFonts w:ascii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9946BD" w14:textId="38C46AE5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83BA8A9" w14:textId="6F0EA3E8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C239BA" w14:textId="60EECAA3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2D88B5" w14:textId="4E47BB6B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482101" w:rsidRPr="002C09F2" w14:paraId="6390AC2A" w14:textId="77777777" w:rsidTr="00136504">
        <w:trPr>
          <w:trHeight w:val="269"/>
        </w:trPr>
        <w:tc>
          <w:tcPr>
            <w:tcW w:w="709" w:type="dxa"/>
            <w:vMerge/>
            <w:vAlign w:val="center"/>
          </w:tcPr>
          <w:p w14:paraId="28E5F1F1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F62D3" w14:textId="77777777" w:rsidR="00482101" w:rsidRPr="007A024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A024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EFBF0" w14:textId="77777777" w:rsidR="00482101" w:rsidRPr="007A024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A0242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08 </w:t>
            </w:r>
            <w:r w:rsidRPr="007A024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  <w:r w:rsidRPr="007A0242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A0242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14045F" w14:textId="5F36EC2A" w:rsidR="00482101" w:rsidRPr="00717EFD" w:rsidRDefault="00482101" w:rsidP="00436C0A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896B6" w14:textId="590EEF08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A5DF92" w14:textId="2513810B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ED0C3" w14:textId="784A495A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1B91D1" w14:textId="6DC0C6F0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5FBFB" w14:textId="179CD2CF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482101" w:rsidRPr="004D6EFE" w14:paraId="34F7DAB5" w14:textId="77777777" w:rsidTr="00136504">
        <w:trPr>
          <w:trHeight w:val="269"/>
        </w:trPr>
        <w:tc>
          <w:tcPr>
            <w:tcW w:w="709" w:type="dxa"/>
            <w:vMerge/>
            <w:vAlign w:val="center"/>
          </w:tcPr>
          <w:p w14:paraId="4029BB3F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01409F" w14:textId="77777777" w:rsidR="00482101" w:rsidRPr="00C368D8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8D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8DA57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7D3FDB" w14:textId="05CF6102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077EF6" w14:textId="479C0CD9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9E8B5E" w14:textId="78673D0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5737C" w14:textId="7B5DBACF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3C29D2" w14:textId="0AF793B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D4BF6" w14:textId="4E6F2219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</w:tr>
      <w:tr w:rsidR="00482101" w:rsidRPr="002C09F2" w14:paraId="1313DF9C" w14:textId="77777777" w:rsidTr="00136504">
        <w:trPr>
          <w:trHeight w:val="269"/>
        </w:trPr>
        <w:tc>
          <w:tcPr>
            <w:tcW w:w="709" w:type="dxa"/>
            <w:vMerge/>
            <w:vAlign w:val="center"/>
          </w:tcPr>
          <w:p w14:paraId="238E3064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32F9E" w14:textId="77777777" w:rsidR="00482101" w:rsidRPr="00CB30FC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67838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5EE28B" w14:textId="725F3834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5E569" w14:textId="49FC208C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DEAAD1" w14:textId="5C93A53E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BB3D9" w14:textId="273730DD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3F64D7" w14:textId="38329D03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C7C92" w14:textId="08BE5542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</w:tr>
      <w:tr w:rsidR="00482101" w:rsidRPr="00A52968" w14:paraId="0E2BF8A1" w14:textId="77777777" w:rsidTr="00136504">
        <w:trPr>
          <w:trHeight w:val="269"/>
        </w:trPr>
        <w:tc>
          <w:tcPr>
            <w:tcW w:w="709" w:type="dxa"/>
            <w:vMerge/>
            <w:vAlign w:val="center"/>
          </w:tcPr>
          <w:p w14:paraId="7C760CCE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D63053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8B2CC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C0235D" w14:textId="1C84A0C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965CD" w14:textId="2A3066E1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633A19" w14:textId="7A24F2D4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895A4" w14:textId="7684A0E7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519623" w14:textId="74546D1F" w:rsidR="00482101" w:rsidRPr="00717EFD" w:rsidRDefault="00482101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98339" w14:textId="3BE37F5F" w:rsidR="00482101" w:rsidRPr="002C09F2" w:rsidRDefault="00AB165F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82101" w:rsidRPr="002C09F2" w14:paraId="62C0CC04" w14:textId="77777777" w:rsidTr="00136504">
        <w:trPr>
          <w:trHeight w:val="269"/>
        </w:trPr>
        <w:tc>
          <w:tcPr>
            <w:tcW w:w="709" w:type="dxa"/>
            <w:vMerge/>
            <w:vAlign w:val="center"/>
          </w:tcPr>
          <w:p w14:paraId="47EDE093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CD4810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24D6D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71309B" w14:textId="71B565BA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27443" w14:textId="570C7BB7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1312E5" w14:textId="66A14004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8ABE3" w14:textId="5321B86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77155C" w14:textId="65EB3027" w:rsidR="00482101" w:rsidRPr="00717EFD" w:rsidRDefault="00482101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217E" w14:textId="76C101E0" w:rsidR="00482101" w:rsidRPr="002C09F2" w:rsidRDefault="00AB165F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82101" w:rsidRPr="00E96C40" w14:paraId="3C5D80DD" w14:textId="77777777" w:rsidTr="00136504">
        <w:trPr>
          <w:trHeight w:val="179"/>
        </w:trPr>
        <w:tc>
          <w:tcPr>
            <w:tcW w:w="709" w:type="dxa"/>
            <w:vMerge/>
            <w:vAlign w:val="center"/>
          </w:tcPr>
          <w:p w14:paraId="195FAF37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D18AD4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7A32F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8CC1672" w14:textId="645D63A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5DB1E" w14:textId="6DC60E88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340794" w14:textId="1840C0C8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3B85E" w14:textId="07306458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94D4DF" w14:textId="288E5600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77056" w14:textId="09102BF5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482101" w:rsidRPr="002C09F2" w14:paraId="6CED9288" w14:textId="77777777" w:rsidTr="00136504">
        <w:trPr>
          <w:trHeight w:val="253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2A3AB7F3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AFB275" w14:textId="5014C9A5" w:rsidR="00482101" w:rsidRPr="001701A7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5DE96D" w14:textId="3ADB8805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9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D0D9E8" w14:textId="62286F11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4474EB" w14:textId="4439BC29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6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1463AD4" w14:textId="66863379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E4BC097" w14:textId="457188F1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283812" w14:textId="6627C72B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FBF4DD" w14:textId="1F10ABDB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482101" w:rsidRPr="002C09F2" w14:paraId="2E47E363" w14:textId="77777777" w:rsidTr="00136504">
        <w:trPr>
          <w:trHeight w:val="289"/>
        </w:trPr>
        <w:tc>
          <w:tcPr>
            <w:tcW w:w="709" w:type="dxa"/>
            <w:vMerge w:val="restart"/>
            <w:textDirection w:val="btLr"/>
            <w:vAlign w:val="center"/>
          </w:tcPr>
          <w:p w14:paraId="711B59D9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 /</w:t>
            </w:r>
          </w:p>
          <w:p w14:paraId="4152D025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7EE17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5A93E" w14:textId="77777777" w:rsidR="00482101" w:rsidRPr="00E3326A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3326A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E3326A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E3326A">
              <w:rPr>
                <w:rFonts w:ascii="Times New Roman" w:hAnsi="Times New Roman"/>
                <w:b/>
                <w:sz w:val="16"/>
                <w:szCs w:val="16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E3326A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7A94E7" w14:textId="6D64C05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Сетей  М.С.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F328C" w14:textId="2B6ED79A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32C30E" w14:textId="61F65639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1D1A5" w14:textId="4839B29E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478EB" w14:textId="321BA00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F77E9" w14:textId="5AFD27F5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482101" w:rsidRPr="002C09F2" w14:paraId="7C44128A" w14:textId="77777777" w:rsidTr="00136504">
        <w:trPr>
          <w:trHeight w:val="263"/>
        </w:trPr>
        <w:tc>
          <w:tcPr>
            <w:tcW w:w="709" w:type="dxa"/>
            <w:vMerge/>
            <w:vAlign w:val="center"/>
          </w:tcPr>
          <w:p w14:paraId="16EB1A38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59943C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27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89CFD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CB4B8E" w14:textId="4DA334D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Казахский язык и литература. Сетей  М.С.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E88E3" w14:textId="092FF17B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764181" w14:textId="0985E739" w:rsidR="00482101" w:rsidRPr="00717EFD" w:rsidRDefault="00482101" w:rsidP="00E56AEC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BF84A" w14:textId="71041AE8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30DD43" w14:textId="34989AA8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53DE4" w14:textId="5D71DBF2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482101" w:rsidRPr="00A64BFF" w14:paraId="77DF7ABF" w14:textId="77777777" w:rsidTr="00136504">
        <w:trPr>
          <w:trHeight w:val="263"/>
        </w:trPr>
        <w:tc>
          <w:tcPr>
            <w:tcW w:w="709" w:type="dxa"/>
            <w:vMerge/>
            <w:vAlign w:val="center"/>
          </w:tcPr>
          <w:p w14:paraId="5A88399C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16EAB7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6C2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74E8B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CCD8BA" w14:textId="05349E9C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3342F" w14:textId="4EB579B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15B609" w14:textId="6E74BE6F" w:rsidR="00482101" w:rsidRPr="00717EFD" w:rsidRDefault="00482101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52B45" w14:textId="190769CC" w:rsidR="00482101" w:rsidRPr="00717EFD" w:rsidRDefault="00482101" w:rsidP="00AB165F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</w:t>
            </w:r>
            <w:r w:rsidR="00AB165F">
              <w:rPr>
                <w:rFonts w:ascii="Times New Roman" w:hAnsi="Times New Roman"/>
                <w:sz w:val="17"/>
                <w:szCs w:val="17"/>
                <w:lang w:val="kk-KZ"/>
              </w:rPr>
              <w:t>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89D227" w14:textId="21D6CDC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00512" w14:textId="48A236FF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482101" w:rsidRPr="00BD1D8D" w14:paraId="74E17B15" w14:textId="77777777" w:rsidTr="00136504">
        <w:trPr>
          <w:trHeight w:val="263"/>
        </w:trPr>
        <w:tc>
          <w:tcPr>
            <w:tcW w:w="709" w:type="dxa"/>
            <w:vMerge/>
            <w:vAlign w:val="center"/>
          </w:tcPr>
          <w:p w14:paraId="5374F14A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59801F" w14:textId="77777777" w:rsidR="00482101" w:rsidRPr="00833BEE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4EFBE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BE14A0" w14:textId="230A9641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Физическая культура. Мурзатаев Е.Ж.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A3EB3" w14:textId="6833075D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B44D8A" w14:textId="71585FAE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F9249" w14:textId="156934B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6BA468" w14:textId="1224A25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F1DD" w14:textId="2274A4F2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482101" w:rsidRPr="00833BEE" w14:paraId="44A28E02" w14:textId="77777777" w:rsidTr="00136504">
        <w:trPr>
          <w:trHeight w:val="263"/>
        </w:trPr>
        <w:tc>
          <w:tcPr>
            <w:tcW w:w="709" w:type="dxa"/>
            <w:vMerge/>
            <w:vAlign w:val="center"/>
          </w:tcPr>
          <w:p w14:paraId="093BBFA1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3345A6" w14:textId="77777777" w:rsidR="00482101" w:rsidRPr="00833BEE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833BEE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3DA0E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D12262" w14:textId="0EBDA7E9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0AE2A" w14:textId="1CDF4441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C673AD" w14:textId="327027A8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07555" w14:textId="16D5148D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B234A4" w14:textId="2D047D9C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A4DAD" w14:textId="20539C9F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482101" w:rsidRPr="002C09F2" w14:paraId="19DC76F4" w14:textId="77777777" w:rsidTr="00136504">
        <w:trPr>
          <w:trHeight w:val="263"/>
        </w:trPr>
        <w:tc>
          <w:tcPr>
            <w:tcW w:w="709" w:type="dxa"/>
            <w:vMerge/>
            <w:vAlign w:val="center"/>
          </w:tcPr>
          <w:p w14:paraId="2B2ECA5B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15C08D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8C39B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7C4D7BE" w14:textId="3C4A245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563F8" w14:textId="0360F65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291A08" w14:textId="443F875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85ED3" w14:textId="54379B3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BAAE27" w14:textId="42AC3629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7DE6B" w14:textId="63A697C9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482101" w:rsidRPr="0019075C" w14:paraId="4477792F" w14:textId="77777777" w:rsidTr="00136504">
        <w:trPr>
          <w:trHeight w:val="311"/>
        </w:trPr>
        <w:tc>
          <w:tcPr>
            <w:tcW w:w="709" w:type="dxa"/>
            <w:vMerge/>
            <w:vAlign w:val="center"/>
          </w:tcPr>
          <w:p w14:paraId="39CC3E71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8439AF" w14:textId="77777777" w:rsidR="00482101" w:rsidRPr="00854C7F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5D719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39C2E8" w14:textId="73C016E2" w:rsidR="00482101" w:rsidRPr="00717EFD" w:rsidRDefault="00482101" w:rsidP="00C970D2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71C8A" w14:textId="2B3ADF61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0EC74D" w14:textId="17D1316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0C7C4" w14:textId="3868C12A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FC682B" w14:textId="4287A764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мен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51BC7" w14:textId="00446666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482101" w:rsidRPr="002C09F2" w14:paraId="4FD68049" w14:textId="77777777" w:rsidTr="00136504">
        <w:trPr>
          <w:trHeight w:val="271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3670DC63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2C3936A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3FB0DFE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54A3DD" w14:textId="0C9848B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F1FE9" w14:textId="492A11A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182A8E" w14:textId="57E6B20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253545" w14:textId="48485CFB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796DF0" w14:textId="4CCC2716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мен әдебиеті. Есенгараева А.К.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7B5773" w14:textId="4F04467E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</w:tr>
      <w:tr w:rsidR="00482101" w:rsidRPr="00750B1A" w14:paraId="5883227E" w14:textId="77777777" w:rsidTr="00136504">
        <w:trPr>
          <w:trHeight w:val="27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304627C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 /</w:t>
            </w:r>
          </w:p>
          <w:p w14:paraId="0A431374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4E0BE7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2B70B0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08EECA0" w14:textId="0C1F4CD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18840C" w14:textId="10288C5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58EBCF8" w14:textId="75D1722A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F42C44" w14:textId="7F15BE7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53130F" w14:textId="6571EDFA" w:rsidR="00482101" w:rsidRPr="00717EFD" w:rsidRDefault="00482101" w:rsidP="00AB165F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0EDEB8" w14:textId="141B36C8" w:rsidR="00482101" w:rsidRPr="002C09F2" w:rsidRDefault="00AB165F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82101" w:rsidRPr="002C09F2" w14:paraId="03A2D7F4" w14:textId="77777777" w:rsidTr="00A92DB6">
        <w:trPr>
          <w:trHeight w:val="64"/>
        </w:trPr>
        <w:tc>
          <w:tcPr>
            <w:tcW w:w="709" w:type="dxa"/>
            <w:vMerge/>
            <w:vAlign w:val="center"/>
          </w:tcPr>
          <w:p w14:paraId="39CF19F6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23B234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86BCD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CC7B6E" w14:textId="1B1B506C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7EA46" w14:textId="01E905D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D36BEC" w14:textId="499F19CB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Орыс тілі және әдебиеті. Есенгараева А.К.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03D89" w14:textId="77AD51F7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A593E6" w14:textId="3054295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Сатова Г.Р.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7C450" w14:textId="27C2CBA0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206</w:t>
            </w:r>
          </w:p>
        </w:tc>
      </w:tr>
      <w:tr w:rsidR="00482101" w:rsidRPr="002C09F2" w14:paraId="179F9C69" w14:textId="77777777" w:rsidTr="00136504">
        <w:trPr>
          <w:trHeight w:val="199"/>
        </w:trPr>
        <w:tc>
          <w:tcPr>
            <w:tcW w:w="709" w:type="dxa"/>
            <w:vMerge/>
            <w:vAlign w:val="center"/>
          </w:tcPr>
          <w:p w14:paraId="19436989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346198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90E03B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F71360" w14:textId="0C1CA165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EF87B" w14:textId="0EB12326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7F5FC6" w14:textId="0534018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A07A6" w14:textId="372C913C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54212D" w14:textId="5F36FCBE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9AC31" w14:textId="5B8AE574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</w:tr>
      <w:tr w:rsidR="00482101" w:rsidRPr="00833BEE" w14:paraId="325BB800" w14:textId="77777777" w:rsidTr="00136504">
        <w:trPr>
          <w:trHeight w:val="199"/>
        </w:trPr>
        <w:tc>
          <w:tcPr>
            <w:tcW w:w="709" w:type="dxa"/>
            <w:vMerge/>
            <w:vAlign w:val="center"/>
          </w:tcPr>
          <w:p w14:paraId="61401BFE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7ED3C9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8FB12A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8C8EDF" w14:textId="5BBDA2CE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1C918" w14:textId="151BB1C6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9C6D84" w14:textId="43CC6CC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және жобалау. Қолтай 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24BF4" w14:textId="14771C04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7C891CD" w14:textId="04770243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E4E3A" w14:textId="649E688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482101" w:rsidRPr="002C09F2" w14:paraId="38A3E00D" w14:textId="77777777" w:rsidTr="00136504">
        <w:trPr>
          <w:trHeight w:val="199"/>
        </w:trPr>
        <w:tc>
          <w:tcPr>
            <w:tcW w:w="709" w:type="dxa"/>
            <w:vMerge/>
            <w:vAlign w:val="center"/>
          </w:tcPr>
          <w:p w14:paraId="03AEA2EF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AD5083" w14:textId="77777777" w:rsidR="00482101" w:rsidRPr="00833BEE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833BEE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69970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695472" w14:textId="58E9D42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995CC" w14:textId="1D7E071D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547AAB" w14:textId="3C24DFE0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2B782" w14:textId="5198D1D3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76B159" w14:textId="20039C07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E62E0" w14:textId="45856FC4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482101" w:rsidRPr="002C09F2" w14:paraId="47A0C068" w14:textId="77777777" w:rsidTr="00136504">
        <w:trPr>
          <w:trHeight w:val="199"/>
        </w:trPr>
        <w:tc>
          <w:tcPr>
            <w:tcW w:w="709" w:type="dxa"/>
            <w:vMerge/>
            <w:vAlign w:val="center"/>
          </w:tcPr>
          <w:p w14:paraId="01D720CD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12164A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DE91C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148194" w14:textId="7BC46C07" w:rsidR="00482101" w:rsidRPr="00717EFD" w:rsidRDefault="00A92DB6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A92DB6">
              <w:rPr>
                <w:rFonts w:ascii="Times New Roman" w:hAnsi="Times New Roman"/>
                <w:sz w:val="16"/>
                <w:szCs w:val="16"/>
                <w:lang w:val="kk-KZ"/>
              </w:rPr>
              <w:t>Казахский язык и литература. Сетей  М.С.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C03A1" w14:textId="0B885B3E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E3EA84" w14:textId="0D52772F" w:rsidR="00482101" w:rsidRPr="00717EFD" w:rsidRDefault="00482101" w:rsidP="00065D5C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8982F" w14:textId="2FB30072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7E2F3EE" w14:textId="2A56F8A8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4B56B" w14:textId="658E07A4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482101" w:rsidRPr="002C09F2" w14:paraId="1D2C8089" w14:textId="77777777" w:rsidTr="00136504">
        <w:trPr>
          <w:trHeight w:val="199"/>
        </w:trPr>
        <w:tc>
          <w:tcPr>
            <w:tcW w:w="709" w:type="dxa"/>
            <w:vMerge/>
            <w:vAlign w:val="center"/>
          </w:tcPr>
          <w:p w14:paraId="7D023D67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FAA0A3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16FBE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58C6C2" w14:textId="423ED78C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DC855" w14:textId="7FDFEA86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8B4624" w14:textId="3C0CB33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E7DB6" w14:textId="18FE86A6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F99686" w14:textId="131FDF3B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044CF" w14:textId="48C38C69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482101" w:rsidRPr="002C09F2" w14:paraId="44E3376C" w14:textId="77777777" w:rsidTr="00414C9B">
        <w:trPr>
          <w:trHeight w:val="259"/>
        </w:trPr>
        <w:tc>
          <w:tcPr>
            <w:tcW w:w="709" w:type="dxa"/>
            <w:vMerge/>
            <w:vAlign w:val="center"/>
          </w:tcPr>
          <w:p w14:paraId="4F4BB83F" w14:textId="77777777" w:rsidR="00482101" w:rsidRPr="00AE1AC0" w:rsidRDefault="00482101" w:rsidP="00D518D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E836BC" w14:textId="77777777" w:rsidR="00482101" w:rsidRPr="001B6A89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5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888B7" w14:textId="77777777" w:rsidR="00482101" w:rsidRPr="002C09F2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F193B8" w14:textId="4C35209F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Жакина К.А.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CDF5F" w14:textId="2D315D0A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D21E12" w14:textId="0C46F956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87B39" w14:textId="19D81D07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FBF5A7" w14:textId="10EE77E8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BC722" w14:textId="277AB801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482101" w:rsidRPr="00A64BFF" w14:paraId="37F4D666" w14:textId="77777777" w:rsidTr="00136504">
        <w:trPr>
          <w:cantSplit/>
          <w:trHeight w:val="227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BD1FC6E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ЖҰМА /</w:t>
            </w:r>
          </w:p>
          <w:p w14:paraId="21CDEBC5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E1AC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ПЯТНИЦА</w:t>
            </w:r>
          </w:p>
          <w:p w14:paraId="73DA95F1" w14:textId="77777777" w:rsidR="00482101" w:rsidRPr="00AE1AC0" w:rsidRDefault="00482101" w:rsidP="00D518D7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B7334B" w14:textId="77777777" w:rsidR="00482101" w:rsidRPr="00ED3DAB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0645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3777B9" w14:textId="77777777" w:rsidR="00482101" w:rsidRPr="00ED3DAB" w:rsidRDefault="00482101" w:rsidP="00D518D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D3DAB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ED3DA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ED3DAB">
              <w:rPr>
                <w:rFonts w:ascii="Times New Roman" w:hAnsi="Times New Roman"/>
                <w:b/>
                <w:sz w:val="16"/>
                <w:szCs w:val="16"/>
              </w:rPr>
              <w:t xml:space="preserve">  -  08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ED3DAB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45</w:t>
            </w:r>
          </w:p>
        </w:tc>
        <w:tc>
          <w:tcPr>
            <w:tcW w:w="59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F8C5E1" w14:textId="38213032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CC2220" w14:textId="6C42CD78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461A36" w14:textId="1C54A81D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687BBB" w14:textId="0ADDC5DE" w:rsidR="00482101" w:rsidRPr="00717EFD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5FA745" w14:textId="078BE031" w:rsidR="00482101" w:rsidRPr="00717EFD" w:rsidRDefault="00482101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A10976" w14:textId="59F45A27" w:rsidR="00482101" w:rsidRPr="002C09F2" w:rsidRDefault="00482101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BF5117" w:rsidRPr="002C09F2" w14:paraId="790ACDC9" w14:textId="77777777" w:rsidTr="00136504">
        <w:trPr>
          <w:trHeight w:val="127"/>
        </w:trPr>
        <w:tc>
          <w:tcPr>
            <w:tcW w:w="709" w:type="dxa"/>
            <w:vMerge/>
            <w:vAlign w:val="center"/>
          </w:tcPr>
          <w:p w14:paraId="46D1DB6D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BAC4D" w14:textId="77777777" w:rsidR="00BF5117" w:rsidRPr="00DA4398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A439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DFFA8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F5A945" w14:textId="4924C6F7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BA2B9" w14:textId="22F1BB89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4E40D6" w14:textId="6F6C1C5A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A4355" w14:textId="2188975E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95FBCE" w14:textId="3A08DFC8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Ағылшын тілі. Бауыржан Ф.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9E535" w14:textId="017DD2F4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313</w:t>
            </w:r>
          </w:p>
        </w:tc>
      </w:tr>
      <w:tr w:rsidR="00BF5117" w:rsidRPr="00BA2FD8" w14:paraId="23BA9AE3" w14:textId="77777777" w:rsidTr="00136504">
        <w:trPr>
          <w:trHeight w:val="275"/>
        </w:trPr>
        <w:tc>
          <w:tcPr>
            <w:tcW w:w="709" w:type="dxa"/>
            <w:vMerge/>
            <w:vAlign w:val="center"/>
          </w:tcPr>
          <w:p w14:paraId="2E858651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7E9349" w14:textId="77777777" w:rsidR="00BF5117" w:rsidRPr="00DA4398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A43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54AC3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C71DC41" w14:textId="443C3752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B730B" w14:textId="55232B5D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194722" w14:textId="1F701F15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AD0E5" w14:textId="2B652792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BCD077" w14:textId="1FD238F3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60E96" w14:textId="5EDF83EA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BF5117" w:rsidRPr="00C77863" w14:paraId="6E5E5E2C" w14:textId="77777777" w:rsidTr="00136504">
        <w:trPr>
          <w:trHeight w:val="275"/>
        </w:trPr>
        <w:tc>
          <w:tcPr>
            <w:tcW w:w="709" w:type="dxa"/>
            <w:vMerge/>
            <w:vAlign w:val="center"/>
          </w:tcPr>
          <w:p w14:paraId="48D4BCD3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CB3A2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4248C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DAC869" w14:textId="44167D3A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47046F" w14:textId="2DCEF869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4D97DB" w14:textId="62ABD5B1" w:rsidR="00BF5117" w:rsidRPr="00717EFD" w:rsidRDefault="00BF5117" w:rsidP="008F5DD4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7759D" w14:textId="7531D657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F7E5B2" w14:textId="3FD48658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3B974" w14:textId="5732ABBE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BF5117" w:rsidRPr="002C09F2" w14:paraId="3A10C6F3" w14:textId="77777777" w:rsidTr="00136504">
        <w:trPr>
          <w:trHeight w:val="137"/>
        </w:trPr>
        <w:tc>
          <w:tcPr>
            <w:tcW w:w="709" w:type="dxa"/>
            <w:vMerge/>
            <w:vAlign w:val="center"/>
          </w:tcPr>
          <w:p w14:paraId="354F9F51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9FBE77" w14:textId="77777777" w:rsidR="00BF5117" w:rsidRPr="00C77863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C7786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AC57A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56C8E3" w14:textId="797B01A4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59822" w14:textId="5C0EE629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8A513B" w14:textId="220AF0BE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0818" w14:textId="18C25E9A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525B62" w14:textId="37225185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89033" w14:textId="21FC9BC0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BF5117" w:rsidRPr="002C09F2" w14:paraId="0A0151B9" w14:textId="77777777" w:rsidTr="00136504">
        <w:trPr>
          <w:trHeight w:val="70"/>
        </w:trPr>
        <w:tc>
          <w:tcPr>
            <w:tcW w:w="709" w:type="dxa"/>
            <w:vMerge/>
            <w:vAlign w:val="center"/>
          </w:tcPr>
          <w:p w14:paraId="30AD2AA0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490780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45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1AF5D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7E45A4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5A151FD" w14:textId="65E1EBA3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Графика и проектирование. Калимбетова Л.К.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30A2A" w14:textId="27DBB096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39AA06" w14:textId="73B3E88C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C8DF0" w14:textId="57ED4250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1DD713" w14:textId="1ED32139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0D827" w14:textId="24AE4719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101</w:t>
            </w:r>
          </w:p>
        </w:tc>
      </w:tr>
      <w:tr w:rsidR="00BF5117" w:rsidRPr="002C09F2" w14:paraId="58112AC5" w14:textId="77777777" w:rsidTr="00414C9B">
        <w:trPr>
          <w:trHeight w:val="70"/>
        </w:trPr>
        <w:tc>
          <w:tcPr>
            <w:tcW w:w="709" w:type="dxa"/>
            <w:vMerge/>
            <w:vAlign w:val="center"/>
          </w:tcPr>
          <w:p w14:paraId="6FA8DBEE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0A1C5E" w14:textId="77777777" w:rsidR="00BF5117" w:rsidRPr="007E45A4" w:rsidRDefault="00BF5117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5A4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F12FE" w14:textId="77777777" w:rsidR="00BF5117" w:rsidRPr="007E45A4" w:rsidRDefault="00BF5117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0B89A19" w14:textId="6843F708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FCACC9" w14:textId="45AF1717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C7D9707" w14:textId="0AFD3B84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7B2B3" w14:textId="77777777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D2F379F" w14:textId="7B2AA3A4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5AA40" w14:textId="5CF2E12A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  <w:tr w:rsidR="00BF5117" w:rsidRPr="002C09F2" w14:paraId="11A93CBF" w14:textId="77777777" w:rsidTr="00414C9B">
        <w:trPr>
          <w:trHeight w:val="70"/>
        </w:trPr>
        <w:tc>
          <w:tcPr>
            <w:tcW w:w="709" w:type="dxa"/>
            <w:vMerge/>
            <w:vAlign w:val="center"/>
          </w:tcPr>
          <w:p w14:paraId="25A2B962" w14:textId="77777777" w:rsidR="00BF5117" w:rsidRPr="00AE1AC0" w:rsidRDefault="00BF5117" w:rsidP="00D518D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AEBB11" w14:textId="77777777" w:rsidR="00BF5117" w:rsidRPr="007E45A4" w:rsidRDefault="00BF5117" w:rsidP="00D518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B6C8B" w14:textId="77777777" w:rsidR="00BF5117" w:rsidRPr="007E45A4" w:rsidRDefault="00BF5117" w:rsidP="00D518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</w:t>
            </w:r>
            <w:r w:rsidRPr="007E45A4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88FE398" w14:textId="1268D4B6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B028E" w14:textId="2F2BFB52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3DCE3D" w14:textId="2FE0FE83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DCD09" w14:textId="77777777" w:rsidR="00BF5117" w:rsidRPr="00717EFD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64F81B3" w14:textId="2DD4C370" w:rsidR="00BF5117" w:rsidRPr="00717EFD" w:rsidRDefault="00BF5117" w:rsidP="00D518D7">
            <w:pPr>
              <w:rPr>
                <w:rFonts w:ascii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F890B" w14:textId="77777777" w:rsidR="00BF5117" w:rsidRPr="002C09F2" w:rsidRDefault="00BF5117" w:rsidP="00D518D7">
            <w:pPr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</w:tr>
    </w:tbl>
    <w:p w14:paraId="0D405041" w14:textId="77777777" w:rsidR="00BB03C3" w:rsidRDefault="00927E56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AE1AC0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   </w:t>
      </w:r>
    </w:p>
    <w:p w14:paraId="5CEA7A3A" w14:textId="77777777" w:rsidR="00BB03C3" w:rsidRDefault="00BB03C3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9401146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9E38D2F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9AC2D59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D54910A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04D0113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52F2AF0" w14:textId="77777777" w:rsidR="00717EFD" w:rsidRDefault="00717EF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7A2D962" w14:textId="77777777" w:rsidR="00124ADD" w:rsidRDefault="00124ADD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4CF03D1" w14:textId="77777777" w:rsidR="00D406BB" w:rsidRPr="007E6480" w:rsidRDefault="00D406BB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8E1A796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3E6D7EC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9F63593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5723520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96CD59B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F4B7200" w14:textId="77777777" w:rsidR="0047113A" w:rsidRDefault="0047113A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4D24FCD" w14:textId="78082B3B" w:rsidR="00D406BB" w:rsidRDefault="00D406BB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БІРІНШІ ЖАРТЫЖЫЛДЫҒЫ  /   РАСПИСАНИЕ ЗАНЯТИЙ  НА ПЕРВОЕ ПОЛУГОДИЕ  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534C5472" w14:textId="77777777" w:rsidR="00D406BB" w:rsidRPr="007E6480" w:rsidRDefault="00D406BB" w:rsidP="00D406BB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250859D" w14:textId="161D61DC" w:rsidR="00D406BB" w:rsidRDefault="00D406BB" w:rsidP="00D406BB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56229699" w14:textId="77777777" w:rsidR="00D406BB" w:rsidRPr="007E6480" w:rsidRDefault="00D406BB" w:rsidP="00D406BB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  <w:gridCol w:w="5386"/>
        <w:gridCol w:w="1134"/>
      </w:tblGrid>
      <w:tr w:rsidR="00D406BB" w:rsidRPr="009109FF" w14:paraId="1A10A176" w14:textId="77777777" w:rsidTr="00963B52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07F85F20" w14:textId="77777777" w:rsidR="00D406BB" w:rsidRPr="009109FF" w:rsidRDefault="00D406BB" w:rsidP="00963B52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5E66058C" w14:textId="77777777" w:rsidR="00D406BB" w:rsidRPr="009109FF" w:rsidRDefault="00D406BB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0AEFAB2C" w14:textId="77777777" w:rsidR="00D406BB" w:rsidRPr="009109FF" w:rsidRDefault="00D406BB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27866C43" w14:textId="77777777" w:rsidR="00D406BB" w:rsidRPr="009109FF" w:rsidRDefault="00D406BB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6AF3FF6F" w14:textId="77777777" w:rsidR="00D406BB" w:rsidRPr="009109FF" w:rsidRDefault="00D406BB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D9B2EE6" w14:textId="77777777" w:rsidR="00D406BB" w:rsidRPr="009109FF" w:rsidRDefault="00D406B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651BCC29" w14:textId="5A40944A" w:rsidR="00BF4125" w:rsidRPr="009109FF" w:rsidRDefault="00CA0698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ГБа-24 р</w:t>
            </w:r>
            <w:r w:rsidR="00BF4125"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76742E83" w14:textId="77777777" w:rsidR="00BF4125" w:rsidRPr="009109FF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101301000 – Гостиничный бизнес</w:t>
            </w:r>
          </w:p>
          <w:p w14:paraId="62294DD3" w14:textId="77777777" w:rsidR="00BF4125" w:rsidRPr="009109FF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7E187C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10130101 </w:t>
            </w: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Администратор</w:t>
            </w:r>
          </w:p>
          <w:p w14:paraId="22FFA1AE" w14:textId="659B89C4" w:rsidR="00D406BB" w:rsidRPr="009109FF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3EA609C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18916B1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53384BDB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08F0AF99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ТРа-24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  ТОБЫ/ГРУППА</w:t>
            </w:r>
          </w:p>
          <w:p w14:paraId="148D39D5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08F04B2B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3W10150103 - Туристік агент </w:t>
            </w:r>
          </w:p>
          <w:p w14:paraId="0580593C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6CADC729" w14:textId="7082CDBD" w:rsidR="00D406BB" w:rsidRPr="009109FF" w:rsidRDefault="00D406BB" w:rsidP="003C7674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61BE5412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5DAC3132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1E83244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1ECD16B8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ТРа-2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р ТОБЫ/ГРУППА</w:t>
            </w:r>
          </w:p>
          <w:p w14:paraId="3CED485E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75FE0879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3W10150103 -Туристік агент </w:t>
            </w:r>
          </w:p>
          <w:p w14:paraId="2D98115B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02D53560" w14:textId="77777777" w:rsidR="00D406BB" w:rsidRPr="009109FF" w:rsidRDefault="00D406BB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86D5F0D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6E44415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1E14ABD4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D406BB" w:rsidRPr="009109FF" w14:paraId="3E5FB1C2" w14:textId="77777777" w:rsidTr="00963B52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0B0EDD40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544A8843" w14:textId="77777777" w:rsidR="00D406BB" w:rsidRPr="009109FF" w:rsidRDefault="00D406BB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A4C07" w14:textId="77777777" w:rsidR="00D406BB" w:rsidRPr="009109FF" w:rsidRDefault="00D406B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392A5" w14:textId="77777777" w:rsidR="00D406BB" w:rsidRPr="00696035" w:rsidRDefault="00D406B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0BD7F36" w14:textId="76C2B16F" w:rsidR="00D406BB" w:rsidRPr="00717EFD" w:rsidRDefault="00BE556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Файзуллина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60818" w14:textId="406385EA" w:rsidR="00D406BB" w:rsidRPr="00717EFD" w:rsidRDefault="00BE556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8315385" w14:textId="4A6F459F" w:rsidR="00D406BB" w:rsidRPr="00717EFD" w:rsidRDefault="00BE556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5DBDC7" w14:textId="33894E74" w:rsidR="00D406BB" w:rsidRPr="00717EFD" w:rsidRDefault="00BE556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46586F" w14:textId="57B03B86" w:rsidR="00D406BB" w:rsidRPr="00717EFD" w:rsidRDefault="00BE556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B4556" w14:textId="325FC2CB" w:rsidR="00D406BB" w:rsidRPr="00717EFD" w:rsidRDefault="00BE556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9B1B87" w:rsidRPr="007209DF" w14:paraId="2B430121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8333E2F" w14:textId="77777777" w:rsidR="009B1B87" w:rsidRPr="009109FF" w:rsidRDefault="009B1B87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E581B1" w14:textId="77777777" w:rsidR="009B1B87" w:rsidRPr="009109FF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D3D70" w14:textId="77777777" w:rsidR="009B1B87" w:rsidRPr="00696035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41ADF3C" w14:textId="5A61775C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2C9B3" w14:textId="5656D59B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E30CE1E" w14:textId="56E6ECB0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601291" w14:textId="0B6A9547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B50AF5" w14:textId="579F6F71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24162" w14:textId="1A831719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9B1B87" w:rsidRPr="009109FF" w14:paraId="30E30D13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448F0F20" w14:textId="77777777" w:rsidR="009B1B87" w:rsidRPr="009109FF" w:rsidRDefault="009B1B87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442B0C" w14:textId="77777777" w:rsidR="009B1B87" w:rsidRPr="009109FF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43ED5" w14:textId="77777777" w:rsidR="009B1B87" w:rsidRPr="00696035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5B3231" w14:textId="768822F3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16036" w14:textId="5FB1B591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AF4CC5D" w14:textId="738288ED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50CFF8" w14:textId="71CBE2A2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347422B" w14:textId="3219D3C7" w:rsidR="009B1B87" w:rsidRPr="00717EFD" w:rsidRDefault="009B1B87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26D2D" w14:textId="23DE4DE4" w:rsidR="009B1B87" w:rsidRPr="00717EFD" w:rsidRDefault="009B1B87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0301F9" w:rsidRPr="009109FF" w14:paraId="3D81D2D2" w14:textId="77777777" w:rsidTr="00963B52">
        <w:trPr>
          <w:trHeight w:val="315"/>
        </w:trPr>
        <w:tc>
          <w:tcPr>
            <w:tcW w:w="567" w:type="dxa"/>
            <w:vMerge/>
            <w:vAlign w:val="center"/>
          </w:tcPr>
          <w:p w14:paraId="11794E73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C33C42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BAFCE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5C4472E" w14:textId="17E9602B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B8547" w14:textId="7DD85CA2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764DF43" w14:textId="09963AA3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D611CF" w14:textId="78B7E647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7637CB" w14:textId="6B41A9F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761DB" w14:textId="42AF40CF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0301F9" w:rsidRPr="009109FF" w14:paraId="4091FBA4" w14:textId="77777777" w:rsidTr="00963B52">
        <w:trPr>
          <w:trHeight w:val="300"/>
        </w:trPr>
        <w:tc>
          <w:tcPr>
            <w:tcW w:w="567" w:type="dxa"/>
            <w:vMerge/>
            <w:vAlign w:val="center"/>
          </w:tcPr>
          <w:p w14:paraId="388187F9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4A3273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E3B33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6B1C9B3" w14:textId="619AAE7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3BE62" w14:textId="0622F707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FB6DDF" w14:textId="7175A05B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B2EDAA" w14:textId="4895BA45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544A94" w14:textId="6020CBCC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F5F9" w14:textId="653731FD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0301F9" w:rsidRPr="009109FF" w14:paraId="3D3F111A" w14:textId="77777777" w:rsidTr="00963B52">
        <w:trPr>
          <w:trHeight w:val="383"/>
        </w:trPr>
        <w:tc>
          <w:tcPr>
            <w:tcW w:w="567" w:type="dxa"/>
            <w:vMerge/>
            <w:vAlign w:val="center"/>
          </w:tcPr>
          <w:p w14:paraId="3B6FA688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549515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83320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EFE2D10" w14:textId="7CE7BAA7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 история.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3A1DE" w14:textId="4FEB390F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35A070" w14:textId="0EC3BD8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8938D" w14:textId="33C4296C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2137CE" w14:textId="0073E96E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Физическаят культура.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69A6D" w14:textId="5D6A3998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0301F9" w:rsidRPr="009109FF" w14:paraId="7457D6A3" w14:textId="77777777" w:rsidTr="00414C9B">
        <w:trPr>
          <w:trHeight w:val="177"/>
        </w:trPr>
        <w:tc>
          <w:tcPr>
            <w:tcW w:w="567" w:type="dxa"/>
            <w:vMerge/>
            <w:vAlign w:val="center"/>
          </w:tcPr>
          <w:p w14:paraId="377FF38E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AF51A6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C1695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5B44B2" w14:textId="5A4114C2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 история.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73016" w14:textId="0DC63018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ACAA83" w14:textId="6E070B7F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163A6F" w14:textId="1F51041F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CC7BCF" w14:textId="6D445AD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Физическаят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6729D" w14:textId="0EDADDE1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0301F9" w:rsidRPr="009109FF" w14:paraId="6A78DF61" w14:textId="77777777" w:rsidTr="00414C9B">
        <w:trPr>
          <w:trHeight w:val="223"/>
        </w:trPr>
        <w:tc>
          <w:tcPr>
            <w:tcW w:w="567" w:type="dxa"/>
            <w:vMerge/>
            <w:vAlign w:val="center"/>
          </w:tcPr>
          <w:p w14:paraId="68D210BE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D927A8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341AD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98B8E66" w14:textId="36B8DB92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29EF8" w14:textId="77777777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5F9679C" w14:textId="64F673CE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08AB82" w14:textId="7189A95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3A859EA" w14:textId="00BED6BE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E4EFC" w14:textId="77777777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0301F9" w:rsidRPr="009109FF" w14:paraId="1F8F99F3" w14:textId="77777777" w:rsidTr="00963B52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A1E712B" w14:textId="77777777" w:rsidR="000301F9" w:rsidRPr="009109FF" w:rsidRDefault="000301F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3CE84BCC" w14:textId="77777777" w:rsidR="000301F9" w:rsidRPr="009109FF" w:rsidRDefault="000301F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6B0AE65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1F3800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B433A3" w14:textId="48F6B23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 /Жолдыбаева Ж.А.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2DD3AC" w14:textId="462ABDD1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1E570F" w14:textId="72210C1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FEB1AB" w14:textId="78D8B5B9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FF2B115" w14:textId="2BD09F1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8042CD" w14:textId="5ED47A87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0301F9" w:rsidRPr="009109FF" w14:paraId="6EB50EC4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6311D332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E00FCA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A7E11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53292C" w14:textId="57750E16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М.Б./Жолдыбаева Ж.А.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F2C0B" w14:textId="1B80B154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929582C" w14:textId="2CC07A69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284FFA" w14:textId="6F24DFE4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90E1F1" w14:textId="36396B0F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8B643" w14:textId="53CD01CE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0301F9" w:rsidRPr="009109FF" w14:paraId="30FB5E89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33045AA8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16B6C6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E984F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D5C207" w14:textId="7DC0DAF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14A46" w14:textId="6A9C1382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0B676D" w14:textId="3F87B30F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B8E27" w14:textId="143B340E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D92192" w14:textId="3CCBE986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9A8BE" w14:textId="77A125F3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0301F9" w:rsidRPr="009109FF" w14:paraId="7A075FC7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36667B9F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1520A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503DB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601A135" w14:textId="00A558D8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22E06" w14:textId="624DF82F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FC3F66" w14:textId="4900ED73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8EDC5" w14:textId="43A23D3A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665D81" w14:textId="0EA8424E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E0DE1" w14:textId="0C7B502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405/408</w:t>
            </w:r>
          </w:p>
        </w:tc>
      </w:tr>
      <w:tr w:rsidR="000301F9" w:rsidRPr="009109FF" w14:paraId="228E7013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07F25CFE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E62DF3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DAD86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476DD65" w14:textId="32134E61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8653A" w14:textId="29B2B688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F02D86" w14:textId="7EC6B595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0F4425" w14:textId="589CB623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305/306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B630D0" w14:textId="09A2B00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М.Б., Ерғалиева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B4838" w14:textId="59416E21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0301F9" w:rsidRPr="009109FF" w14:paraId="2F6E95CC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4D6E59AD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731459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04D48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201B0C7" w14:textId="5A5D914B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7922B" w14:textId="3ED7D97B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FDF4739" w14:textId="6BAC46A5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BC3A1C" w14:textId="4B1F09E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305/306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0E2D4D" w14:textId="75B2801A" w:rsidR="000301F9" w:rsidRPr="00717EFD" w:rsidRDefault="000301F9" w:rsidP="006F2058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  Файзуллина М.Б.,  Ерғалиева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C9075" w14:textId="79D15E9A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314/421</w:t>
            </w:r>
          </w:p>
        </w:tc>
      </w:tr>
      <w:tr w:rsidR="000301F9" w:rsidRPr="009109FF" w14:paraId="1CA384A7" w14:textId="77777777" w:rsidTr="00963B52">
        <w:trPr>
          <w:trHeight w:val="179"/>
        </w:trPr>
        <w:tc>
          <w:tcPr>
            <w:tcW w:w="567" w:type="dxa"/>
            <w:vMerge/>
            <w:vAlign w:val="center"/>
          </w:tcPr>
          <w:p w14:paraId="40757CEA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45F39F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01A10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D14C908" w14:textId="119CAA5B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0FD10" w14:textId="704931F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6A941C1" w14:textId="2A4241FC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C5503" w14:textId="4AEA16F2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66545F" w14:textId="00266E36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F72CB" w14:textId="0181FE46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0301F9" w:rsidRPr="009109FF" w14:paraId="389378D7" w14:textId="77777777" w:rsidTr="00963B52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824C944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4A244C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5F5559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59F3B9" w14:textId="06DE6A97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E7E97A" w14:textId="1DABD429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F4F564" w14:textId="117F16D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76D1C7" w14:textId="539AD552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3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5A679B" w14:textId="6895B7F1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Байгенжина Р.Б.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457482" w14:textId="52BE8D83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0301F9" w:rsidRPr="005909B6" w14:paraId="16181F30" w14:textId="77777777" w:rsidTr="00963B52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0C8FB33D" w14:textId="77777777" w:rsidR="000301F9" w:rsidRPr="009109FF" w:rsidRDefault="000301F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7FDBEA8C" w14:textId="77777777" w:rsidR="000301F9" w:rsidRPr="009109FF" w:rsidRDefault="000301F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1F053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768B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C299CE5" w14:textId="4A4C975F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4D455" w14:textId="7757FA3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02A43B" w14:textId="64F28242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Есенгараева А.К.,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63663D" w14:textId="31C63EF0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62734" w14:textId="7056277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A9EB9" w14:textId="343481F4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305/306</w:t>
            </w:r>
          </w:p>
        </w:tc>
      </w:tr>
      <w:tr w:rsidR="000301F9" w:rsidRPr="009109FF" w14:paraId="005D36C8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36713135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97DA5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5F00A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466AC50" w14:textId="05260C1C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D5C7E" w14:textId="1FAB4DA3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A022908" w14:textId="0043BBD0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Есенгараева А.К., Байгенжина Р.Б.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D2140" w14:textId="4188B829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216C25" w14:textId="5D6A4E5F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E7D64" w14:textId="524D7F75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305/306</w:t>
            </w:r>
          </w:p>
        </w:tc>
      </w:tr>
      <w:tr w:rsidR="000301F9" w:rsidRPr="009109FF" w14:paraId="1C44AA3D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130B34C8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F490E2" w14:textId="77777777" w:rsidR="000301F9" w:rsidRPr="009109FF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70719" w14:textId="77777777" w:rsidR="000301F9" w:rsidRPr="00696035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F8823B3" w14:textId="55D1F874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E46CB" w14:textId="5A7BE059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405/403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87EBF80" w14:textId="1F37A931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855EC1" w14:textId="571BC713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90D002" w14:textId="2DE17A25" w:rsidR="000301F9" w:rsidRPr="00717EFD" w:rsidRDefault="000301F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8918E" w14:textId="7EE49A38" w:rsidR="000301F9" w:rsidRPr="00717EFD" w:rsidRDefault="000301F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34A8" w:rsidRPr="009109FF" w14:paraId="5142DEB9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11439BBD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BA5043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619CB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E385977" w14:textId="4171F6C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Байбосынова С.Е.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CE01A" w14:textId="4C1469EF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405/403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BE364A" w14:textId="504FA2B8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357DA3" w14:textId="1A224B55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21BE5E" w14:textId="74AB0651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0E236" w14:textId="601E42F1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434A8" w:rsidRPr="00BE12FF" w14:paraId="6D8E236E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0D674663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04077A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FA00D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5CBC634" w14:textId="500C2CFE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F6432" w14:textId="7E26E97B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333D1EB" w14:textId="229D90F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08F2AB" w14:textId="4225C8BC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528336" w14:textId="204EEC1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0501B" w14:textId="2412D41B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34A8" w:rsidRPr="009109FF" w14:paraId="26004C51" w14:textId="77777777" w:rsidTr="00BC4327">
        <w:trPr>
          <w:trHeight w:val="116"/>
        </w:trPr>
        <w:tc>
          <w:tcPr>
            <w:tcW w:w="567" w:type="dxa"/>
            <w:vMerge/>
            <w:vAlign w:val="center"/>
          </w:tcPr>
          <w:p w14:paraId="00F21259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B69CA6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46E9D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03447F8" w14:textId="35D8126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99AC8" w14:textId="3D463FCC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B73D283" w14:textId="0410AA2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Байбосынова С.Е.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FA403" w14:textId="0E5B3484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3D851" w14:textId="406B66E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E4B01" w14:textId="7356E050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</w:tr>
      <w:tr w:rsidR="001434A8" w:rsidRPr="009109FF" w14:paraId="67224CE6" w14:textId="77777777" w:rsidTr="00963B52">
        <w:trPr>
          <w:trHeight w:val="311"/>
        </w:trPr>
        <w:tc>
          <w:tcPr>
            <w:tcW w:w="567" w:type="dxa"/>
            <w:vMerge/>
            <w:vAlign w:val="center"/>
          </w:tcPr>
          <w:p w14:paraId="747C9464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55BFC7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B3471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107DC9F" w14:textId="6BF125EA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7861F" w14:textId="7AEB42FD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6D11C3E" w14:textId="46F4E52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354D37" w14:textId="3C08D4BA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E016E4" w14:textId="5FA3AD59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AEF7D" w14:textId="253E128A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34A8" w:rsidRPr="009109FF" w14:paraId="2BE40C11" w14:textId="77777777" w:rsidTr="00963B52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9ED0021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42AAD09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3CEAD6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00A1943" w14:textId="46022E5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138D" w14:textId="5CB98DEF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92FDDC" w14:textId="39D5B432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21C1A8" w14:textId="566EA6B9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0F109E" w14:textId="5959FE7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BFD34EC" w14:textId="6C84F0C0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34A8" w:rsidRPr="008F300A" w14:paraId="64291EBC" w14:textId="77777777" w:rsidTr="00963B52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6AFA2D8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7B071AEC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A0C37F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78D167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063656" w14:textId="38432677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 Казахстана. Жумабаева С.Т.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B5F3385" w14:textId="08831DDD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E484A95" w14:textId="73F60BBF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Ерғалиева Р.Р.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22B18" w14:textId="2B9622B9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1C0006" w14:textId="18555E59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39CAE3" w14:textId="1E1135BB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1434A8" w:rsidRPr="009109FF" w14:paraId="700CF213" w14:textId="77777777" w:rsidTr="00963B52">
        <w:trPr>
          <w:trHeight w:val="265"/>
        </w:trPr>
        <w:tc>
          <w:tcPr>
            <w:tcW w:w="567" w:type="dxa"/>
            <w:vMerge/>
            <w:vAlign w:val="center"/>
          </w:tcPr>
          <w:p w14:paraId="188CFBF3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AA5119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61248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6284B11" w14:textId="3C4AB946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4AF22" w14:textId="19B27831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44F6AAB" w14:textId="4490AE01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Ф.Б., Ерғалиева Р.Р.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BBE842" w14:textId="56E76306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313/421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C9E00D" w14:textId="1546FFA8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535C7" w14:textId="5FCA96C3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1434A8" w:rsidRPr="0004320A" w14:paraId="4C74C630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3BAFBA7D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92235A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31AA7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9021BCF" w14:textId="5A5A54F6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1B54F" w14:textId="7629C53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3C55AC3" w14:textId="14A66A7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37B41E" w14:textId="4F4FFC16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05D577" w14:textId="2FF4AA0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B05A7" w14:textId="582B4015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1434A8" w:rsidRPr="009109FF" w14:paraId="37664167" w14:textId="77777777" w:rsidTr="000C759B">
        <w:trPr>
          <w:trHeight w:val="199"/>
        </w:trPr>
        <w:tc>
          <w:tcPr>
            <w:tcW w:w="567" w:type="dxa"/>
            <w:vMerge/>
            <w:vAlign w:val="center"/>
          </w:tcPr>
          <w:p w14:paraId="36E3F648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6BEFA3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524FE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F909E0" w14:textId="097643E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CBBE8" w14:textId="7566A3CD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EC16B7A" w14:textId="3982CE21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450A01" w14:textId="6A2A9889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9D844D" w14:textId="19A821C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98A2A" w14:textId="6E651DEB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1434A8" w:rsidRPr="009109FF" w14:paraId="2320F9FF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68E7E595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5F64D0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B57AE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14F7910" w14:textId="58A643C6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44642" w14:textId="6B384583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0683DF4" w14:textId="40BB1BE8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1D6360" w14:textId="652A5D3C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7A3A63" w14:textId="210DEF7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EA808" w14:textId="307DDA34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405/408</w:t>
            </w:r>
          </w:p>
        </w:tc>
      </w:tr>
      <w:tr w:rsidR="001434A8" w:rsidRPr="009109FF" w14:paraId="5BB2FAFC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4323833A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6E2EDF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902F1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C2C0E6" w14:textId="322D870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F203B" w14:textId="17A2BD44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23447C2" w14:textId="57EB68E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B1AC87" w14:textId="02445432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3482B8" w14:textId="2706EC0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Абельдинова Д.К.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7B837" w14:textId="4F98F30D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405/408</w:t>
            </w:r>
          </w:p>
        </w:tc>
      </w:tr>
      <w:tr w:rsidR="001434A8" w:rsidRPr="009109FF" w14:paraId="464B4D4D" w14:textId="77777777" w:rsidTr="00AF4392">
        <w:trPr>
          <w:trHeight w:val="199"/>
        </w:trPr>
        <w:tc>
          <w:tcPr>
            <w:tcW w:w="567" w:type="dxa"/>
            <w:vMerge/>
            <w:vAlign w:val="center"/>
          </w:tcPr>
          <w:p w14:paraId="7C5369B0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0A8478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8A910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ACAB0DD" w14:textId="1746240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FF742" w14:textId="78DFCE9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CED8B40" w14:textId="5CF23B6A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03DBDB" w14:textId="0C86A0DA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656F3" w14:textId="59CB1BD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Физическаят культура.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25B74" w14:textId="5FF76B15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1434A8" w:rsidRPr="009109FF" w14:paraId="10D26256" w14:textId="77777777" w:rsidTr="00AF4392">
        <w:trPr>
          <w:trHeight w:val="259"/>
        </w:trPr>
        <w:tc>
          <w:tcPr>
            <w:tcW w:w="567" w:type="dxa"/>
            <w:vMerge/>
            <w:vAlign w:val="center"/>
          </w:tcPr>
          <w:p w14:paraId="14560BDD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11C765" w14:textId="7625A2CD" w:rsidR="001434A8" w:rsidRPr="007B2CFA" w:rsidRDefault="001434A8" w:rsidP="00963B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B4AAD" w14:textId="5D7F76A2" w:rsidR="001434A8" w:rsidRPr="007B2CFA" w:rsidRDefault="001434A8" w:rsidP="00963B52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70CB8A6" w14:textId="1967019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47E10" w14:textId="610A0B31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33509C5" w14:textId="7254974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C4C23B" w14:textId="323B53E2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5C07FC" w14:textId="31D3E10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Физическаят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B0B03" w14:textId="286C2EDF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1434A8" w:rsidRPr="009109FF" w14:paraId="0F078FA6" w14:textId="77777777" w:rsidTr="00963B52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2133476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65D08E0C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0CE653E1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7B2C9954" w14:textId="77777777" w:rsidR="001434A8" w:rsidRPr="009109FF" w:rsidRDefault="001434A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032D5D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9F040C0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F0B1E2" w14:textId="38C01CC6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E5046B" w14:textId="7A0C04CE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8E74421" w14:textId="003FC3E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Есенгараева А.К., Байгенжина Р.Б.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B2D75DC" w14:textId="294AC202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0F6AE3" w14:textId="7CC74443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C846AF1" w14:textId="0392AF7C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34A8" w:rsidRPr="009109FF" w14:paraId="28E043AE" w14:textId="77777777" w:rsidTr="00414C9B">
        <w:trPr>
          <w:trHeight w:val="127"/>
        </w:trPr>
        <w:tc>
          <w:tcPr>
            <w:tcW w:w="567" w:type="dxa"/>
            <w:vMerge/>
            <w:vAlign w:val="center"/>
          </w:tcPr>
          <w:p w14:paraId="301E7C97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9E89EB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DC6C7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5F81EE" w14:textId="78BA9697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865CC" w14:textId="29300C0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23610E3" w14:textId="79171EA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29CC6" w14:textId="73BE951F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B51645" w14:textId="2D62E65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433B4" w14:textId="462A62BB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434A8" w:rsidRPr="009109FF" w14:paraId="3EF6A730" w14:textId="77777777" w:rsidTr="00B336B7">
        <w:trPr>
          <w:trHeight w:val="275"/>
        </w:trPr>
        <w:tc>
          <w:tcPr>
            <w:tcW w:w="567" w:type="dxa"/>
            <w:vMerge/>
            <w:vAlign w:val="center"/>
          </w:tcPr>
          <w:p w14:paraId="3E912208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D3731B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3C9B9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8E7BCC" w14:textId="239DC50B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026CA" w14:textId="769D0BA9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04CD985" w14:textId="3CB92EDD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417764" w14:textId="2747B34C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8E1A62" w14:textId="6A136AB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70062" w14:textId="05F0DE9F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34A8" w:rsidRPr="004C324D" w14:paraId="441E9FC6" w14:textId="77777777" w:rsidTr="00B336B7">
        <w:trPr>
          <w:trHeight w:val="275"/>
        </w:trPr>
        <w:tc>
          <w:tcPr>
            <w:tcW w:w="567" w:type="dxa"/>
            <w:vMerge/>
            <w:vAlign w:val="center"/>
          </w:tcPr>
          <w:p w14:paraId="1778B262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601A31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9934E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F4F871" w14:textId="6E6EB44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BF07A" w14:textId="280694E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47541AC" w14:textId="04B62A61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 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655D04" w14:textId="5B846E74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AE5445" w14:textId="0CE8C379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Петрухин Б.В.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3B189" w14:textId="0827024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1434A8" w:rsidRPr="00931338" w14:paraId="10FE224B" w14:textId="77777777" w:rsidTr="00963B52">
        <w:trPr>
          <w:trHeight w:val="137"/>
        </w:trPr>
        <w:tc>
          <w:tcPr>
            <w:tcW w:w="567" w:type="dxa"/>
            <w:vMerge/>
            <w:vAlign w:val="center"/>
          </w:tcPr>
          <w:p w14:paraId="65E441F3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C2EB03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E7C80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6BB0D00" w14:textId="2FD0B29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E776A" w14:textId="0DC429F4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768031D" w14:textId="1BDAB80F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4C2EB4" w14:textId="54AACC8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A86796" w14:textId="4D7E62A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AC82D" w14:textId="049A7888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1434A8" w:rsidRPr="009109FF" w14:paraId="0EBB2C94" w14:textId="77777777" w:rsidTr="00963B52">
        <w:trPr>
          <w:trHeight w:val="70"/>
        </w:trPr>
        <w:tc>
          <w:tcPr>
            <w:tcW w:w="567" w:type="dxa"/>
            <w:vMerge/>
            <w:vAlign w:val="center"/>
          </w:tcPr>
          <w:p w14:paraId="007656B7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E95830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8FBA2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0A651F" w14:textId="5AF3E57E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625FC" w14:textId="59B7FD65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47C1894" w14:textId="0B1C94C5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Кусаинов М.Б.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7AC0C" w14:textId="06C127E9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2030BC" w14:textId="2B0C3814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A772F" w14:textId="0ED00EDE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1434A8" w:rsidRPr="009109FF" w14:paraId="0ECAABBF" w14:textId="77777777" w:rsidTr="000C759B">
        <w:trPr>
          <w:trHeight w:val="70"/>
        </w:trPr>
        <w:tc>
          <w:tcPr>
            <w:tcW w:w="567" w:type="dxa"/>
            <w:vMerge/>
            <w:vAlign w:val="center"/>
          </w:tcPr>
          <w:p w14:paraId="3DA9EFD3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624520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29D70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5EB019" w14:textId="68D1CF6A" w:rsidR="001434A8" w:rsidRPr="009930BE" w:rsidRDefault="001434A8" w:rsidP="00963B52">
            <w:pPr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lang w:val="kk-KZ"/>
              </w:rPr>
            </w:pPr>
            <w:r w:rsidRPr="009930BE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683D3" w14:textId="540F0C58" w:rsidR="001434A8" w:rsidRPr="009930BE" w:rsidRDefault="001434A8" w:rsidP="00963B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lang w:val="kk-KZ"/>
              </w:rPr>
            </w:pPr>
            <w:r w:rsidRPr="009930BE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301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34C2033" w14:textId="75E5BB4E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7C299B" w14:textId="7777777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854FA80" w14:textId="67759BD0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AB627" w14:textId="7777777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1434A8" w:rsidRPr="009109FF" w14:paraId="0F12E5DC" w14:textId="77777777" w:rsidTr="000C759B">
        <w:trPr>
          <w:trHeight w:val="70"/>
        </w:trPr>
        <w:tc>
          <w:tcPr>
            <w:tcW w:w="567" w:type="dxa"/>
            <w:vMerge/>
            <w:vAlign w:val="center"/>
          </w:tcPr>
          <w:p w14:paraId="102B6CFF" w14:textId="77777777" w:rsidR="001434A8" w:rsidRPr="009109FF" w:rsidRDefault="001434A8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01255C" w14:textId="77777777" w:rsidR="001434A8" w:rsidRPr="009109FF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33980" w14:textId="77777777" w:rsidR="001434A8" w:rsidRPr="00696035" w:rsidRDefault="001434A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6C1BFBC" w14:textId="32A1BFEC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58025" w14:textId="7777777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C71ADD5" w14:textId="094F9799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26AC89" w14:textId="7777777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6B5BA51" w14:textId="3CD93B27" w:rsidR="001434A8" w:rsidRPr="00717EFD" w:rsidRDefault="001434A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99841" w14:textId="77777777" w:rsidR="001434A8" w:rsidRPr="00717EFD" w:rsidRDefault="001434A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</w:tbl>
    <w:p w14:paraId="76E86945" w14:textId="1C6149E9" w:rsidR="00D406BB" w:rsidRDefault="00D406BB" w:rsidP="0047113A">
      <w:pPr>
        <w:ind w:right="142"/>
        <w:rPr>
          <w:rFonts w:ascii="Times New Roman" w:eastAsia="Times New Roman" w:hAnsi="Times New Roman"/>
          <w:sz w:val="20"/>
          <w:szCs w:val="20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</w:p>
    <w:p w14:paraId="0AED52CF" w14:textId="77777777" w:rsidR="00D406BB" w:rsidRDefault="00927E56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AE1AC0">
        <w:rPr>
          <w:rFonts w:ascii="Times New Roman" w:hAnsi="Times New Roman"/>
          <w:sz w:val="18"/>
          <w:szCs w:val="18"/>
          <w:lang w:val="kk-KZ"/>
        </w:rPr>
        <w:tab/>
      </w:r>
      <w:r w:rsidRPr="00AE1AC0">
        <w:rPr>
          <w:rFonts w:ascii="Times New Roman" w:hAnsi="Times New Roman"/>
          <w:sz w:val="18"/>
          <w:szCs w:val="18"/>
          <w:lang w:val="kk-KZ"/>
        </w:rPr>
        <w:tab/>
      </w:r>
    </w:p>
    <w:p w14:paraId="723775FD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4B65083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7A63668" w14:textId="77777777" w:rsidR="006A407E" w:rsidRDefault="006A407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E821617" w14:textId="77777777" w:rsidR="006A407E" w:rsidRDefault="006A407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F962FD1" w14:textId="77777777" w:rsidR="006A407E" w:rsidRDefault="006A407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13B971D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0D1BD16" w14:textId="77777777" w:rsidR="00735C41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94FC9AA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B5D364D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1F90CD4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A6DE739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54C571E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4F83BF9" w14:textId="6AD2C34A" w:rsidR="00735C41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БІРІНШІ ЖАРТЫЖЫЛДЫҒЫ  /   РАСПИСАНИЕ ЗАНЯТИЙ  НА ПЕРВОЕ ПОЛУГОДИЕ  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 w:rsidR="00BF4125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7221A8A7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0500FC6" w14:textId="77A7F8A7" w:rsidR="00735C41" w:rsidRDefault="00735C41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6A79D134" w14:textId="5AA48866" w:rsidR="00735C41" w:rsidRDefault="00124ADD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</w:p>
    <w:p w14:paraId="75118665" w14:textId="77777777" w:rsidR="00124ADD" w:rsidRPr="007E6480" w:rsidRDefault="00124ADD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  <w:gridCol w:w="5386"/>
        <w:gridCol w:w="1134"/>
      </w:tblGrid>
      <w:tr w:rsidR="00735C41" w:rsidRPr="009109FF" w14:paraId="7A67C166" w14:textId="77777777" w:rsidTr="00963B52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5E5BB385" w14:textId="77777777" w:rsidR="00735C41" w:rsidRPr="009109FF" w:rsidRDefault="00735C41" w:rsidP="00963B52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7F02EA47" w14:textId="77777777" w:rsidR="00735C41" w:rsidRPr="009109FF" w:rsidRDefault="00735C41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2DE29463" w14:textId="77777777" w:rsidR="00735C41" w:rsidRPr="009109FF" w:rsidRDefault="00735C41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686377B3" w14:textId="77777777" w:rsidR="00735C41" w:rsidRPr="009109FF" w:rsidRDefault="00735C41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4AF3F0C8" w14:textId="77777777" w:rsidR="00735C41" w:rsidRPr="009109FF" w:rsidRDefault="00735C41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B6911EF" w14:textId="77777777" w:rsidR="00735C41" w:rsidRPr="009109FF" w:rsidRDefault="00735C4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386B675A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ТРм-24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к  ТОБЫ/ГРУППА</w:t>
            </w:r>
          </w:p>
          <w:p w14:paraId="0B68A7FD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4901428B" w14:textId="61253E1B" w:rsidR="00BF4125" w:rsidRPr="007F1E6B" w:rsidRDefault="00652624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4S10150104</w:t>
            </w:r>
            <w:r w:rsidR="00BF4125"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–</w:t>
            </w:r>
            <w:r w:rsidR="00BF4125"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Туризм менеджері</w:t>
            </w:r>
          </w:p>
          <w:p w14:paraId="506299B9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7DDDBF64" w14:textId="1D0DE5A7" w:rsidR="00735C41" w:rsidRPr="009109FF" w:rsidRDefault="00735C41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3F045F4E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5C91678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2E6FB8FC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354B7D32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ТРм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-2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</w:t>
            </w: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р ТОБЫ/ГРУППА</w:t>
            </w:r>
          </w:p>
          <w:p w14:paraId="2C0EADD3" w14:textId="77777777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5EA50595" w14:textId="0B3EAE3C" w:rsidR="00652624" w:rsidRPr="00652624" w:rsidRDefault="00652624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4S10150104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-</w:t>
            </w:r>
            <w:r w:rsidRPr="00652624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Менеджер по туризму </w:t>
            </w:r>
          </w:p>
          <w:p w14:paraId="103CEFA7" w14:textId="7BD415E5" w:rsidR="00BF4125" w:rsidRPr="007F1E6B" w:rsidRDefault="00BF4125" w:rsidP="00BF412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7F1E6B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(1 курс)</w:t>
            </w:r>
          </w:p>
          <w:p w14:paraId="71489C10" w14:textId="392FF08A" w:rsidR="00735C41" w:rsidRPr="009109FF" w:rsidRDefault="00735C41" w:rsidP="00BF4125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0997F4CC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596E7A4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29413487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6411BC2C" w14:textId="77777777" w:rsidR="00A240FA" w:rsidRPr="00BF4125" w:rsidRDefault="00A240FA" w:rsidP="00A240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ТОс-24 </w:t>
            </w: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р  ТОБЫ/ГРУППА</w:t>
            </w:r>
          </w:p>
          <w:p w14:paraId="176CD43B" w14:textId="77777777" w:rsidR="00A240FA" w:rsidRPr="00BF4125" w:rsidRDefault="00A240FA" w:rsidP="00A240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451692A8" w14:textId="77777777" w:rsidR="00A240FA" w:rsidRPr="00BF4125" w:rsidRDefault="00A240FA" w:rsidP="00A240FA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3W07161301 – Слесарь по ремонту автомобилей</w:t>
            </w:r>
          </w:p>
          <w:p w14:paraId="582C33E1" w14:textId="0E050BDA" w:rsidR="00735C41" w:rsidRPr="009109FF" w:rsidRDefault="00A240FA" w:rsidP="00A240FA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32CF10C9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4CC3C4E3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0D651874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A240FA" w:rsidRPr="00E8794D" w14:paraId="6EE590BE" w14:textId="77777777" w:rsidTr="00963B52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79736D26" w14:textId="77777777" w:rsidR="00A240FA" w:rsidRPr="009109FF" w:rsidRDefault="00A240F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5C2F37D3" w14:textId="77777777" w:rsidR="00A240FA" w:rsidRPr="009109FF" w:rsidRDefault="00A240F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D7E95" w14:textId="77777777" w:rsidR="00A240FA" w:rsidRPr="009109FF" w:rsidRDefault="00A240F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DE74E" w14:textId="77777777" w:rsidR="00A240FA" w:rsidRPr="00696035" w:rsidRDefault="00A240FA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24F78A0" w14:textId="0449E858" w:rsidR="00A240FA" w:rsidRPr="00717EFD" w:rsidRDefault="00A240FA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34B12" w14:textId="61D47642" w:rsidR="00A240FA" w:rsidRPr="00717EFD" w:rsidRDefault="00A240F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F3CD2E" w14:textId="1B1087C6" w:rsidR="00A240FA" w:rsidRPr="00717EFD" w:rsidRDefault="00A240FA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1316CE" w14:textId="42F52776" w:rsidR="00A240FA" w:rsidRPr="00717EFD" w:rsidRDefault="00A240F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5EC669" w14:textId="7B9F0518" w:rsidR="00A240FA" w:rsidRPr="00717EFD" w:rsidRDefault="001C4465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Сергазин И.Т.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E815D" w14:textId="0313D4C6" w:rsidR="00A240FA" w:rsidRPr="00717EFD" w:rsidRDefault="00A240F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</w:tr>
      <w:tr w:rsidR="001C4465" w:rsidRPr="00C02E06" w14:paraId="76EB3A39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7EEBF8F" w14:textId="77777777" w:rsidR="001C4465" w:rsidRPr="009109FF" w:rsidRDefault="001C4465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37B894" w14:textId="77777777" w:rsidR="001C4465" w:rsidRPr="009109FF" w:rsidRDefault="001C4465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0C155" w14:textId="77777777" w:rsidR="001C4465" w:rsidRPr="00696035" w:rsidRDefault="001C4465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0F5C33B" w14:textId="71B6ADCC" w:rsidR="001C4465" w:rsidRPr="00717EFD" w:rsidRDefault="00C02E0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F70E4" w14:textId="12CFF369" w:rsidR="001C4465" w:rsidRPr="00717EFD" w:rsidRDefault="00C02E0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5AADF74" w14:textId="0A74D83D" w:rsidR="001C4465" w:rsidRPr="00717EFD" w:rsidRDefault="0073176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4B377D" w14:textId="0789B9EE" w:rsidR="001C4465" w:rsidRPr="00717EFD" w:rsidRDefault="0073176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9C81CA" w14:textId="16BE06CB" w:rsidR="001C4465" w:rsidRPr="00717EFD" w:rsidRDefault="0003204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</w:t>
            </w:r>
            <w:r w:rsidR="00224B2C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ература. Қайырбекова А.Т., Сетей М.С.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BF1E1" w14:textId="5E4FEAF4" w:rsidR="001C4465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405/308</w:t>
            </w:r>
          </w:p>
        </w:tc>
      </w:tr>
      <w:tr w:rsidR="00032041" w:rsidRPr="009109FF" w14:paraId="548302E9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392595B8" w14:textId="77777777" w:rsidR="00032041" w:rsidRPr="009109FF" w:rsidRDefault="000320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ED74CE" w14:textId="77777777" w:rsidR="00032041" w:rsidRPr="009109FF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6EF2F" w14:textId="77777777" w:rsidR="00032041" w:rsidRPr="00696035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32AABA" w14:textId="2DB28866" w:rsidR="00032041" w:rsidRPr="00717EFD" w:rsidRDefault="0003204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C7471" w14:textId="35278DAB" w:rsidR="00032041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9BE8D7" w14:textId="0018AB40" w:rsidR="00032041" w:rsidRPr="00717EFD" w:rsidRDefault="0003204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07F7C" w14:textId="4D6E6D52" w:rsidR="00032041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6789CB" w14:textId="1E935F5C" w:rsidR="00032041" w:rsidRPr="00717EFD" w:rsidRDefault="0003204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А.Т., Сетей М.С.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E111B" w14:textId="54F203DF" w:rsidR="00032041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405/308</w:t>
            </w:r>
          </w:p>
        </w:tc>
      </w:tr>
      <w:tr w:rsidR="00032041" w:rsidRPr="001B7730" w14:paraId="6217536A" w14:textId="77777777" w:rsidTr="00963B52">
        <w:trPr>
          <w:trHeight w:val="315"/>
        </w:trPr>
        <w:tc>
          <w:tcPr>
            <w:tcW w:w="567" w:type="dxa"/>
            <w:vMerge/>
            <w:vAlign w:val="center"/>
          </w:tcPr>
          <w:p w14:paraId="41139723" w14:textId="77777777" w:rsidR="00032041" w:rsidRPr="009109FF" w:rsidRDefault="0003204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99E22C" w14:textId="77777777" w:rsidR="00032041" w:rsidRPr="009109FF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67E43" w14:textId="77777777" w:rsidR="00032041" w:rsidRPr="00696035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3A6A6BC" w14:textId="0294D2CC" w:rsidR="00032041" w:rsidRPr="0097729B" w:rsidRDefault="00032041" w:rsidP="00963B52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73E55" w14:textId="226783F9" w:rsidR="00032041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FF1A05" w14:textId="675AFE58" w:rsidR="00032041" w:rsidRPr="00717EFD" w:rsidRDefault="0003204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96152D" w14:textId="6CAF0958" w:rsidR="00032041" w:rsidRPr="00717EFD" w:rsidRDefault="000320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B70D6E" w14:textId="5F3994F5" w:rsidR="00032041" w:rsidRPr="00941F37" w:rsidRDefault="004A48CB" w:rsidP="00963B52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Биология.  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B03A3" w14:textId="51AB6098" w:rsidR="00032041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4A48CB" w:rsidRPr="009109FF" w14:paraId="3EE19D7D" w14:textId="77777777" w:rsidTr="00963B52">
        <w:trPr>
          <w:trHeight w:val="300"/>
        </w:trPr>
        <w:tc>
          <w:tcPr>
            <w:tcW w:w="567" w:type="dxa"/>
            <w:vMerge/>
            <w:vAlign w:val="center"/>
          </w:tcPr>
          <w:p w14:paraId="33E7E320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00FF64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28514" w14:textId="77777777" w:rsidR="004A48CB" w:rsidRPr="00696035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C843BC" w14:textId="783EB335" w:rsidR="004A48CB" w:rsidRPr="0097729B" w:rsidRDefault="004A48CB" w:rsidP="00963B52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3341" w14:textId="186E019A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C4A01AD" w14:textId="6C08490F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Начальная военная и технологическая подготовка.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2F4B79" w14:textId="14E7A316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6F4417" w14:textId="065AA045" w:rsidR="004A48CB" w:rsidRPr="00941F37" w:rsidRDefault="004A48CB" w:rsidP="00963B52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Биология.  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3E5BF" w14:textId="20FF424B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1157C" w:rsidRPr="009109FF" w14:paraId="272DBC82" w14:textId="77777777" w:rsidTr="00963B52">
        <w:trPr>
          <w:trHeight w:val="383"/>
        </w:trPr>
        <w:tc>
          <w:tcPr>
            <w:tcW w:w="567" w:type="dxa"/>
            <w:vMerge/>
            <w:vAlign w:val="center"/>
          </w:tcPr>
          <w:p w14:paraId="70639ABA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33B500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39C57" w14:textId="77777777" w:rsidR="0011157C" w:rsidRPr="00696035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F817931" w14:textId="358DCD47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32080" w14:textId="1C08E70D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9D27DDB" w14:textId="0A61C9FB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30C9B" w14:textId="648E4C5E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776C2D" w14:textId="7EA849B5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DDA54" w14:textId="1920912E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11157C" w:rsidRPr="009109FF" w14:paraId="1803C88E" w14:textId="77777777" w:rsidTr="00414C9B">
        <w:trPr>
          <w:trHeight w:val="177"/>
        </w:trPr>
        <w:tc>
          <w:tcPr>
            <w:tcW w:w="567" w:type="dxa"/>
            <w:vMerge/>
            <w:vAlign w:val="center"/>
          </w:tcPr>
          <w:p w14:paraId="20A58199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69912B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2D624" w14:textId="77777777" w:rsidR="0011157C" w:rsidRPr="00696035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30E13C6" w14:textId="70D9934D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94D99" w14:textId="017ECC79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BC2C90A" w14:textId="0D03037D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A7690A" w14:textId="0F123F98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756765" w14:textId="116E3EE5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C6177" w14:textId="4D6F9EF9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DF3A11" w:rsidRPr="009109FF" w14:paraId="66437753" w14:textId="77777777" w:rsidTr="00352D36">
        <w:trPr>
          <w:trHeight w:val="223"/>
        </w:trPr>
        <w:tc>
          <w:tcPr>
            <w:tcW w:w="567" w:type="dxa"/>
            <w:vMerge/>
            <w:vAlign w:val="center"/>
          </w:tcPr>
          <w:p w14:paraId="6431BD82" w14:textId="77777777" w:rsidR="00DF3A11" w:rsidRPr="009109FF" w:rsidRDefault="00DF3A1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4020D5" w14:textId="77777777" w:rsidR="00DF3A11" w:rsidRPr="009109FF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7D8" w14:textId="77777777" w:rsidR="00DF3A11" w:rsidRPr="00696035" w:rsidRDefault="00DF3A1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4F4827D" w14:textId="0A5A9B03" w:rsidR="00DF3A11" w:rsidRPr="00717EFD" w:rsidRDefault="00DF3A1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ED803" w14:textId="77777777" w:rsidR="00DF3A11" w:rsidRPr="00717EFD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CF1ECCA" w14:textId="0FE331EB" w:rsidR="00DF3A11" w:rsidRPr="00717EFD" w:rsidRDefault="00DF3A1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15EB67" w14:textId="77777777" w:rsidR="00DF3A11" w:rsidRPr="00717EFD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BF4CF71" w14:textId="18878C02" w:rsidR="00DF3A11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71A28" w14:textId="77777777" w:rsidR="00DF3A11" w:rsidRPr="00717EFD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DF3A11" w:rsidRPr="009109FF" w14:paraId="72EDEFA6" w14:textId="77777777" w:rsidTr="00727A19">
        <w:trPr>
          <w:trHeight w:val="222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545A2AA" w14:textId="77777777" w:rsidR="00DF3A11" w:rsidRPr="009109FF" w:rsidRDefault="00DF3A1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1B7E22BC" w14:textId="77777777" w:rsidR="00DF3A11" w:rsidRPr="009109FF" w:rsidRDefault="00DF3A1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074B01" w14:textId="77777777" w:rsidR="00DF3A11" w:rsidRPr="009109FF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FD554DC" w14:textId="77777777" w:rsidR="00DF3A11" w:rsidRPr="00696035" w:rsidRDefault="00DF3A1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253A30" w14:textId="0AC29BC4" w:rsidR="00DF3A11" w:rsidRPr="00717EFD" w:rsidRDefault="00DF3A1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361B1A" w14:textId="66DE5FBB" w:rsidR="00DF3A11" w:rsidRPr="00717EFD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BAA237" w14:textId="7A92AD82" w:rsidR="00DF3A11" w:rsidRPr="00717EFD" w:rsidRDefault="00DF3A11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EDF5DE" w14:textId="4C9C569F" w:rsidR="00DF3A11" w:rsidRPr="00717EFD" w:rsidRDefault="00DF3A1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4FE0FFA" w14:textId="6BD779FA" w:rsidR="00DF3A11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 подготовка.  Қойлыбаев М.Н.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B7CADB" w14:textId="09617609" w:rsidR="00DF3A11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202</w:t>
            </w:r>
          </w:p>
        </w:tc>
      </w:tr>
      <w:tr w:rsidR="00DF13FD" w:rsidRPr="009109FF" w14:paraId="234A7A09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2D0FA712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892971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7ADF7" w14:textId="77777777" w:rsidR="00DF13FD" w:rsidRPr="00696035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2A9B55F" w14:textId="7C0B653E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FD2C7" w14:textId="5C37F355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661142" w14:textId="3177552F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B0D936" w14:textId="4A0BC743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89A3FD" w14:textId="46AE8A60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военная и технологическая  подготовка.  Қойлыбаев М.Н.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503AB" w14:textId="30FF6E60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202</w:t>
            </w:r>
          </w:p>
        </w:tc>
      </w:tr>
      <w:tr w:rsidR="003E0B83" w:rsidRPr="009109FF" w14:paraId="67DAD48A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7B38669C" w14:textId="77777777" w:rsidR="003E0B83" w:rsidRPr="009109FF" w:rsidRDefault="003E0B83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C5697B" w14:textId="77777777" w:rsidR="003E0B83" w:rsidRPr="009109FF" w:rsidRDefault="003E0B8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C626F" w14:textId="77777777" w:rsidR="003E0B83" w:rsidRPr="00696035" w:rsidRDefault="003E0B8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E09127E" w14:textId="13520300" w:rsidR="003E0B83" w:rsidRPr="00717EFD" w:rsidRDefault="003E0B83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және жобалау. </w:t>
            </w:r>
            <w:r w:rsidR="00511634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Қолтай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74145" w14:textId="381ED524" w:rsidR="003E0B83" w:rsidRPr="00717EFD" w:rsidRDefault="003E0B8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2FB135" w14:textId="349FE172" w:rsidR="003E0B83" w:rsidRPr="00717EFD" w:rsidRDefault="003E0B83" w:rsidP="00881334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E207B" w14:textId="1C6355D6" w:rsidR="003E0B83" w:rsidRPr="00717EFD" w:rsidRDefault="003E0B83" w:rsidP="00A817B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2113FB" w14:textId="7F2B24B7" w:rsidR="003E0B83" w:rsidRPr="00717EFD" w:rsidRDefault="003E0B83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8636C" w14:textId="4B33C388" w:rsidR="003E0B83" w:rsidRPr="00717EFD" w:rsidRDefault="003E0B8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DF13FD" w:rsidRPr="009109FF" w14:paraId="1013E0E1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511895B6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45051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A0E29" w14:textId="77777777" w:rsidR="00DF13FD" w:rsidRPr="00696035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FE39D3" w14:textId="014A97E2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D221A" w14:textId="25B16024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812201B" w14:textId="3D6B8F25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Биология. </w:t>
            </w:r>
            <w:r w:rsidR="00A817B0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66B6D" w14:textId="2C3E2E08" w:rsidR="00DF13FD" w:rsidRPr="00717EFD" w:rsidRDefault="00DF13FD" w:rsidP="00A817B0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</w:t>
            </w:r>
            <w:r w:rsidR="00A817B0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33F03E" w14:textId="68135540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4447A" w14:textId="48BA681E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DF13FD" w:rsidRPr="00FA7350" w14:paraId="36E24A58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65A6C212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701E6E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C3F65" w14:textId="77777777" w:rsidR="00DF13FD" w:rsidRPr="00696035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128F2F0" w14:textId="4D7A2EF6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CB4BC" w14:textId="4D411AF7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AE5815" w14:textId="390CC694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Сагуибаева К.К.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5D18E" w14:textId="31ECCDF2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F509B4" w14:textId="35ECF69B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2256A" w14:textId="60D1DD2C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DF13FD" w:rsidRPr="009109FF" w14:paraId="5EEAECB7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224AEEF5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BDF071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DE4D0" w14:textId="77777777" w:rsidR="00DF13FD" w:rsidRPr="00696035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3FFB729" w14:textId="5A35BE09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27132" w14:textId="5AC85248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85D41B6" w14:textId="36541AC2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Сагуибаева К.К.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AEC5F3" w14:textId="5393576C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ECC529" w14:textId="5AB02947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46D1E" w14:textId="332C5FA3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DF13FD" w:rsidRPr="009109FF" w14:paraId="597AC6DD" w14:textId="77777777" w:rsidTr="00FA7350">
        <w:trPr>
          <w:trHeight w:val="240"/>
        </w:trPr>
        <w:tc>
          <w:tcPr>
            <w:tcW w:w="567" w:type="dxa"/>
            <w:vMerge/>
            <w:vAlign w:val="center"/>
          </w:tcPr>
          <w:p w14:paraId="758819FE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5A2C99" w14:textId="77777777" w:rsidR="00DF13FD" w:rsidRPr="009109FF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D9EDA" w14:textId="77777777" w:rsidR="00DF13FD" w:rsidRPr="00696035" w:rsidRDefault="00DF13F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7741705" w14:textId="4C727B85" w:rsidR="00DF13FD" w:rsidRPr="00717EFD" w:rsidRDefault="00DF13FD" w:rsidP="00AB165F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3E990" w14:textId="1A5DCE8E" w:rsidR="00DF13FD" w:rsidRPr="00717EFD" w:rsidRDefault="00DF13FD" w:rsidP="00AB165F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</w:t>
            </w:r>
            <w:r w:rsidR="00AB165F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A4435D8" w14:textId="2E055229" w:rsidR="00DF13FD" w:rsidRPr="00717EFD" w:rsidRDefault="00DF13F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D2751E" w14:textId="1D2DBF38" w:rsidR="00DF13FD" w:rsidRPr="00717EFD" w:rsidRDefault="00DF13F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E3A49C" w14:textId="60F0796D" w:rsidR="00DF13FD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EF506" w14:textId="169335D4" w:rsidR="00DF13FD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B28C4" w:rsidRPr="009109FF" w14:paraId="2AFAD3D4" w14:textId="77777777" w:rsidTr="00963B52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62BE466" w14:textId="77777777" w:rsidR="001B28C4" w:rsidRPr="009109FF" w:rsidRDefault="001B28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CE60E45" w14:textId="77777777" w:rsidR="001B28C4" w:rsidRPr="009109FF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BE5883" w14:textId="77777777" w:rsidR="001B28C4" w:rsidRPr="00696035" w:rsidRDefault="001B28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5685B6" w14:textId="5EF970EF" w:rsidR="001B28C4" w:rsidRPr="00717EFD" w:rsidRDefault="001B28C4" w:rsidP="00AB165F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547513" w14:textId="068056A2" w:rsidR="001B28C4" w:rsidRPr="00717EFD" w:rsidRDefault="001B28C4" w:rsidP="00AB165F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</w:t>
            </w:r>
            <w:r w:rsidR="00AB165F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08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1C5190" w14:textId="7F0D9664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71DE39" w14:textId="474F6C5E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671389" w14:textId="6A14771A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655F03" w14:textId="2E2A17E2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1B28C4" w:rsidRPr="009109FF" w14:paraId="0DA500C6" w14:textId="77777777" w:rsidTr="00963B52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739D287B" w14:textId="77777777" w:rsidR="001B28C4" w:rsidRPr="009109FF" w:rsidRDefault="001B28C4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6F26E6EC" w14:textId="77777777" w:rsidR="001B28C4" w:rsidRPr="009109FF" w:rsidRDefault="001B28C4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5EFD5" w14:textId="77777777" w:rsidR="001B28C4" w:rsidRPr="009109FF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EA136" w14:textId="77777777" w:rsidR="001B28C4" w:rsidRPr="00696035" w:rsidRDefault="001B28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1FB5E7F" w14:textId="615A96E9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50BBA" w14:textId="32A85EAA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67F8D07" w14:textId="011E775C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Казастана.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5210B3" w14:textId="475107B0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575DA0" w14:textId="4D6B18D6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F7840" w14:textId="2DF785FA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1B28C4" w:rsidRPr="009109FF" w14:paraId="74594296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0E1B7763" w14:textId="77777777" w:rsidR="001B28C4" w:rsidRPr="009109FF" w:rsidRDefault="001B28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BFC111" w14:textId="77777777" w:rsidR="001B28C4" w:rsidRPr="009109FF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E9A8B" w14:textId="77777777" w:rsidR="001B28C4" w:rsidRPr="00696035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15B9985" w14:textId="6B5C5032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D40AF" w14:textId="57AB5CF5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474A59" w14:textId="3774DD55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Казастана.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FC0AD5" w14:textId="195BE4BE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384055" w14:textId="52B64E2E" w:rsidR="001B28C4" w:rsidRPr="00717EFD" w:rsidRDefault="001B28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8C423" w14:textId="36E20CFC" w:rsidR="001B28C4" w:rsidRPr="00717EFD" w:rsidRDefault="001B28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4A48CB" w:rsidRPr="009109FF" w14:paraId="09EE2310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1F5C6676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D37AFC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1DF46" w14:textId="77777777" w:rsidR="004A48CB" w:rsidRPr="00696035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7F7671" w14:textId="04EE12A7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FAA1D" w14:textId="0FED0C4A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95DE4F1" w14:textId="32A1BF54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24B330" w14:textId="17169AB1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FB16C6" w14:textId="0B46C017" w:rsidR="004A48CB" w:rsidRPr="004A48CB" w:rsidRDefault="004A48CB" w:rsidP="00F162AA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577B4" w14:textId="2EBA8CB0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4A48CB" w:rsidRPr="00AA46FA" w14:paraId="3C6F9638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0FC3DB3B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BE25AC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81D04" w14:textId="77777777" w:rsidR="004A48CB" w:rsidRPr="00696035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3DDAA7" w14:textId="321736BF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9F4FD" w14:textId="3F9C01CC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3849DA" w14:textId="296C50CD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61606" w14:textId="3B64A310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37B83F" w14:textId="2486F513" w:rsidR="004A48CB" w:rsidRPr="004A48CB" w:rsidRDefault="004A48CB" w:rsidP="00F162AA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44172" w14:textId="6874B1CB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4A48CB" w:rsidRPr="009109FF" w14:paraId="23CAC251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1FE2BA16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09AC5E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66BD7" w14:textId="77777777" w:rsidR="004A48CB" w:rsidRPr="00696035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B03DAD8" w14:textId="73E0D24E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F4BBD" w14:textId="2B9DC64F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0395F23" w14:textId="502CCDFB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039483" w14:textId="719C1F49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65346A" w14:textId="2B2FE3D5" w:rsidR="004A48CB" w:rsidRPr="004A48CB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8A3A5" w14:textId="67442763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4A48CB" w:rsidRPr="009109FF" w14:paraId="0BC7513F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348D5AF1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E6AE43" w14:textId="77777777" w:rsidR="004A48CB" w:rsidRPr="009109FF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80A99" w14:textId="77777777" w:rsidR="004A48CB" w:rsidRPr="00696035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07B4349" w14:textId="09CA30F5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107BC" w14:textId="2CC4EB44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5228453" w14:textId="3CCDFA7A" w:rsidR="004A48CB" w:rsidRPr="00717EFD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3B3F01" w14:textId="450EDCDB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ECD93E" w14:textId="102E2F3E" w:rsidR="004A48CB" w:rsidRPr="004A48CB" w:rsidRDefault="004A48CB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A48C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6C4C4" w14:textId="139A1FD7" w:rsidR="004A48CB" w:rsidRPr="00717EFD" w:rsidRDefault="004A48CB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</w:tr>
      <w:tr w:rsidR="0011157C" w:rsidRPr="009109FF" w14:paraId="5F40C19E" w14:textId="77777777" w:rsidTr="00CD40BF">
        <w:trPr>
          <w:trHeight w:val="311"/>
        </w:trPr>
        <w:tc>
          <w:tcPr>
            <w:tcW w:w="567" w:type="dxa"/>
            <w:vMerge/>
            <w:vAlign w:val="center"/>
          </w:tcPr>
          <w:p w14:paraId="7884A0A5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13D414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BB9BC" w14:textId="77777777" w:rsidR="0011157C" w:rsidRPr="00696035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D16387" w14:textId="70A2FC1E" w:rsidR="0011157C" w:rsidRPr="00717EFD" w:rsidRDefault="0011157C" w:rsidP="0060660B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3D9D5" w14:textId="08B79C3D" w:rsidR="0011157C" w:rsidRPr="00717EFD" w:rsidRDefault="0011157C" w:rsidP="0060660B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D288529" w14:textId="6D32BA83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896C5B" w14:textId="5BE94309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0EBFA5" w14:textId="03D08682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AD596" w14:textId="71C4D189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11157C" w:rsidRPr="009109FF" w14:paraId="71EEED50" w14:textId="77777777" w:rsidTr="00CD40BF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250BA57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0983AD" w14:textId="77777777" w:rsidR="0011157C" w:rsidRPr="009109FF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0D8F83" w14:textId="77777777" w:rsidR="0011157C" w:rsidRPr="00696035" w:rsidRDefault="0011157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47849B" w14:textId="3BDDB0E1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 xml:space="preserve">Алғашқы әскери және технологиялық дайындық. Каирбеков А.Ж.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71D5A" w14:textId="7C1A27FA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EDE707" w14:textId="37321B94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FC4CF81" w14:textId="1858E07F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599182" w14:textId="26A76A55" w:rsidR="0011157C" w:rsidRPr="00717EFD" w:rsidRDefault="0011157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32FF5A0" w14:textId="7FA71891" w:rsidR="0011157C" w:rsidRPr="00717EFD" w:rsidRDefault="0011157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FD6E2D" w:rsidRPr="009109FF" w14:paraId="58E82EBE" w14:textId="77777777" w:rsidTr="00963B52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6130F5E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54418C59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B20E44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DA4209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242C83" w14:textId="144A34BA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CC5DE1" w14:textId="6E2F2E88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73A54BB" w14:textId="370AC33D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Сагуибаева К.К.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D17B86" w14:textId="32F0B9BA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7CAB9B" w14:textId="776FC966" w:rsidR="00FD6E2D" w:rsidRPr="00EF3390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D030AE" w14:textId="168E58C0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FD6E2D" w:rsidRPr="009109FF" w14:paraId="156E3148" w14:textId="77777777" w:rsidTr="00963B52">
        <w:trPr>
          <w:trHeight w:val="265"/>
        </w:trPr>
        <w:tc>
          <w:tcPr>
            <w:tcW w:w="567" w:type="dxa"/>
            <w:vMerge/>
            <w:vAlign w:val="center"/>
          </w:tcPr>
          <w:p w14:paraId="5E561D51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F94A7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6978B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509746" w14:textId="086C801D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821F0" w14:textId="457B9F7E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9CAAEEF" w14:textId="167ED9B2" w:rsidR="00FD6E2D" w:rsidRPr="00224B2C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24B2C">
              <w:rPr>
                <w:rFonts w:ascii="Times New Roman" w:hAnsi="Times New Roman"/>
                <w:sz w:val="17"/>
                <w:szCs w:val="17"/>
                <w:lang w:val="kk-KZ"/>
              </w:rPr>
              <w:t>Глобальные компетенции. Усенбаева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A5C9E3" w14:textId="1B723B23" w:rsidR="00FD6E2D" w:rsidRPr="00224B2C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24B2C">
              <w:rPr>
                <w:rFonts w:ascii="Times New Roman" w:hAnsi="Times New Roman"/>
                <w:sz w:val="17"/>
                <w:szCs w:val="17"/>
                <w:lang w:val="kk-KZ"/>
              </w:rPr>
              <w:t>301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3ED2C0" w14:textId="6DEF799D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7B597" w14:textId="17198143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FD6E2D" w:rsidRPr="009109FF" w14:paraId="30526911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3F655F50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0656D5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DE9E5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F42B8BA" w14:textId="05D462D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59CCD" w14:textId="0C63D948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B4D2728" w14:textId="4A82070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E41CB2" w14:textId="3A57B9D6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2DB978" w14:textId="041456BC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12483" w14:textId="6C481E74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</w:tr>
      <w:tr w:rsidR="00FD6E2D" w:rsidRPr="009109FF" w14:paraId="5B1213CB" w14:textId="77777777" w:rsidTr="007F435A">
        <w:trPr>
          <w:trHeight w:val="199"/>
        </w:trPr>
        <w:tc>
          <w:tcPr>
            <w:tcW w:w="567" w:type="dxa"/>
            <w:vMerge/>
            <w:vAlign w:val="center"/>
          </w:tcPr>
          <w:p w14:paraId="649582D9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99838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190EF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81EC93" w14:textId="44E6CF6D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 Ергалиева Р.Р.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DB5BE" w14:textId="4D5B850E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421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B121B0D" w14:textId="6B6119B4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A4CA8C" w14:textId="07240B99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FB040C" w14:textId="17FA3D3F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71A20" w14:textId="5023646A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</w:tr>
      <w:tr w:rsidR="00FD6E2D" w:rsidRPr="00D372C8" w14:paraId="5D3D967F" w14:textId="77777777" w:rsidTr="00F50988">
        <w:trPr>
          <w:trHeight w:val="123"/>
        </w:trPr>
        <w:tc>
          <w:tcPr>
            <w:tcW w:w="567" w:type="dxa"/>
            <w:vMerge/>
            <w:vAlign w:val="center"/>
          </w:tcPr>
          <w:p w14:paraId="5F8E283D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AA8FAA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64EFE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211ED8" w14:textId="04DC8D1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923A1" w14:textId="02CB2BF9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7C8A531" w14:textId="2A1E8E55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60A23" w14:textId="71472825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6FC98A" w14:textId="5A3ECD6E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проектирование.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39164" w14:textId="365BD984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FD6E2D" w:rsidRPr="00F96D32" w14:paraId="1EA79C0F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1EC378EE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03006D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437C1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04BBF01" w14:textId="2DC34993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Байгенжина Р.Б.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B65AC" w14:textId="37EA6A10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5A86F4C" w14:textId="51DC0867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C27B19" w14:textId="013B4617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F9224E" w14:textId="7CB46DA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проектирование.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5FB53" w14:textId="30DF6B32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FD6E2D" w:rsidRPr="009109FF" w14:paraId="1DB7885E" w14:textId="77777777" w:rsidTr="00291FAB">
        <w:trPr>
          <w:trHeight w:val="199"/>
        </w:trPr>
        <w:tc>
          <w:tcPr>
            <w:tcW w:w="567" w:type="dxa"/>
            <w:vMerge/>
            <w:vAlign w:val="center"/>
          </w:tcPr>
          <w:p w14:paraId="1F1ABD7F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E48701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C1158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8D250F6" w14:textId="34CAB122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8A7BC" w14:textId="0AAAEA00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AC7C43E" w14:textId="3BB10AAF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05C68" w14:textId="11F3A05D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A5F27A" w14:textId="706414B2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C236F6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3ECFD" w14:textId="0BED75D6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FD6E2D" w:rsidRPr="009109FF" w14:paraId="713AEC4A" w14:textId="77777777" w:rsidTr="00291FAB">
        <w:trPr>
          <w:trHeight w:val="259"/>
        </w:trPr>
        <w:tc>
          <w:tcPr>
            <w:tcW w:w="567" w:type="dxa"/>
            <w:vMerge/>
            <w:vAlign w:val="center"/>
          </w:tcPr>
          <w:p w14:paraId="24F74B8D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1A2C0D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8C1AC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9CA99E3" w14:textId="027B77EC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E47FF" w14:textId="55B453DA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39CD3C2" w14:textId="4A5BB985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49650" w14:textId="3BE903D3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B756EE" w14:textId="5A3EAC59" w:rsidR="00FD6E2D" w:rsidRPr="0011157C" w:rsidRDefault="00FD6E2D" w:rsidP="00963B52">
            <w:pPr>
              <w:rPr>
                <w:rFonts w:ascii="Times New Roman" w:eastAsia="Times New Roman" w:hAnsi="Times New Roman"/>
                <w:color w:val="FF0000"/>
                <w:sz w:val="17"/>
                <w:szCs w:val="17"/>
                <w:lang w:val="kk-KZ"/>
              </w:rPr>
            </w:pPr>
            <w:r w:rsidRPr="00C236F6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E9019" w14:textId="4E040EB1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FD6E2D" w:rsidRPr="009109FF" w14:paraId="7DA49051" w14:textId="77777777" w:rsidTr="00963B52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29D4B09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475470E9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0D7C6FEB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79DE329B" w14:textId="77777777" w:rsidR="00FD6E2D" w:rsidRPr="009109FF" w:rsidRDefault="00FD6E2D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4852E7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A145A7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F9FA6D" w14:textId="7731B45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08EA83" w14:textId="5E4A1BC9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195EF0" w14:textId="16C7B95B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5BCB45" w14:textId="071E9701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91E4BE" w14:textId="0BCDBB99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Сагумбаева К.К.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011C3A" w14:textId="6EA2A57C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FD6E2D" w:rsidRPr="009109FF" w14:paraId="2786A33E" w14:textId="77777777" w:rsidTr="00963B52">
        <w:trPr>
          <w:trHeight w:val="127"/>
        </w:trPr>
        <w:tc>
          <w:tcPr>
            <w:tcW w:w="567" w:type="dxa"/>
            <w:vMerge/>
            <w:vAlign w:val="center"/>
          </w:tcPr>
          <w:p w14:paraId="2D417CEC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622933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35D9A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BBA88C7" w14:textId="5351FEDA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E1E18" w14:textId="0BAAC33F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757CD2" w14:textId="2BF6C13F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 Есенгараева А.К.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42791B" w14:textId="6F58D4AF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2CBB1B" w14:textId="497F8B34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2BA6C" w14:textId="77FA31F6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FD6E2D" w:rsidRPr="009109FF" w14:paraId="47502E25" w14:textId="77777777" w:rsidTr="00963B52">
        <w:trPr>
          <w:trHeight w:val="275"/>
        </w:trPr>
        <w:tc>
          <w:tcPr>
            <w:tcW w:w="567" w:type="dxa"/>
            <w:vMerge/>
            <w:vAlign w:val="center"/>
          </w:tcPr>
          <w:p w14:paraId="73314B7A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296BE0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C4139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FF012D" w14:textId="6208002B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CCA2E" w14:textId="67FB4B29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9450E59" w14:textId="2A7209C5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проектирование.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Калимбетова Л.К.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441252" w14:textId="79B5B5E8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7FB127" w14:textId="5EA1A2C8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BE515" w14:textId="103372B3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FD6E2D" w:rsidRPr="009109FF" w14:paraId="1129ED46" w14:textId="77777777" w:rsidTr="00963B52">
        <w:trPr>
          <w:trHeight w:val="275"/>
        </w:trPr>
        <w:tc>
          <w:tcPr>
            <w:tcW w:w="567" w:type="dxa"/>
            <w:vMerge/>
            <w:vAlign w:val="center"/>
          </w:tcPr>
          <w:p w14:paraId="6A072146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94607C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637A9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9D2143A" w14:textId="2E7F400F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ED9FF" w14:textId="62C942F5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0DDFF2D" w14:textId="0D9593EE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33EC8" w14:textId="3E58B919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DC6BE6" w14:textId="20FF8B5E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45050" w14:textId="069254C4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FD6E2D" w:rsidRPr="00F96D32" w14:paraId="6B34D21A" w14:textId="77777777" w:rsidTr="00963B52">
        <w:trPr>
          <w:trHeight w:val="137"/>
        </w:trPr>
        <w:tc>
          <w:tcPr>
            <w:tcW w:w="567" w:type="dxa"/>
            <w:vMerge/>
            <w:vAlign w:val="center"/>
          </w:tcPr>
          <w:p w14:paraId="1080529A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ED8BF4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ED759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B3844A7" w14:textId="290B2C6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E93E9" w14:textId="2CB31D9F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C6D11EF" w14:textId="2EB175B3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55D1D2" w14:textId="68FD25EC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5F3084" w14:textId="3CB53B14" w:rsidR="00FD6E2D" w:rsidRPr="00291FAB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91FAB">
              <w:rPr>
                <w:rFonts w:ascii="Times New Roman" w:hAnsi="Times New Roman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51FE1" w14:textId="0FA85140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FD6E2D" w:rsidRPr="009109FF" w14:paraId="521BA70A" w14:textId="77777777" w:rsidTr="00963B52">
        <w:trPr>
          <w:trHeight w:val="70"/>
        </w:trPr>
        <w:tc>
          <w:tcPr>
            <w:tcW w:w="567" w:type="dxa"/>
            <w:vMerge/>
            <w:vAlign w:val="center"/>
          </w:tcPr>
          <w:p w14:paraId="646D27B4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9912C2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18BAB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080E3E" w14:textId="04883782" w:rsidR="00FD6E2D" w:rsidRPr="00717EFD" w:rsidRDefault="00FD6E2D" w:rsidP="00AB165F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2263" w14:textId="11CC832A" w:rsidR="00FD6E2D" w:rsidRPr="00717EFD" w:rsidRDefault="00FD6E2D" w:rsidP="00AB165F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A8EFCD8" w14:textId="52A4BD07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6ABE1" w14:textId="14F49DC5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7CC689" w14:textId="27522EFD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9298C" w14:textId="16E17901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</w:tr>
      <w:tr w:rsidR="00FD6E2D" w:rsidRPr="009109FF" w14:paraId="719DCBB9" w14:textId="77777777" w:rsidTr="00414C9B">
        <w:trPr>
          <w:trHeight w:val="70"/>
        </w:trPr>
        <w:tc>
          <w:tcPr>
            <w:tcW w:w="567" w:type="dxa"/>
            <w:vMerge/>
            <w:vAlign w:val="center"/>
          </w:tcPr>
          <w:p w14:paraId="09E419E8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C282A5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AB19B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61C73F5" w14:textId="46424600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94003" w14:textId="77777777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E39B445" w14:textId="415E8EA3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5743D" w14:textId="77777777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0091258" w14:textId="329C2C26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166B3" w14:textId="22CAFF0E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</w:tr>
      <w:tr w:rsidR="00FD6E2D" w:rsidRPr="009109FF" w14:paraId="26FEC18C" w14:textId="77777777" w:rsidTr="00414C9B">
        <w:trPr>
          <w:trHeight w:val="70"/>
        </w:trPr>
        <w:tc>
          <w:tcPr>
            <w:tcW w:w="567" w:type="dxa"/>
            <w:vMerge/>
            <w:vAlign w:val="center"/>
          </w:tcPr>
          <w:p w14:paraId="4D9D7902" w14:textId="77777777" w:rsidR="00FD6E2D" w:rsidRPr="009109FF" w:rsidRDefault="00FD6E2D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3824DC" w14:textId="77777777" w:rsidR="00FD6E2D" w:rsidRPr="009109FF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ACB4F" w14:textId="77777777" w:rsidR="00FD6E2D" w:rsidRPr="00696035" w:rsidRDefault="00FD6E2D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86892B" w14:textId="77844570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8E694" w14:textId="77777777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26C278D6" w14:textId="6392D928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A25EA5" w14:textId="77777777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9159C8F" w14:textId="56D5C9D2" w:rsidR="00FD6E2D" w:rsidRPr="00717EFD" w:rsidRDefault="00FD6E2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Кусаинов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3F1C4" w14:textId="172F38CC" w:rsidR="00FD6E2D" w:rsidRPr="00717EFD" w:rsidRDefault="00FD6E2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</w:tbl>
    <w:p w14:paraId="1653ED6E" w14:textId="77777777" w:rsidR="00735C41" w:rsidRPr="007E6480" w:rsidRDefault="00735C41" w:rsidP="00735C41">
      <w:pPr>
        <w:ind w:right="142"/>
        <w:rPr>
          <w:rFonts w:ascii="Times New Roman" w:eastAsia="Times New Roman" w:hAnsi="Times New Roman"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</w:p>
    <w:p w14:paraId="183717FD" w14:textId="77777777" w:rsidR="00735C41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4A00547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CB6D279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CB524C0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C4FCDD0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C978C57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CEFAF09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21AC669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83A7153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51A6C6B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11BE3B09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9EB8CFA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C8C4250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9F72964" w14:textId="798BB100" w:rsidR="00735C41" w:rsidRDefault="00B47C60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2024-2025</w:t>
      </w:r>
      <w:r w:rsidR="00735C41"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БІРІНШІ ЖАРТЫЖЫЛДЫҒЫ  /   РАСПИСАНИЕ ЗА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НЯТИЙ  НА ПЕРВОЕ ПОЛУГОДИЕ  2024-2025</w:t>
      </w:r>
      <w:r w:rsidR="00735C41"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79FBCECC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C395069" w14:textId="4E3A590E" w:rsidR="00735C41" w:rsidRDefault="00735C41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4DCE9FFD" w14:textId="77777777" w:rsidR="00735C41" w:rsidRPr="007E6480" w:rsidRDefault="00735C41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16585" w:type="dxa"/>
        <w:tblInd w:w="3620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66"/>
        <w:gridCol w:w="5779"/>
        <w:gridCol w:w="1560"/>
      </w:tblGrid>
      <w:tr w:rsidR="007F435A" w:rsidRPr="009109FF" w14:paraId="3EF78679" w14:textId="77777777" w:rsidTr="00F12B34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0ADC9091" w14:textId="77777777" w:rsidR="007F435A" w:rsidRPr="009109FF" w:rsidRDefault="007F435A" w:rsidP="00963B52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4AA2D47B" w14:textId="77777777" w:rsidR="007F435A" w:rsidRPr="009109FF" w:rsidRDefault="007F435A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63BE494D" w14:textId="77777777" w:rsidR="007F435A" w:rsidRPr="009109FF" w:rsidRDefault="007F435A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160EE7EA" w14:textId="77777777" w:rsidR="007F435A" w:rsidRPr="009109FF" w:rsidRDefault="007F435A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54E3C6C9" w14:textId="77777777" w:rsidR="007F435A" w:rsidRPr="009109FF" w:rsidRDefault="007F435A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14DF180" w14:textId="77777777" w:rsidR="007F435A" w:rsidRPr="009109FF" w:rsidRDefault="007F435A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359FFB6D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  ТОм-24</w:t>
            </w: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 ТОБЫ/ГРУППА  </w:t>
            </w:r>
          </w:p>
          <w:p w14:paraId="557D62DB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 – Автомобиль көлігіне техниқалық қызмет көрсету, жөндеу және пайдалану.</w:t>
            </w:r>
          </w:p>
          <w:p w14:paraId="464658BB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3W07161301- Автомобиль көлігін жөндеу шебері.</w:t>
            </w:r>
          </w:p>
          <w:p w14:paraId="6636853A" w14:textId="13C6CA5D" w:rsidR="007F435A" w:rsidRPr="009109FF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66" w:type="dxa"/>
            <w:shd w:val="clear" w:color="auto" w:fill="FFFF00"/>
            <w:textDirection w:val="btLr"/>
            <w:vAlign w:val="center"/>
          </w:tcPr>
          <w:p w14:paraId="54A1F815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64B71AB0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5F87C2B4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779" w:type="dxa"/>
            <w:shd w:val="clear" w:color="auto" w:fill="FFFF00"/>
            <w:vAlign w:val="center"/>
          </w:tcPr>
          <w:p w14:paraId="4F98FA37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ТОм-24</w:t>
            </w: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р  ТОБЫ/ГРУППА</w:t>
            </w:r>
          </w:p>
          <w:p w14:paraId="3AC3F549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0AA5BB2D" w14:textId="77777777" w:rsidR="007F435A" w:rsidRPr="00BF4125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3W07161301- Мастер по ремонту атомобильного транспорта</w:t>
            </w:r>
          </w:p>
          <w:p w14:paraId="76455B63" w14:textId="130A7608" w:rsidR="007F435A" w:rsidRPr="009109FF" w:rsidRDefault="007F435A" w:rsidP="0073527F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F4125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5DCFE9A9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0C43EC9D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24D8EBF3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7F435A" w:rsidRPr="00E8794D" w14:paraId="42CA2F57" w14:textId="77777777" w:rsidTr="00F12B34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38EEB543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38AC94FF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DCC351" w14:textId="77777777" w:rsidR="007F435A" w:rsidRPr="009109FF" w:rsidRDefault="007F435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DDB9B" w14:textId="77777777" w:rsidR="007F435A" w:rsidRPr="00696035" w:rsidRDefault="007F435A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1EB9B3" w14:textId="351F5D41" w:rsidR="007F435A" w:rsidRPr="00717EFD" w:rsidRDefault="007F435A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Абуов  Ә.Ғ.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0C6F38C" w14:textId="0F495152" w:rsidR="007F435A" w:rsidRPr="00717EFD" w:rsidRDefault="007F435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104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B7A34CC" w14:textId="3102EE2A" w:rsidR="007F435A" w:rsidRPr="00717EFD" w:rsidRDefault="007F435A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Хисаа  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486861" w14:textId="7D2FFAA6" w:rsidR="007F435A" w:rsidRPr="00717EFD" w:rsidRDefault="007F435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7F435A" w:rsidRPr="00F12B34" w14:paraId="2CB085EA" w14:textId="77777777" w:rsidTr="00F12B34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186EB94" w14:textId="77777777" w:rsidR="007F435A" w:rsidRPr="009109FF" w:rsidRDefault="007F435A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0877D7" w14:textId="77777777" w:rsidR="007F435A" w:rsidRPr="009109FF" w:rsidRDefault="007F435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A3C3D" w14:textId="77777777" w:rsidR="007F435A" w:rsidRPr="00696035" w:rsidRDefault="007F435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15AE6D" w14:textId="7320308F" w:rsidR="007F435A" w:rsidRPr="00717EFD" w:rsidRDefault="00B30F3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2D16345" w14:textId="7B11585E" w:rsidR="007F435A" w:rsidRPr="00717EFD" w:rsidRDefault="00B30F3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5D9EF1C" w14:textId="4DF2BBFC" w:rsidR="007F435A" w:rsidRPr="00717EFD" w:rsidRDefault="0085190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6E2FD" w14:textId="7E4A1B59" w:rsidR="007F435A" w:rsidRPr="00717EFD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851908" w:rsidRPr="009109FF" w14:paraId="08CB2501" w14:textId="77777777" w:rsidTr="00F12B34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B0E39D4" w14:textId="77777777" w:rsidR="00851908" w:rsidRPr="009109FF" w:rsidRDefault="00851908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CD28FF" w14:textId="77777777" w:rsidR="00851908" w:rsidRPr="009109FF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A9434" w14:textId="77777777" w:rsidR="00851908" w:rsidRPr="00696035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304795D" w14:textId="4D4C1249" w:rsidR="00851908" w:rsidRPr="00717EFD" w:rsidRDefault="0085190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DB0C2E5" w14:textId="7A666A29" w:rsidR="00851908" w:rsidRPr="00717EFD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131AA6D" w14:textId="57EA2859" w:rsidR="00851908" w:rsidRPr="00717EFD" w:rsidRDefault="0085190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63EC57" w14:textId="4D1ABC97" w:rsidR="00851908" w:rsidRPr="00717EFD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851908" w:rsidRPr="009109FF" w14:paraId="27DC82E5" w14:textId="77777777" w:rsidTr="00F12B34">
        <w:trPr>
          <w:trHeight w:val="315"/>
        </w:trPr>
        <w:tc>
          <w:tcPr>
            <w:tcW w:w="567" w:type="dxa"/>
            <w:vMerge/>
            <w:vAlign w:val="center"/>
          </w:tcPr>
          <w:p w14:paraId="7457460A" w14:textId="77777777" w:rsidR="00851908" w:rsidRPr="009109FF" w:rsidRDefault="00851908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26F40E" w14:textId="77777777" w:rsidR="00851908" w:rsidRPr="009109FF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D91D5" w14:textId="77777777" w:rsidR="00851908" w:rsidRPr="00696035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805C90" w14:textId="53314E0C" w:rsidR="00851908" w:rsidRPr="00717EFD" w:rsidRDefault="00851908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D6BE564" w14:textId="3375F0EF" w:rsidR="00851908" w:rsidRPr="00717EFD" w:rsidRDefault="00851908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F4C0872" w14:textId="2756DDE6" w:rsidR="00851908" w:rsidRPr="00717EFD" w:rsidRDefault="00AD017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CAC17" w14:textId="12F48DE1" w:rsidR="00851908" w:rsidRPr="00717EFD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AD0170" w:rsidRPr="009109FF" w14:paraId="07EC8DB3" w14:textId="77777777" w:rsidTr="00F12B34">
        <w:trPr>
          <w:trHeight w:val="300"/>
        </w:trPr>
        <w:tc>
          <w:tcPr>
            <w:tcW w:w="567" w:type="dxa"/>
            <w:vMerge/>
            <w:vAlign w:val="center"/>
          </w:tcPr>
          <w:p w14:paraId="519650E0" w14:textId="77777777" w:rsidR="00AD0170" w:rsidRPr="009109FF" w:rsidRDefault="00AD0170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A9785F" w14:textId="77777777" w:rsidR="00AD0170" w:rsidRPr="009109FF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B8392" w14:textId="77777777" w:rsidR="00AD0170" w:rsidRPr="00696035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B732E37" w14:textId="0A3416A9" w:rsidR="00AD0170" w:rsidRPr="00717EFD" w:rsidRDefault="00AD017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CC0B3F9" w14:textId="0B560566" w:rsidR="00AD0170" w:rsidRPr="00717EFD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7C50F93" w14:textId="5D9AA1C3" w:rsidR="00AD0170" w:rsidRPr="00717EFD" w:rsidRDefault="00AD017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F37C7A" w14:textId="103C93BA" w:rsidR="00AD0170" w:rsidRPr="00717EFD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AD0170" w:rsidRPr="009109FF" w14:paraId="06FB7CC9" w14:textId="77777777" w:rsidTr="00F12B34">
        <w:trPr>
          <w:trHeight w:val="383"/>
        </w:trPr>
        <w:tc>
          <w:tcPr>
            <w:tcW w:w="567" w:type="dxa"/>
            <w:vMerge/>
            <w:vAlign w:val="center"/>
          </w:tcPr>
          <w:p w14:paraId="1904CC78" w14:textId="77777777" w:rsidR="00AD0170" w:rsidRPr="009109FF" w:rsidRDefault="00AD0170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24D329" w14:textId="77777777" w:rsidR="00AD0170" w:rsidRPr="009109FF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5B53E" w14:textId="77777777" w:rsidR="00AD0170" w:rsidRPr="00696035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C6F433" w14:textId="06220E6D" w:rsidR="00AD0170" w:rsidRPr="00717EFD" w:rsidRDefault="00AD017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99318DA" w14:textId="63902AAF" w:rsidR="00AD0170" w:rsidRPr="00717EFD" w:rsidRDefault="00AD0170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B2D323E" w14:textId="23F5FBB9" w:rsidR="00AD0170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D6690" w14:textId="7079D706" w:rsidR="00AD0170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D806FC" w:rsidRPr="009109FF" w14:paraId="4A86270F" w14:textId="77777777" w:rsidTr="00A46A6D">
        <w:trPr>
          <w:trHeight w:val="177"/>
        </w:trPr>
        <w:tc>
          <w:tcPr>
            <w:tcW w:w="567" w:type="dxa"/>
            <w:vMerge/>
            <w:vAlign w:val="center"/>
          </w:tcPr>
          <w:p w14:paraId="78EEE529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DA544C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0D1EE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14:paraId="4CE28E12" w14:textId="73FF07EF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</w:t>
            </w:r>
            <w:r w:rsidR="002F27CC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Қолтай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A71370F" w14:textId="799EF4DD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45A1137" w14:textId="678209C3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5351DC" w14:textId="02BD6638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D806FC" w:rsidRPr="009109FF" w14:paraId="1DFB3A81" w14:textId="77777777" w:rsidTr="00A46A6D">
        <w:trPr>
          <w:trHeight w:val="223"/>
        </w:trPr>
        <w:tc>
          <w:tcPr>
            <w:tcW w:w="567" w:type="dxa"/>
            <w:vMerge/>
            <w:vAlign w:val="center"/>
          </w:tcPr>
          <w:p w14:paraId="17953E39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80C707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04BD6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F4A00A0" w14:textId="5ADA2C95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506B038" w14:textId="77777777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shd w:val="clear" w:color="auto" w:fill="auto"/>
          </w:tcPr>
          <w:p w14:paraId="1CA35A18" w14:textId="28681949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40709" w14:textId="77777777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D806FC" w:rsidRPr="009E5EAB" w14:paraId="19696726" w14:textId="77777777" w:rsidTr="00F12B34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A00390F" w14:textId="77777777" w:rsidR="00D806FC" w:rsidRPr="009109FF" w:rsidRDefault="00D806FC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0599D842" w14:textId="77777777" w:rsidR="00D806FC" w:rsidRPr="009109FF" w:rsidRDefault="00D806FC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0A0D5A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AF2A6E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FBBE2A" w14:textId="58B82E42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BB2301" w14:textId="498BBD51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3ABDB8" w14:textId="1EA3D7ED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A8D2C50" w14:textId="08749D93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D806FC" w:rsidRPr="009109FF" w14:paraId="5EC955AB" w14:textId="77777777" w:rsidTr="00F12B34">
        <w:trPr>
          <w:trHeight w:val="269"/>
        </w:trPr>
        <w:tc>
          <w:tcPr>
            <w:tcW w:w="567" w:type="dxa"/>
            <w:vMerge/>
            <w:vAlign w:val="center"/>
          </w:tcPr>
          <w:p w14:paraId="7BA6CD34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1B5121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447F7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7499491" w14:textId="264DBFC5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CD53D3D" w14:textId="0FC2A496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B9B40B4" w14:textId="6F9BBC88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0DF077" w14:textId="449C9422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D806FC" w:rsidRPr="009109FF" w14:paraId="14FFA729" w14:textId="77777777" w:rsidTr="00F12B34">
        <w:trPr>
          <w:trHeight w:val="269"/>
        </w:trPr>
        <w:tc>
          <w:tcPr>
            <w:tcW w:w="567" w:type="dxa"/>
            <w:vMerge/>
            <w:vAlign w:val="center"/>
          </w:tcPr>
          <w:p w14:paraId="6CE863A6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43D20A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D917E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D2349AA" w14:textId="449AF31B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DCDF61E" w14:textId="076D1F2A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167C45F" w14:textId="6B0A928E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E56ACC" w14:textId="0FA53505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D806FC" w:rsidRPr="009109FF" w14:paraId="7DDAA1F5" w14:textId="77777777" w:rsidTr="00F12B34">
        <w:trPr>
          <w:trHeight w:val="269"/>
        </w:trPr>
        <w:tc>
          <w:tcPr>
            <w:tcW w:w="567" w:type="dxa"/>
            <w:vMerge/>
            <w:vAlign w:val="center"/>
          </w:tcPr>
          <w:p w14:paraId="2EBC7EF3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5F0CD1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B6DEB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F34887D" w14:textId="00514542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D65257D" w14:textId="48DAB4E4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C5BEC79" w14:textId="1E3F638D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91FAB">
              <w:rPr>
                <w:rFonts w:ascii="Times New Roman" w:hAnsi="Times New Roman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BC368" w14:textId="00DADECF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D806FC" w:rsidRPr="009109FF" w14:paraId="70AB9D34" w14:textId="77777777" w:rsidTr="00F12B34">
        <w:trPr>
          <w:trHeight w:val="269"/>
        </w:trPr>
        <w:tc>
          <w:tcPr>
            <w:tcW w:w="567" w:type="dxa"/>
            <w:vMerge/>
            <w:vAlign w:val="center"/>
          </w:tcPr>
          <w:p w14:paraId="47842046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D70967" w14:textId="77777777" w:rsidR="00D806FC" w:rsidRPr="009109FF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08470" w14:textId="77777777" w:rsidR="00D806FC" w:rsidRPr="00696035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935BC98" w14:textId="20398D79" w:rsidR="00D806FC" w:rsidRPr="00717EFD" w:rsidRDefault="00D806FC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D90C917" w14:textId="5197C4C8" w:rsidR="00D806FC" w:rsidRPr="00717EFD" w:rsidRDefault="00D806FC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67F6832" w14:textId="035B399D" w:rsidR="00D806FC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</w:t>
            </w:r>
            <w:r w:rsidR="00DE72C4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Петрухин Б.В.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CD3548" w14:textId="025C81CB" w:rsidR="00D806FC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4853C4" w:rsidRPr="009109FF" w14:paraId="4A3A8F1E" w14:textId="77777777" w:rsidTr="00F12B34">
        <w:trPr>
          <w:trHeight w:val="269"/>
        </w:trPr>
        <w:tc>
          <w:tcPr>
            <w:tcW w:w="567" w:type="dxa"/>
            <w:vMerge/>
            <w:vAlign w:val="center"/>
          </w:tcPr>
          <w:p w14:paraId="02BAC350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E38B6F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90416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4CE738B" w14:textId="3F48ED95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F337424" w14:textId="25E026C1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3FB37FC" w14:textId="2EA92030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</w:t>
            </w:r>
            <w:r w:rsidR="00DE72C4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Петрухин Б.В.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F8D26" w14:textId="0EAD8801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4853C4" w:rsidRPr="009109FF" w14:paraId="6FC611E5" w14:textId="77777777" w:rsidTr="00F12B34">
        <w:trPr>
          <w:trHeight w:val="179"/>
        </w:trPr>
        <w:tc>
          <w:tcPr>
            <w:tcW w:w="567" w:type="dxa"/>
            <w:vMerge/>
            <w:vAlign w:val="center"/>
          </w:tcPr>
          <w:p w14:paraId="43915B2C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6388B1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FC2BF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B5EE810" w14:textId="3BA14A0E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2F97D04" w14:textId="46B68350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14:paraId="583DB5B4" w14:textId="44B00BEC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709D85" w14:textId="68B585B0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4853C4" w:rsidRPr="009109FF" w14:paraId="55B1131A" w14:textId="77777777" w:rsidTr="00F12B34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CA961A0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12EC1A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F86508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48B79A" w14:textId="35A2C80A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6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1B864AA" w14:textId="22C6968F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77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FA9FCE" w14:textId="4A55B38C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D177B3" w14:textId="54D5E357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4853C4" w:rsidRPr="009109FF" w14:paraId="6DA6A335" w14:textId="77777777" w:rsidTr="00F12B34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0536B546" w14:textId="77777777" w:rsidR="004853C4" w:rsidRPr="009109FF" w:rsidRDefault="004853C4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1ED4F654" w14:textId="77777777" w:rsidR="004853C4" w:rsidRPr="009109FF" w:rsidRDefault="004853C4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BB52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12B95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221B118" w14:textId="19B57E73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193C7DF" w14:textId="59E3E61D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D67B444" w14:textId="3C3E5494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B7118" w14:textId="2903A03A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4853C4" w:rsidRPr="009109FF" w14:paraId="63FFDF49" w14:textId="77777777" w:rsidTr="00F12B34">
        <w:trPr>
          <w:trHeight w:val="263"/>
        </w:trPr>
        <w:tc>
          <w:tcPr>
            <w:tcW w:w="567" w:type="dxa"/>
            <w:vMerge/>
            <w:vAlign w:val="center"/>
          </w:tcPr>
          <w:p w14:paraId="2CD02131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960EDF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55215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6EADE00" w14:textId="011F7410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B536ED5" w14:textId="2EB42EAE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ACFAA23" w14:textId="3573B66D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BEC280" w14:textId="2DDA8446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4853C4" w:rsidRPr="009109FF" w14:paraId="6D3FF6D7" w14:textId="77777777" w:rsidTr="00F12B34">
        <w:trPr>
          <w:trHeight w:val="263"/>
        </w:trPr>
        <w:tc>
          <w:tcPr>
            <w:tcW w:w="567" w:type="dxa"/>
            <w:vMerge/>
            <w:vAlign w:val="center"/>
          </w:tcPr>
          <w:p w14:paraId="6A25D12D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D6AD7F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ACE89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6218BD" w14:textId="2E6F71B2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 дайындық. Каирбеков А.Ж.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A5BE2A0" w14:textId="50FDB744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211F768" w14:textId="327F23D0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4D1E1B" w14:textId="528DBECC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853C4" w:rsidRPr="009109FF" w14:paraId="247FE096" w14:textId="77777777" w:rsidTr="00F12B34">
        <w:trPr>
          <w:trHeight w:val="263"/>
        </w:trPr>
        <w:tc>
          <w:tcPr>
            <w:tcW w:w="567" w:type="dxa"/>
            <w:vMerge/>
            <w:vAlign w:val="center"/>
          </w:tcPr>
          <w:p w14:paraId="49ED94F5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7868C6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851BE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F44A963" w14:textId="40E7D0C2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 дайындық. Каирбеков А.Ж.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822F9C0" w14:textId="184087EF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0D44331" w14:textId="22DD88F4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2A62A" w14:textId="27DBC13F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853C4" w:rsidRPr="009109FF" w14:paraId="60F4FE4B" w14:textId="77777777" w:rsidTr="00F12B34">
        <w:trPr>
          <w:trHeight w:val="263"/>
        </w:trPr>
        <w:tc>
          <w:tcPr>
            <w:tcW w:w="567" w:type="dxa"/>
            <w:vMerge/>
            <w:vAlign w:val="center"/>
          </w:tcPr>
          <w:p w14:paraId="58D7A02D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28B556" w14:textId="77777777" w:rsidR="004853C4" w:rsidRPr="009109FF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1A006" w14:textId="77777777" w:rsidR="004853C4" w:rsidRPr="00696035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24E2B7" w14:textId="00E753C4" w:rsidR="004853C4" w:rsidRPr="00717EFD" w:rsidRDefault="004853C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81A6CD6" w14:textId="45852EC1" w:rsidR="004853C4" w:rsidRPr="00717EFD" w:rsidRDefault="004853C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8CE05DE" w14:textId="134991DE" w:rsidR="004853C4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3CB00" w14:textId="704B04F6" w:rsidR="004853C4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7F44C6" w:rsidRPr="009109FF" w14:paraId="482806AA" w14:textId="77777777" w:rsidTr="00F12B34">
        <w:trPr>
          <w:trHeight w:val="263"/>
        </w:trPr>
        <w:tc>
          <w:tcPr>
            <w:tcW w:w="567" w:type="dxa"/>
            <w:vMerge/>
            <w:vAlign w:val="center"/>
          </w:tcPr>
          <w:p w14:paraId="31CC6A0D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0D304B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2703C" w14:textId="77777777" w:rsidR="007F44C6" w:rsidRPr="00696035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398701B" w14:textId="215F8DBD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A11B27F" w14:textId="69CD5B15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3F9812F" w14:textId="34337769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DDA1E" w14:textId="3578D960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7F44C6" w:rsidRPr="00BA2FBA" w14:paraId="702D441A" w14:textId="77777777" w:rsidTr="00F12B34">
        <w:trPr>
          <w:trHeight w:val="311"/>
        </w:trPr>
        <w:tc>
          <w:tcPr>
            <w:tcW w:w="567" w:type="dxa"/>
            <w:vMerge/>
            <w:vAlign w:val="center"/>
          </w:tcPr>
          <w:p w14:paraId="429480EC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22BD6B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989FD" w14:textId="77777777" w:rsidR="007F44C6" w:rsidRPr="00696035" w:rsidRDefault="007F44C6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BF79C4" w14:textId="2F08650F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7AF1949" w14:textId="4D63B182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369F17D" w14:textId="513314AD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литература.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623ECC" w14:textId="797AF585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7F44C6" w:rsidRPr="009109FF" w14:paraId="55372388" w14:textId="77777777" w:rsidTr="00F12B34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39A8C8A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B0E3D9C" w14:textId="77777777" w:rsidR="007F44C6" w:rsidRPr="009109FF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5E5B58" w14:textId="77777777" w:rsidR="007F44C6" w:rsidRPr="00696035" w:rsidRDefault="007F44C6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AE3185C" w14:textId="731696A4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52A4FA5" w14:textId="449DF695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33E5F0F" w14:textId="23D8085D" w:rsidR="007F44C6" w:rsidRPr="00717EFD" w:rsidRDefault="007F44C6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литература. 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D18E6E" w14:textId="7CF36476" w:rsidR="007F44C6" w:rsidRPr="00717EFD" w:rsidRDefault="007F44C6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CE58D9" w:rsidRPr="009109FF" w14:paraId="4778F89C" w14:textId="77777777" w:rsidTr="00F12B34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F5B09D9" w14:textId="77777777" w:rsidR="00CE58D9" w:rsidRPr="009109FF" w:rsidRDefault="00CE58D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2295A3D3" w14:textId="77777777" w:rsidR="00CE58D9" w:rsidRPr="009109FF" w:rsidRDefault="00CE58D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BA8EE5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D08DEB4" w14:textId="77777777" w:rsidR="00CE58D9" w:rsidRPr="00696035" w:rsidRDefault="00CE58D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8546E5D" w14:textId="19D3A151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Б.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1AD0DC" w14:textId="4744937C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CB510D" w14:textId="3D32DF8A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F1445A" w14:textId="63B67ED5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CE58D9" w:rsidRPr="009109FF" w14:paraId="1878BB6E" w14:textId="77777777" w:rsidTr="00F12B34">
        <w:trPr>
          <w:trHeight w:val="265"/>
        </w:trPr>
        <w:tc>
          <w:tcPr>
            <w:tcW w:w="567" w:type="dxa"/>
            <w:vMerge/>
            <w:vAlign w:val="center"/>
          </w:tcPr>
          <w:p w14:paraId="06E66266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59A1D8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2BD8D" w14:textId="77777777" w:rsidR="00CE58D9" w:rsidRPr="00696035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A4E9B25" w14:textId="3C60FAF7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4A2BAE0" w14:textId="6F88AA36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410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1E7F473" w14:textId="6B2C9914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99A7C9" w14:textId="28F97D18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CE58D9" w:rsidRPr="009109FF" w14:paraId="6D9AEE0E" w14:textId="77777777" w:rsidTr="00F12B34">
        <w:trPr>
          <w:trHeight w:val="199"/>
        </w:trPr>
        <w:tc>
          <w:tcPr>
            <w:tcW w:w="567" w:type="dxa"/>
            <w:vMerge/>
            <w:vAlign w:val="center"/>
          </w:tcPr>
          <w:p w14:paraId="6ABB30DE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4EA08C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1E3EB" w14:textId="77777777" w:rsidR="00CE58D9" w:rsidRPr="00696035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D4165AC" w14:textId="6D0B74C0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0E62CE8" w14:textId="6B8AE947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955ADAD" w14:textId="2318624E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4A72D" w14:textId="798007EC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CE58D9" w:rsidRPr="009109FF" w14:paraId="4BDD0DA4" w14:textId="77777777" w:rsidTr="00F12B34">
        <w:trPr>
          <w:trHeight w:val="199"/>
        </w:trPr>
        <w:tc>
          <w:tcPr>
            <w:tcW w:w="567" w:type="dxa"/>
            <w:vMerge/>
            <w:vAlign w:val="center"/>
          </w:tcPr>
          <w:p w14:paraId="6BAB7237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498DCF" w14:textId="77777777" w:rsidR="00CE58D9" w:rsidRPr="009109FF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21258" w14:textId="77777777" w:rsidR="00CE58D9" w:rsidRPr="00696035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169321" w14:textId="4B2428A0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Мурзатаев Е.Ж.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2175F08" w14:textId="45376841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05A5B477" w14:textId="583CFBB2" w:rsidR="00CE58D9" w:rsidRPr="00717EFD" w:rsidRDefault="00CE58D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08E4C4" w14:textId="28BFF162" w:rsidR="00CE58D9" w:rsidRPr="00717EFD" w:rsidRDefault="00CE58D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AF4392" w:rsidRPr="009E5EAB" w14:paraId="4ED4E273" w14:textId="77777777" w:rsidTr="00F12B34">
        <w:trPr>
          <w:trHeight w:val="199"/>
        </w:trPr>
        <w:tc>
          <w:tcPr>
            <w:tcW w:w="567" w:type="dxa"/>
            <w:vMerge/>
            <w:vAlign w:val="center"/>
          </w:tcPr>
          <w:p w14:paraId="7A613480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28103A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3797A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A5839A1" w14:textId="74C7DF50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5A79613" w14:textId="4F4D61C3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93546C5" w14:textId="15DD2950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E8D4AD" w14:textId="60869024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AF4392" w:rsidRPr="009E5EAB" w14:paraId="17270972" w14:textId="77777777" w:rsidTr="00F12B34">
        <w:trPr>
          <w:trHeight w:val="199"/>
        </w:trPr>
        <w:tc>
          <w:tcPr>
            <w:tcW w:w="567" w:type="dxa"/>
            <w:vMerge/>
            <w:vAlign w:val="center"/>
          </w:tcPr>
          <w:p w14:paraId="58003323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B6ABFF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106CA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59E5337" w14:textId="254782E4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5EB4B1B" w14:textId="43751B73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3EAD3AD4" w14:textId="3C0F1019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B69FB3" w14:textId="1D6257CC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AF4392" w:rsidRPr="009109FF" w14:paraId="0A2CBF02" w14:textId="77777777" w:rsidTr="006E3BDC">
        <w:trPr>
          <w:trHeight w:val="199"/>
        </w:trPr>
        <w:tc>
          <w:tcPr>
            <w:tcW w:w="567" w:type="dxa"/>
            <w:vMerge/>
            <w:vAlign w:val="center"/>
          </w:tcPr>
          <w:p w14:paraId="4FA226FD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BEAA2E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35A44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2FA94FA" w14:textId="1C24CC1D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2323675" w14:textId="4AB72B9B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B5FCEE4" w14:textId="06EE5929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0D700" w14:textId="0B107BE1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AF4392" w:rsidRPr="009109FF" w14:paraId="140FD5EC" w14:textId="77777777" w:rsidTr="006E3BDC">
        <w:trPr>
          <w:trHeight w:val="259"/>
        </w:trPr>
        <w:tc>
          <w:tcPr>
            <w:tcW w:w="567" w:type="dxa"/>
            <w:vMerge/>
            <w:vAlign w:val="center"/>
          </w:tcPr>
          <w:p w14:paraId="71A86838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32AE5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18B73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CFA913" w14:textId="4E9E08FB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Б.Қ.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595FFC4" w14:textId="59006FBA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681CF14" w14:textId="2BC3B682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21A0A" w14:textId="0E3D5DB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AF4392" w:rsidRPr="009109FF" w14:paraId="779A4BA0" w14:textId="77777777" w:rsidTr="00A46A6D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8ED2934" w14:textId="77777777" w:rsidR="00AF4392" w:rsidRPr="009109FF" w:rsidRDefault="00AF4392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5D525EA5" w14:textId="77777777" w:rsidR="00AF4392" w:rsidRPr="009109FF" w:rsidRDefault="00AF4392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3C05D278" w14:textId="77777777" w:rsidR="00AF4392" w:rsidRPr="009109FF" w:rsidRDefault="00AF4392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466824C1" w14:textId="77777777" w:rsidR="00AF4392" w:rsidRPr="009109FF" w:rsidRDefault="00AF4392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456CDD1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228C44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</w:tcPr>
          <w:p w14:paraId="156BCF2B" w14:textId="759D1D75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және жобалау. Қолтай Б.</w:t>
            </w:r>
          </w:p>
        </w:tc>
        <w:tc>
          <w:tcPr>
            <w:tcW w:w="116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F75C84" w14:textId="2506F60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77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A52120" w14:textId="40E512CE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3165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Начальная военная и технологическая  подготовка.  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Асылбекұлы А.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0F4950E" w14:textId="4652A8F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AF4392" w:rsidRPr="009109FF" w14:paraId="7C8FA531" w14:textId="77777777" w:rsidTr="00F12B34">
        <w:trPr>
          <w:trHeight w:val="127"/>
        </w:trPr>
        <w:tc>
          <w:tcPr>
            <w:tcW w:w="567" w:type="dxa"/>
            <w:vMerge/>
            <w:vAlign w:val="center"/>
          </w:tcPr>
          <w:p w14:paraId="75543BCC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86F8EC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83A4B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AB130CE" w14:textId="7CD8FC84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Адлетхан 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AAA1558" w14:textId="2B5C57E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A01A7E2" w14:textId="7D0FF3B6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3165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Начальная военная и технологическая  подготовка.  </w:t>
            </w: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927DEB" w14:textId="68059329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AF4392" w:rsidRPr="009109FF" w14:paraId="0ECD587E" w14:textId="77777777" w:rsidTr="00F12B34">
        <w:trPr>
          <w:trHeight w:val="275"/>
        </w:trPr>
        <w:tc>
          <w:tcPr>
            <w:tcW w:w="567" w:type="dxa"/>
            <w:vMerge/>
            <w:vAlign w:val="center"/>
          </w:tcPr>
          <w:p w14:paraId="2DC1397F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C78358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6A860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F7649D0" w14:textId="2CBFCB56" w:rsidR="00AF4392" w:rsidRPr="00717EFD" w:rsidRDefault="005A6DE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</w:t>
            </w:r>
            <w:r w:rsidR="00AF4392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. Усманова Г.К.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7FA695C" w14:textId="1A659771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CA8BC1E" w14:textId="4F5AD0B7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5D8F6" w14:textId="6A05E4F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AF4392" w:rsidRPr="009109FF" w14:paraId="629FC2FB" w14:textId="77777777" w:rsidTr="00F12B34">
        <w:trPr>
          <w:trHeight w:val="275"/>
        </w:trPr>
        <w:tc>
          <w:tcPr>
            <w:tcW w:w="567" w:type="dxa"/>
            <w:vMerge/>
            <w:vAlign w:val="center"/>
          </w:tcPr>
          <w:p w14:paraId="76C8A214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EBDF9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AB1BB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111638" w14:textId="1B082C50" w:rsidR="00AF4392" w:rsidRPr="00717EFD" w:rsidRDefault="005A6DE0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</w:t>
            </w:r>
            <w:r w:rsidR="00AF4392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. Усманова Г.К.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58E4087" w14:textId="0B3426EE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7D4E613E" w14:textId="7F2DD036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Хох 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F57E6F" w14:textId="1B99AAD2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AF4392" w:rsidRPr="009109FF" w14:paraId="1B92CA92" w14:textId="77777777" w:rsidTr="00F12B34">
        <w:trPr>
          <w:trHeight w:val="137"/>
        </w:trPr>
        <w:tc>
          <w:tcPr>
            <w:tcW w:w="567" w:type="dxa"/>
            <w:vMerge/>
            <w:vAlign w:val="center"/>
          </w:tcPr>
          <w:p w14:paraId="2607F200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DBA32C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F992B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373B35A" w14:textId="3EE5451E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Информатика. Тауасарова А.М., Кеңесбек Ж.С.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8B46E64" w14:textId="7C996889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305/306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CFBE557" w14:textId="719ABC8B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A33D8" w14:textId="58400280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AF4392" w:rsidRPr="009109FF" w14:paraId="4A196D1E" w14:textId="77777777" w:rsidTr="00F12B34">
        <w:trPr>
          <w:trHeight w:val="70"/>
        </w:trPr>
        <w:tc>
          <w:tcPr>
            <w:tcW w:w="567" w:type="dxa"/>
            <w:vMerge/>
            <w:vAlign w:val="center"/>
          </w:tcPr>
          <w:p w14:paraId="6971FDC8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21CB14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8ADEA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CB48FDA" w14:textId="38A96EB5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5FF4743" w14:textId="0B35DEE8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2D5D7722" w14:textId="2AACD8D2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B02A1E" w14:textId="4406AE7B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AF4392" w:rsidRPr="00B30F30" w14:paraId="681A0EDC" w14:textId="77777777" w:rsidTr="00A46A6D">
        <w:trPr>
          <w:trHeight w:val="70"/>
        </w:trPr>
        <w:tc>
          <w:tcPr>
            <w:tcW w:w="567" w:type="dxa"/>
            <w:vMerge/>
            <w:vAlign w:val="center"/>
          </w:tcPr>
          <w:p w14:paraId="4C7BED77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51D8B4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34F80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3DC0BD" w14:textId="7C92BB7F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Есенгараева А.К., Байгенжина Р.Б.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417C0F7" w14:textId="724618BD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E52A74F" w14:textId="14160A03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E96AE7" w14:textId="7777777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AF4392" w:rsidRPr="009109FF" w14:paraId="12FE6929" w14:textId="77777777" w:rsidTr="00A46A6D">
        <w:trPr>
          <w:trHeight w:val="70"/>
        </w:trPr>
        <w:tc>
          <w:tcPr>
            <w:tcW w:w="567" w:type="dxa"/>
            <w:vMerge/>
            <w:vAlign w:val="center"/>
          </w:tcPr>
          <w:p w14:paraId="4AB90701" w14:textId="77777777" w:rsidR="00AF4392" w:rsidRPr="009109FF" w:rsidRDefault="00AF4392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4E9F95" w14:textId="77777777" w:rsidR="00AF4392" w:rsidRPr="009109FF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CF862" w14:textId="77777777" w:rsidR="00AF4392" w:rsidRPr="00696035" w:rsidRDefault="00AF4392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9E1BEF6" w14:textId="070DBB81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Орыс тілі және әдебиеті. Есенгараева А.К., Байгенжина Р.Б.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467CAC4" w14:textId="34DEECED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402/409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CDAB484" w14:textId="2C8AD228" w:rsidR="00AF4392" w:rsidRPr="00717EFD" w:rsidRDefault="00AF439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4C1AC5" w14:textId="77777777" w:rsidR="00AF4392" w:rsidRPr="00717EFD" w:rsidRDefault="00AF439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</w:tbl>
    <w:p w14:paraId="3008CBB6" w14:textId="77777777" w:rsidR="00735C41" w:rsidRDefault="00735C41" w:rsidP="00735C41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7337540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FD420E0" w14:textId="77777777" w:rsidR="007F435A" w:rsidRDefault="007F435A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643ED63" w14:textId="77777777" w:rsidR="0091100E" w:rsidRDefault="0091100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6F6E187" w14:textId="77777777" w:rsidR="0091100E" w:rsidRDefault="0091100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836EDD4" w14:textId="77777777" w:rsidR="0091100E" w:rsidRDefault="0091100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E4ECC89" w14:textId="77777777" w:rsidR="0091100E" w:rsidRDefault="0091100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0097A89" w14:textId="77777777" w:rsidR="0091100E" w:rsidRDefault="0091100E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144AD65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1D1B1E3" w14:textId="77777777" w:rsidR="00735C41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4A21EDF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BD8DBB1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970ED0B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C428D5E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0364F33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E8941B3" w14:textId="77777777" w:rsidR="0047113A" w:rsidRDefault="0047113A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A86F679" w14:textId="76F77E40" w:rsidR="00735C41" w:rsidRDefault="00B47C60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САБАҚ  КЕСТЕСІ  2024-2025 </w:t>
      </w:r>
      <w:r w:rsidR="00735C41"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БІРІНШІ ЖАРТЫЖЫЛДЫҒЫ  /   РАСПИСАНИЕ ЗА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НЯТИЙ  НА ПЕРВОЕ ПОЛУГОДИЕ  2024-2025 </w:t>
      </w:r>
      <w:r w:rsidR="00735C41"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06AA7945" w14:textId="77777777" w:rsidR="00735C41" w:rsidRPr="007E6480" w:rsidRDefault="00735C41" w:rsidP="00735C41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4FB0277" w14:textId="4D2986CC" w:rsidR="00735C41" w:rsidRDefault="00735C41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="00B47C6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3C9A6420" w14:textId="77777777" w:rsidR="00735C41" w:rsidRPr="007E6480" w:rsidRDefault="00735C41" w:rsidP="00735C41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1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  <w:gridCol w:w="5386"/>
        <w:gridCol w:w="1134"/>
      </w:tblGrid>
      <w:tr w:rsidR="00735C41" w:rsidRPr="009109FF" w14:paraId="38A36A70" w14:textId="77777777" w:rsidTr="00963B52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09FFF1C0" w14:textId="77777777" w:rsidR="00735C41" w:rsidRPr="009109FF" w:rsidRDefault="00735C41" w:rsidP="00963B52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3AEA0939" w14:textId="77777777" w:rsidR="00735C41" w:rsidRPr="009109FF" w:rsidRDefault="00735C41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3F70AB92" w14:textId="77777777" w:rsidR="00735C41" w:rsidRPr="009109FF" w:rsidRDefault="00735C41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6072CE0A" w14:textId="77777777" w:rsidR="00735C41" w:rsidRPr="009109FF" w:rsidRDefault="00735C41" w:rsidP="00963B52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2F5732D8" w14:textId="77777777" w:rsidR="00735C41" w:rsidRPr="009109FF" w:rsidRDefault="00735C41" w:rsidP="00963B52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F4660CF" w14:textId="77777777" w:rsidR="00735C41" w:rsidRPr="009109FF" w:rsidRDefault="00735C4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2A560DC4" w14:textId="3B873209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ТОТ-2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р ТОБЫ/ГРУППА</w:t>
            </w:r>
          </w:p>
          <w:p w14:paraId="425AF0B2" w14:textId="77777777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35D0A3FF" w14:textId="77777777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4S08210104- Техник-механик</w:t>
            </w:r>
          </w:p>
          <w:p w14:paraId="09FCC4F6" w14:textId="2030447B" w:rsidR="00735C41" w:rsidRPr="009109FF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411CCA17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08819B17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F2786D0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6DA3C4D1" w14:textId="44F48D15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О-24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ТОБЫ/ГРУППА</w:t>
            </w:r>
          </w:p>
          <w:p w14:paraId="3EC2714C" w14:textId="77777777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08210100-Орман шаруашылығы (түрлері бойынша)</w:t>
            </w:r>
          </w:p>
          <w:p w14:paraId="448155B0" w14:textId="77777777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4S08210104 - Техник-орман патологі</w:t>
            </w:r>
          </w:p>
          <w:p w14:paraId="5A6BC203" w14:textId="30C11C0D" w:rsidR="00735C41" w:rsidRPr="009109FF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72FECF05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3458DC2B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50032015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7E42C6EB" w14:textId="5BFB4116" w:rsidR="00B47C60" w:rsidRP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ЛД-24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к ТОБЫ/ГРУППА</w:t>
            </w:r>
          </w:p>
          <w:p w14:paraId="269C7345" w14:textId="77777777" w:rsid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07310500-Ландшафтық дизайн</w:t>
            </w:r>
          </w:p>
          <w:p w14:paraId="0FA99B60" w14:textId="77777777" w:rsidR="00B47C60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4S07310502-Ландшафт дизайнеры </w:t>
            </w:r>
          </w:p>
          <w:p w14:paraId="22F2A3E4" w14:textId="78BA7C20" w:rsidR="00735C41" w:rsidRPr="009109FF" w:rsidRDefault="00B47C60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518628A2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2D1C1A5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63FE94E8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735C41" w:rsidRPr="00E8794D" w14:paraId="62711B24" w14:textId="77777777" w:rsidTr="00963B52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70372293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0E366415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A24B6" w14:textId="77777777" w:rsidR="00735C41" w:rsidRPr="009109FF" w:rsidRDefault="00735C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F44F7" w14:textId="77777777" w:rsidR="00735C41" w:rsidRPr="00696035" w:rsidRDefault="00735C41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D159252" w14:textId="54344743" w:rsidR="00735C41" w:rsidRPr="00717EFD" w:rsidRDefault="00E8794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Классный час. Асылбекұлы 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B1E6A" w14:textId="2364630C" w:rsidR="00735C41" w:rsidRPr="00717EFD" w:rsidRDefault="00E8794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CEAC569" w14:textId="606D7B01" w:rsidR="00735C41" w:rsidRPr="00717EFD" w:rsidRDefault="00E8794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Мейрім Б.Қ.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A4458E" w14:textId="4D847764" w:rsidR="00735C41" w:rsidRPr="00717EFD" w:rsidRDefault="00E8794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0D2E88" w14:textId="327A274F" w:rsidR="00735C41" w:rsidRPr="00717EFD" w:rsidRDefault="00E8794D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ED800" w14:textId="595CB6F9" w:rsidR="00735C41" w:rsidRPr="00717EFD" w:rsidRDefault="00E8794D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735C41" w:rsidRPr="009109FF" w14:paraId="205C8D04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282B1530" w14:textId="77777777" w:rsidR="00735C41" w:rsidRPr="009109FF" w:rsidRDefault="00735C41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D89580" w14:textId="77777777" w:rsidR="00735C41" w:rsidRPr="009109FF" w:rsidRDefault="00735C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C18C7" w14:textId="77777777" w:rsidR="00735C41" w:rsidRPr="00696035" w:rsidRDefault="00735C41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E7F7CDB" w14:textId="2363F132" w:rsidR="00735C41" w:rsidRPr="00717EFD" w:rsidRDefault="00CB6302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5D36B" w14:textId="2E0C6B78" w:rsidR="00735C41" w:rsidRPr="00717EFD" w:rsidRDefault="00CB6302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ECA56F" w14:textId="350167E4" w:rsidR="00735C41" w:rsidRPr="00717EFD" w:rsidRDefault="00B62E0A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 Б.Қ.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936D04" w14:textId="5F4E35B7" w:rsidR="00735C41" w:rsidRPr="00717EFD" w:rsidRDefault="00B62E0A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C9F630" w14:textId="1772F6EB" w:rsidR="00735C41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67113" w14:textId="4C00492D" w:rsidR="00735C41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2F0214" w:rsidRPr="009109FF" w14:paraId="33589FD9" w14:textId="77777777" w:rsidTr="00963B52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199AA540" w14:textId="77777777" w:rsidR="002F0214" w:rsidRPr="009109FF" w:rsidRDefault="002F0214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C25713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3510A" w14:textId="77777777" w:rsidR="002F0214" w:rsidRPr="00696035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C98BE00" w14:textId="6F4BA13A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E103F" w14:textId="43752BE0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81F94F" w14:textId="5078B551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Мейрім  Б.Қ.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61CEB" w14:textId="41D0C7C8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D05FAE" w14:textId="124EFCFF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356E0" w14:textId="7B4C889E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2F0214" w:rsidRPr="003B0169" w14:paraId="3A3571A1" w14:textId="77777777" w:rsidTr="00963B52">
        <w:trPr>
          <w:trHeight w:val="315"/>
        </w:trPr>
        <w:tc>
          <w:tcPr>
            <w:tcW w:w="567" w:type="dxa"/>
            <w:vMerge/>
            <w:vAlign w:val="center"/>
          </w:tcPr>
          <w:p w14:paraId="69F924D1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064FBA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D5855" w14:textId="77777777" w:rsidR="002F0214" w:rsidRPr="00696035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A26C79" w14:textId="1DF5DB08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8559F" w14:textId="61596E09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D696B4F" w14:textId="56411EB5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69888" w14:textId="4FE749E8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6634A" w14:textId="706C8FBC" w:rsidR="002F0214" w:rsidRPr="00717EFD" w:rsidRDefault="008D6A13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Дене тәрбиесі.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BC51B" w14:textId="57039DF2" w:rsidR="002F0214" w:rsidRPr="00717EFD" w:rsidRDefault="008D6A1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2F0214" w:rsidRPr="009109FF" w14:paraId="580807B9" w14:textId="77777777" w:rsidTr="00963B52">
        <w:trPr>
          <w:trHeight w:val="300"/>
        </w:trPr>
        <w:tc>
          <w:tcPr>
            <w:tcW w:w="567" w:type="dxa"/>
            <w:vMerge/>
            <w:vAlign w:val="center"/>
          </w:tcPr>
          <w:p w14:paraId="2F54F8A5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D38C88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33F41" w14:textId="77777777" w:rsidR="002F0214" w:rsidRPr="00696035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45E9880" w14:textId="03DE00DC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Русский язык.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D31F4" w14:textId="76D3AF71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142341D" w14:textId="11B20322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Байбосынова С.Е.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D5E12C" w14:textId="752EDCAE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2C4E5F" w14:textId="51960B02" w:rsidR="002F0214" w:rsidRPr="00717EFD" w:rsidRDefault="008D6A13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75B59" w14:textId="6FE86C56" w:rsidR="002F0214" w:rsidRPr="00717EFD" w:rsidRDefault="008D6A13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2F0214" w:rsidRPr="009109FF" w14:paraId="63585A6F" w14:textId="77777777" w:rsidTr="00963B52">
        <w:trPr>
          <w:trHeight w:val="383"/>
        </w:trPr>
        <w:tc>
          <w:tcPr>
            <w:tcW w:w="567" w:type="dxa"/>
            <w:vMerge/>
            <w:vAlign w:val="center"/>
          </w:tcPr>
          <w:p w14:paraId="471D2C5C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3BA255" w14:textId="77777777" w:rsidR="002F0214" w:rsidRPr="009109FF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F79B6" w14:textId="77777777" w:rsidR="002F0214" w:rsidRPr="00696035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17D0500" w14:textId="1B436026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58839" w14:textId="4A3E95B2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B7C788" w14:textId="2511900E" w:rsidR="002F0214" w:rsidRPr="00717EFD" w:rsidRDefault="002F0214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6E5CB3" w14:textId="047824A3" w:rsidR="002F0214" w:rsidRPr="00717EFD" w:rsidRDefault="002F0214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E70845" w14:textId="3D6ECC32" w:rsidR="002F0214" w:rsidRPr="00717EFD" w:rsidRDefault="00D026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51AF7" w14:textId="5F433969" w:rsidR="002F0214" w:rsidRPr="00717EFD" w:rsidRDefault="00D026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D02659" w:rsidRPr="009109FF" w14:paraId="46CCA4ED" w14:textId="77777777" w:rsidTr="00A46A6D">
        <w:trPr>
          <w:trHeight w:val="177"/>
        </w:trPr>
        <w:tc>
          <w:tcPr>
            <w:tcW w:w="567" w:type="dxa"/>
            <w:vMerge/>
            <w:vAlign w:val="center"/>
          </w:tcPr>
          <w:p w14:paraId="4F9232F5" w14:textId="77777777" w:rsidR="00D02659" w:rsidRPr="009109FF" w:rsidRDefault="00D026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B9CAA7" w14:textId="77777777" w:rsidR="00D02659" w:rsidRPr="009109FF" w:rsidRDefault="00D026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046DB" w14:textId="77777777" w:rsidR="00D02659" w:rsidRPr="00696035" w:rsidRDefault="00D026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FCAFF65" w14:textId="69DD7751" w:rsidR="00D02659" w:rsidRPr="00717EFD" w:rsidRDefault="00D026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4BC9A" w14:textId="70373D48" w:rsidR="00D02659" w:rsidRPr="00717EFD" w:rsidRDefault="00D026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5B443FA" w14:textId="02F8C532" w:rsidR="00D02659" w:rsidRPr="00717EFD" w:rsidRDefault="00D026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Асылбекұлы 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0941A" w14:textId="1CB1BFA5" w:rsidR="00D02659" w:rsidRPr="00717EFD" w:rsidRDefault="00D026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5E91D1" w14:textId="79B69976" w:rsidR="00D02659" w:rsidRPr="00717EFD" w:rsidRDefault="00D026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Хасенова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D002E" w14:textId="6D2A49E9" w:rsidR="00D02659" w:rsidRPr="00717EFD" w:rsidRDefault="00D026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207</w:t>
            </w:r>
          </w:p>
        </w:tc>
      </w:tr>
      <w:tr w:rsidR="00495959" w:rsidRPr="009109FF" w14:paraId="1802A48D" w14:textId="77777777" w:rsidTr="00893D81">
        <w:trPr>
          <w:trHeight w:val="223"/>
        </w:trPr>
        <w:tc>
          <w:tcPr>
            <w:tcW w:w="567" w:type="dxa"/>
            <w:vMerge/>
            <w:vAlign w:val="center"/>
          </w:tcPr>
          <w:p w14:paraId="33DFE520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65CBFA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EF70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366E29D" w14:textId="173231C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0879C" w14:textId="7BAD5FE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E2F5F0F" w14:textId="6C70937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5EB829" w14:textId="7777777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ECBE471" w14:textId="730D784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7C44D" w14:textId="7777777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495959" w:rsidRPr="009109FF" w14:paraId="40980D5B" w14:textId="77777777" w:rsidTr="00495959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86F8253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28E78079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4385F06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A24472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9288609" w14:textId="34D4EB8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Омарова А.Б.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AAB8B9" w14:textId="4B4587D4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7D668D" w14:textId="2FFE47E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D404CB" w14:textId="6A9E95A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C8A3DC" w14:textId="3E103B7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B42E6AC" w14:textId="1DC053F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495959" w:rsidRPr="009109FF" w14:paraId="524FC7EA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244530BB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6B332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6220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EA35B19" w14:textId="59E0105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Казахстана.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ACD04" w14:textId="03DF696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9C7BA8A" w14:textId="765DC908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4C20CB" w14:textId="06F6368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92CB5D" w14:textId="2395519B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Алғашқы әскери және технологиялық дайындық.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06A6E" w14:textId="326869B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495959" w:rsidRPr="009109FF" w14:paraId="22B8FFD2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59B5408F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7AA503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92F9F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449DD6" w14:textId="0A28236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7E19F" w14:textId="69E8E7C5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1478A86" w14:textId="3A7C66C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99F099" w14:textId="517EDB9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B00715" w14:textId="13CBA19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C80E0" w14:textId="49F9C2A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495959" w:rsidRPr="009109FF" w14:paraId="4EF6BC60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2E3AEB1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5995FE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BF36F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916D213" w14:textId="42DE526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5FA57" w14:textId="660BF76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E1DAD6" w14:textId="0ABB3C20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Омарова А.Б.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9507B4" w14:textId="4BFE4C4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555490" w14:textId="07AF8EB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Орыс тілі және әдебиеті.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FFCA" w14:textId="7503B37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495959" w:rsidRPr="009109FF" w14:paraId="0F91710C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6AA5A07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09DD2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61EE5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68C2F9B" w14:textId="5B750C4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AFCD1" w14:textId="39CB1FCC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91978D" w14:textId="523D4197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Дене тәрбиесі.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6FA37C" w14:textId="4AAF046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DFACC7" w14:textId="0F4F9D7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43B3E" w14:textId="7C5869B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495959" w:rsidRPr="009109FF" w14:paraId="0E160CBF" w14:textId="77777777" w:rsidTr="00963B52">
        <w:trPr>
          <w:trHeight w:val="269"/>
        </w:trPr>
        <w:tc>
          <w:tcPr>
            <w:tcW w:w="567" w:type="dxa"/>
            <w:vMerge/>
            <w:vAlign w:val="center"/>
          </w:tcPr>
          <w:p w14:paraId="59AAA3B0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5677F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5478D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ED6B9A0" w14:textId="00D7C79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C11F4" w14:textId="7111532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469ADE1" w14:textId="7786CDA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4094D7" w14:textId="4E94307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9AB892" w14:textId="66DBBA7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A947" w14:textId="168E2BBF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495959" w:rsidRPr="009109FF" w14:paraId="7A823748" w14:textId="77777777" w:rsidTr="008F4AF1">
        <w:trPr>
          <w:trHeight w:val="179"/>
        </w:trPr>
        <w:tc>
          <w:tcPr>
            <w:tcW w:w="567" w:type="dxa"/>
            <w:vMerge/>
            <w:vAlign w:val="center"/>
          </w:tcPr>
          <w:p w14:paraId="7EF3A9EA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CA6E7E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DB49C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406A088" w14:textId="14C77C9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 Петрухин Б.В.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975C6" w14:textId="3C8969B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637E3C7" w14:textId="2B7B731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Ағылшын тілі. Бауыржан Ф.Б.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2A21A2" w14:textId="39FC1B1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59239B" w14:textId="5C3782B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D699B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7F6C2" w14:textId="461A010C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495959" w:rsidRPr="009109FF" w14:paraId="35D4066C" w14:textId="77777777" w:rsidTr="008F4AF1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708FB7F2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90A33E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D363C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A6C1FA" w14:textId="37A035F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36C45A6" w14:textId="022BB47F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B8C321" w14:textId="17A82F5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Ағылшын тілі. Бауыржан Ф.Б. 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2289F3" w14:textId="2A2D5C0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131BA0" w14:textId="589F46E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FD699B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1795A1" w14:textId="1663C206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495959" w:rsidRPr="00AE2132" w14:paraId="13A511B7" w14:textId="77777777" w:rsidTr="00963B52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22073B46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0A799E56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BFBAA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2B254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67006DF" w14:textId="5EE9593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4885B" w14:textId="7E90AA3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8AFE1E7" w14:textId="4BA9D483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Дене тәрбиесі.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7A2266" w14:textId="4D4A77DC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687D6" w14:textId="593A32B3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 әдебиеті. Ембергенов Қ.Н.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5DBFB" w14:textId="0953257C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</w:tr>
      <w:tr w:rsidR="00495959" w:rsidRPr="009109FF" w14:paraId="6172B132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3EA551AD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3B3C8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DE959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3DE128" w14:textId="546DEBB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3B5F6" w14:textId="17F886E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5989714" w14:textId="3CE51DB2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8A5B9" w14:textId="3CB1094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2A5A50" w14:textId="28B7D8D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 әдебиеті. Ембергенов Қ.Н.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77A11" w14:textId="7C6C13A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</w:tr>
      <w:tr w:rsidR="00495959" w:rsidRPr="00371233" w14:paraId="56C256CF" w14:textId="77777777" w:rsidTr="002B3F0B">
        <w:trPr>
          <w:trHeight w:val="263"/>
        </w:trPr>
        <w:tc>
          <w:tcPr>
            <w:tcW w:w="567" w:type="dxa"/>
            <w:vMerge/>
            <w:vAlign w:val="center"/>
          </w:tcPr>
          <w:p w14:paraId="0804AEE6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B657F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9713B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E599762" w14:textId="473771C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17839" w14:textId="3515A07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F3DF294" w14:textId="6B98144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9009BC" w14:textId="2C960C23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D22F69" w14:textId="1EF10DF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Орыс тілі және әдебиеті.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1BF3C" w14:textId="20B27735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495959" w:rsidRPr="009109FF" w14:paraId="7323F152" w14:textId="77777777" w:rsidTr="002B3F0B">
        <w:trPr>
          <w:trHeight w:val="263"/>
        </w:trPr>
        <w:tc>
          <w:tcPr>
            <w:tcW w:w="567" w:type="dxa"/>
            <w:vMerge/>
            <w:vAlign w:val="center"/>
          </w:tcPr>
          <w:p w14:paraId="78892055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AA549D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CEF12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7EC2575" w14:textId="7DFBF86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  Петрухин Б.В.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5E1E1" w14:textId="223A7A9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974F8D" w14:textId="226D7462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D3B3C2" w14:textId="5C168E0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A3E3A8" w14:textId="7993ECF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Орыс тілі және әдебиеті.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17720" w14:textId="3AF7A3B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495959" w:rsidRPr="009109FF" w14:paraId="7EBDD101" w14:textId="77777777" w:rsidTr="00963B52">
        <w:trPr>
          <w:trHeight w:val="263"/>
        </w:trPr>
        <w:tc>
          <w:tcPr>
            <w:tcW w:w="567" w:type="dxa"/>
            <w:vMerge/>
            <w:vAlign w:val="center"/>
          </w:tcPr>
          <w:p w14:paraId="44EDC9CE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63B6C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7F36C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3F224EA" w14:textId="66CC539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литература.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F0511" w14:textId="29A5D074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2F231C6" w14:textId="0D0B097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6C2F2D" w14:textId="7B76627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5ABEAC" w14:textId="4867327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18090" w14:textId="3A078F1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495959" w:rsidRPr="009109FF" w14:paraId="05F77507" w14:textId="77777777" w:rsidTr="000157BC">
        <w:trPr>
          <w:trHeight w:val="269"/>
        </w:trPr>
        <w:tc>
          <w:tcPr>
            <w:tcW w:w="567" w:type="dxa"/>
            <w:vMerge/>
            <w:vAlign w:val="center"/>
          </w:tcPr>
          <w:p w14:paraId="5307FDA6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9AA94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D4982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1D9E0F5" w14:textId="109335A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литература.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80407" w14:textId="7A7F3E0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8DF3F09" w14:textId="07AD037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82027A" w14:textId="136BC78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A5E3BA" w14:textId="4F0A38DB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E3581" w14:textId="563403EC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495959" w:rsidRPr="008F4AF1" w14:paraId="17939695" w14:textId="77777777" w:rsidTr="00963B52">
        <w:trPr>
          <w:trHeight w:val="311"/>
        </w:trPr>
        <w:tc>
          <w:tcPr>
            <w:tcW w:w="567" w:type="dxa"/>
            <w:vMerge/>
            <w:vAlign w:val="center"/>
          </w:tcPr>
          <w:p w14:paraId="015134E2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668371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D4884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463B35B" w14:textId="4019B197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45926" w14:textId="2893698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63CFA03" w14:textId="7668CF1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4FEFCC" w14:textId="712036C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AF537A" w14:textId="27CEA7D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25E97" w14:textId="4FB94CB5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495959" w:rsidRPr="009109FF" w14:paraId="25553A04" w14:textId="77777777" w:rsidTr="00963B52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4048FCC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E0D4B65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1223B4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F08B34" w14:textId="6573E76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9296C" w14:textId="594B0FA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85704C7" w14:textId="163F25F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5F1964" w14:textId="0FA12FE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5DD5A9" w14:textId="40C940C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DAA768" w14:textId="03C79D44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495959" w:rsidRPr="004E273A" w14:paraId="62ADE7C6" w14:textId="77777777" w:rsidTr="00963B52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19F8165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6F33E6A4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241172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BE2399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686E9C" w14:textId="4282C892" w:rsidR="00495959" w:rsidRPr="00717EFD" w:rsidRDefault="00495959" w:rsidP="006C558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684231" w14:textId="621CBB1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C044D1" w14:textId="078B8992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1CD8DF" w14:textId="0F29601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B8BFC7" w14:textId="1656D24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A1E3D3" w14:textId="75B487B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495959" w:rsidRPr="009109FF" w14:paraId="3F4864BA" w14:textId="77777777" w:rsidTr="00963B52">
        <w:trPr>
          <w:trHeight w:val="265"/>
        </w:trPr>
        <w:tc>
          <w:tcPr>
            <w:tcW w:w="567" w:type="dxa"/>
            <w:vMerge/>
            <w:vAlign w:val="center"/>
          </w:tcPr>
          <w:p w14:paraId="44A173C4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E30212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142E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FB9DF8E" w14:textId="3386B5A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Омарова А.Б.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254CB" w14:textId="51F3FCE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23BB7E6" w14:textId="391243A8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әдебиеті. Ембергенов Қ.Н.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0AEFAF" w14:textId="0D84CC3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99F399" w14:textId="1A7FBED9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Мусулманкулова М.А.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32B7E" w14:textId="31C95456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</w:tr>
      <w:tr w:rsidR="00495959" w:rsidRPr="009109FF" w14:paraId="7B570502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574D1966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D43220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3C7D2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665A718" w14:textId="2B65F067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81B76" w14:textId="00C45ED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D24C3E" w14:textId="75E625C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Ағылшын тілі. Бауыржан Ф.Б.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3C036" w14:textId="36686F3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B1C1B7" w14:textId="5DF0B2F5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және жобалау.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16B1C" w14:textId="7F9E95A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495959" w:rsidRPr="009109FF" w14:paraId="25D3ABF3" w14:textId="77777777" w:rsidTr="00A240FA">
        <w:trPr>
          <w:trHeight w:val="199"/>
        </w:trPr>
        <w:tc>
          <w:tcPr>
            <w:tcW w:w="567" w:type="dxa"/>
            <w:vMerge/>
            <w:vAlign w:val="center"/>
          </w:tcPr>
          <w:p w14:paraId="5468170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48911B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394AB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9B587C" w14:textId="0875F84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E6A43" w14:textId="30C3784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F5F3E51" w14:textId="7AF45499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6892F" w14:textId="1BFDDB1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29AF28" w14:textId="79D8C83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және жобалау.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17EA1" w14:textId="0C87010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495959" w:rsidRPr="009109FF" w14:paraId="2E0B046B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44784B5D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01091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86616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314AE9" w14:textId="6120ECD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39C4C" w14:textId="6D09E216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5FC64E" w14:textId="36D524F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Кеңесбев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478F1B" w14:textId="29F8F2F3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49C086" w14:textId="09D4112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B93A0" w14:textId="29C12CE6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495959" w:rsidRPr="009109FF" w14:paraId="199BADA3" w14:textId="77777777" w:rsidTr="00963B52">
        <w:trPr>
          <w:trHeight w:val="199"/>
        </w:trPr>
        <w:tc>
          <w:tcPr>
            <w:tcW w:w="567" w:type="dxa"/>
            <w:vMerge/>
            <w:vAlign w:val="center"/>
          </w:tcPr>
          <w:p w14:paraId="77B5458C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3A136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746E2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5373E97" w14:textId="7F2412C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92410" w14:textId="25F06575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399414B" w14:textId="4E8D237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Кеңесбев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6ABF06" w14:textId="1796D8F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2F2EC8" w14:textId="5B0BB91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Қазақстан тарихы. Усманова Г.К.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9430" w14:textId="6BC902D1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</w:tr>
      <w:tr w:rsidR="00495959" w:rsidRPr="009109FF" w14:paraId="6CC9BE7E" w14:textId="77777777" w:rsidTr="00A46A6D">
        <w:trPr>
          <w:trHeight w:val="199"/>
        </w:trPr>
        <w:tc>
          <w:tcPr>
            <w:tcW w:w="567" w:type="dxa"/>
            <w:vMerge/>
            <w:vAlign w:val="center"/>
          </w:tcPr>
          <w:p w14:paraId="0461028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AAFDB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414F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345BFC" w14:textId="3BED5924" w:rsidR="00495959" w:rsidRPr="00717EFD" w:rsidRDefault="00495959" w:rsidP="00E9283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9A4E4" w14:textId="37A6604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8F7B092" w14:textId="5B42A6BB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DA0B0" w14:textId="4F81F24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44A5CFF" w14:textId="65765A67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 әдебиеті. Ембергенов Қ.Н.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E9367" w14:textId="08771855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</w:tr>
      <w:tr w:rsidR="00495959" w:rsidRPr="009109FF" w14:paraId="71C7B8F5" w14:textId="77777777" w:rsidTr="00A46A6D">
        <w:trPr>
          <w:trHeight w:val="259"/>
        </w:trPr>
        <w:tc>
          <w:tcPr>
            <w:tcW w:w="567" w:type="dxa"/>
            <w:vMerge/>
            <w:vAlign w:val="center"/>
          </w:tcPr>
          <w:p w14:paraId="3F359852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2162E6" w14:textId="78ED7D6E" w:rsidR="00495959" w:rsidRPr="007B2CFA" w:rsidRDefault="00495959" w:rsidP="00963B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BD49E" w14:textId="6083E77B" w:rsidR="00495959" w:rsidRPr="007B2CFA" w:rsidRDefault="00495959" w:rsidP="00963B52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1787AAE" w14:textId="50BFFC3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73169" w14:textId="5BEBE62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FF7EEE" w14:textId="2703478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B55EFB" w14:textId="7465AC7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9099A06" w14:textId="35B60B4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6C607" w14:textId="23DB4291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495959" w:rsidRPr="009109FF" w14:paraId="0B8617E9" w14:textId="77777777" w:rsidTr="00963B52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60F749C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69F943D6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1AAC474E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5E3837A7" w14:textId="77777777" w:rsidR="00495959" w:rsidRPr="009109FF" w:rsidRDefault="00495959" w:rsidP="00963B5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BBE3FA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25AD49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759D96" w14:textId="71C5DA69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2B7C0C" w14:textId="4E58DE3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42E29A" w14:textId="3BC7766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FC0CBB" w14:textId="0A127276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813328" w14:textId="782508C3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945B7A" w14:textId="0ECADA73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495959" w:rsidRPr="009109FF" w14:paraId="6CE3BA65" w14:textId="77777777" w:rsidTr="00963B52">
        <w:trPr>
          <w:trHeight w:val="127"/>
        </w:trPr>
        <w:tc>
          <w:tcPr>
            <w:tcW w:w="567" w:type="dxa"/>
            <w:vMerge/>
            <w:vAlign w:val="center"/>
          </w:tcPr>
          <w:p w14:paraId="32500F26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6205E9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9A51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E8E6CD1" w14:textId="425299C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180A5" w14:textId="75E3774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3E0F0F1" w14:textId="0FECDF4E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880D76" w14:textId="0D3F744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7965BF" w14:textId="34751AA8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Кеңесбек Ж.С.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13038" w14:textId="0B8C6B50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495959" w:rsidRPr="009109FF" w14:paraId="1CBF4CF0" w14:textId="77777777" w:rsidTr="00963B52">
        <w:trPr>
          <w:trHeight w:val="275"/>
        </w:trPr>
        <w:tc>
          <w:tcPr>
            <w:tcW w:w="567" w:type="dxa"/>
            <w:vMerge/>
            <w:vAlign w:val="center"/>
          </w:tcPr>
          <w:p w14:paraId="77729DD0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D2EC6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81F4D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F57763" w14:textId="54E31614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1D41A" w14:textId="26D2F0E2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62B9B2" w14:textId="2CB0682C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Жаһандық құзыреттілік. Усенбаева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AA9BE" w14:textId="06991EDA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CED430" w14:textId="6BFE1CF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Дене тәрбиесі.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EFA25" w14:textId="0EAB640B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495959" w:rsidRPr="009109FF" w14:paraId="5B2DA9CD" w14:textId="77777777" w:rsidTr="00963B52">
        <w:trPr>
          <w:trHeight w:val="275"/>
        </w:trPr>
        <w:tc>
          <w:tcPr>
            <w:tcW w:w="567" w:type="dxa"/>
            <w:vMerge/>
            <w:vAlign w:val="center"/>
          </w:tcPr>
          <w:p w14:paraId="71F75173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CA6CF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81AC1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4749DC" w14:textId="05D6722A" w:rsidR="00495959" w:rsidRPr="00495959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95959">
              <w:rPr>
                <w:rFonts w:ascii="Times New Roman" w:hAnsi="Times New Roman"/>
                <w:sz w:val="17"/>
                <w:szCs w:val="17"/>
                <w:lang w:val="kk-KZ"/>
              </w:rPr>
              <w:t>Глобальные компетенции.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95E8D" w14:textId="0EE67A1F" w:rsidR="00495959" w:rsidRPr="00495959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95959">
              <w:rPr>
                <w:rFonts w:ascii="Times New Roman" w:hAnsi="Times New Roman"/>
                <w:sz w:val="17"/>
                <w:szCs w:val="17"/>
                <w:lang w:val="kk-KZ"/>
              </w:rPr>
              <w:t>301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DD3B0F" w14:textId="136E7709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Кеңесбев Ж.С.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2FA79D" w14:textId="30901A51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3DDA7F" w14:textId="6029A1C8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41746" w14:textId="383060CE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495959" w:rsidRPr="009109FF" w14:paraId="1ACBEDBC" w14:textId="77777777" w:rsidTr="00963B52">
        <w:trPr>
          <w:trHeight w:val="137"/>
        </w:trPr>
        <w:tc>
          <w:tcPr>
            <w:tcW w:w="567" w:type="dxa"/>
            <w:vMerge/>
            <w:vAlign w:val="center"/>
          </w:tcPr>
          <w:p w14:paraId="01D8015B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B8B86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7380B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97DA256" w14:textId="10BD1DBB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Ембергенов Қ.Н.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99AC1" w14:textId="422A5B83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42ABF7" w14:textId="12C438C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Орыс тілі және әдебиеті.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BF200" w14:textId="0CC4201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0FF0F2" w14:textId="1E6123C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5300" w14:textId="0FA62D6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495959" w:rsidRPr="009109FF" w14:paraId="1EB2CF9C" w14:textId="77777777" w:rsidTr="00963B52">
        <w:trPr>
          <w:trHeight w:val="70"/>
        </w:trPr>
        <w:tc>
          <w:tcPr>
            <w:tcW w:w="567" w:type="dxa"/>
            <w:vMerge/>
            <w:vAlign w:val="center"/>
          </w:tcPr>
          <w:p w14:paraId="1C6C0AC2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E5768F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25418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960F835" w14:textId="6E057C7D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 Ембергенов Қ.Н.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EDAC8" w14:textId="6385C7AF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2BBCFBF" w14:textId="5B10B3E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Орыс тілі және әдебиеті.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1DA8DB" w14:textId="2AD1932F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E3A48F" w14:textId="7528DDBF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Қазақ тілі.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CFB54" w14:textId="3BCFE8F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</w:tr>
      <w:tr w:rsidR="00495959" w:rsidRPr="009109FF" w14:paraId="6D39BCAA" w14:textId="77777777" w:rsidTr="00893D81">
        <w:trPr>
          <w:trHeight w:val="70"/>
        </w:trPr>
        <w:tc>
          <w:tcPr>
            <w:tcW w:w="567" w:type="dxa"/>
            <w:vMerge/>
            <w:vAlign w:val="center"/>
          </w:tcPr>
          <w:p w14:paraId="4CD36485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C41BC7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A9CD9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F101ED3" w14:textId="222F674A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B775F" w14:textId="7777777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</w:tcPr>
          <w:p w14:paraId="039F2E83" w14:textId="32263549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C81782" w14:textId="1964CAB1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</w:tcPr>
          <w:p w14:paraId="733A8760" w14:textId="28F53A2B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87413" w14:textId="1097EAD8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495959" w:rsidRPr="009109FF" w14:paraId="49F2662B" w14:textId="77777777" w:rsidTr="00893D81">
        <w:trPr>
          <w:trHeight w:val="70"/>
        </w:trPr>
        <w:tc>
          <w:tcPr>
            <w:tcW w:w="567" w:type="dxa"/>
            <w:vMerge/>
            <w:vAlign w:val="center"/>
          </w:tcPr>
          <w:p w14:paraId="5B07B5B3" w14:textId="77777777" w:rsidR="00495959" w:rsidRPr="009109FF" w:rsidRDefault="00495959" w:rsidP="00963B52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D27C40" w14:textId="77777777" w:rsidR="00495959" w:rsidRPr="009109FF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5967E" w14:textId="77777777" w:rsidR="00495959" w:rsidRPr="00696035" w:rsidRDefault="00495959" w:rsidP="00963B52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29B212F" w14:textId="0F9A570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4F7DE" w14:textId="77777777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811" w:type="dxa"/>
            <w:shd w:val="clear" w:color="auto" w:fill="auto"/>
          </w:tcPr>
          <w:p w14:paraId="0AB5D9CA" w14:textId="53C30E16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Дүниежүзі тарихы. Усманова Г.К.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70E190" w14:textId="7D004F89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406</w:t>
            </w:r>
          </w:p>
        </w:tc>
        <w:tc>
          <w:tcPr>
            <w:tcW w:w="5386" w:type="dxa"/>
            <w:shd w:val="clear" w:color="auto" w:fill="auto"/>
          </w:tcPr>
          <w:p w14:paraId="6E8A4094" w14:textId="7102CC81" w:rsidR="00495959" w:rsidRPr="00717EFD" w:rsidRDefault="00495959" w:rsidP="00963B52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C63ED" w14:textId="136C75DD" w:rsidR="00495959" w:rsidRPr="00717EFD" w:rsidRDefault="00495959" w:rsidP="00963B52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</w:tbl>
    <w:p w14:paraId="73466F1D" w14:textId="77777777" w:rsidR="00735C41" w:rsidRPr="007E6480" w:rsidRDefault="00735C41" w:rsidP="00735C41">
      <w:pPr>
        <w:ind w:right="142"/>
        <w:rPr>
          <w:rFonts w:ascii="Times New Roman" w:eastAsia="Times New Roman" w:hAnsi="Times New Roman"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</w:p>
    <w:p w14:paraId="70219029" w14:textId="74E2EEA3" w:rsidR="0047113A" w:rsidRPr="007E6480" w:rsidRDefault="00735C41" w:rsidP="0047113A">
      <w:pPr>
        <w:ind w:right="142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</w:t>
      </w:r>
    </w:p>
    <w:p w14:paraId="7AD9F343" w14:textId="40E9EBE2" w:rsidR="00B47C60" w:rsidRDefault="00B47C60" w:rsidP="0047113A">
      <w:pPr>
        <w:ind w:firstLine="426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  <w:r w:rsidRPr="007E6480">
        <w:rPr>
          <w:rFonts w:ascii="Times New Roman" w:eastAsia="Times New Roman" w:hAnsi="Times New Roman"/>
          <w:b/>
          <w:sz w:val="20"/>
          <w:szCs w:val="20"/>
          <w:lang w:val="kk-KZ"/>
        </w:rPr>
        <w:tab/>
      </w:r>
    </w:p>
    <w:p w14:paraId="165642B6" w14:textId="77777777" w:rsidR="00B47C60" w:rsidRPr="007E6480" w:rsidRDefault="00B47C60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90B22ED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B47D887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E4AAB9A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1A616D3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BC67B5C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877690A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8057EC5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5DD391C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2E4D670" w14:textId="77777777" w:rsidR="0047113A" w:rsidRDefault="0047113A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649ECDA" w14:textId="3131DEF4" w:rsidR="00B47C60" w:rsidRDefault="00B47C60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ОҚУ  ЖЫЛЫНЫҢ БІРІНШІ ЖАРТЫЖЫЛДЫҒЫ  /   РАСПИСАНИЕ ЗАНЯТИЙ  НА ПЕРВОЕ ПОЛУГОДИЕ  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>4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5 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5D102B87" w14:textId="77777777" w:rsidR="00B47C60" w:rsidRPr="007E6480" w:rsidRDefault="00B47C60" w:rsidP="00B47C60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062CD0F" w14:textId="2CCC30D2" w:rsidR="00B47C60" w:rsidRDefault="00B47C60" w:rsidP="00B47C6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7E6480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7E6480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АУЫСЫМ / СМЕНА</w:t>
      </w:r>
    </w:p>
    <w:p w14:paraId="79618B51" w14:textId="77777777" w:rsidR="00B47C60" w:rsidRDefault="00B47C60" w:rsidP="00B47C6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1919F99" w14:textId="77777777" w:rsidR="00124ADD" w:rsidRPr="007E6480" w:rsidRDefault="00124ADD" w:rsidP="00B47C60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16585" w:type="dxa"/>
        <w:tblInd w:w="305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5529"/>
        <w:gridCol w:w="1134"/>
        <w:gridCol w:w="5811"/>
        <w:gridCol w:w="1560"/>
      </w:tblGrid>
      <w:tr w:rsidR="00CA0698" w:rsidRPr="009109FF" w14:paraId="46CE7383" w14:textId="77777777" w:rsidTr="00CA0698">
        <w:trPr>
          <w:cantSplit/>
          <w:trHeight w:val="1700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2E2A9E95" w14:textId="77777777" w:rsidR="00CA0698" w:rsidRPr="009109FF" w:rsidRDefault="00CA0698" w:rsidP="008D319E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34129338" w14:textId="77777777" w:rsidR="00CA0698" w:rsidRPr="009109FF" w:rsidRDefault="00CA0698" w:rsidP="008D319E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47A6A40F" w14:textId="77777777" w:rsidR="00CA0698" w:rsidRPr="009109FF" w:rsidRDefault="00CA0698" w:rsidP="008D319E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5EF0AFAF" w14:textId="77777777" w:rsidR="00CA0698" w:rsidRPr="009109FF" w:rsidRDefault="00CA0698" w:rsidP="008D319E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5290BD6A" w14:textId="77777777" w:rsidR="00CA0698" w:rsidRPr="009109FF" w:rsidRDefault="00CA0698" w:rsidP="008D319E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5BF7A7B" w14:textId="77777777" w:rsidR="00CA0698" w:rsidRPr="009109FF" w:rsidRDefault="00CA0698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529" w:type="dxa"/>
            <w:shd w:val="clear" w:color="auto" w:fill="FFFF00"/>
            <w:vAlign w:val="center"/>
          </w:tcPr>
          <w:p w14:paraId="403E5204" w14:textId="3B3D6547" w:rsidR="00CA0698" w:rsidRPr="00B47C60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ЛД-24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р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4382D3BB" w14:textId="77777777" w:rsidR="00CA0698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07310500-Ландшафтный дизайн</w:t>
            </w:r>
          </w:p>
          <w:p w14:paraId="0F1ADCB5" w14:textId="3E3F1792" w:rsidR="00CA0698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4S07310502-Ландшафтный дизайнер</w:t>
            </w:r>
          </w:p>
          <w:p w14:paraId="602CF949" w14:textId="1491BDCF" w:rsidR="00CA0698" w:rsidRPr="009109FF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134" w:type="dxa"/>
            <w:shd w:val="clear" w:color="auto" w:fill="FFFF00"/>
            <w:textDirection w:val="btLr"/>
            <w:vAlign w:val="center"/>
          </w:tcPr>
          <w:p w14:paraId="386441E8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794139B2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564F4864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5811" w:type="dxa"/>
            <w:shd w:val="clear" w:color="auto" w:fill="FFFF00"/>
            <w:vAlign w:val="center"/>
          </w:tcPr>
          <w:p w14:paraId="66DE6159" w14:textId="4DE5A352" w:rsidR="00CA0698" w:rsidRPr="00B47C60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СПф-24 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р</w:t>
            </w: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ТОБЫ/ГРУППА</w:t>
            </w:r>
          </w:p>
          <w:p w14:paraId="51CA81D0" w14:textId="77777777" w:rsidR="00CA0698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08120100 - Бақ және саябақ шаруашылығы</w:t>
            </w:r>
          </w:p>
          <w:p w14:paraId="350FC4EE" w14:textId="77777777" w:rsidR="00CA0698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3W08120102 - Гүл өсіруші - флорист </w:t>
            </w:r>
          </w:p>
          <w:p w14:paraId="37F1CDAF" w14:textId="3902B035" w:rsidR="00CA0698" w:rsidRPr="009109FF" w:rsidRDefault="00CA0698" w:rsidP="00B47C60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B47C60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(1 курс)</w:t>
            </w:r>
          </w:p>
        </w:tc>
        <w:tc>
          <w:tcPr>
            <w:tcW w:w="1560" w:type="dxa"/>
            <w:shd w:val="clear" w:color="auto" w:fill="FFFF00"/>
            <w:textDirection w:val="btLr"/>
            <w:vAlign w:val="center"/>
          </w:tcPr>
          <w:p w14:paraId="526C92B5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A450551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34E9CCEB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CA0698" w:rsidRPr="009109FF" w14:paraId="3B9218B1" w14:textId="77777777" w:rsidTr="00CA0698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79323C48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173F923E" w14:textId="77777777" w:rsidR="00CA0698" w:rsidRPr="009109FF" w:rsidRDefault="00CA0698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0034" w14:textId="77777777" w:rsidR="00CA0698" w:rsidRPr="009109FF" w:rsidRDefault="00CA0698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6C71F" w14:textId="77777777" w:rsidR="00CA0698" w:rsidRPr="00696035" w:rsidRDefault="00CA0698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051D066" w14:textId="63D28F99" w:rsidR="00CA0698" w:rsidRPr="00717EFD" w:rsidRDefault="00E8794D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Бейсенова А.Е.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48E41" w14:textId="7B07BC86" w:rsidR="00CA0698" w:rsidRPr="00717EFD" w:rsidRDefault="00E8794D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111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2C22C1A" w14:textId="5A4F60DC" w:rsidR="00CA0698" w:rsidRPr="00717EFD" w:rsidRDefault="00E8794D" w:rsidP="00E8794D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Классный час. Каирбеков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2DD87" w14:textId="4056A768" w:rsidR="00CA0698" w:rsidRPr="00717EFD" w:rsidRDefault="00E8794D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55755C" w:rsidRPr="009109FF" w14:paraId="63C9F9AF" w14:textId="77777777" w:rsidTr="0055755C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ECA0BED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3863D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AA90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F13A31F" w14:textId="30345E92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5C8D6" w14:textId="641CC7A0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ED674C9" w14:textId="5E02A4E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4B21F5" w14:textId="0E7A809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55755C" w:rsidRPr="009109FF" w14:paraId="23B19F85" w14:textId="77777777" w:rsidTr="00CA0698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567C9766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C90252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AA43C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C2B5E39" w14:textId="4EF4C6AE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A9509" w14:textId="44847DD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4C45C6E" w14:textId="380C565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1A997D" w14:textId="4C58424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55755C" w:rsidRPr="009109FF" w14:paraId="5874108D" w14:textId="77777777" w:rsidTr="00CA0698">
        <w:trPr>
          <w:trHeight w:val="315"/>
        </w:trPr>
        <w:tc>
          <w:tcPr>
            <w:tcW w:w="567" w:type="dxa"/>
            <w:vMerge/>
            <w:vAlign w:val="center"/>
          </w:tcPr>
          <w:p w14:paraId="7041658A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E15021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BB22B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7EED97" w14:textId="111ACACC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проектирование.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DAF1E" w14:textId="700B12C8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0E3F601" w14:textId="0E37C0EA" w:rsidR="0055755C" w:rsidRPr="00717EFD" w:rsidRDefault="0055755C" w:rsidP="005836AB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61519E" w14:textId="3D7E358A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55755C" w:rsidRPr="009109FF" w14:paraId="2ED8BA62" w14:textId="77777777" w:rsidTr="00CA0698">
        <w:trPr>
          <w:trHeight w:val="300"/>
        </w:trPr>
        <w:tc>
          <w:tcPr>
            <w:tcW w:w="567" w:type="dxa"/>
            <w:vMerge/>
            <w:vAlign w:val="center"/>
          </w:tcPr>
          <w:p w14:paraId="77ABCD2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EA72D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56187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DBB3854" w14:textId="291549D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Графика и проектирование.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CE8DF" w14:textId="30BD9C89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72EB011" w14:textId="5F4831E8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Физика.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55C29" w14:textId="6FAF77B5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</w:tr>
      <w:tr w:rsidR="0055755C" w:rsidRPr="009109FF" w14:paraId="225966FB" w14:textId="77777777" w:rsidTr="00CB688A">
        <w:trPr>
          <w:trHeight w:val="265"/>
        </w:trPr>
        <w:tc>
          <w:tcPr>
            <w:tcW w:w="567" w:type="dxa"/>
            <w:vMerge/>
            <w:vAlign w:val="center"/>
          </w:tcPr>
          <w:p w14:paraId="4B730017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D75EE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18B82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331B2CB" w14:textId="46D371BD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51B45" w14:textId="6A5DBBB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D140AD8" w14:textId="7A29E5F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91FAB">
              <w:rPr>
                <w:rFonts w:ascii="Times New Roman" w:hAnsi="Times New Roman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F0E612" w14:textId="34671FED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55755C" w:rsidRPr="009109FF" w14:paraId="36640D75" w14:textId="77777777" w:rsidTr="00C82AB2">
        <w:trPr>
          <w:trHeight w:val="177"/>
        </w:trPr>
        <w:tc>
          <w:tcPr>
            <w:tcW w:w="567" w:type="dxa"/>
            <w:vMerge/>
            <w:vAlign w:val="center"/>
          </w:tcPr>
          <w:p w14:paraId="5AD06733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13FC5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3CC1B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79D404" w14:textId="1879CC0A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77DBE" w14:textId="139549A4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32F95CC" w14:textId="1D40C77D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92A0A9" w14:textId="5931C6E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55755C" w:rsidRPr="009109FF" w14:paraId="2965B63A" w14:textId="77777777" w:rsidTr="00224B2C">
        <w:trPr>
          <w:trHeight w:val="223"/>
        </w:trPr>
        <w:tc>
          <w:tcPr>
            <w:tcW w:w="567" w:type="dxa"/>
            <w:vMerge/>
            <w:vAlign w:val="center"/>
          </w:tcPr>
          <w:p w14:paraId="37650889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05511A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52A68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638E16C" w14:textId="28AA8BD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291FAB">
              <w:rPr>
                <w:rFonts w:ascii="Times New Roman" w:hAnsi="Times New Roman"/>
                <w:sz w:val="16"/>
                <w:szCs w:val="16"/>
                <w:lang w:val="kk-KZ"/>
              </w:rPr>
              <w:t>Глобальные компетенции. Усенбаева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CDFFF" w14:textId="215DDA4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  <w:tc>
          <w:tcPr>
            <w:tcW w:w="5811" w:type="dxa"/>
            <w:shd w:val="clear" w:color="auto" w:fill="auto"/>
          </w:tcPr>
          <w:p w14:paraId="579A2BD4" w14:textId="24ED9BA9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9036F6" w14:textId="777777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55755C" w:rsidRPr="009109FF" w14:paraId="20603E93" w14:textId="77777777" w:rsidTr="00CA0698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3E0C858B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016C015D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7CF46D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FB9B071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B2E942" w14:textId="47E4331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AB5123" w14:textId="22F8BED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545C1F" w14:textId="424AD16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95ED1C7" w14:textId="791EA138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55755C" w:rsidRPr="009109FF" w14:paraId="20FB934E" w14:textId="77777777" w:rsidTr="00CA0698">
        <w:trPr>
          <w:trHeight w:val="269"/>
        </w:trPr>
        <w:tc>
          <w:tcPr>
            <w:tcW w:w="567" w:type="dxa"/>
            <w:vMerge/>
            <w:vAlign w:val="center"/>
          </w:tcPr>
          <w:p w14:paraId="274D5A35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8A5DB2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96995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5942C87" w14:textId="5418F312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Ахметова М.К.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D281C" w14:textId="5C31CF8E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C7897AF" w14:textId="52392135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Русская литература.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5FE26D" w14:textId="74BBE2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55755C" w:rsidRPr="009109FF" w14:paraId="40AACF58" w14:textId="77777777" w:rsidTr="00CA0698">
        <w:trPr>
          <w:trHeight w:val="269"/>
        </w:trPr>
        <w:tc>
          <w:tcPr>
            <w:tcW w:w="567" w:type="dxa"/>
            <w:vMerge/>
            <w:vAlign w:val="center"/>
          </w:tcPr>
          <w:p w14:paraId="6E4EDE11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A1DFF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DA82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53915A5" w14:textId="763B48ED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0323C" w14:textId="5B699B3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493F2BA" w14:textId="3D84FC0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Казахсктана.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395A0" w14:textId="31C54354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55755C" w:rsidRPr="009109FF" w14:paraId="253FCDA3" w14:textId="77777777" w:rsidTr="00CA0698">
        <w:trPr>
          <w:trHeight w:val="269"/>
        </w:trPr>
        <w:tc>
          <w:tcPr>
            <w:tcW w:w="567" w:type="dxa"/>
            <w:vMerge/>
            <w:vAlign w:val="center"/>
          </w:tcPr>
          <w:p w14:paraId="73E12A8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29426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6313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FB71E9" w14:textId="7D74753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Файзуллина М.Б.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DCA71" w14:textId="77C13F21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65C1FDF" w14:textId="72849C7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 М.С.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3FB183" w14:textId="384B955B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55755C" w:rsidRPr="009109FF" w14:paraId="34C5D76E" w14:textId="77777777" w:rsidTr="00E51CC5">
        <w:trPr>
          <w:trHeight w:val="269"/>
        </w:trPr>
        <w:tc>
          <w:tcPr>
            <w:tcW w:w="567" w:type="dxa"/>
            <w:vMerge/>
            <w:vAlign w:val="center"/>
          </w:tcPr>
          <w:p w14:paraId="1BC0BEC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63CCF5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AA5B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274986D" w14:textId="5BFCC668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86EDB" w14:textId="0B54752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91988E" w14:textId="1D7C6632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666FD" w14:textId="48693F6A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55755C" w:rsidRPr="009109FF" w14:paraId="284C93F6" w14:textId="77777777" w:rsidTr="00CA0698">
        <w:trPr>
          <w:trHeight w:val="269"/>
        </w:trPr>
        <w:tc>
          <w:tcPr>
            <w:tcW w:w="567" w:type="dxa"/>
            <w:vMerge/>
            <w:vAlign w:val="center"/>
          </w:tcPr>
          <w:p w14:paraId="24E6717A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9C18FB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72FD8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973696E" w14:textId="421F05D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07374" w14:textId="3B2F5362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57A28D3" w14:textId="48FC5AF8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CC78C" w14:textId="2979B97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55755C" w:rsidRPr="009109FF" w14:paraId="56FBD3E3" w14:textId="77777777" w:rsidTr="00CA0698">
        <w:trPr>
          <w:trHeight w:val="179"/>
        </w:trPr>
        <w:tc>
          <w:tcPr>
            <w:tcW w:w="567" w:type="dxa"/>
            <w:vMerge/>
            <w:vAlign w:val="center"/>
          </w:tcPr>
          <w:p w14:paraId="1CD50721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7F50C2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9FF2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CEBC2F" w14:textId="504C3A5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62D51" w14:textId="176668C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2D558E2" w14:textId="7FBFAFBF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BFDBD8" w14:textId="0FE4EDE0" w:rsidR="0055755C" w:rsidRPr="00717EFD" w:rsidRDefault="0055755C" w:rsidP="00B231CA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55755C" w:rsidRPr="009109FF" w14:paraId="2D5017CA" w14:textId="77777777" w:rsidTr="00CA0698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5FCA1C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D721D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3AFB92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8D1D32C" w14:textId="4ECF7AD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49F3599" w14:textId="08A8089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D7F6BE" w14:textId="2165070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A21876E" w14:textId="5C8671DB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55755C" w:rsidRPr="009109FF" w14:paraId="7E554E51" w14:textId="77777777" w:rsidTr="00472B37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74AD6311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3ABE7657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EC87D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E37EF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E47B1A" w14:textId="25E238E9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385E2" w14:textId="46221CC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6442F74" w14:textId="3BF603F9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DD54D3" w14:textId="68034C15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55755C" w:rsidRPr="009109FF" w14:paraId="192FD0A3" w14:textId="77777777" w:rsidTr="00472B37">
        <w:trPr>
          <w:trHeight w:val="263"/>
        </w:trPr>
        <w:tc>
          <w:tcPr>
            <w:tcW w:w="567" w:type="dxa"/>
            <w:vMerge/>
            <w:vAlign w:val="center"/>
          </w:tcPr>
          <w:p w14:paraId="29AA656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00CA2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81AAC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0436E4" w14:textId="52CC299E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A8CC9" w14:textId="7D658569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8B7F18E" w14:textId="22E77DCE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Английский язык. Бауыржан Ф.Б.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ABC10" w14:textId="043B56E2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55755C" w:rsidRPr="009109FF" w14:paraId="3B103068" w14:textId="77777777" w:rsidTr="00CA0698">
        <w:trPr>
          <w:trHeight w:val="263"/>
        </w:trPr>
        <w:tc>
          <w:tcPr>
            <w:tcW w:w="567" w:type="dxa"/>
            <w:vMerge/>
            <w:vAlign w:val="center"/>
          </w:tcPr>
          <w:p w14:paraId="5A63ADD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110CE3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83D00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CB90F5A" w14:textId="53C6717A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ECE2F" w14:textId="7EFC32C1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B889680" w14:textId="54BBC80F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27389" w14:textId="7684AC5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55755C" w:rsidRPr="009109FF" w14:paraId="00E319B8" w14:textId="77777777" w:rsidTr="00CA0698">
        <w:trPr>
          <w:trHeight w:val="263"/>
        </w:trPr>
        <w:tc>
          <w:tcPr>
            <w:tcW w:w="567" w:type="dxa"/>
            <w:vMerge/>
            <w:vAlign w:val="center"/>
          </w:tcPr>
          <w:p w14:paraId="771DEA1B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B165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46C8F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2456DD6" w14:textId="2C34035C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373F3" w14:textId="6271B3F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D3F684" w14:textId="64200B2A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География. Хибекай 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A4D322" w14:textId="3C593AF3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302</w:t>
            </w:r>
          </w:p>
        </w:tc>
      </w:tr>
      <w:tr w:rsidR="0055755C" w:rsidRPr="009109FF" w14:paraId="23A132F8" w14:textId="77777777" w:rsidTr="00CA0698">
        <w:trPr>
          <w:trHeight w:val="263"/>
        </w:trPr>
        <w:tc>
          <w:tcPr>
            <w:tcW w:w="567" w:type="dxa"/>
            <w:vMerge/>
            <w:vAlign w:val="center"/>
          </w:tcPr>
          <w:p w14:paraId="235E6882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DC13B3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CA284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1237427" w14:textId="34B574E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BB99B" w14:textId="2C9A616E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7C6D69" w14:textId="5308409E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 М.С.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7E49E1" w14:textId="6D1395D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55755C" w:rsidRPr="009109FF" w14:paraId="514E6726" w14:textId="77777777" w:rsidTr="00CA0698">
        <w:trPr>
          <w:trHeight w:val="263"/>
        </w:trPr>
        <w:tc>
          <w:tcPr>
            <w:tcW w:w="567" w:type="dxa"/>
            <w:vMerge/>
            <w:vAlign w:val="center"/>
          </w:tcPr>
          <w:p w14:paraId="7A2D1E5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F2166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2076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6F36ED5" w14:textId="563D635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FCF00" w14:textId="0C1877D8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E502E0" w14:textId="0598647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Сетей  М.С.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AC16FB" w14:textId="425207F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308</w:t>
            </w:r>
          </w:p>
        </w:tc>
      </w:tr>
      <w:tr w:rsidR="0055755C" w:rsidRPr="009109FF" w14:paraId="281BECAE" w14:textId="77777777" w:rsidTr="00CB688A">
        <w:trPr>
          <w:trHeight w:val="331"/>
        </w:trPr>
        <w:tc>
          <w:tcPr>
            <w:tcW w:w="567" w:type="dxa"/>
            <w:vMerge/>
            <w:vAlign w:val="center"/>
          </w:tcPr>
          <w:p w14:paraId="47D7F97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8B24B3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BBD45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68DC86" w14:textId="0EEEB00C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1066D" w14:textId="75E46CA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1C06647" w14:textId="09B06C9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20941A" w14:textId="12904C80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55755C" w:rsidRPr="009109FF" w14:paraId="693EDFD7" w14:textId="77777777" w:rsidTr="00CA0698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2538CA7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47BA6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C71C85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D9DF401" w14:textId="45DF724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EF7097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6B477" w14:textId="777777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965F481" w14:textId="16A321EA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7619FFA" w14:textId="0B58D9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55755C" w:rsidRPr="009109FF" w14:paraId="08A64141" w14:textId="77777777" w:rsidTr="00CA0698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C1E32D8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1D9145FD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36B341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87B53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40727F" w14:textId="1785956F" w:rsidR="0055755C" w:rsidRPr="00717EFD" w:rsidRDefault="0055755C" w:rsidP="00CB688A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 А. М.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7558DD" w14:textId="77377AB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ADEF13F" w14:textId="5374DFD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9EB5B" w14:textId="45BB9D36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55755C" w:rsidRPr="009109FF" w14:paraId="7FF79B77" w14:textId="77777777" w:rsidTr="00CA0698">
        <w:trPr>
          <w:trHeight w:val="265"/>
        </w:trPr>
        <w:tc>
          <w:tcPr>
            <w:tcW w:w="567" w:type="dxa"/>
            <w:vMerge/>
            <w:vAlign w:val="center"/>
          </w:tcPr>
          <w:p w14:paraId="6D21FE6D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2A950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524DD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283DF8C" w14:textId="053D6A88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 А.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3A63E" w14:textId="2A2F9268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AD950E" w14:textId="498AE84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Начальная  военная  и  технологическая  подготовка. Каирбеков А.Ж.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3C0F95" w14:textId="70FCAB99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310</w:t>
            </w:r>
          </w:p>
        </w:tc>
      </w:tr>
      <w:tr w:rsidR="0055755C" w:rsidRPr="009109FF" w14:paraId="41145A37" w14:textId="77777777" w:rsidTr="00CA0698">
        <w:trPr>
          <w:trHeight w:val="199"/>
        </w:trPr>
        <w:tc>
          <w:tcPr>
            <w:tcW w:w="567" w:type="dxa"/>
            <w:vMerge/>
            <w:vAlign w:val="center"/>
          </w:tcPr>
          <w:p w14:paraId="591422C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874AEA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1E14E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13D2F33" w14:textId="758B2889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 литература. Есенгараева А.К.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88468" w14:textId="5281BE54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00C4B31" w14:textId="027E7CF2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Казахсктана.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AD8698" w14:textId="5F4BA98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55755C" w:rsidRPr="009109FF" w14:paraId="1CF3BC09" w14:textId="77777777" w:rsidTr="008D319E">
        <w:trPr>
          <w:trHeight w:val="199"/>
        </w:trPr>
        <w:tc>
          <w:tcPr>
            <w:tcW w:w="567" w:type="dxa"/>
            <w:vMerge/>
            <w:vAlign w:val="center"/>
          </w:tcPr>
          <w:p w14:paraId="44D5BFB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28406B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C3584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DDF155" w14:textId="386ED03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 литература. Есенгараева А.К.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FFE55" w14:textId="0E36741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4CBC0C" w14:textId="3776A867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История Казахсктана. Жумабаева С.Т.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D708E6" w14:textId="5E275AC5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204</w:t>
            </w:r>
          </w:p>
        </w:tc>
      </w:tr>
      <w:tr w:rsidR="0055755C" w:rsidRPr="009109FF" w14:paraId="6A2CBD48" w14:textId="77777777" w:rsidTr="00CA0698">
        <w:trPr>
          <w:trHeight w:val="199"/>
        </w:trPr>
        <w:tc>
          <w:tcPr>
            <w:tcW w:w="567" w:type="dxa"/>
            <w:vMerge/>
            <w:vAlign w:val="center"/>
          </w:tcPr>
          <w:p w14:paraId="4D81782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EAD2D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88E07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65D744A" w14:textId="12A0DB3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31B3E" w14:textId="03029CBB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B78E3A0" w14:textId="101D900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C1639E" w14:textId="592A92D0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55755C" w:rsidRPr="009109FF" w14:paraId="76F498ED" w14:textId="77777777" w:rsidTr="00CA0698">
        <w:trPr>
          <w:trHeight w:val="199"/>
        </w:trPr>
        <w:tc>
          <w:tcPr>
            <w:tcW w:w="567" w:type="dxa"/>
            <w:vMerge/>
            <w:vAlign w:val="center"/>
          </w:tcPr>
          <w:p w14:paraId="51666B7E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68FAC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29D98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1D4771C" w14:textId="771F9EEB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A2B10" w14:textId="132096F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882E002" w14:textId="514F1997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Биология. Бейсембина Р.Н.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D85304" w14:textId="6295A280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</w:tr>
      <w:tr w:rsidR="0055755C" w:rsidRPr="009109FF" w14:paraId="5C385461" w14:textId="77777777" w:rsidTr="00C82AB2">
        <w:trPr>
          <w:trHeight w:val="199"/>
        </w:trPr>
        <w:tc>
          <w:tcPr>
            <w:tcW w:w="567" w:type="dxa"/>
            <w:vMerge/>
            <w:vAlign w:val="center"/>
          </w:tcPr>
          <w:p w14:paraId="209BB43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5D35B1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17202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DDFA518" w14:textId="74F0967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C703C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D78EB" w14:textId="643B4D2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70A471C3" w14:textId="6DB725EC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C703C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D2DFD" w14:textId="777777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55755C" w:rsidRPr="009109FF" w14:paraId="26DD7778" w14:textId="77777777" w:rsidTr="00E557A5">
        <w:trPr>
          <w:trHeight w:val="259"/>
        </w:trPr>
        <w:tc>
          <w:tcPr>
            <w:tcW w:w="567" w:type="dxa"/>
            <w:vMerge/>
            <w:vAlign w:val="center"/>
          </w:tcPr>
          <w:p w14:paraId="6A1F2413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B7DD25" w14:textId="60B67A4F" w:rsidR="0055755C" w:rsidRPr="007B2CFA" w:rsidRDefault="0055755C" w:rsidP="008D319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BB206" w14:textId="4EE3E803" w:rsidR="0055755C" w:rsidRPr="007B2CFA" w:rsidRDefault="0055755C" w:rsidP="008D319E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CD98B5D" w14:textId="549B78A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C703C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439F0" w14:textId="298EA525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2EF8D25" w14:textId="2636C0C7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C703C9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069FEE" w14:textId="77777777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55755C" w:rsidRPr="009109FF" w14:paraId="2E47F612" w14:textId="77777777" w:rsidTr="00CA0698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93D019A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54731D9A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5F4380AC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9109FF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3BAC3D9F" w14:textId="77777777" w:rsidR="0055755C" w:rsidRPr="009109FF" w:rsidRDefault="0055755C" w:rsidP="008D319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C4CF42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AE57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4FF04A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5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C23482" w14:textId="6D58873D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46508D0" w14:textId="1684749B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58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0FE623" w14:textId="25B339E1" w:rsidR="0055755C" w:rsidRPr="00717EFD" w:rsidRDefault="0055755C" w:rsidP="00FB0401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язык. 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FC86A3" w14:textId="286C1E8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55755C" w:rsidRPr="009109FF" w14:paraId="25CF7E7F" w14:textId="77777777" w:rsidTr="00CA0698">
        <w:trPr>
          <w:trHeight w:val="127"/>
        </w:trPr>
        <w:tc>
          <w:tcPr>
            <w:tcW w:w="567" w:type="dxa"/>
            <w:vMerge/>
            <w:vAlign w:val="center"/>
          </w:tcPr>
          <w:p w14:paraId="19B7E74F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31823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D3A84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9ABF2F" w14:textId="3721AACF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530C3" w14:textId="59741951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34C75A5" w14:textId="6E298102" w:rsidR="0055755C" w:rsidRPr="00717EFD" w:rsidRDefault="0055755C" w:rsidP="00FB0401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язык.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49F562" w14:textId="385DFC39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</w:tr>
      <w:tr w:rsidR="0055755C" w:rsidRPr="009109FF" w14:paraId="76A18FE1" w14:textId="77777777" w:rsidTr="00CA0698">
        <w:trPr>
          <w:trHeight w:val="275"/>
        </w:trPr>
        <w:tc>
          <w:tcPr>
            <w:tcW w:w="567" w:type="dxa"/>
            <w:vMerge/>
            <w:vAlign w:val="center"/>
          </w:tcPr>
          <w:p w14:paraId="24348822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574A76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036A2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FCCAD4E" w14:textId="3C4C006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17BFA" w14:textId="0F62D70C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19DFC37" w14:textId="621E8B98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E18E04" w14:textId="48DE4299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55755C" w:rsidRPr="009109FF" w14:paraId="591261E7" w14:textId="77777777" w:rsidTr="00CA0698">
        <w:trPr>
          <w:trHeight w:val="275"/>
        </w:trPr>
        <w:tc>
          <w:tcPr>
            <w:tcW w:w="567" w:type="dxa"/>
            <w:vMerge/>
            <w:vAlign w:val="center"/>
          </w:tcPr>
          <w:p w14:paraId="2F19A8EB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7214B8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1860C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D064D6" w14:textId="476280C0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Казахский язык и литература. Қайырбекова А.Т.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91D7E" w14:textId="28F21673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AD23A6" w14:textId="11ADD58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Математика. Құлматова Ж.Ш.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D459D" w14:textId="54E47B3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303</w:t>
            </w:r>
          </w:p>
        </w:tc>
      </w:tr>
      <w:tr w:rsidR="0055755C" w:rsidRPr="009109FF" w14:paraId="138FC3A3" w14:textId="77777777" w:rsidTr="00C82AB2">
        <w:trPr>
          <w:trHeight w:val="137"/>
        </w:trPr>
        <w:tc>
          <w:tcPr>
            <w:tcW w:w="567" w:type="dxa"/>
            <w:vMerge/>
            <w:vAlign w:val="center"/>
          </w:tcPr>
          <w:p w14:paraId="3142AEB0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34729F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E320E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14:paraId="7272F2F6" w14:textId="7DCDC4A4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Всемирная история. Жакина К.А.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FCA31" w14:textId="59FDB173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5C9956" w14:textId="7EAE7FD1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Физическая культура.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73426C" w14:textId="076A6685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55755C" w:rsidRPr="009109FF" w14:paraId="0D3A15E4" w14:textId="77777777" w:rsidTr="00CA0698">
        <w:trPr>
          <w:trHeight w:val="70"/>
        </w:trPr>
        <w:tc>
          <w:tcPr>
            <w:tcW w:w="567" w:type="dxa"/>
            <w:vMerge/>
            <w:vAlign w:val="center"/>
          </w:tcPr>
          <w:p w14:paraId="0D50F0BA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2FBEFF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9109FF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F3C04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A6E3734" w14:textId="71EDF2F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Русская  литература. Есенгараева А.К.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87FE3" w14:textId="508E5394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5EF192" w14:textId="17EBBDE2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663A2B" w14:textId="49E0381B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</w:tr>
      <w:tr w:rsidR="0055755C" w:rsidRPr="009109FF" w14:paraId="5DDE8113" w14:textId="77777777" w:rsidTr="00C82AB2">
        <w:trPr>
          <w:trHeight w:val="70"/>
        </w:trPr>
        <w:tc>
          <w:tcPr>
            <w:tcW w:w="567" w:type="dxa"/>
            <w:vMerge/>
            <w:vAlign w:val="center"/>
          </w:tcPr>
          <w:p w14:paraId="08668FDE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9E86D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680F4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1CDE4F0" w14:textId="0D254256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48BED" w14:textId="1501B3EF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F08DA8B" w14:textId="32A9C165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4D000" w14:textId="356D0693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  <w:tr w:rsidR="0055755C" w:rsidRPr="009109FF" w14:paraId="42B3A97D" w14:textId="77777777" w:rsidTr="00C82AB2">
        <w:trPr>
          <w:trHeight w:val="70"/>
        </w:trPr>
        <w:tc>
          <w:tcPr>
            <w:tcW w:w="567" w:type="dxa"/>
            <w:vMerge/>
            <w:vAlign w:val="center"/>
          </w:tcPr>
          <w:p w14:paraId="3C0AA878" w14:textId="77777777" w:rsidR="0055755C" w:rsidRPr="009109FF" w:rsidRDefault="0055755C" w:rsidP="008D319E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DD304" w14:textId="77777777" w:rsidR="0055755C" w:rsidRPr="009109FF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9109FF">
              <w:rPr>
                <w:rFonts w:ascii="Times New Roman" w:hAnsi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52EF8" w14:textId="77777777" w:rsidR="0055755C" w:rsidRPr="00696035" w:rsidRDefault="0055755C" w:rsidP="008D319E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96035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4A7DD4C" w14:textId="10706913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Русский язык.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19A75" w14:textId="437BAB62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7EF38EB" w14:textId="32A208CC" w:rsidR="0055755C" w:rsidRPr="00717EFD" w:rsidRDefault="0055755C" w:rsidP="008D319E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Графика и проектирование.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6774F9" w14:textId="0D385A52" w:rsidR="0055755C" w:rsidRPr="00717EFD" w:rsidRDefault="0055755C" w:rsidP="008D319E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215</w:t>
            </w:r>
          </w:p>
        </w:tc>
      </w:tr>
    </w:tbl>
    <w:p w14:paraId="017A02B8" w14:textId="77777777" w:rsidR="00B47C60" w:rsidRPr="007E6480" w:rsidRDefault="00B47C60" w:rsidP="00B47C60">
      <w:pPr>
        <w:ind w:right="142"/>
        <w:rPr>
          <w:rFonts w:ascii="Times New Roman" w:eastAsia="Times New Roman" w:hAnsi="Times New Roman"/>
          <w:sz w:val="18"/>
          <w:szCs w:val="18"/>
          <w:lang w:val="kk-KZ"/>
        </w:rPr>
      </w:pPr>
      <w:r w:rsidRPr="007E6480">
        <w:rPr>
          <w:rFonts w:ascii="Times New Roman" w:eastAsia="Times New Roman" w:hAnsi="Times New Roman"/>
          <w:sz w:val="18"/>
          <w:szCs w:val="18"/>
          <w:lang w:val="kk-KZ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val="kk-KZ"/>
        </w:rPr>
        <w:t xml:space="preserve">  </w:t>
      </w:r>
    </w:p>
    <w:p w14:paraId="6080913A" w14:textId="77777777" w:rsidR="00B47C60" w:rsidRDefault="00B47C60" w:rsidP="00B47C60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47590CF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D41260C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75D73D3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7313AD9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6AB5E76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753C796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41C7C90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3E38D8E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BBA7A59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BF4622E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9673AE1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84A9E1B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1A05FE2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08B0E0F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3D950C5" w14:textId="5C716272" w:rsidR="006504B3" w:rsidRDefault="006504B3" w:rsidP="006504B3">
      <w:pPr>
        <w:ind w:left="567" w:firstLine="141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12FC61C6" w14:textId="77777777" w:rsidR="006504B3" w:rsidRDefault="006504B3" w:rsidP="006504B3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>САБАҚ  КЕСТЕСІ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ОҚУ  ЖЫЛЫНЫҢ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БІРІНШІ  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ЖАРТЫЖЫЛДЫҒЫ  /   РАСПИСАНИЕ ЗАНЯТИЙ  НА </w:t>
      </w:r>
      <w:r>
        <w:rPr>
          <w:rFonts w:ascii="Times New Roman" w:hAnsi="Times New Roman"/>
          <w:b/>
          <w:sz w:val="18"/>
          <w:szCs w:val="18"/>
          <w:lang w:val="kk-KZ"/>
        </w:rPr>
        <w:t>ПЕРВОЕ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ПОЛУГОДИЕ  202</w:t>
      </w:r>
      <w:r>
        <w:rPr>
          <w:rFonts w:ascii="Times New Roman" w:hAnsi="Times New Roman"/>
          <w:b/>
          <w:sz w:val="18"/>
          <w:szCs w:val="18"/>
          <w:lang w:val="kk-KZ"/>
        </w:rPr>
        <w:t>4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>-202</w:t>
      </w:r>
      <w:r>
        <w:rPr>
          <w:rFonts w:ascii="Times New Roman" w:hAnsi="Times New Roman"/>
          <w:b/>
          <w:sz w:val="18"/>
          <w:szCs w:val="18"/>
          <w:lang w:val="kk-KZ"/>
        </w:rPr>
        <w:t>5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УЧЕБНОГО  ГОДА</w:t>
      </w:r>
    </w:p>
    <w:p w14:paraId="773F91FD" w14:textId="77777777" w:rsid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>
        <w:rPr>
          <w:rFonts w:ascii="Times New Roman" w:hAnsi="Times New Roman"/>
          <w:b/>
          <w:sz w:val="18"/>
          <w:szCs w:val="18"/>
          <w:lang w:val="kk-KZ"/>
        </w:rPr>
        <w:t>2</w:t>
      </w:r>
      <w:r w:rsidRPr="00AE1AC0">
        <w:rPr>
          <w:rFonts w:ascii="Times New Roman" w:hAnsi="Times New Roman"/>
          <w:b/>
          <w:sz w:val="18"/>
          <w:szCs w:val="18"/>
          <w:lang w:val="kk-KZ"/>
        </w:rPr>
        <w:t xml:space="preserve"> АУЫСЫМ / СМЕНА</w:t>
      </w: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4678"/>
        <w:gridCol w:w="850"/>
        <w:gridCol w:w="851"/>
        <w:gridCol w:w="1134"/>
        <w:gridCol w:w="4536"/>
        <w:gridCol w:w="992"/>
        <w:gridCol w:w="850"/>
        <w:gridCol w:w="1134"/>
        <w:gridCol w:w="5245"/>
        <w:gridCol w:w="851"/>
      </w:tblGrid>
      <w:tr w:rsidR="006504B3" w:rsidRPr="00AE1AC0" w14:paraId="27FE45E5" w14:textId="77777777" w:rsidTr="006504B3">
        <w:trPr>
          <w:cantSplit/>
          <w:trHeight w:val="1643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5CD0856E" w14:textId="77777777" w:rsidR="006504B3" w:rsidRPr="007E45A4" w:rsidRDefault="006504B3" w:rsidP="006504B3">
            <w:pPr>
              <w:ind w:left="113" w:right="-739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469BA3CE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BE7DD51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69225134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64921D7E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482504D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14:paraId="264F7889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ТОБЫ/ГРУППА</w:t>
            </w:r>
          </w:p>
          <w:p w14:paraId="51CFDC16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2E3B1A4D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2C6CBB70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625F8BC1" w14:textId="77777777" w:rsidR="006504B3" w:rsidRPr="00433BB1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068163AD" w14:textId="77777777" w:rsidR="006504B3" w:rsidRPr="00433BB1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2CD9A14A" w14:textId="77777777" w:rsidR="006504B3" w:rsidRPr="00433BB1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340D6BA0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01E6A781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08B4B331" w14:textId="77777777" w:rsidR="006504B3" w:rsidRPr="00433BB1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174B228B" w14:textId="77777777" w:rsid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3878DA65" w14:textId="77777777" w:rsid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0F5F3038" w14:textId="77777777" w:rsid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51C99621" w14:textId="77777777" w:rsid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3D915C43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 1 -23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     ТОБЫ/ГРУППА</w:t>
            </w:r>
          </w:p>
          <w:p w14:paraId="0C8D3BE0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213EC96F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00C25EA0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курс)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14:paraId="3BB4D58D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23714942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C142F69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3D6B9F18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64C32E4A" w14:textId="77777777" w:rsidR="006504B3" w:rsidRPr="00433BB1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2ED3AD2B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433BB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9A70DC3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68C79BB9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2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ОП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п-23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р     ТОБЫ/ГРУППА</w:t>
            </w:r>
          </w:p>
          <w:p w14:paraId="4CADF6A7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48DC3477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7E45A4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42D5A43A" w14:textId="77777777" w:rsidR="006504B3" w:rsidRPr="007E45A4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</w:t>
            </w:r>
            <w:r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190A2D99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368408F8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0258E964" w14:textId="77777777" w:rsidR="006504B3" w:rsidRPr="007E45A4" w:rsidRDefault="006504B3" w:rsidP="006504B3">
            <w:pPr>
              <w:ind w:left="113" w:right="113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7E45A4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6504B3" w:rsidRPr="006504B3" w14:paraId="48BAB563" w14:textId="77777777" w:rsidTr="006504B3">
        <w:trPr>
          <w:trHeight w:val="345"/>
        </w:trPr>
        <w:tc>
          <w:tcPr>
            <w:tcW w:w="567" w:type="dxa"/>
            <w:vMerge w:val="restart"/>
            <w:textDirection w:val="btLr"/>
            <w:vAlign w:val="center"/>
          </w:tcPr>
          <w:p w14:paraId="60CC2E3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1416FF6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4FF3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FFE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21EB9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797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7C6B9B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47482F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6376A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Есенбекова Б.С.</w:t>
            </w:r>
          </w:p>
        </w:tc>
        <w:tc>
          <w:tcPr>
            <w:tcW w:w="992" w:type="dxa"/>
            <w:vAlign w:val="center"/>
          </w:tcPr>
          <w:p w14:paraId="7DCAEF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6D40D9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1BF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B6E29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Классный час. Баймуканова Л.К.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20E9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309</w:t>
            </w:r>
          </w:p>
        </w:tc>
      </w:tr>
      <w:tr w:rsidR="006504B3" w:rsidRPr="006504B3" w14:paraId="4F81257A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3DCD68B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36EE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788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E989B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56D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624471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76CF5B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FD0C9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05D993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070875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08C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413CD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02 Приготовление бездрожжевого теста и изделий из него. </w:t>
            </w:r>
          </w:p>
          <w:p w14:paraId="5DC89B5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D17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0C33B211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2887A1F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5E83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943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9C2B9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265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4F2D77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E47A6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B97CE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0FF9E8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01496D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D15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09DDE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02 Приготовление бездрожжевого теста и изделий из него. </w:t>
            </w:r>
          </w:p>
          <w:p w14:paraId="439274C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96E7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260710D3" w14:textId="77777777" w:rsidTr="006504B3">
        <w:trPr>
          <w:trHeight w:val="281"/>
        </w:trPr>
        <w:tc>
          <w:tcPr>
            <w:tcW w:w="567" w:type="dxa"/>
            <w:vMerge/>
            <w:vAlign w:val="center"/>
          </w:tcPr>
          <w:p w14:paraId="3642E1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CAA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5DD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5E5E9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EEB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417577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273B9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99F42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 мен одан өнімдер дайындау. Байгабылова Г.Е.</w:t>
            </w:r>
          </w:p>
        </w:tc>
        <w:tc>
          <w:tcPr>
            <w:tcW w:w="992" w:type="dxa"/>
            <w:vAlign w:val="center"/>
          </w:tcPr>
          <w:p w14:paraId="79395D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vAlign w:val="center"/>
          </w:tcPr>
          <w:p w14:paraId="28CBB5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723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23D30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439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0D79C077" w14:textId="77777777" w:rsidTr="006504B3">
        <w:trPr>
          <w:trHeight w:val="300"/>
        </w:trPr>
        <w:tc>
          <w:tcPr>
            <w:tcW w:w="567" w:type="dxa"/>
            <w:vMerge/>
            <w:vAlign w:val="center"/>
          </w:tcPr>
          <w:p w14:paraId="781D45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FA20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C1E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B6ED8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3DA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74919F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1A3F6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23AE9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 мен одан өнімдер дайындау. Байгабылова Г.Е.</w:t>
            </w:r>
          </w:p>
        </w:tc>
        <w:tc>
          <w:tcPr>
            <w:tcW w:w="992" w:type="dxa"/>
            <w:vAlign w:val="center"/>
          </w:tcPr>
          <w:p w14:paraId="25ED84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vAlign w:val="center"/>
          </w:tcPr>
          <w:p w14:paraId="23F21B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D95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34566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49D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4474FAB1" w14:textId="77777777" w:rsidTr="006504B3">
        <w:trPr>
          <w:trHeight w:val="383"/>
        </w:trPr>
        <w:tc>
          <w:tcPr>
            <w:tcW w:w="567" w:type="dxa"/>
            <w:vMerge/>
            <w:vAlign w:val="center"/>
          </w:tcPr>
          <w:p w14:paraId="12D94D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8A90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B64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AD5CE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2B2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7D18F6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1AA3C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DCEE1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992" w:type="dxa"/>
            <w:vAlign w:val="center"/>
          </w:tcPr>
          <w:p w14:paraId="48A720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0" w:type="dxa"/>
            <w:vAlign w:val="center"/>
          </w:tcPr>
          <w:p w14:paraId="4E9207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DE0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11E57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C76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6504B3" w:rsidRPr="006504B3" w14:paraId="4B5A7AD5" w14:textId="77777777" w:rsidTr="006504B3">
        <w:trPr>
          <w:trHeight w:val="177"/>
        </w:trPr>
        <w:tc>
          <w:tcPr>
            <w:tcW w:w="567" w:type="dxa"/>
            <w:vMerge/>
            <w:vAlign w:val="center"/>
          </w:tcPr>
          <w:p w14:paraId="56C221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39D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B6D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BDD8A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Байбосынова С.Е.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2E70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403</w:t>
            </w:r>
          </w:p>
        </w:tc>
        <w:tc>
          <w:tcPr>
            <w:tcW w:w="851" w:type="dxa"/>
            <w:vAlign w:val="center"/>
          </w:tcPr>
          <w:p w14:paraId="628E02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CFE4B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934A8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992" w:type="dxa"/>
            <w:vAlign w:val="center"/>
          </w:tcPr>
          <w:p w14:paraId="279F1E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0" w:type="dxa"/>
            <w:vAlign w:val="center"/>
          </w:tcPr>
          <w:p w14:paraId="1E5FC9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1A4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D4091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CFE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6504B3" w:rsidRPr="006504B3" w14:paraId="17560512" w14:textId="77777777" w:rsidTr="006504B3">
        <w:trPr>
          <w:trHeight w:val="256"/>
        </w:trPr>
        <w:tc>
          <w:tcPr>
            <w:tcW w:w="567" w:type="dxa"/>
            <w:vMerge/>
            <w:vAlign w:val="center"/>
          </w:tcPr>
          <w:p w14:paraId="692715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ED3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EAD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DECC0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46A6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47E9F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8B3FD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171E8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992" w:type="dxa"/>
            <w:vAlign w:val="center"/>
          </w:tcPr>
          <w:p w14:paraId="2DFBDF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32AB37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A51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5CFBA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E9D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02665092" w14:textId="77777777" w:rsidTr="006504B3">
        <w:trPr>
          <w:trHeight w:val="303"/>
        </w:trPr>
        <w:tc>
          <w:tcPr>
            <w:tcW w:w="567" w:type="dxa"/>
            <w:vMerge/>
            <w:vAlign w:val="center"/>
          </w:tcPr>
          <w:p w14:paraId="5A0D32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551C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2EA6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3C5DAD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830D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702547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6133B1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2836D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992" w:type="dxa"/>
            <w:vAlign w:val="center"/>
          </w:tcPr>
          <w:p w14:paraId="7CCCD2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58A84D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163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55C7D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132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44739CAD" w14:textId="77777777" w:rsidTr="006504B3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A2D94B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31AEA8E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92FC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F0EF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728340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613C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94F3E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02A1D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C3A38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E64E0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6EFA48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C096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15813A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F642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6DDC2F36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224E7E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65B68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950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2CAD0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74D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516E6E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49413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ACC9C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vAlign w:val="center"/>
          </w:tcPr>
          <w:p w14:paraId="72C56C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1AEBAC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77E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9A481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C2C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0E858A94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30C16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C5C6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F2B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4FE6F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D1C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020901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E7DE90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6132F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992" w:type="dxa"/>
            <w:vAlign w:val="center"/>
          </w:tcPr>
          <w:p w14:paraId="3EED2F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0" w:type="dxa"/>
            <w:vAlign w:val="center"/>
          </w:tcPr>
          <w:p w14:paraId="2C52B8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ED1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6EFE8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7D7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284C94DC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4220C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41E3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E55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D7F48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D89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0E1A5F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4E14C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32FC1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992" w:type="dxa"/>
            <w:vAlign w:val="center"/>
          </w:tcPr>
          <w:p w14:paraId="28FEA1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0" w:type="dxa"/>
            <w:vAlign w:val="center"/>
          </w:tcPr>
          <w:p w14:paraId="4B902C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5C3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68AFE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14C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4C221520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1CF791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9273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31C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7254A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263C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66F165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5D763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02164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992" w:type="dxa"/>
            <w:vAlign w:val="center"/>
          </w:tcPr>
          <w:p w14:paraId="421D1A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850" w:type="dxa"/>
            <w:vAlign w:val="center"/>
          </w:tcPr>
          <w:p w14:paraId="718F6F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726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872F0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4FD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С.з. </w:t>
            </w:r>
          </w:p>
        </w:tc>
      </w:tr>
      <w:tr w:rsidR="006504B3" w:rsidRPr="006504B3" w14:paraId="0FD099D5" w14:textId="77777777" w:rsidTr="006504B3">
        <w:trPr>
          <w:trHeight w:val="323"/>
        </w:trPr>
        <w:tc>
          <w:tcPr>
            <w:tcW w:w="567" w:type="dxa"/>
            <w:vMerge/>
            <w:vAlign w:val="center"/>
          </w:tcPr>
          <w:p w14:paraId="529143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C7BA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31E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BB7AC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2DB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5F84B24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0B73CD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A498D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992" w:type="dxa"/>
            <w:vAlign w:val="center"/>
          </w:tcPr>
          <w:p w14:paraId="1587EF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850" w:type="dxa"/>
            <w:vAlign w:val="center"/>
          </w:tcPr>
          <w:p w14:paraId="1B04C1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B7D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61076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63A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</w:tr>
      <w:tr w:rsidR="006504B3" w:rsidRPr="006504B3" w14:paraId="25733BBE" w14:textId="77777777" w:rsidTr="006504B3">
        <w:trPr>
          <w:trHeight w:val="179"/>
        </w:trPr>
        <w:tc>
          <w:tcPr>
            <w:tcW w:w="567" w:type="dxa"/>
            <w:vMerge/>
            <w:vAlign w:val="center"/>
          </w:tcPr>
          <w:p w14:paraId="50AA45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294C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815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14658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740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6EBCE7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5FFFAC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7C5FC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34727E8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276CCD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7780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341D2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E2F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6386CAD2" w14:textId="77777777" w:rsidTr="006504B3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50C79C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C7CD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281B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DA3078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264DA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52240D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4C22399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80889F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5AA2557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20B6D7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84BE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899CA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4BC3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658C9E51" w14:textId="77777777" w:rsidTr="006504B3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451FD93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71DD07A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B17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79C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50144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752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0C8AFB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AEF80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103B1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 мен одан өнімдер дайындау. Байгабылова Г.Е.</w:t>
            </w:r>
          </w:p>
        </w:tc>
        <w:tc>
          <w:tcPr>
            <w:tcW w:w="992" w:type="dxa"/>
            <w:vAlign w:val="center"/>
          </w:tcPr>
          <w:p w14:paraId="46B840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vAlign w:val="center"/>
          </w:tcPr>
          <w:p w14:paraId="258099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A3B2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0CBB4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9B1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20E55D43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5EA282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6744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C1C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C35F7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251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7B6378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20F39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1E9A6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 мен одан өнімдер дайындау. Байгабылова Г.Е.</w:t>
            </w:r>
          </w:p>
        </w:tc>
        <w:tc>
          <w:tcPr>
            <w:tcW w:w="992" w:type="dxa"/>
            <w:vAlign w:val="center"/>
          </w:tcPr>
          <w:p w14:paraId="6A1546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vAlign w:val="center"/>
          </w:tcPr>
          <w:p w14:paraId="4D48AA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71C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9BAE4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 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920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74B7DD40" w14:textId="77777777" w:rsidTr="006504B3">
        <w:trPr>
          <w:trHeight w:val="231"/>
        </w:trPr>
        <w:tc>
          <w:tcPr>
            <w:tcW w:w="567" w:type="dxa"/>
            <w:vMerge/>
            <w:vAlign w:val="center"/>
          </w:tcPr>
          <w:p w14:paraId="1A37A3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8B9F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389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51738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A84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36379C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E7E3D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1C1E0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992" w:type="dxa"/>
            <w:vAlign w:val="center"/>
          </w:tcPr>
          <w:p w14:paraId="7DB898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2DB4F7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F7C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C77C2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1E3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656ADC18" w14:textId="77777777" w:rsidTr="006504B3">
        <w:trPr>
          <w:trHeight w:val="234"/>
        </w:trPr>
        <w:tc>
          <w:tcPr>
            <w:tcW w:w="567" w:type="dxa"/>
            <w:vMerge/>
            <w:vAlign w:val="center"/>
          </w:tcPr>
          <w:p w14:paraId="4CAFE1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5992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39A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3C296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C44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51AEDF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CAE77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338A7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992" w:type="dxa"/>
            <w:vAlign w:val="center"/>
          </w:tcPr>
          <w:p w14:paraId="3053A8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0" w:type="dxa"/>
            <w:vAlign w:val="center"/>
          </w:tcPr>
          <w:p w14:paraId="147B16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B0AF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4F83A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AC8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20A7CE74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4F8A7F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53CC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29B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AC963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BBA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7B0E4A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6E5DF8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184D1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992" w:type="dxa"/>
            <w:vAlign w:val="center"/>
          </w:tcPr>
          <w:p w14:paraId="0D518C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850" w:type="dxa"/>
            <w:vAlign w:val="center"/>
          </w:tcPr>
          <w:p w14:paraId="0C961E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F40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BAF2C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05A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6EDF09B6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60A7EE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6899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C42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E4EC9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4D7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0AD201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583CF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C7A4A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992" w:type="dxa"/>
            <w:vAlign w:val="center"/>
          </w:tcPr>
          <w:p w14:paraId="320418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  <w:tc>
          <w:tcPr>
            <w:tcW w:w="850" w:type="dxa"/>
            <w:vAlign w:val="center"/>
          </w:tcPr>
          <w:p w14:paraId="621E30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1FD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E0C82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6A6C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3CCC0962" w14:textId="77777777" w:rsidTr="006504B3">
        <w:trPr>
          <w:trHeight w:val="287"/>
        </w:trPr>
        <w:tc>
          <w:tcPr>
            <w:tcW w:w="567" w:type="dxa"/>
            <w:vMerge/>
            <w:vAlign w:val="center"/>
          </w:tcPr>
          <w:p w14:paraId="7D848A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C1FB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8ED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ED71D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3533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520498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54DD8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87BDE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vAlign w:val="center"/>
          </w:tcPr>
          <w:p w14:paraId="008C73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2732EF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758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9F85B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89B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2FA11807" w14:textId="77777777" w:rsidTr="006504B3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7A90D7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B9A6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2D98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4B356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D91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1CDB91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2E570C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7971B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A0C02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9BC2E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3518A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41A0C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C0F5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32E9A109" w14:textId="77777777" w:rsidTr="006504B3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223846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379A742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66B9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F12D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5E1DA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A4DD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2DC6AA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97D05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4053F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vAlign w:val="center"/>
          </w:tcPr>
          <w:p w14:paraId="1AE185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58C542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D93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536A2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1C47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32D2D2C0" w14:textId="77777777" w:rsidTr="006504B3">
        <w:trPr>
          <w:trHeight w:val="265"/>
        </w:trPr>
        <w:tc>
          <w:tcPr>
            <w:tcW w:w="567" w:type="dxa"/>
            <w:vMerge/>
            <w:vAlign w:val="center"/>
          </w:tcPr>
          <w:p w14:paraId="47D394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EAA3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9F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1500B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Адлетхан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964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6C1955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2FAC1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E4BC2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992" w:type="dxa"/>
            <w:vAlign w:val="center"/>
          </w:tcPr>
          <w:p w14:paraId="4A11EC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2CB9DB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1C2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D11CE8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E00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36096432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5CEBED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CD1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D1DF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A36DB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3D4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62E92B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6280F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EFB5F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vAlign w:val="center"/>
          </w:tcPr>
          <w:p w14:paraId="2C23F6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7AABFB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D1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94BD1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7DB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С.з. </w:t>
            </w:r>
          </w:p>
        </w:tc>
      </w:tr>
      <w:tr w:rsidR="006504B3" w:rsidRPr="006504B3" w14:paraId="5FE0F6F6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215599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9F3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DD3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9D3E8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Дүниежүзі тарихы. Омарова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373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71291F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1A349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38733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vAlign w:val="center"/>
          </w:tcPr>
          <w:p w14:paraId="10A7E5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1411FE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6C6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D3417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Успанова Н.С.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434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412</w:t>
            </w:r>
          </w:p>
        </w:tc>
      </w:tr>
      <w:tr w:rsidR="006504B3" w:rsidRPr="006504B3" w14:paraId="1144440F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546F31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C633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ADB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AED9E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944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0FDC7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2EA64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1E40D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54AA56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25CE7A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706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0FF24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F6A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6BFE7749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02F3B2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1DCF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7F0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C93D4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055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1727D2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DB2AC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7F01F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757BC7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28B010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451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2D98A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541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3C684FA8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1C331E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601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40D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D6033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5A2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4B8291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B1B44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10AAB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6A72A9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BDFED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9C3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FFA98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889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0A75F295" w14:textId="77777777" w:rsidTr="006504B3">
        <w:trPr>
          <w:trHeight w:val="245"/>
        </w:trPr>
        <w:tc>
          <w:tcPr>
            <w:tcW w:w="567" w:type="dxa"/>
            <w:vMerge/>
            <w:vAlign w:val="center"/>
          </w:tcPr>
          <w:p w14:paraId="08C4A4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E836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13D2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12CB2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қамырмен өнімдер дайындау. Байгабылова Г.Е.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0902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4EB550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1CCF73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7BBA9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6EB2FD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3ABDB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1D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7D660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011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69F58138" w14:textId="77777777" w:rsidTr="006504B3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9E7ECF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017A610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ЖҰМА /</w:t>
            </w:r>
          </w:p>
          <w:p w14:paraId="4EE8095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ПЯТНИЦА</w:t>
            </w:r>
          </w:p>
          <w:p w14:paraId="36BB9F0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6D1CD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D20D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5D501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D5E1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10488E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4A9ECC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1ACDA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КМ 02 Ашытқы қосылмаған қамыр мен одан өнімдер дайындау. Байгабылова Г.Е.   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450B7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47957F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D5BAD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0AC90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5CDF9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21E0E537" w14:textId="77777777" w:rsidTr="006504B3">
        <w:trPr>
          <w:trHeight w:val="127"/>
        </w:trPr>
        <w:tc>
          <w:tcPr>
            <w:tcW w:w="567" w:type="dxa"/>
            <w:vMerge/>
            <w:vAlign w:val="center"/>
          </w:tcPr>
          <w:p w14:paraId="0A6B2753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D056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E9A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893C5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DB2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6422FA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CEB78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856C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Ашытқы қосылмаған қамыр мен одан өнімдер дайындау. Байгабылова Г.Е.</w:t>
            </w:r>
          </w:p>
        </w:tc>
        <w:tc>
          <w:tcPr>
            <w:tcW w:w="992" w:type="dxa"/>
            <w:vAlign w:val="center"/>
          </w:tcPr>
          <w:p w14:paraId="6976F0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850" w:type="dxa"/>
            <w:vAlign w:val="center"/>
          </w:tcPr>
          <w:p w14:paraId="12EAE7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561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2B438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AF3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314/421</w:t>
            </w:r>
          </w:p>
        </w:tc>
      </w:tr>
      <w:tr w:rsidR="006504B3" w:rsidRPr="006504B3" w14:paraId="61B861ED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4BC621DB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DB5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AC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03CE4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CC84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626BB0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84E74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D5C01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2736C5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7B50854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5A2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135A5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D29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7ECF7B0F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7991A87F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FA03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341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D856D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Файзуллина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90C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49AA43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3EADD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2D791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Ағылшын тілі. Жолдыбаева Ж.А.</w:t>
            </w:r>
          </w:p>
        </w:tc>
        <w:tc>
          <w:tcPr>
            <w:tcW w:w="992" w:type="dxa"/>
            <w:vAlign w:val="center"/>
          </w:tcPr>
          <w:p w14:paraId="5F8AEE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6FFCBA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87B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BA930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Всемирная история. Жумабаева С.Т.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6CB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2D9FEEFB" w14:textId="77777777" w:rsidTr="006504B3">
        <w:trPr>
          <w:trHeight w:val="137"/>
        </w:trPr>
        <w:tc>
          <w:tcPr>
            <w:tcW w:w="567" w:type="dxa"/>
            <w:vMerge/>
            <w:vAlign w:val="center"/>
          </w:tcPr>
          <w:p w14:paraId="78B0EC7A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6CF2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5F9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A3FAA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2FA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1E5F4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6DDB7F2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A8E07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vAlign w:val="center"/>
          </w:tcPr>
          <w:p w14:paraId="21B73C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0D99A2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05B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B93D2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02 Приготовление бездрожжевого теста и изделий из него. </w:t>
            </w:r>
          </w:p>
          <w:p w14:paraId="0F6CD78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4B9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06DB124E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6B9FDDF6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130A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3F0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8373E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Биология.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026B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2BD6FD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1C656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EBCDA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Физика. Канжигитова Г.Б.</w:t>
            </w:r>
          </w:p>
        </w:tc>
        <w:tc>
          <w:tcPr>
            <w:tcW w:w="992" w:type="dxa"/>
            <w:vAlign w:val="center"/>
          </w:tcPr>
          <w:p w14:paraId="513C7A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416</w:t>
            </w:r>
          </w:p>
        </w:tc>
        <w:tc>
          <w:tcPr>
            <w:tcW w:w="850" w:type="dxa"/>
            <w:vAlign w:val="center"/>
          </w:tcPr>
          <w:p w14:paraId="184662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A4E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1910E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Физика.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B11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408</w:t>
            </w:r>
          </w:p>
        </w:tc>
      </w:tr>
      <w:tr w:rsidR="006504B3" w:rsidRPr="006504B3" w14:paraId="0881A6ED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1D59FB14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01DF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20B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34ECD48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A30D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65638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04AF95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012B0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//-//-//-//-//-//-//-//-//-//-//-//-//-//-//-//-//-//-//-//-//-//-//-//-//-//-//-//-//-//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4ADCB8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09E3A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6BA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C410C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63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366255F1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70ED9827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F30A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389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4948218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9F8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DEC03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24758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208A3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2962EC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3065C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BBE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9AC57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5A1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193D6E53" w14:textId="77777777" w:rsidR="006504B3" w:rsidRDefault="006504B3" w:rsidP="006504B3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4BE282A" w14:textId="77777777" w:rsidR="006504B3" w:rsidRDefault="006504B3" w:rsidP="006504B3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E17AE12" w14:textId="77777777" w:rsidR="006504B3" w:rsidRDefault="006504B3" w:rsidP="006504B3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2E01F67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САБАҚ  КЕСТЕСІ  2024-2025 ОҚУ  ЖЫЛЫНЫҢ БІРІНШІ  ЖАРТЫЖЫЛДЫҒЫ  /   РАСПИСАНИЕ ЗАНЯТИЙ  НА ПЕРВОЕ  ПОЛУГОДИЕ  2024-2025 УЧЕБНОГО  ГОДА</w:t>
      </w:r>
    </w:p>
    <w:p w14:paraId="0B216CB7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8"/>
          <w:szCs w:val="18"/>
        </w:rPr>
      </w:pPr>
    </w:p>
    <w:p w14:paraId="1C546819" w14:textId="77777777" w:rsidR="006504B3" w:rsidRP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ЧИСЛИТЕЛЬ/ ЗНАМЕНАТЕЛЬ 2 АУЫСЫМ / СМЕНА</w:t>
      </w:r>
    </w:p>
    <w:p w14:paraId="6D2A42B9" w14:textId="77777777" w:rsidR="006504B3" w:rsidRP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34"/>
        <w:gridCol w:w="5528"/>
        <w:gridCol w:w="709"/>
        <w:gridCol w:w="851"/>
        <w:gridCol w:w="992"/>
        <w:gridCol w:w="4819"/>
        <w:gridCol w:w="851"/>
        <w:gridCol w:w="850"/>
        <w:gridCol w:w="1134"/>
        <w:gridCol w:w="4820"/>
        <w:gridCol w:w="709"/>
      </w:tblGrid>
      <w:tr w:rsidR="006504B3" w:rsidRPr="006504B3" w14:paraId="26DDFBD1" w14:textId="77777777" w:rsidTr="006504B3">
        <w:trPr>
          <w:cantSplit/>
          <w:trHeight w:val="1427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094EA387" w14:textId="77777777" w:rsidR="006504B3" w:rsidRPr="006504B3" w:rsidRDefault="006504B3" w:rsidP="006504B3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28E4304F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51E1E5D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7F7FC38D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37DFC65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34898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430BFFA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КО-23 к     ТОБЫ/ГРУППА</w:t>
            </w:r>
          </w:p>
          <w:p w14:paraId="3E5BD8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10130300 Тамақтандыруды ұйымдастыру </w:t>
            </w:r>
          </w:p>
          <w:p w14:paraId="649250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 3 W10130301 Кондитер-безендіруші</w:t>
            </w:r>
          </w:p>
          <w:p w14:paraId="5C39AB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2B7E437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25EFAD0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76CD121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343B2F68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D966DCA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EFEC362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3E9A81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4857E8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F7BEA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7FEB68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05059F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43B5E4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КО-23р     ТОБЫ/ГРУППА</w:t>
            </w:r>
          </w:p>
          <w:p w14:paraId="33FE13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10130300 Организация питания</w:t>
            </w:r>
          </w:p>
          <w:p w14:paraId="3536F2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 W10130301 Кондитер-оформитель </w:t>
            </w:r>
          </w:p>
          <w:p w14:paraId="17FDF7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0519C33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Оқу</w:t>
            </w:r>
          </w:p>
          <w:p w14:paraId="4862826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06315B1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2E8091F8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56CA04D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34E6F36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730D17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856DB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7263D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312499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416439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452CFB8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 ТОс-23 р  ТОБЫ/ГРУППА</w:t>
            </w:r>
          </w:p>
          <w:p w14:paraId="69BA89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3430CF0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</w:rPr>
              <w:t>3</w:t>
            </w: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W</w:t>
            </w: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07161301 – Слесарь по ремонту автомобилей</w:t>
            </w:r>
          </w:p>
          <w:p w14:paraId="4F82BA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(2 курс)</w:t>
            </w:r>
          </w:p>
          <w:p w14:paraId="65293A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79C0AFE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028C89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7A4585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6504B3" w:rsidRPr="006504B3" w14:paraId="5061DC6D" w14:textId="77777777" w:rsidTr="006504B3">
        <w:trPr>
          <w:trHeight w:val="273"/>
        </w:trPr>
        <w:tc>
          <w:tcPr>
            <w:tcW w:w="425" w:type="dxa"/>
            <w:vMerge w:val="restart"/>
            <w:textDirection w:val="btLr"/>
            <w:vAlign w:val="center"/>
          </w:tcPr>
          <w:p w14:paraId="2D123E3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ДҮЙСЕНБІ /       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9B4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0EC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6AC42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4BD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470859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264F2A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1FBFC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4B0D38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5B5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E4719E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B8F7C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Классный час. Жапар Д.О.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741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6F01007C" w14:textId="77777777" w:rsidTr="006504B3">
        <w:trPr>
          <w:trHeight w:val="198"/>
        </w:trPr>
        <w:tc>
          <w:tcPr>
            <w:tcW w:w="425" w:type="dxa"/>
            <w:vMerge/>
            <w:textDirection w:val="btLr"/>
            <w:vAlign w:val="center"/>
          </w:tcPr>
          <w:p w14:paraId="5552222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F61D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F01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5B770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27C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09921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7D9E44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A6C8A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086D4F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BDC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A75FA1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08D18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9E0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294A97A2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147C97C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D845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2EC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5F36A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FD2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2802DB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10AF23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EDB6F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Всемирная история. Омарова А.Б.</w:t>
            </w:r>
          </w:p>
        </w:tc>
        <w:tc>
          <w:tcPr>
            <w:tcW w:w="851" w:type="dxa"/>
            <w:vAlign w:val="center"/>
          </w:tcPr>
          <w:p w14:paraId="1F9174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20F1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CE2669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864BB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30F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3E175D84" w14:textId="77777777" w:rsidTr="006504B3">
        <w:trPr>
          <w:trHeight w:val="281"/>
        </w:trPr>
        <w:tc>
          <w:tcPr>
            <w:tcW w:w="425" w:type="dxa"/>
            <w:vMerge/>
            <w:vAlign w:val="center"/>
          </w:tcPr>
          <w:p w14:paraId="2DA7F2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FCB7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E7B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8603E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07A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067C3C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673A98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FD4ED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Всемирная история. Омарова А.Б.</w:t>
            </w:r>
          </w:p>
        </w:tc>
        <w:tc>
          <w:tcPr>
            <w:tcW w:w="851" w:type="dxa"/>
            <w:vAlign w:val="center"/>
          </w:tcPr>
          <w:p w14:paraId="09C69A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E48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1AAAFA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210D0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CC4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79BB48F4" w14:textId="77777777" w:rsidTr="006504B3">
        <w:trPr>
          <w:trHeight w:val="300"/>
        </w:trPr>
        <w:tc>
          <w:tcPr>
            <w:tcW w:w="425" w:type="dxa"/>
            <w:vMerge/>
            <w:vAlign w:val="center"/>
          </w:tcPr>
          <w:p w14:paraId="216B77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DE09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DD4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981CA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FB64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E501D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29240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CC70C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410E81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C30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B4BEF2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22D79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B520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64BCFBD9" w14:textId="77777777" w:rsidTr="006504B3">
        <w:trPr>
          <w:trHeight w:val="383"/>
        </w:trPr>
        <w:tc>
          <w:tcPr>
            <w:tcW w:w="425" w:type="dxa"/>
            <w:vMerge/>
            <w:vAlign w:val="center"/>
          </w:tcPr>
          <w:p w14:paraId="20EAA4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A5E3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EA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5835F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B94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54146D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2EC0E9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C9FDC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1519C3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5BB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11D18B3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D6B22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DF8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58BEE562" w14:textId="77777777" w:rsidTr="006504B3">
        <w:trPr>
          <w:trHeight w:val="177"/>
        </w:trPr>
        <w:tc>
          <w:tcPr>
            <w:tcW w:w="425" w:type="dxa"/>
            <w:vMerge/>
            <w:vAlign w:val="center"/>
          </w:tcPr>
          <w:p w14:paraId="411697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CCBF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E06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9AFB8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Сынып сағаты.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096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1C82F8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6784B3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D5BE0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6AE912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6842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5CC4F35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B9441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662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6504B3" w:rsidRPr="006504B3" w14:paraId="706D01AB" w14:textId="77777777" w:rsidTr="006504B3">
        <w:trPr>
          <w:trHeight w:val="215"/>
        </w:trPr>
        <w:tc>
          <w:tcPr>
            <w:tcW w:w="425" w:type="dxa"/>
            <w:vMerge/>
            <w:vAlign w:val="center"/>
          </w:tcPr>
          <w:p w14:paraId="2E72CA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BD43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B32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4C9B4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CE7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1857F8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097B73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18696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239094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40A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6538F4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EABC9B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568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48301F0A" w14:textId="77777777" w:rsidTr="006504B3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0E5FB1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31DDEEC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1E31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520A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57979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Ахметова М.К.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5F6F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C32F3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9B90E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74DC9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D403D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8D592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DA2BAD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E6731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1DA20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45B8ADCA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7923A5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7E50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1E4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D4891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BA4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vAlign w:val="center"/>
          </w:tcPr>
          <w:p w14:paraId="7B0A38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521705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3EBBC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79B6FB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932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3C32757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D228F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B06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797D6453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58EFFD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E16B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54E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3B2B5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976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7A4F6F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463A0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21C3A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635A79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74C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A438DD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A614C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8DB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392D6401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5A7EC4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4848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1E4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80EDC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E60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343908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0B0FEB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C6E4F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754A14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106E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F5DD93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628B5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84E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43A01026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1D6253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39A1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566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8C3FC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89B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14F90D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18880B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BE6DF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851" w:type="dxa"/>
            <w:vAlign w:val="center"/>
          </w:tcPr>
          <w:p w14:paraId="108E01F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ED20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DF7CC2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5F559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3A4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72EC1F28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6E985B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0671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79E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CB6A8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2CA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59D715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B4F9F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FA91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851" w:type="dxa"/>
            <w:vAlign w:val="center"/>
          </w:tcPr>
          <w:p w14:paraId="10278A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2E6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1C704E4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77AD3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C21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0E139E69" w14:textId="77777777" w:rsidTr="006504B3">
        <w:trPr>
          <w:trHeight w:val="179"/>
        </w:trPr>
        <w:tc>
          <w:tcPr>
            <w:tcW w:w="425" w:type="dxa"/>
            <w:vMerge/>
            <w:vAlign w:val="center"/>
          </w:tcPr>
          <w:p w14:paraId="677435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3EAF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8A6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55ADE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Емдік және мектепте тамақтануға арналған тағамдарды дайындау кезінде арнайы аспаздық тәсілдерді сақтау. БайгабыловаГ.Е.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C12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114EBA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448FE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4FD0E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Успанова Н.С.</w:t>
            </w:r>
          </w:p>
        </w:tc>
        <w:tc>
          <w:tcPr>
            <w:tcW w:w="851" w:type="dxa"/>
            <w:vAlign w:val="center"/>
          </w:tcPr>
          <w:p w14:paraId="440DB8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70F7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1DC11A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9E1C4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F4C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26215193" w14:textId="77777777" w:rsidTr="006504B3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21B0DE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447B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4FF6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A149D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Емдік және мектепте тамақтануға арналған тағамдарды дайындау кезінде арнайы аспаздық тәсілдерді сақтау. БайгабыловаГ.Е.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F9A2E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8F0C82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83A4B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6FE34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Успанова Н.С.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726E79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32A91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3228E6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BE045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B998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5E980CD9" w14:textId="77777777" w:rsidTr="006504B3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67433C4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196B913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F7B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D02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2B838C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632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1BB9E7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5E8B3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C523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 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09FBA3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3F9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465E67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6A03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E5B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7FDA116F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0A31C4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4E99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3B3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2199BB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Дүниежүзі тарихы.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7F5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41E95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4692E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2733A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54F5C4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A37A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2B64A7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3FC5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5780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6FDE4F0C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6BDBC3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E0B4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4BC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4A900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555A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6333EF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A785A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346EC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348BEF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524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64020AE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696CC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EE9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7007CEBF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3E8B6D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E388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8D9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9DD75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A97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1F643F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63E217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9F3C3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3ED5C5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6D4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8E56C6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7BBDC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D1E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09841DA5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76936A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5B27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5D1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55442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562D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7D4CB8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33DB9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03D5D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информационно-коммуникационныхти цифровых технологий. Кенесбек Ж.С.</w:t>
            </w:r>
          </w:p>
        </w:tc>
        <w:tc>
          <w:tcPr>
            <w:tcW w:w="851" w:type="dxa"/>
            <w:vAlign w:val="center"/>
          </w:tcPr>
          <w:p w14:paraId="182FC3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602C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338ACFF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5879D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606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147E2978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2C7206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65BD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A4C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01BE7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50B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07D6CF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6DC69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BFEFF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информационно-коммуникационныхти цифровых технологий. Кенесбек Ж.С.</w:t>
            </w:r>
          </w:p>
        </w:tc>
        <w:tc>
          <w:tcPr>
            <w:tcW w:w="851" w:type="dxa"/>
            <w:vAlign w:val="center"/>
          </w:tcPr>
          <w:p w14:paraId="3E656D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5B7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60234A0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DB77C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E34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6504B3" w:rsidRPr="006504B3" w14:paraId="37E8CDCA" w14:textId="77777777" w:rsidTr="006504B3">
        <w:trPr>
          <w:trHeight w:val="311"/>
        </w:trPr>
        <w:tc>
          <w:tcPr>
            <w:tcW w:w="425" w:type="dxa"/>
            <w:vMerge/>
            <w:vAlign w:val="center"/>
          </w:tcPr>
          <w:p w14:paraId="47099B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91B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738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CB939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B0A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4EF29B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C47EC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5B666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Успанова Н.С.</w:t>
            </w:r>
          </w:p>
        </w:tc>
        <w:tc>
          <w:tcPr>
            <w:tcW w:w="851" w:type="dxa"/>
            <w:vAlign w:val="center"/>
          </w:tcPr>
          <w:p w14:paraId="137526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4CB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3A42D5D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117FB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//-//-//-//-//-//-//-//-//-//-//-//-//-//-//-//-//-//-//-//-//-//-//-//-//-//-//-//-//-//-//-//-//-//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DE3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234CEEA5" w14:textId="77777777" w:rsidTr="006504B3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792B98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78B4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B1BC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A54C6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016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3925CB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9EC4D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95996C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Успанова Н.С.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7CFB46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CEC1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CD5C478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DF29B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 /-//-//-//-//-//-//-//-//-//-//-//-//-//-//-//-//-//-//-//-//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F50A1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6BE5256A" w14:textId="77777777" w:rsidTr="006504B3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96BFDF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1EF9E3C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A388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AC2C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32D6D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КМ 02 Емдік және мектепте тамақтануға арналған тағамдарды дайындау кезінде арнайы аспаздық тәсілдерді сақтау. Байгабылова Г.Е. 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6857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9F8B8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5BD99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B185E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66A2E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74B7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72AAFEB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4FA987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B7A2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35716C5B" w14:textId="77777777" w:rsidTr="006504B3">
        <w:trPr>
          <w:trHeight w:val="265"/>
        </w:trPr>
        <w:tc>
          <w:tcPr>
            <w:tcW w:w="425" w:type="dxa"/>
            <w:vMerge/>
            <w:vAlign w:val="center"/>
          </w:tcPr>
          <w:p w14:paraId="50D933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AA75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223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B5A21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Емдік және мектепте тамақтануға арналған тағамдарды дайындау кезінде арнайы аспаздық тәсілдерді сақтау.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177C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08FE23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8A616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BA6DF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291976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E0D0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BBD9BB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0BFC0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Выполнение разборочно-сборочных работ. Жумажанов Т.Д.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12B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104</w:t>
            </w:r>
          </w:p>
        </w:tc>
      </w:tr>
      <w:tr w:rsidR="006504B3" w:rsidRPr="006504B3" w14:paraId="76DD3E69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5B56BC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E9B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BA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02510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AD0B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205589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C94FD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CE0AE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5D849C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6851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41ABF7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2F388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965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42A5FF63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0B029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33CD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CE5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1D75E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14A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64C2CF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20ABE2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D22734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Файзуллина М.Б., Жолдыбаева Ж.А.</w:t>
            </w:r>
          </w:p>
        </w:tc>
        <w:tc>
          <w:tcPr>
            <w:tcW w:w="851" w:type="dxa"/>
            <w:vAlign w:val="center"/>
          </w:tcPr>
          <w:p w14:paraId="2DACA8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314/421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29A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BA9120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2505A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Информатика. Тауасарова А.М.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7E9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305</w:t>
            </w:r>
          </w:p>
        </w:tc>
      </w:tr>
      <w:tr w:rsidR="006504B3" w:rsidRPr="006504B3" w14:paraId="1808B844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754346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FACF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5A4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AE08C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  Биология. Ахметова М.К.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381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vAlign w:val="center"/>
          </w:tcPr>
          <w:p w14:paraId="22CC8E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1C91E5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181CC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информационно-коммуникационныхти цифровых технологий. Кенесбек Ж.С.</w:t>
            </w:r>
          </w:p>
        </w:tc>
        <w:tc>
          <w:tcPr>
            <w:tcW w:w="851" w:type="dxa"/>
            <w:vAlign w:val="center"/>
          </w:tcPr>
          <w:p w14:paraId="4C143C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AAE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7AAB785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343FB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Химия. Успанова Н.С.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D9D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7259BAFF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191D7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F214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957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7AC012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Биология. Ахметова М.К.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580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  <w:tc>
          <w:tcPr>
            <w:tcW w:w="851" w:type="dxa"/>
            <w:vAlign w:val="center"/>
          </w:tcPr>
          <w:p w14:paraId="3A04ED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A2AD0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83790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02 Применение информационно-коммуникационныхти цифровых технологий. Кенесбек Ж.С.</w:t>
            </w:r>
          </w:p>
        </w:tc>
        <w:tc>
          <w:tcPr>
            <w:tcW w:w="851" w:type="dxa"/>
            <w:vAlign w:val="center"/>
          </w:tcPr>
          <w:p w14:paraId="59C68B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139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13748D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F1AD6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53D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7CF5E6A5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7767B0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FBBB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305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3C0EF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7D2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04EFB9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7B9CBB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CBC87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851" w:type="dxa"/>
            <w:vAlign w:val="center"/>
          </w:tcPr>
          <w:p w14:paraId="12D6E2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9AE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666E90A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AFB81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66C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232BE22D" w14:textId="77777777" w:rsidTr="006504B3">
        <w:trPr>
          <w:trHeight w:val="259"/>
        </w:trPr>
        <w:tc>
          <w:tcPr>
            <w:tcW w:w="425" w:type="dxa"/>
            <w:vMerge/>
            <w:vAlign w:val="center"/>
          </w:tcPr>
          <w:p w14:paraId="009E48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485B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8CF0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2A349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1C1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06CA00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0E89AF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186E0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851" w:type="dxa"/>
            <w:vAlign w:val="center"/>
          </w:tcPr>
          <w:p w14:paraId="6B42D3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B62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18C3853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D9866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558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7F116684" w14:textId="77777777" w:rsidTr="006504B3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590930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7664E2E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1761D20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C3E2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CBFE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E5DC4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Емдік және мектепте тамақтануға арналған тағамдарды дайындау кезінде арнайы аспаздық тәсілдерді сақтау.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3F7E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2AF372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8842B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8D305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08564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7836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6C82C8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60DC0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E58A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6C41A5AF" w14:textId="77777777" w:rsidTr="006504B3">
        <w:trPr>
          <w:trHeight w:val="127"/>
        </w:trPr>
        <w:tc>
          <w:tcPr>
            <w:tcW w:w="425" w:type="dxa"/>
            <w:vMerge/>
            <w:vAlign w:val="center"/>
          </w:tcPr>
          <w:p w14:paraId="5996E404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B656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8C0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8C9FE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Емдік және мектепте тамақтануға арналған тағамдарды дайындау кезінде арнайы аспаздық тәсілдерді сақтау.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DEE0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212</w:t>
            </w:r>
          </w:p>
        </w:tc>
        <w:tc>
          <w:tcPr>
            <w:tcW w:w="851" w:type="dxa"/>
            <w:vAlign w:val="center"/>
          </w:tcPr>
          <w:p w14:paraId="1C5BF1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0E554E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BA0D7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02 Соблюдение специальных кулинарных приемов при приготовлении блюд лечебного и школьного питания. Тюрюбаева Р.Б.</w:t>
            </w:r>
          </w:p>
        </w:tc>
        <w:tc>
          <w:tcPr>
            <w:tcW w:w="851" w:type="dxa"/>
            <w:vAlign w:val="center"/>
          </w:tcPr>
          <w:p w14:paraId="71A344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7B6A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CA46B7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BB22B3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EF3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6504B3" w:rsidRPr="006504B3" w14:paraId="0B601CD3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2D7E1F64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86F9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60E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0B548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Адлетхан Б.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7BC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46BED0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15E11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C60C72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38D839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42D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325865E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A0AAC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54E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4A5C0539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013E8C3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95F1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8B5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2D6BD5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Физика. Адлетхан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E84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410</w:t>
            </w:r>
          </w:p>
        </w:tc>
        <w:tc>
          <w:tcPr>
            <w:tcW w:w="851" w:type="dxa"/>
            <w:vAlign w:val="center"/>
          </w:tcPr>
          <w:p w14:paraId="177361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406635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206A1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Физика. </w:t>
            </w:r>
          </w:p>
        </w:tc>
        <w:tc>
          <w:tcPr>
            <w:tcW w:w="851" w:type="dxa"/>
            <w:vAlign w:val="center"/>
          </w:tcPr>
          <w:p w14:paraId="7293AD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183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51AA0FD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2E5FB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A69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67C808C4" w14:textId="77777777" w:rsidTr="006504B3">
        <w:trPr>
          <w:trHeight w:val="137"/>
        </w:trPr>
        <w:tc>
          <w:tcPr>
            <w:tcW w:w="425" w:type="dxa"/>
            <w:vMerge/>
            <w:vAlign w:val="center"/>
          </w:tcPr>
          <w:p w14:paraId="47412F8E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A2E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554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44938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D3A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7C22B5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A9532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CC428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Всемирная история. Омарова А.Б.</w:t>
            </w:r>
          </w:p>
        </w:tc>
        <w:tc>
          <w:tcPr>
            <w:tcW w:w="851" w:type="dxa"/>
            <w:vAlign w:val="center"/>
          </w:tcPr>
          <w:p w14:paraId="3F2179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3AE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3B1092C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B9A5BF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1842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554240FC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000533EE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A5D4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5D9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4779C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Ағылшын тілі. Файзуллина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77E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5C6602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0764E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BB0410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Всемирная история. Омарова А.Б. </w:t>
            </w:r>
          </w:p>
        </w:tc>
        <w:tc>
          <w:tcPr>
            <w:tcW w:w="851" w:type="dxa"/>
            <w:vAlign w:val="center"/>
          </w:tcPr>
          <w:p w14:paraId="5297CC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F73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1423B50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E51A6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Английский язык. Жолдыбаева Ж.А.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285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421</w:t>
            </w:r>
          </w:p>
        </w:tc>
      </w:tr>
      <w:tr w:rsidR="006504B3" w:rsidRPr="006504B3" w14:paraId="32B364C8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69C3F7C2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04C3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E10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7D2DE9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703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472A9C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8CB4D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19" w:type="dxa"/>
            <w:shd w:val="clear" w:color="auto" w:fill="auto"/>
          </w:tcPr>
          <w:p w14:paraId="3A60A876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292B80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EE5D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4780739B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DFCB57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88D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  <w:tr w:rsidR="006504B3" w:rsidRPr="006504B3" w14:paraId="670A6FB2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272E188F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70FF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499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61EE5D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5A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66040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45863D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19" w:type="dxa"/>
            <w:shd w:val="clear" w:color="auto" w:fill="auto"/>
          </w:tcPr>
          <w:p w14:paraId="49FD4D04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15807C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5CF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2E9B39B1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010BDA" w14:textId="77777777" w:rsidR="006504B3" w:rsidRPr="006504B3" w:rsidRDefault="006504B3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Химия. Успанова Н.С.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067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412</w:t>
            </w:r>
          </w:p>
        </w:tc>
      </w:tr>
    </w:tbl>
    <w:p w14:paraId="166BEC2A" w14:textId="77777777" w:rsidR="006504B3" w:rsidRPr="006504B3" w:rsidRDefault="006504B3" w:rsidP="006504B3">
      <w:pPr>
        <w:ind w:right="142"/>
        <w:rPr>
          <w:rFonts w:ascii="Times New Roman" w:hAnsi="Times New Roman"/>
          <w:sz w:val="18"/>
          <w:szCs w:val="18"/>
          <w:lang w:val="kk-KZ"/>
        </w:rPr>
      </w:pPr>
      <w:r w:rsidRPr="006504B3">
        <w:rPr>
          <w:rFonts w:ascii="Times New Roman" w:hAnsi="Times New Roman"/>
          <w:sz w:val="18"/>
          <w:szCs w:val="18"/>
          <w:lang w:val="kk-KZ"/>
        </w:rPr>
        <w:t xml:space="preserve">      </w:t>
      </w:r>
    </w:p>
    <w:p w14:paraId="64A705D7" w14:textId="545F08F2" w:rsidR="006504B3" w:rsidRPr="006504B3" w:rsidRDefault="006504B3" w:rsidP="00707E5C">
      <w:pPr>
        <w:ind w:right="142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6504B3">
        <w:rPr>
          <w:rFonts w:ascii="Times New Roman" w:hAnsi="Times New Roman"/>
          <w:sz w:val="18"/>
          <w:szCs w:val="18"/>
          <w:lang w:val="kk-KZ"/>
        </w:rPr>
        <w:t xml:space="preserve">    </w:t>
      </w:r>
    </w:p>
    <w:p w14:paraId="7697EA36" w14:textId="77777777" w:rsid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5CE706F3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6028CB8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4ADD2CA9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207239E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06EE1E2C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7808332E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DA06A90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E250415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2D1A7784" w14:textId="77777777" w:rsidR="00707E5C" w:rsidRPr="006504B3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3D01116E" w14:textId="77777777" w:rsidR="006504B3" w:rsidRP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2024-2025 ОҚУ  ЖЫЛЫНЫҢ БІРІНШІ ЖАРТЫЖЫЛДЫҒЫ  /   РАСПИСАНИЕ ЗАНЯТИЙ  НА ПЕРВОЕ  ПОЛУГОДИЕ  2024-2025 УЧЕБНОГО  ГОДА</w:t>
      </w:r>
    </w:p>
    <w:p w14:paraId="6D066D85" w14:textId="77777777" w:rsidR="006504B3" w:rsidRPr="006504B3" w:rsidRDefault="006504B3" w:rsidP="006504B3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eastAsia="Times New Roman" w:hAnsi="Times New Roman"/>
          <w:b/>
          <w:sz w:val="18"/>
          <w:szCs w:val="18"/>
          <w:lang w:val="kk-KZ"/>
        </w:rPr>
        <w:t>ЧИСЛИТЕЛЬ/ ЗНАМЕНАТЕЛЬ  2 АУЫСЫМ / СМЕНА</w:t>
      </w: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4"/>
        <w:gridCol w:w="4820"/>
        <w:gridCol w:w="850"/>
        <w:gridCol w:w="851"/>
        <w:gridCol w:w="1134"/>
        <w:gridCol w:w="4678"/>
        <w:gridCol w:w="850"/>
        <w:gridCol w:w="851"/>
        <w:gridCol w:w="1134"/>
        <w:gridCol w:w="4960"/>
        <w:gridCol w:w="710"/>
      </w:tblGrid>
      <w:tr w:rsidR="006504B3" w:rsidRPr="006504B3" w14:paraId="637A425D" w14:textId="77777777" w:rsidTr="006504B3">
        <w:trPr>
          <w:cantSplit/>
          <w:trHeight w:val="1569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2AA468E0" w14:textId="77777777" w:rsidR="006504B3" w:rsidRPr="006504B3" w:rsidRDefault="006504B3" w:rsidP="006504B3">
            <w:pPr>
              <w:ind w:left="113" w:right="-739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АПТА  КҮНДЕРІ</w:t>
            </w:r>
          </w:p>
          <w:p w14:paraId="00582009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ДЕНЬ  НЕДЕЛИ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4FD1B7C2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3B837A0D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3DEE0E27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0A1C8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098E45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2 ТОТ - 23 к ТОБЫ/ГРУППА</w:t>
            </w:r>
          </w:p>
          <w:p w14:paraId="321BB8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07161300-Автомобиль көлігіне техниқалық қызмет көрсету, жөндеу және пайдалану</w:t>
            </w:r>
          </w:p>
          <w:p w14:paraId="6C74B43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4S08210104- Техник-механик</w:t>
            </w:r>
          </w:p>
          <w:p w14:paraId="543197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(2 курс)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0D9142F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18C2BFA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023FD6F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6626A562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</w:t>
            </w:r>
          </w:p>
          <w:p w14:paraId="73A390C5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64F5C32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34DD86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14:paraId="1C73208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2 ТОТ-23 р ТОБЫ/ГРУППА</w:t>
            </w:r>
          </w:p>
          <w:p w14:paraId="07B408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20A5C4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4S08210104- Техник-механик</w:t>
            </w:r>
          </w:p>
          <w:p w14:paraId="12658EF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(2 курс)</w:t>
            </w:r>
          </w:p>
          <w:p w14:paraId="5D2A151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</w:tcPr>
          <w:p w14:paraId="3277BCC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Оқу</w:t>
            </w:r>
          </w:p>
          <w:p w14:paraId="36927C6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2CBA7DC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09778A98" w14:textId="77777777" w:rsidR="006504B3" w:rsidRPr="006504B3" w:rsidRDefault="006504B3" w:rsidP="006504B3">
            <w:pPr>
              <w:ind w:left="113" w:right="-81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Оқу</w:t>
            </w:r>
          </w:p>
          <w:p w14:paraId="4A0C9A26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сабақтарының №</w:t>
            </w:r>
          </w:p>
          <w:p w14:paraId="60826EB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6DEEE5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Уақыты / время</w:t>
            </w:r>
          </w:p>
        </w:tc>
        <w:tc>
          <w:tcPr>
            <w:tcW w:w="4960" w:type="dxa"/>
            <w:shd w:val="clear" w:color="auto" w:fill="FFFF00"/>
            <w:vAlign w:val="center"/>
          </w:tcPr>
          <w:p w14:paraId="316AB4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  2 ТОм-23 к  ТОБЫ/ГРУППА</w:t>
            </w:r>
          </w:p>
          <w:p w14:paraId="658F3F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07161300 – Автомобиль көлігіне техниқалық қызмет көрсету, жөндеу және пайдалану.</w:t>
            </w:r>
          </w:p>
          <w:p w14:paraId="4382DA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3W07161301- Автомобиль көлігін жөндеу шебері.</w:t>
            </w:r>
          </w:p>
          <w:p w14:paraId="0E1770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(2 курс)</w:t>
            </w:r>
          </w:p>
          <w:p w14:paraId="343EFE9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710" w:type="dxa"/>
            <w:shd w:val="clear" w:color="auto" w:fill="FFFF00"/>
            <w:textDirection w:val="btLr"/>
            <w:vAlign w:val="center"/>
          </w:tcPr>
          <w:p w14:paraId="6FBAFB3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Оқу  </w:t>
            </w:r>
          </w:p>
          <w:p w14:paraId="73455F6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кабинетінің №</w:t>
            </w:r>
          </w:p>
          <w:p w14:paraId="476AB3A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№  учебного кабинета</w:t>
            </w:r>
          </w:p>
        </w:tc>
      </w:tr>
      <w:tr w:rsidR="006504B3" w:rsidRPr="006504B3" w14:paraId="7F94552D" w14:textId="77777777" w:rsidTr="006504B3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6450D4E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ДҮЙСЕНБІ / </w:t>
            </w:r>
          </w:p>
          <w:p w14:paraId="0C05A4E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4D2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26C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1BBA9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76D0EF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488186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C13A2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58275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38EA5B9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11C9B7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019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30944A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01 Ақпараттық-коммуникациялық және цифрлық технологияларды қолдану. Алиева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9C7D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6504B3" w:rsidRPr="006504B3" w14:paraId="39511E69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894A8C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1B46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E8BF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2BBE0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7225B0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2AEBC4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1EC2D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9956F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31AA440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6C00BB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4597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A59030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01 Ақпараттық-коммуникациялық және цифрлық технологияларды қолдану. Алиева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3D5BA1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6504B3" w:rsidRPr="006504B3" w14:paraId="43279450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7808670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64686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720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768E9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43480FC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3E91A9C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752BB7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2D57C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4B8DC9C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1983D37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4E1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06A90E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4542F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6504B3" w:rsidRPr="006504B3" w14:paraId="2231CB60" w14:textId="77777777" w:rsidTr="006504B3">
        <w:trPr>
          <w:trHeight w:val="281"/>
        </w:trPr>
        <w:tc>
          <w:tcPr>
            <w:tcW w:w="567" w:type="dxa"/>
            <w:vMerge/>
            <w:vAlign w:val="center"/>
          </w:tcPr>
          <w:p w14:paraId="6071A81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4A4A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5840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45DDC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195ADE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E0C78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vAlign w:val="center"/>
          </w:tcPr>
          <w:p w14:paraId="4F7EF06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DA3C1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763F5A6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777BEF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CB9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F7812E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C7A7D9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6504B3" w:rsidRPr="006504B3" w14:paraId="668D2F41" w14:textId="77777777" w:rsidTr="006504B3">
        <w:trPr>
          <w:trHeight w:val="300"/>
        </w:trPr>
        <w:tc>
          <w:tcPr>
            <w:tcW w:w="567" w:type="dxa"/>
            <w:vMerge/>
            <w:vAlign w:val="center"/>
          </w:tcPr>
          <w:p w14:paraId="6B53E5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96B3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371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C6F1D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4237FD6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790112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92C36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37F13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2D2E80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6C07C2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331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B3E669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3F199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3FED519F" w14:textId="77777777" w:rsidTr="006504B3">
        <w:trPr>
          <w:trHeight w:val="383"/>
        </w:trPr>
        <w:tc>
          <w:tcPr>
            <w:tcW w:w="567" w:type="dxa"/>
            <w:vMerge/>
            <w:vAlign w:val="center"/>
          </w:tcPr>
          <w:p w14:paraId="515AB2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7AA81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FDE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52655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2D0750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CA8A67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D077DF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778EC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7CACFDF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139719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22B1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01FAFDC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4E568A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38CDD2F7" w14:textId="77777777" w:rsidTr="006504B3">
        <w:trPr>
          <w:trHeight w:val="177"/>
        </w:trPr>
        <w:tc>
          <w:tcPr>
            <w:tcW w:w="567" w:type="dxa"/>
            <w:vMerge/>
            <w:vAlign w:val="center"/>
          </w:tcPr>
          <w:p w14:paraId="0E6128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48E0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82C3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2524E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Файзуллина М.Б.</w:t>
            </w:r>
          </w:p>
        </w:tc>
        <w:tc>
          <w:tcPr>
            <w:tcW w:w="850" w:type="dxa"/>
            <w:vAlign w:val="center"/>
          </w:tcPr>
          <w:p w14:paraId="2205937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  <w:tc>
          <w:tcPr>
            <w:tcW w:w="851" w:type="dxa"/>
            <w:vAlign w:val="center"/>
          </w:tcPr>
          <w:p w14:paraId="4AF775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275DC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</w:tcPr>
          <w:p w14:paraId="4E9F9F0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5CA5BD7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D6369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B23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6FD95B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965287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42D6CBC1" w14:textId="77777777" w:rsidTr="006504B3">
        <w:trPr>
          <w:trHeight w:val="223"/>
        </w:trPr>
        <w:tc>
          <w:tcPr>
            <w:tcW w:w="567" w:type="dxa"/>
            <w:vMerge/>
            <w:vAlign w:val="center"/>
          </w:tcPr>
          <w:p w14:paraId="4B232C1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5E55F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439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FFDD9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15E5D5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2D2A892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53DD1AB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64571ED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7D46428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0B73A9B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17A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E0B884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B78C2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1F6F0DBA" w14:textId="77777777" w:rsidTr="006504B3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553804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СЕЙСЕНБІ /</w:t>
            </w:r>
          </w:p>
          <w:p w14:paraId="2F6E1E5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8E6F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94E07C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8DDD0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 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A6506B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30  7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00BEBA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00580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139A6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3117A5D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73421CA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51C33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DBB677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7CAFB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6504B3" w:rsidRPr="006504B3" w14:paraId="580A0A46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026E5C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D23E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A0CC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B98A6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vAlign w:val="center"/>
          </w:tcPr>
          <w:p w14:paraId="3900912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65CC59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6B8FC4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809F2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3265F2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0C257F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8D3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08BD34A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Сынып сағаты.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D992AC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209EF67F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143909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26C2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FB9A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FB20D6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5CB97B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52D1BD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36961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C44FF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623D1C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5D79B14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21B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2031090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  <w:r w:rsidRPr="006504B3"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433C1D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6504B3" w:rsidRPr="006504B3" w14:paraId="6F3B39EA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0D6326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D736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EC8C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49D78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3CDF4B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5D5719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vAlign w:val="center"/>
          </w:tcPr>
          <w:p w14:paraId="71805DC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9B99E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406B11E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669A712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2F1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C1E248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6C27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6504B3" w:rsidRPr="006504B3" w14:paraId="4E2D085E" w14:textId="77777777" w:rsidTr="006504B3">
        <w:trPr>
          <w:trHeight w:val="63"/>
        </w:trPr>
        <w:tc>
          <w:tcPr>
            <w:tcW w:w="567" w:type="dxa"/>
            <w:vMerge/>
            <w:vAlign w:val="center"/>
          </w:tcPr>
          <w:p w14:paraId="4E29C1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01FED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937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E942E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3DB787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4CBC5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8756A6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8069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7865031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635B4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860B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0A841F0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02 Кәсіптік қызметте ақпараттық-базалық білмін және кәсіпкерлік негіздерін қолдану. Жаукина С.А.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9A65C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</w:tr>
      <w:tr w:rsidR="006504B3" w:rsidRPr="006504B3" w14:paraId="69F1DF46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0A6DC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59CF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415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65A6E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22C08B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FC458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A96B8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34CBD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5B7D573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7287BD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A80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4881CBC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02 Кәсіптік қызметте ақпараттық-базалық білмін және кәсіпкерлік негіздерін қолдану. Жаукина С.А.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672B7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</w:tr>
      <w:tr w:rsidR="006504B3" w:rsidRPr="006504B3" w14:paraId="1F90E487" w14:textId="77777777" w:rsidTr="006504B3">
        <w:trPr>
          <w:trHeight w:val="179"/>
        </w:trPr>
        <w:tc>
          <w:tcPr>
            <w:tcW w:w="567" w:type="dxa"/>
            <w:vMerge/>
            <w:vAlign w:val="center"/>
          </w:tcPr>
          <w:p w14:paraId="7F0F74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034C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7355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5B4FEC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0B9FD5E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DDE4AE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3EB373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B0EEA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vAlign w:val="center"/>
          </w:tcPr>
          <w:p w14:paraId="4BC12C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4CC99A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8231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7D7FE6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44895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0B66DD2F" w14:textId="77777777" w:rsidTr="006504B3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49BD3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119C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ADC7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CC65E6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112170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4AE24CE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6AC1A5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7A99A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41664C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0C853B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43DA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29AC1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BAD41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705F6341" w14:textId="77777777" w:rsidTr="006504B3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0440065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СӘРСЕНБІ /</w:t>
            </w:r>
          </w:p>
          <w:p w14:paraId="27407FF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9F5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5861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B6BDE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3AA050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332B52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00A80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E51F5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69EFF4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3593AA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37C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1F5C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CF78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773F8FCD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166FAD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5354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B80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C080E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5D1D84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5082E5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vAlign w:val="center"/>
          </w:tcPr>
          <w:p w14:paraId="48A57D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CF15A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167E18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7E913E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030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920486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6877F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15BB1581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5C7C969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AB22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495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1B88C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vAlign w:val="center"/>
          </w:tcPr>
          <w:p w14:paraId="0F5B4B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3C722E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362F6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99568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4398D0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58923A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DD2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EFEDA3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06461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45ED654E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4534BE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6D7C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C50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C84A7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vAlign w:val="center"/>
          </w:tcPr>
          <w:p w14:paraId="7ADD98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224103A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3352C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FCE61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1614BC0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347E3C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27A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4AB5D1B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3B31A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422F713A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3F5448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7467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CB08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CCEFF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151F27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6748D4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70197B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A1814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vAlign w:val="center"/>
          </w:tcPr>
          <w:p w14:paraId="7AE887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459CB7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DDC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0272D4B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A56E22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</w:tr>
      <w:tr w:rsidR="006504B3" w:rsidRPr="006504B3" w14:paraId="07470ADD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311794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9E61A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4B1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FCEF7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657C20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6604CC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6119755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B6B39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vAlign w:val="center"/>
          </w:tcPr>
          <w:p w14:paraId="04156C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44E8666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DE3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03F5BEF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Дене тәрбиесі. Хох Н.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AADF5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</w:tr>
      <w:tr w:rsidR="006504B3" w:rsidRPr="006504B3" w14:paraId="7821E25E" w14:textId="77777777" w:rsidTr="006504B3">
        <w:trPr>
          <w:trHeight w:val="311"/>
        </w:trPr>
        <w:tc>
          <w:tcPr>
            <w:tcW w:w="567" w:type="dxa"/>
            <w:vMerge/>
            <w:vAlign w:val="center"/>
          </w:tcPr>
          <w:p w14:paraId="4B78763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5CAD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F0E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872D1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30DA09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379AF4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EA08B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01023D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063CB9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2A0FE9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365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B70736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02 Кәсіптік қызметте ақпараттық-базалық білмін және кәсіпкерлік негіздерін қолдану. Жаукина С.А.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40893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</w:tr>
      <w:tr w:rsidR="006504B3" w:rsidRPr="006504B3" w14:paraId="5F6F67DF" w14:textId="77777777" w:rsidTr="006504B3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6F616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C44B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76D7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7FC70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490211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6F581FC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2C86B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CE869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70F60E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4060B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6F748D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27B247A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02 Кәсіптік қызметте ақпараттық-базалық білмін және кәсіпкерлік негіздерін қолдану. Жаукина С.А.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73D2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209</w:t>
            </w:r>
          </w:p>
        </w:tc>
      </w:tr>
      <w:tr w:rsidR="006504B3" w:rsidRPr="006504B3" w14:paraId="625E558B" w14:textId="77777777" w:rsidTr="006504B3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FF0C26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БЕЙСЕНБІ /</w:t>
            </w:r>
          </w:p>
          <w:p w14:paraId="625FEFC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7F25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DEAD2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EA5392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38FAA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9917A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D2824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81EBE2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vAlign w:val="center"/>
          </w:tcPr>
          <w:p w14:paraId="5E72586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63B7418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918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0825C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9D87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0CCDCDD1" w14:textId="77777777" w:rsidTr="006504B3">
        <w:trPr>
          <w:trHeight w:val="265"/>
        </w:trPr>
        <w:tc>
          <w:tcPr>
            <w:tcW w:w="567" w:type="dxa"/>
            <w:vMerge/>
            <w:vAlign w:val="center"/>
          </w:tcPr>
          <w:p w14:paraId="5804AB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2617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10A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B9738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12910B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617EC5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vAlign w:val="center"/>
          </w:tcPr>
          <w:p w14:paraId="577B60F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4313E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0" w:type="dxa"/>
            <w:vAlign w:val="center"/>
          </w:tcPr>
          <w:p w14:paraId="2F60808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242EB6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AB46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48B7257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25F8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4DA95044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4E5D7E7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C9E6F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E40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</w:tcPr>
          <w:p w14:paraId="6EF27BF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678A88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48B2B5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ADE30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FB844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340F37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46C6307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F20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CD82A7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BE1B9F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6504B3" w:rsidRPr="006504B3" w14:paraId="7B57F266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37918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AB9BC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6E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</w:tcPr>
          <w:p w14:paraId="3C85526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61B62C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24DAEA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D6B3A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A5DBC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16ED1B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21568ED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202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18059EE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AE49F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6504B3" w:rsidRPr="006504B3" w14:paraId="799A2447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7FB2E4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C85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118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23685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1B66C9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514132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D4489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6E055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6CCF224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162276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E63C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2A96761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93D8EB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7F408E12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296EB1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988EC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9C09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4DE3A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232266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79CA47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6027CF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4A958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325709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01DDD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7D37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B38255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FE56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6F0B9FBC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6A97563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D3DB7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844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7EE5B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773EE26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4281B7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0566E1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E8FD2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43457E5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C0CA5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3B3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0B259D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52D1F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6504B3" w:rsidRPr="006504B3" w14:paraId="5A3F77A3" w14:textId="77777777" w:rsidTr="006504B3">
        <w:trPr>
          <w:trHeight w:val="259"/>
        </w:trPr>
        <w:tc>
          <w:tcPr>
            <w:tcW w:w="567" w:type="dxa"/>
            <w:vMerge/>
            <w:vAlign w:val="center"/>
          </w:tcPr>
          <w:p w14:paraId="2BFBF3D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C68B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BF5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457EC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01 Бөлшектерді өңдеу. Хисаа Е.</w:t>
            </w:r>
          </w:p>
        </w:tc>
        <w:tc>
          <w:tcPr>
            <w:tcW w:w="850" w:type="dxa"/>
            <w:vAlign w:val="center"/>
          </w:tcPr>
          <w:p w14:paraId="1A1C71C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  <w:tc>
          <w:tcPr>
            <w:tcW w:w="851" w:type="dxa"/>
            <w:vAlign w:val="center"/>
          </w:tcPr>
          <w:p w14:paraId="5046AE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429F37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25409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ПМ 01 Обработка деталей. Сергазин И.Т.</w:t>
            </w:r>
          </w:p>
        </w:tc>
        <w:tc>
          <w:tcPr>
            <w:tcW w:w="850" w:type="dxa"/>
            <w:vAlign w:val="center"/>
          </w:tcPr>
          <w:p w14:paraId="3D2C211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0FF7FB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2BC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3A60A0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DC01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</w:tr>
      <w:tr w:rsidR="006504B3" w:rsidRPr="006504B3" w14:paraId="1637D7C7" w14:textId="77777777" w:rsidTr="006504B3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4FDD7CA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7F042E1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ЖҰМА /</w:t>
            </w:r>
          </w:p>
          <w:p w14:paraId="5E6837B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 ПЯТНИЦА</w:t>
            </w:r>
          </w:p>
          <w:p w14:paraId="5F2F275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056B6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F73C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0DC60B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71765F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53EC0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36937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7DF13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Химия. Ахметжанова З.Ж. 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89B52D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9C62B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7D7B5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F2C5E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9DFE7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07D8B4D3" w14:textId="77777777" w:rsidTr="006504B3">
        <w:trPr>
          <w:trHeight w:val="127"/>
        </w:trPr>
        <w:tc>
          <w:tcPr>
            <w:tcW w:w="567" w:type="dxa"/>
            <w:vMerge/>
            <w:vAlign w:val="center"/>
          </w:tcPr>
          <w:p w14:paraId="775D97C6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9486C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295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3A6ED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vAlign w:val="center"/>
          </w:tcPr>
          <w:p w14:paraId="73BBB2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2A9BB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44787EC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A3F7C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76655E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29DC44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967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F4A670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Ағылшын тілі. Бауыржан Ф.Б.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45E7C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314</w:t>
            </w:r>
          </w:p>
        </w:tc>
      </w:tr>
      <w:tr w:rsidR="006504B3" w:rsidRPr="006504B3" w14:paraId="5BF27675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1F9DB7DB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A2FE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16D4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99C6E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vAlign w:val="center"/>
          </w:tcPr>
          <w:p w14:paraId="6970AB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22750C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7F6F63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405D6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134C24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6B285F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43DA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2EEA2A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E309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039F3CD9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7FB759AA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7D5E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6D9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5021D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vAlign w:val="center"/>
          </w:tcPr>
          <w:p w14:paraId="572F99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58177CD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81D9C0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F864E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4E44DFD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434D26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E01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714419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КМ 02 Бөлшектеу-құрастыру жұмыстары орындау. Хисаа Е.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24D8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106</w:t>
            </w:r>
          </w:p>
        </w:tc>
      </w:tr>
      <w:tr w:rsidR="006504B3" w:rsidRPr="006504B3" w14:paraId="3A885F8F" w14:textId="77777777" w:rsidTr="006504B3">
        <w:trPr>
          <w:trHeight w:val="137"/>
        </w:trPr>
        <w:tc>
          <w:tcPr>
            <w:tcW w:w="567" w:type="dxa"/>
            <w:vMerge/>
            <w:vAlign w:val="center"/>
          </w:tcPr>
          <w:p w14:paraId="0EEDFFAA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75E4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79CA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D29C9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12CD735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6ECDC1F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6961A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7F07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4F585A8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0B953BA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ECE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3D4057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7E295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</w:tr>
      <w:tr w:rsidR="006504B3" w:rsidRPr="006504B3" w14:paraId="4CA80F7F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1CC6BDD4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6D2F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158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68CE7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vAlign w:val="center"/>
          </w:tcPr>
          <w:p w14:paraId="4DC598C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3082D3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vAlign w:val="center"/>
          </w:tcPr>
          <w:p w14:paraId="25ED1B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3B4A4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Физическая культура. Мурзатаев Е. Ж.</w:t>
            </w:r>
          </w:p>
        </w:tc>
        <w:tc>
          <w:tcPr>
            <w:tcW w:w="850" w:type="dxa"/>
            <w:vAlign w:val="center"/>
          </w:tcPr>
          <w:p w14:paraId="419D72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503C1B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70F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74F4CA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БМ 01 Ақпараттық-коммуникациялық және цифрлық технологияларды қо    дану. Алиева А.М.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83CB9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307</w:t>
            </w:r>
          </w:p>
        </w:tc>
      </w:tr>
      <w:tr w:rsidR="006504B3" w:rsidRPr="006504B3" w14:paraId="64F9CDDA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666765E8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BD6F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2527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14:paraId="3C02024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341F66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33A049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72917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79F48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57A703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3D4FC6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5E6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1E1DBD1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EB752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  <w:tr w:rsidR="006504B3" w:rsidRPr="006504B3" w14:paraId="42AE4AD6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5E5B1410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1D8AE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742C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5B7A55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850" w:type="dxa"/>
            <w:vAlign w:val="center"/>
          </w:tcPr>
          <w:p w14:paraId="7F2AA9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14:paraId="22BC559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E2BA8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EAC2A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Ахметжанова З.Ж.</w:t>
            </w:r>
          </w:p>
        </w:tc>
        <w:tc>
          <w:tcPr>
            <w:tcW w:w="850" w:type="dxa"/>
            <w:vAlign w:val="center"/>
          </w:tcPr>
          <w:p w14:paraId="583B8B2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408</w:t>
            </w:r>
          </w:p>
        </w:tc>
        <w:tc>
          <w:tcPr>
            <w:tcW w:w="851" w:type="dxa"/>
            <w:vAlign w:val="center"/>
          </w:tcPr>
          <w:p w14:paraId="7F56B1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36E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93E68A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Успанова Н.С.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420B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412</w:t>
            </w:r>
          </w:p>
        </w:tc>
      </w:tr>
    </w:tbl>
    <w:p w14:paraId="3379C32B" w14:textId="77777777" w:rsidR="006504B3" w:rsidRPr="006504B3" w:rsidRDefault="006504B3" w:rsidP="006504B3">
      <w:pPr>
        <w:ind w:right="142"/>
        <w:rPr>
          <w:rFonts w:ascii="Times New Roman" w:eastAsia="Times New Roman" w:hAnsi="Times New Roman"/>
          <w:sz w:val="18"/>
          <w:szCs w:val="18"/>
          <w:lang w:val="kk-KZ"/>
        </w:rPr>
      </w:pPr>
      <w:r w:rsidRPr="006504B3">
        <w:rPr>
          <w:rFonts w:ascii="Times New Roman" w:eastAsia="Times New Roman" w:hAnsi="Times New Roman"/>
          <w:sz w:val="18"/>
          <w:szCs w:val="18"/>
          <w:lang w:val="kk-KZ"/>
        </w:rPr>
        <w:t xml:space="preserve">        </w:t>
      </w:r>
    </w:p>
    <w:p w14:paraId="5C77013B" w14:textId="77777777" w:rsidR="006504B3" w:rsidRP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6B67CD48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083B2431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5FE827F7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68522976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330D81F0" w14:textId="77777777" w:rsidR="00707E5C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5C772859" w14:textId="77777777" w:rsidR="006504B3" w:rsidRP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 w:rsidRPr="006504B3">
        <w:rPr>
          <w:rFonts w:ascii="Times New Roman" w:eastAsia="Times New Roman" w:hAnsi="Times New Roman"/>
          <w:b/>
          <w:sz w:val="17"/>
          <w:szCs w:val="17"/>
          <w:lang w:val="kk-KZ"/>
        </w:rPr>
        <w:t>САБАҚ  КЕСТЕСІ  2024-2025 ОҚУ  ЖЫЛЫНЫҢ БІРІНШІ  ЖАРТЫЖЫЛДЫҒЫ  /   РАСПИСАНИЕ ЗАНЯТИЙ  НА ПЕРВОЕ  ПОЛУГОДИЕ  2024-2025 УЧЕБНОГО  ГОДА</w:t>
      </w:r>
    </w:p>
    <w:p w14:paraId="6253B818" w14:textId="5F3C024F" w:rsidR="006504B3" w:rsidRDefault="006504B3" w:rsidP="006504B3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 w:rsidRPr="006504B3">
        <w:rPr>
          <w:rFonts w:ascii="Times New Roman" w:eastAsia="Times New Roman" w:hAnsi="Times New Roman"/>
          <w:b/>
          <w:sz w:val="17"/>
          <w:szCs w:val="17"/>
          <w:lang w:val="kk-KZ"/>
        </w:rPr>
        <w:t>ЧИСЛИТЕЛЬ/</w:t>
      </w:r>
      <w:r w:rsidR="00707E5C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ЗНАМЕНАТЕЛЬ 1, 2 АУЫСЫМ / СМЕНА</w:t>
      </w:r>
    </w:p>
    <w:p w14:paraId="1C3178A1" w14:textId="77777777" w:rsidR="00707E5C" w:rsidRDefault="00707E5C" w:rsidP="006504B3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30ED697E" w14:textId="77777777" w:rsidR="00707E5C" w:rsidRPr="006504B3" w:rsidRDefault="00707E5C" w:rsidP="006504B3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tbl>
      <w:tblPr>
        <w:tblStyle w:val="af"/>
        <w:tblW w:w="233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134"/>
        <w:gridCol w:w="5103"/>
        <w:gridCol w:w="851"/>
        <w:gridCol w:w="850"/>
        <w:gridCol w:w="1134"/>
        <w:gridCol w:w="4395"/>
        <w:gridCol w:w="850"/>
        <w:gridCol w:w="851"/>
        <w:gridCol w:w="1275"/>
        <w:gridCol w:w="4536"/>
        <w:gridCol w:w="851"/>
      </w:tblGrid>
      <w:tr w:rsidR="006504B3" w:rsidRPr="006504B3" w14:paraId="0507F6BB" w14:textId="77777777" w:rsidTr="006504B3">
        <w:trPr>
          <w:cantSplit/>
          <w:trHeight w:val="1628"/>
        </w:trPr>
        <w:tc>
          <w:tcPr>
            <w:tcW w:w="709" w:type="dxa"/>
            <w:shd w:val="clear" w:color="auto" w:fill="FFFF00"/>
            <w:textDirection w:val="btLr"/>
          </w:tcPr>
          <w:p w14:paraId="40CA61C9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2F163988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02A9E443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4AA68740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719F82D5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0F6B1B65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мя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B06A87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6979AE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 ТОм-23 р  ТОБЫ/ГРУППА</w:t>
            </w:r>
          </w:p>
          <w:p w14:paraId="7C2C2D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45E6D6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3W07161301- Мастер по ремонту атомобильного транспорта</w:t>
            </w:r>
          </w:p>
          <w:p w14:paraId="43BA78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(2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639BF1B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7094203D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7DA5B78C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597F6B92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084EA7AB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4C83069D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59A197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73AAA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10A4424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088FBD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395" w:type="dxa"/>
            <w:shd w:val="clear" w:color="auto" w:fill="FFFF00"/>
            <w:vAlign w:val="center"/>
          </w:tcPr>
          <w:p w14:paraId="0D55FB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ТРа-23 к  ТОБЫ/ГРУППА</w:t>
            </w:r>
          </w:p>
          <w:p w14:paraId="36A385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3A4D8D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3W10150103 - Туристік агент </w:t>
            </w:r>
          </w:p>
          <w:p w14:paraId="4C4307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(2 курс)</w:t>
            </w:r>
          </w:p>
          <w:p w14:paraId="4270F4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02572640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64632769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4AEBCFE5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5393727C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5A9BE745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2A04354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275" w:type="dxa"/>
            <w:shd w:val="clear" w:color="auto" w:fill="FFFF00"/>
          </w:tcPr>
          <w:p w14:paraId="7E7DD9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3CFEF6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1C553B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0CE6A1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06C2C4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ТРа-23  р ТОБЫ/ГРУППА</w:t>
            </w:r>
          </w:p>
          <w:p w14:paraId="78E8B6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101501000 - Туризм (по отраслям)</w:t>
            </w:r>
          </w:p>
          <w:p w14:paraId="12A50C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3W10150103 -Туристік агент </w:t>
            </w:r>
          </w:p>
          <w:p w14:paraId="60D85E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(2 курс)</w:t>
            </w:r>
          </w:p>
          <w:p w14:paraId="67BC59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3FD53BF7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726A52A3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73F1243C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</w:tr>
      <w:tr w:rsidR="006504B3" w:rsidRPr="006504B3" w14:paraId="13205D25" w14:textId="77777777" w:rsidTr="006504B3">
        <w:trPr>
          <w:trHeight w:val="189"/>
        </w:trPr>
        <w:tc>
          <w:tcPr>
            <w:tcW w:w="709" w:type="dxa"/>
            <w:vMerge w:val="restart"/>
            <w:textDirection w:val="btLr"/>
            <w:vAlign w:val="center"/>
          </w:tcPr>
          <w:p w14:paraId="1D910AD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 xml:space="preserve">ДҮЙСЕНБІ / </w:t>
            </w:r>
          </w:p>
          <w:p w14:paraId="6058FE8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7"/>
                <w:szCs w:val="17"/>
                <w:lang w:val="kk-KZ"/>
              </w:rPr>
              <w:t>ПОНЕДЕЛЬНИК</w:t>
            </w:r>
          </w:p>
          <w:p w14:paraId="5129F5A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C316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654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21D4E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287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504704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F95476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CE2021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69F2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62C50F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3CF694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AD83A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Классный час. Уразалина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021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217</w:t>
            </w:r>
          </w:p>
        </w:tc>
      </w:tr>
      <w:tr w:rsidR="006504B3" w:rsidRPr="006504B3" w14:paraId="55577110" w14:textId="77777777" w:rsidTr="006504B3">
        <w:trPr>
          <w:trHeight w:val="135"/>
        </w:trPr>
        <w:tc>
          <w:tcPr>
            <w:tcW w:w="709" w:type="dxa"/>
            <w:vMerge/>
            <w:vAlign w:val="center"/>
          </w:tcPr>
          <w:p w14:paraId="5BA2061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D1972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056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10766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B01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619801B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1F860AC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57D9C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A28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5D0E9F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14:paraId="1507A7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A7AC4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9B0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4C44D93A" w14:textId="77777777" w:rsidTr="006504B3">
        <w:trPr>
          <w:trHeight w:val="241"/>
        </w:trPr>
        <w:tc>
          <w:tcPr>
            <w:tcW w:w="709" w:type="dxa"/>
            <w:vMerge/>
            <w:textDirection w:val="btLr"/>
            <w:vAlign w:val="center"/>
          </w:tcPr>
          <w:p w14:paraId="1699519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DC2B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953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5FE03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A9A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0871CF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12FBEC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B5950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320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7293A1A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center"/>
          </w:tcPr>
          <w:p w14:paraId="24AE12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0CBD5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7B3A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6C358A0B" w14:textId="77777777" w:rsidTr="006504B3">
        <w:trPr>
          <w:trHeight w:val="131"/>
        </w:trPr>
        <w:tc>
          <w:tcPr>
            <w:tcW w:w="709" w:type="dxa"/>
            <w:vMerge/>
            <w:vAlign w:val="center"/>
          </w:tcPr>
          <w:p w14:paraId="084E56B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60AF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EFF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039A3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FE08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2C95B6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67C630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EEDCF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044D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797D42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75" w:type="dxa"/>
            <w:vAlign w:val="center"/>
          </w:tcPr>
          <w:p w14:paraId="557F08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7B992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F46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4C62E5D6" w14:textId="77777777" w:rsidTr="006504B3">
        <w:trPr>
          <w:trHeight w:val="300"/>
        </w:trPr>
        <w:tc>
          <w:tcPr>
            <w:tcW w:w="709" w:type="dxa"/>
            <w:vMerge/>
            <w:vAlign w:val="center"/>
          </w:tcPr>
          <w:p w14:paraId="5CFDB6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3E7D9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42A3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B5956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1FE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6EF3583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088CA2C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64C9F5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8A26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12EDF8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14:paraId="4E5C79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B755F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922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11449064" w14:textId="77777777" w:rsidTr="006504B3">
        <w:trPr>
          <w:trHeight w:val="383"/>
        </w:trPr>
        <w:tc>
          <w:tcPr>
            <w:tcW w:w="709" w:type="dxa"/>
            <w:vMerge/>
            <w:vAlign w:val="center"/>
          </w:tcPr>
          <w:p w14:paraId="091831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1E0E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EEB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2AB9D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9517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772717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1C037F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300FB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7CB8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2DA7D1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14:paraId="1A0B1BC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34EB5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571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3525B90F" w14:textId="77777777" w:rsidTr="006504B3">
        <w:trPr>
          <w:trHeight w:val="177"/>
        </w:trPr>
        <w:tc>
          <w:tcPr>
            <w:tcW w:w="709" w:type="dxa"/>
            <w:vMerge/>
            <w:vAlign w:val="center"/>
          </w:tcPr>
          <w:p w14:paraId="0E63FE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1A165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8620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35462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185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13054ED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4DAEBFD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0248E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Сынып сағаты.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305A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3CEBD12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275" w:type="dxa"/>
            <w:vAlign w:val="center"/>
          </w:tcPr>
          <w:p w14:paraId="3DC45D1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34794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1E44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6E24E500" w14:textId="77777777" w:rsidTr="006504B3">
        <w:trPr>
          <w:trHeight w:val="223"/>
        </w:trPr>
        <w:tc>
          <w:tcPr>
            <w:tcW w:w="709" w:type="dxa"/>
            <w:vMerge/>
            <w:vAlign w:val="center"/>
          </w:tcPr>
          <w:p w14:paraId="0339447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4AF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D77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669F7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421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2150874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2962875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EFA2B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265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D4D235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5" w:type="dxa"/>
            <w:vAlign w:val="center"/>
          </w:tcPr>
          <w:p w14:paraId="3350BB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3CF99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F3D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15EDA16C" w14:textId="77777777" w:rsidTr="006504B3">
        <w:trPr>
          <w:trHeight w:val="26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8721FB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6D38A7D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8BF1E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CCA6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14C15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494F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687A58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8A40EA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D24EE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296C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B28C5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14:paraId="462EC6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B83E86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76FD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6632295C" w14:textId="77777777" w:rsidTr="006504B3">
        <w:trPr>
          <w:trHeight w:val="269"/>
        </w:trPr>
        <w:tc>
          <w:tcPr>
            <w:tcW w:w="709" w:type="dxa"/>
            <w:vMerge/>
            <w:vAlign w:val="center"/>
          </w:tcPr>
          <w:p w14:paraId="5856771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2372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A1E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A7096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1276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13F1C3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CE1512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F33B1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F50E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423F7C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14:paraId="1895E2A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25E8B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D23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614DFAF8" w14:textId="77777777" w:rsidTr="006504B3">
        <w:trPr>
          <w:trHeight w:val="269"/>
        </w:trPr>
        <w:tc>
          <w:tcPr>
            <w:tcW w:w="709" w:type="dxa"/>
            <w:vMerge/>
            <w:vAlign w:val="center"/>
          </w:tcPr>
          <w:p w14:paraId="2D69A4B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E192D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C2E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3149F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Английский язык.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F32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00759F7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B7401A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6F766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EF8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E4296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center"/>
          </w:tcPr>
          <w:p w14:paraId="1BA09D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C34B3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94B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6504B3" w:rsidRPr="006504B3" w14:paraId="6D85549B" w14:textId="77777777" w:rsidTr="006504B3">
        <w:trPr>
          <w:trHeight w:val="269"/>
        </w:trPr>
        <w:tc>
          <w:tcPr>
            <w:tcW w:w="709" w:type="dxa"/>
            <w:vMerge/>
            <w:vAlign w:val="center"/>
          </w:tcPr>
          <w:p w14:paraId="07A1F3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13EF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702E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67222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Английский язык.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CC1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3621AE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53C041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764F8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5F8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06A8A6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75" w:type="dxa"/>
            <w:vAlign w:val="center"/>
          </w:tcPr>
          <w:p w14:paraId="0F1A60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F3B66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9935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</w:tr>
      <w:tr w:rsidR="006504B3" w:rsidRPr="006504B3" w14:paraId="2B0A48A3" w14:textId="77777777" w:rsidTr="006504B3">
        <w:trPr>
          <w:trHeight w:val="269"/>
        </w:trPr>
        <w:tc>
          <w:tcPr>
            <w:tcW w:w="709" w:type="dxa"/>
            <w:vMerge/>
            <w:vAlign w:val="center"/>
          </w:tcPr>
          <w:p w14:paraId="2F0BA87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4B5F5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61C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D99A7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686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2C60690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09AA126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91CB1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A30D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4DA0740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14:paraId="1F8F4A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2F4E3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88F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7B222C60" w14:textId="77777777" w:rsidTr="006504B3">
        <w:trPr>
          <w:trHeight w:val="269"/>
        </w:trPr>
        <w:tc>
          <w:tcPr>
            <w:tcW w:w="709" w:type="dxa"/>
            <w:vMerge/>
            <w:vAlign w:val="center"/>
          </w:tcPr>
          <w:p w14:paraId="44915D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BABC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0E08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43B73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D8E7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393581E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54C5261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5298B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B9A15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156E451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14:paraId="425C70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4911E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04E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26B2B28D" w14:textId="77777777" w:rsidTr="006504B3">
        <w:trPr>
          <w:trHeight w:val="179"/>
        </w:trPr>
        <w:tc>
          <w:tcPr>
            <w:tcW w:w="709" w:type="dxa"/>
            <w:vMerge/>
            <w:vAlign w:val="center"/>
          </w:tcPr>
          <w:p w14:paraId="690D462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481F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FF9B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7C374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074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464516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179423A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92896D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2F491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212C2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275" w:type="dxa"/>
            <w:vAlign w:val="center"/>
          </w:tcPr>
          <w:p w14:paraId="34CCEF5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05BB8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756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41F2C520" w14:textId="77777777" w:rsidTr="006504B3">
        <w:trPr>
          <w:trHeight w:val="253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3078A4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55A9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414EE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87BB41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B9234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758B793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02B5263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3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86F41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64F5C2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4D8FBC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14:paraId="1E4172B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FDBD71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D74E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3C918C5A" w14:textId="77777777" w:rsidTr="006504B3">
        <w:trPr>
          <w:trHeight w:val="289"/>
        </w:trPr>
        <w:tc>
          <w:tcPr>
            <w:tcW w:w="709" w:type="dxa"/>
            <w:vMerge w:val="restart"/>
            <w:textDirection w:val="btLr"/>
            <w:vAlign w:val="center"/>
          </w:tcPr>
          <w:p w14:paraId="19813AE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0DBCDD4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192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BBFE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2D499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E30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234D69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BE7B0E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7B5FC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15E3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5CB840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23823B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F09A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9267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5EB2DE31" w14:textId="77777777" w:rsidTr="006504B3">
        <w:trPr>
          <w:trHeight w:val="263"/>
        </w:trPr>
        <w:tc>
          <w:tcPr>
            <w:tcW w:w="709" w:type="dxa"/>
            <w:vMerge/>
            <w:vAlign w:val="center"/>
          </w:tcPr>
          <w:p w14:paraId="36C225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699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EE1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499E3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7598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4B4371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</w:t>
            </w: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5682DA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AD1E9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A56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445729B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14:paraId="5EE7A6F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FE5ED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99F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2C727690" w14:textId="77777777" w:rsidTr="006504B3">
        <w:trPr>
          <w:trHeight w:val="263"/>
        </w:trPr>
        <w:tc>
          <w:tcPr>
            <w:tcW w:w="709" w:type="dxa"/>
            <w:vMerge/>
            <w:vAlign w:val="center"/>
          </w:tcPr>
          <w:p w14:paraId="0F02D4F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B004E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90C9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244A9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DEE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4EB7091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EE4A1E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24000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20B4B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25C2FEC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center"/>
          </w:tcPr>
          <w:p w14:paraId="44B591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AA404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1A27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0D4470F0" w14:textId="77777777" w:rsidTr="006504B3">
        <w:trPr>
          <w:trHeight w:val="263"/>
        </w:trPr>
        <w:tc>
          <w:tcPr>
            <w:tcW w:w="709" w:type="dxa"/>
            <w:vMerge/>
            <w:vAlign w:val="center"/>
          </w:tcPr>
          <w:p w14:paraId="3E3B49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724B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496D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0CA84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9F84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5FB5A4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568501B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A0E60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5C5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2C94D9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75" w:type="dxa"/>
            <w:vAlign w:val="center"/>
          </w:tcPr>
          <w:p w14:paraId="6562D5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A623E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C7E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7A3358B9" w14:textId="77777777" w:rsidTr="006504B3">
        <w:trPr>
          <w:trHeight w:val="263"/>
        </w:trPr>
        <w:tc>
          <w:tcPr>
            <w:tcW w:w="709" w:type="dxa"/>
            <w:vMerge/>
            <w:vAlign w:val="center"/>
          </w:tcPr>
          <w:p w14:paraId="15AD5B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901C8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323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99025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B9D1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01C590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35403A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1DA19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D39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7C1D48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14:paraId="0A61C9D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8993C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6FC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542669CC" w14:textId="77777777" w:rsidTr="006504B3">
        <w:trPr>
          <w:trHeight w:val="263"/>
        </w:trPr>
        <w:tc>
          <w:tcPr>
            <w:tcW w:w="709" w:type="dxa"/>
            <w:vMerge/>
            <w:vAlign w:val="center"/>
          </w:tcPr>
          <w:p w14:paraId="1EDFB02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74FD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114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2C3AF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FB7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35918C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2BC96EB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9A826A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F06B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711284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14:paraId="6E7069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989E1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F5BB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0CE2B38A" w14:textId="77777777" w:rsidTr="006504B3">
        <w:trPr>
          <w:trHeight w:val="311"/>
        </w:trPr>
        <w:tc>
          <w:tcPr>
            <w:tcW w:w="709" w:type="dxa"/>
            <w:vMerge/>
            <w:vAlign w:val="center"/>
          </w:tcPr>
          <w:p w14:paraId="60B5AA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5D9FB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5394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330DB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1224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2CACFB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034B54C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01120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DF4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282AA4E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275" w:type="dxa"/>
            <w:vAlign w:val="center"/>
          </w:tcPr>
          <w:p w14:paraId="0705C7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D2BE6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Физическая культура.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FA5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6504B3" w:rsidRPr="006504B3" w14:paraId="4A3FBBCF" w14:textId="77777777" w:rsidTr="006504B3">
        <w:trPr>
          <w:trHeight w:val="271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700E6D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091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31921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BF042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021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9E39A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3BA1716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3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B88425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6556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4BA2F9C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14:paraId="465525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7A604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0CD2C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</w:tr>
      <w:tr w:rsidR="006504B3" w:rsidRPr="006504B3" w14:paraId="5D07B236" w14:textId="77777777" w:rsidTr="006504B3">
        <w:trPr>
          <w:trHeight w:val="279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A14C8A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5A62309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EFEC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5483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339F84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F73B0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749F3C1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1BD187C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52274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B95D5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343E42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14:paraId="5389DA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A7E1AD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2D9150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5FBDD346" w14:textId="77777777" w:rsidTr="006504B3">
        <w:trPr>
          <w:trHeight w:val="265"/>
        </w:trPr>
        <w:tc>
          <w:tcPr>
            <w:tcW w:w="709" w:type="dxa"/>
            <w:vMerge/>
            <w:vAlign w:val="center"/>
          </w:tcPr>
          <w:p w14:paraId="0B4C9C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117E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D97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FACB5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7E4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3AD8AFA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25D804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3139A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D9A6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1F9845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14:paraId="2FAECC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F5145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95AD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17C3B5FE" w14:textId="77777777" w:rsidTr="006504B3">
        <w:trPr>
          <w:trHeight w:val="199"/>
        </w:trPr>
        <w:tc>
          <w:tcPr>
            <w:tcW w:w="709" w:type="dxa"/>
            <w:vMerge/>
            <w:vAlign w:val="center"/>
          </w:tcPr>
          <w:p w14:paraId="105F0B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5B77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3D4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1A700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99C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6107DA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560494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E6F0F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82AD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334F9F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center"/>
          </w:tcPr>
          <w:p w14:paraId="10A1B4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8D43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EE6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10A32E19" w14:textId="77777777" w:rsidTr="006504B3">
        <w:trPr>
          <w:trHeight w:val="199"/>
        </w:trPr>
        <w:tc>
          <w:tcPr>
            <w:tcW w:w="709" w:type="dxa"/>
            <w:vMerge/>
            <w:vAlign w:val="center"/>
          </w:tcPr>
          <w:p w14:paraId="4A29878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40E6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CD59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FA6AD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210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749366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55C32E9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BDF9F9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A2E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74E760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75" w:type="dxa"/>
            <w:vAlign w:val="center"/>
          </w:tcPr>
          <w:p w14:paraId="6B79EB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3FC82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D8F6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5A3209F2" w14:textId="77777777" w:rsidTr="006504B3">
        <w:trPr>
          <w:trHeight w:val="199"/>
        </w:trPr>
        <w:tc>
          <w:tcPr>
            <w:tcW w:w="709" w:type="dxa"/>
            <w:vMerge/>
            <w:vAlign w:val="center"/>
          </w:tcPr>
          <w:p w14:paraId="5F2C3A1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BD69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FC2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580DD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7D0C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74B1AD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5F59D25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E7B23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CDAE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14575BA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14:paraId="7663562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EC08A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3DDD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2FDC0CA8" w14:textId="77777777" w:rsidTr="006504B3">
        <w:trPr>
          <w:trHeight w:val="199"/>
        </w:trPr>
        <w:tc>
          <w:tcPr>
            <w:tcW w:w="709" w:type="dxa"/>
            <w:vMerge/>
            <w:vAlign w:val="center"/>
          </w:tcPr>
          <w:p w14:paraId="4CB473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BB7B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D672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1A7E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F592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41BD22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FF11F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4DCB2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7FEE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1D7B76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14:paraId="247C2E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0B60A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88C4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1B5CD3EC" w14:textId="77777777" w:rsidTr="006504B3">
        <w:trPr>
          <w:trHeight w:val="199"/>
        </w:trPr>
        <w:tc>
          <w:tcPr>
            <w:tcW w:w="709" w:type="dxa"/>
            <w:vMerge/>
            <w:vAlign w:val="center"/>
          </w:tcPr>
          <w:p w14:paraId="27DE55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956CE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0AB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4A7F1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A0C4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44B64D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20C9C57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A8EBE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6FB5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2690A1D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275" w:type="dxa"/>
            <w:vAlign w:val="center"/>
          </w:tcPr>
          <w:p w14:paraId="159E981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3E81E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0A4D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45DF0919" w14:textId="77777777" w:rsidTr="006504B3">
        <w:trPr>
          <w:trHeight w:val="259"/>
        </w:trPr>
        <w:tc>
          <w:tcPr>
            <w:tcW w:w="709" w:type="dxa"/>
            <w:vMerge/>
            <w:vAlign w:val="center"/>
          </w:tcPr>
          <w:p w14:paraId="533ABD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8B7F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6D5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35934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EFF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5176F8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5C1EF0A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02964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CCFD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5DCDD9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5" w:type="dxa"/>
            <w:vAlign w:val="center"/>
          </w:tcPr>
          <w:p w14:paraId="3D15236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FCF3F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970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1F6FAA67" w14:textId="77777777" w:rsidTr="006504B3">
        <w:trPr>
          <w:cantSplit/>
          <w:trHeight w:val="227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86CD07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21850FB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ЖҰМА /</w:t>
            </w:r>
          </w:p>
          <w:p w14:paraId="08B792D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ПЯТНИЦА</w:t>
            </w:r>
          </w:p>
          <w:p w14:paraId="05898CB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E801F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9FAD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C9587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549F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3F7BE2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0EA30B6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3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FF99F6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64E7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2808118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14:paraId="589590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45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DD44B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FA2464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64AF6490" w14:textId="77777777" w:rsidTr="006504B3">
        <w:trPr>
          <w:trHeight w:val="127"/>
        </w:trPr>
        <w:tc>
          <w:tcPr>
            <w:tcW w:w="709" w:type="dxa"/>
            <w:vMerge/>
            <w:vAlign w:val="center"/>
          </w:tcPr>
          <w:p w14:paraId="19E8EE43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0946B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A0A0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8EC56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879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0" w:type="dxa"/>
            <w:vAlign w:val="center"/>
          </w:tcPr>
          <w:p w14:paraId="74A4B45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DA645E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D50E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01 Түрлі топтағы тұрғындар үшін саяхатты жоспарлау, дайындау және әзірлеу. Жумабаева Г.Т.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2E4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  <w:tc>
          <w:tcPr>
            <w:tcW w:w="851" w:type="dxa"/>
            <w:vAlign w:val="center"/>
          </w:tcPr>
          <w:p w14:paraId="7A379B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14:paraId="42580B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35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D04AD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01 Планирование, подготовка и разработка экскурсий для различных групп населения. Жумабаева Г.Т.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4E0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206</w:t>
            </w:r>
          </w:p>
        </w:tc>
      </w:tr>
      <w:tr w:rsidR="006504B3" w:rsidRPr="006504B3" w14:paraId="6707BED3" w14:textId="77777777" w:rsidTr="006504B3">
        <w:trPr>
          <w:trHeight w:val="275"/>
        </w:trPr>
        <w:tc>
          <w:tcPr>
            <w:tcW w:w="709" w:type="dxa"/>
            <w:vMerge/>
            <w:vAlign w:val="center"/>
          </w:tcPr>
          <w:p w14:paraId="37B1C4ED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DC7F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3167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8115D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Английский язык.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0A2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4BCB02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63173C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3321C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A2FD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3DE2D74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center"/>
          </w:tcPr>
          <w:p w14:paraId="426ACF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9658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6AF1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3572AE35" w14:textId="77777777" w:rsidTr="006504B3">
        <w:trPr>
          <w:trHeight w:val="275"/>
        </w:trPr>
        <w:tc>
          <w:tcPr>
            <w:tcW w:w="709" w:type="dxa"/>
            <w:vMerge/>
            <w:vAlign w:val="center"/>
          </w:tcPr>
          <w:p w14:paraId="2F308AB5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4604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24FF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63351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Английский язык. Жолдыбаева Ж.А.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966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421</w:t>
            </w:r>
          </w:p>
        </w:tc>
        <w:tc>
          <w:tcPr>
            <w:tcW w:w="850" w:type="dxa"/>
            <w:vAlign w:val="center"/>
          </w:tcPr>
          <w:p w14:paraId="3AE631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C021BB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EE8A3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8F2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851" w:type="dxa"/>
            <w:vAlign w:val="center"/>
          </w:tcPr>
          <w:p w14:paraId="34C419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75" w:type="dxa"/>
            <w:vAlign w:val="center"/>
          </w:tcPr>
          <w:p w14:paraId="621A72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A81C4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Информатика. Тауасарова А.М.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519F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</w:tr>
      <w:tr w:rsidR="006504B3" w:rsidRPr="006504B3" w14:paraId="6DD18C47" w14:textId="77777777" w:rsidTr="006504B3">
        <w:trPr>
          <w:trHeight w:val="137"/>
        </w:trPr>
        <w:tc>
          <w:tcPr>
            <w:tcW w:w="709" w:type="dxa"/>
            <w:vMerge/>
            <w:vAlign w:val="center"/>
          </w:tcPr>
          <w:p w14:paraId="0B91FB41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60917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9DD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69915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91C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01C29F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26A67B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1AD3B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3A0A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4CA608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14:paraId="18AB109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A7111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89D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291A7FD8" w14:textId="77777777" w:rsidTr="006504B3">
        <w:trPr>
          <w:trHeight w:val="70"/>
        </w:trPr>
        <w:tc>
          <w:tcPr>
            <w:tcW w:w="709" w:type="dxa"/>
            <w:vMerge/>
            <w:vAlign w:val="center"/>
          </w:tcPr>
          <w:p w14:paraId="1AFF805F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EC8A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060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D4849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12 Выполнять разборочно-сборочные работы. Жумажанов Т.Д.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EF9BB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850" w:type="dxa"/>
            <w:vAlign w:val="center"/>
          </w:tcPr>
          <w:p w14:paraId="263606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1A8790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369ED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Дүниежүзі тарихы. Хасенова А.Б.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752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851" w:type="dxa"/>
            <w:vAlign w:val="center"/>
          </w:tcPr>
          <w:p w14:paraId="0DAB963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14:paraId="0AAF38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05B2F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Всемирная история. Жумабаева С.Т.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FBE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204</w:t>
            </w:r>
          </w:p>
        </w:tc>
      </w:tr>
      <w:tr w:rsidR="006504B3" w:rsidRPr="006504B3" w14:paraId="5E19755C" w14:textId="77777777" w:rsidTr="006504B3">
        <w:trPr>
          <w:trHeight w:val="70"/>
        </w:trPr>
        <w:tc>
          <w:tcPr>
            <w:tcW w:w="709" w:type="dxa"/>
            <w:vMerge/>
            <w:vAlign w:val="center"/>
          </w:tcPr>
          <w:p w14:paraId="78A73EC2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1F88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9F8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543EC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885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59263E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2B27DF5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14:paraId="33B0687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3B4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50584EA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1275" w:type="dxa"/>
            <w:vAlign w:val="center"/>
          </w:tcPr>
          <w:p w14:paraId="66CF5B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3BFAF0F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B77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504CF9F6" w14:textId="77777777" w:rsidTr="006504B3">
        <w:trPr>
          <w:trHeight w:val="70"/>
        </w:trPr>
        <w:tc>
          <w:tcPr>
            <w:tcW w:w="709" w:type="dxa"/>
            <w:vMerge/>
            <w:vAlign w:val="center"/>
          </w:tcPr>
          <w:p w14:paraId="11B83858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564D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257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373F4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Бейсембина Р.Н.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255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414</w:t>
            </w:r>
          </w:p>
        </w:tc>
        <w:tc>
          <w:tcPr>
            <w:tcW w:w="850" w:type="dxa"/>
            <w:vAlign w:val="center"/>
          </w:tcPr>
          <w:p w14:paraId="730ED1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1A863A59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14:paraId="2A7920E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01D1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2D9855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75" w:type="dxa"/>
            <w:vAlign w:val="center"/>
          </w:tcPr>
          <w:p w14:paraId="4826CC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</w:tcPr>
          <w:p w14:paraId="137D80C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27D4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1EF4D8AC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3229066B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6AE7F8BB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603E112C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4825ACE9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68673E02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2B38EBAD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САБАҚ  КЕСТЕСІ  2024-2025 ОҚУ  ЖЫЛЫНЫҢ БІРІНШІ ЖАРТЫЖЫЛДЫҒЫ  /   РАСПИСАНИЕ ЗАНЯТИЙ  НА ПЕРВОЕ ПОЛУГОДИЕ  2024-2025 УЧЕБНОГО  ГОДА</w:t>
      </w:r>
    </w:p>
    <w:p w14:paraId="41B620AB" w14:textId="77777777" w:rsidR="006504B3" w:rsidRP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ЧИСЛИТЕЛЬ/ ЗНАМЕНАТЕЛЬ 2 АУЫСЫМ / СМЕНА</w:t>
      </w:r>
    </w:p>
    <w:p w14:paraId="03100B47" w14:textId="77777777" w:rsidR="006504B3" w:rsidRP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134"/>
        <w:gridCol w:w="4961"/>
        <w:gridCol w:w="850"/>
        <w:gridCol w:w="851"/>
        <w:gridCol w:w="1134"/>
        <w:gridCol w:w="4536"/>
        <w:gridCol w:w="850"/>
        <w:gridCol w:w="851"/>
        <w:gridCol w:w="1134"/>
        <w:gridCol w:w="4678"/>
        <w:gridCol w:w="992"/>
      </w:tblGrid>
      <w:tr w:rsidR="006504B3" w:rsidRPr="006504B3" w14:paraId="1B721607" w14:textId="77777777" w:rsidTr="006504B3">
        <w:trPr>
          <w:cantSplit/>
          <w:trHeight w:val="1643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198D5D64" w14:textId="77777777" w:rsidR="006504B3" w:rsidRPr="006504B3" w:rsidRDefault="006504B3" w:rsidP="006504B3">
            <w:pPr>
              <w:ind w:left="113" w:right="-739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АПТА  КҮНДЕРІ</w:t>
            </w:r>
          </w:p>
          <w:p w14:paraId="5F447A74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ДЕНЬ  НЕДЕЛИ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611A9CAA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54F90E82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71AE6884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AEC81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6E2719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 О-23 к ТОБЫ/ГРУППА</w:t>
            </w:r>
          </w:p>
          <w:p w14:paraId="6D1AF4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08210100-Орман шаруашылығы (түрлері бойынша)</w:t>
            </w:r>
          </w:p>
          <w:p w14:paraId="3E10F42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4S08210104 - Техник-орман патологі</w:t>
            </w:r>
          </w:p>
          <w:p w14:paraId="2B746C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(2 курс)</w:t>
            </w:r>
          </w:p>
          <w:p w14:paraId="2C7C7B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3E9347B6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3332EBEE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4391E8FF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4FA448D1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6C8A4D05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10B9A384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3CC2CB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1809CC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4AEAD6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2E33EB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18ECE8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2 О-23 р  ТОБЫ/ГРУППА</w:t>
            </w:r>
          </w:p>
          <w:p w14:paraId="539FBD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08210100-Лесное хозяйство</w:t>
            </w:r>
          </w:p>
          <w:p w14:paraId="323208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4S08210104-Техник-лесопатолог</w:t>
            </w:r>
          </w:p>
          <w:p w14:paraId="448BB8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(2  курс)</w:t>
            </w:r>
          </w:p>
          <w:p w14:paraId="3F3567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7ED7241F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1E91B605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5700A1ED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4E50DF35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0F8FD37E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1BB13715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789ADDD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683D90A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1CE3CAD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69EA327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14:paraId="589FB3B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 Т-21МБр   ТОБЫ/ГРУППА</w:t>
            </w:r>
          </w:p>
          <w:p w14:paraId="01BE1FD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3W07211302 – Оператор линии по приготовлению пищевых полуфабрикатов</w:t>
            </w:r>
          </w:p>
          <w:p w14:paraId="75D842F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4S07211303  - Техник-технолог</w:t>
            </w:r>
          </w:p>
          <w:p w14:paraId="048DB8A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(4  курс)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14:paraId="4BF0BA33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6D241BD4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1D4C8409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</w:tr>
      <w:tr w:rsidR="006504B3" w:rsidRPr="006504B3" w14:paraId="65419B81" w14:textId="77777777" w:rsidTr="006504B3">
        <w:trPr>
          <w:trHeight w:val="319"/>
        </w:trPr>
        <w:tc>
          <w:tcPr>
            <w:tcW w:w="425" w:type="dxa"/>
            <w:vMerge w:val="restart"/>
            <w:textDirection w:val="btLr"/>
            <w:vAlign w:val="center"/>
          </w:tcPr>
          <w:p w14:paraId="02C3CC5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2C829EC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270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2C7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99B8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173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78ED32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3EB699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282D6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61D3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1EB95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55CEB8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vAlign w:val="center"/>
          </w:tcPr>
          <w:p w14:paraId="76928A0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Организация производства на предприятиях питания</w:t>
            </w: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</w:t>
            </w:r>
          </w:p>
          <w:p w14:paraId="6EC5CDB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Тюребаева Р.Б.</w:t>
            </w:r>
          </w:p>
        </w:tc>
        <w:tc>
          <w:tcPr>
            <w:tcW w:w="992" w:type="dxa"/>
            <w:vAlign w:val="center"/>
          </w:tcPr>
          <w:p w14:paraId="3571AE8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1C20AF24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20F7869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F444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B5C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0C983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977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6EAF7E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D904B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9DBB4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73B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D2E4EF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49725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vAlign w:val="center"/>
          </w:tcPr>
          <w:p w14:paraId="45902B6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Организация производства на предприятиях питания</w:t>
            </w: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</w:t>
            </w:r>
          </w:p>
          <w:p w14:paraId="46DE543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Тюребаева Р.Б.</w:t>
            </w:r>
          </w:p>
        </w:tc>
        <w:tc>
          <w:tcPr>
            <w:tcW w:w="992" w:type="dxa"/>
            <w:vAlign w:val="center"/>
          </w:tcPr>
          <w:p w14:paraId="5A5223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04B27ED8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2CEBC91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8DC5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70E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4BF55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FD6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9B372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441F5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83E0E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808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6B468B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C57A1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18D1562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12 Бухгалтерский учет на предприятиях питания. </w:t>
            </w:r>
          </w:p>
          <w:p w14:paraId="31E2404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Усенбаева А.Ж.</w:t>
            </w:r>
          </w:p>
        </w:tc>
        <w:tc>
          <w:tcPr>
            <w:tcW w:w="992" w:type="dxa"/>
            <w:vAlign w:val="center"/>
          </w:tcPr>
          <w:p w14:paraId="4FC99D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6504B3" w:rsidRPr="006504B3" w14:paraId="368E2B9B" w14:textId="77777777" w:rsidTr="006504B3">
        <w:trPr>
          <w:trHeight w:val="281"/>
        </w:trPr>
        <w:tc>
          <w:tcPr>
            <w:tcW w:w="425" w:type="dxa"/>
            <w:vMerge/>
            <w:vAlign w:val="center"/>
          </w:tcPr>
          <w:p w14:paraId="4EB8D0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163E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6BF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F3EE3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77A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4C0269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13A0AE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5F524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368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6C3264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64426A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62FAD66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12 Бухгалтерский учет на предприятиях питания. </w:t>
            </w:r>
          </w:p>
          <w:p w14:paraId="4C002DB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Усенбаева А.Ж.</w:t>
            </w:r>
          </w:p>
        </w:tc>
        <w:tc>
          <w:tcPr>
            <w:tcW w:w="992" w:type="dxa"/>
            <w:vAlign w:val="center"/>
          </w:tcPr>
          <w:p w14:paraId="3DE5DE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6504B3" w:rsidRPr="006504B3" w14:paraId="38B988CC" w14:textId="77777777" w:rsidTr="006504B3">
        <w:trPr>
          <w:trHeight w:val="300"/>
        </w:trPr>
        <w:tc>
          <w:tcPr>
            <w:tcW w:w="425" w:type="dxa"/>
            <w:vMerge/>
            <w:vAlign w:val="center"/>
          </w:tcPr>
          <w:p w14:paraId="072BA7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D55D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F38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986CE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7A9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164983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D3BCF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9F470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5D9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232B8E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916B0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567E044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3B75FE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6D5EE802" w14:textId="77777777" w:rsidTr="006504B3">
        <w:trPr>
          <w:trHeight w:val="303"/>
        </w:trPr>
        <w:tc>
          <w:tcPr>
            <w:tcW w:w="425" w:type="dxa"/>
            <w:vMerge/>
            <w:vAlign w:val="center"/>
          </w:tcPr>
          <w:p w14:paraId="40C1DD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5CD2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04F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FD514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4CC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1DBF14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6953E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95037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3FE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7D3257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0F4763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40BEB6E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6F7B6F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2AD9B575" w14:textId="77777777" w:rsidTr="006504B3">
        <w:trPr>
          <w:trHeight w:val="177"/>
        </w:trPr>
        <w:tc>
          <w:tcPr>
            <w:tcW w:w="425" w:type="dxa"/>
            <w:vMerge/>
            <w:vAlign w:val="center"/>
          </w:tcPr>
          <w:p w14:paraId="6CF782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619F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0F8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AC8D0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AA9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3F3BEF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795DB8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7F39F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FB3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72E644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6E1F0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24C3208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Классный час. Алиева А.М.</w:t>
            </w:r>
          </w:p>
        </w:tc>
        <w:tc>
          <w:tcPr>
            <w:tcW w:w="992" w:type="dxa"/>
            <w:vAlign w:val="center"/>
          </w:tcPr>
          <w:p w14:paraId="6CC3B3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308</w:t>
            </w:r>
          </w:p>
        </w:tc>
      </w:tr>
      <w:tr w:rsidR="006504B3" w:rsidRPr="006504B3" w14:paraId="7516C2BC" w14:textId="77777777" w:rsidTr="006504B3">
        <w:trPr>
          <w:trHeight w:val="223"/>
        </w:trPr>
        <w:tc>
          <w:tcPr>
            <w:tcW w:w="425" w:type="dxa"/>
            <w:vMerge/>
            <w:vAlign w:val="center"/>
          </w:tcPr>
          <w:p w14:paraId="7D130BD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B921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D63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174CA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467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466FFC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513CFE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0F2C1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A61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580F66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61DDE9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vAlign w:val="center"/>
          </w:tcPr>
          <w:p w14:paraId="1948D37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19E4AE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4C90384F" w14:textId="77777777" w:rsidTr="006504B3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53998F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0DAD05B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C1A8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D799B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4317D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F57A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115CF4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62373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FFC54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3F2A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2D5E97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0E89A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vAlign w:val="center"/>
          </w:tcPr>
          <w:p w14:paraId="1675FC8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философии. Усманова Г.К.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766C4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6CF46D04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53CD00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9F95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2B4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4B510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F77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2A4CC3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DF82D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F689C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152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209492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7EB747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vAlign w:val="center"/>
          </w:tcPr>
          <w:p w14:paraId="584A12F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философии. Усманова Г.К.</w:t>
            </w:r>
          </w:p>
        </w:tc>
        <w:tc>
          <w:tcPr>
            <w:tcW w:w="992" w:type="dxa"/>
            <w:vAlign w:val="center"/>
          </w:tcPr>
          <w:p w14:paraId="2CC718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30979966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78072E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F6F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B8C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BE188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EEB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415D50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3F10D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946A1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6EB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056C73A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2C9DD9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3EBBA0F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92" w:type="dxa"/>
            <w:vAlign w:val="center"/>
          </w:tcPr>
          <w:p w14:paraId="3F1C02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</w:tr>
      <w:tr w:rsidR="006504B3" w:rsidRPr="006504B3" w14:paraId="7A410B86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42E4B5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F21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46B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B5F56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405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799D0E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94709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41C42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0F34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7D67C4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10E9598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631C8EB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92" w:type="dxa"/>
            <w:vAlign w:val="center"/>
          </w:tcPr>
          <w:p w14:paraId="599D15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</w:tr>
      <w:tr w:rsidR="006504B3" w:rsidRPr="006504B3" w14:paraId="1DB23769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2C6400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7E97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089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EC4B5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1F1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3C5E8F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12C59B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F79DC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BE6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6D75CF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BAE10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3FAD461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756779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44A28079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59047E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8344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855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191F7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879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37B1BE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8ED1F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D4FF1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B069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1A47FA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566432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5D0120B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0F517F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738DACC9" w14:textId="77777777" w:rsidTr="006504B3">
        <w:trPr>
          <w:trHeight w:val="179"/>
        </w:trPr>
        <w:tc>
          <w:tcPr>
            <w:tcW w:w="425" w:type="dxa"/>
            <w:vMerge/>
            <w:vAlign w:val="center"/>
          </w:tcPr>
          <w:p w14:paraId="292777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15BA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720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9EEA3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Сынып сағаты. Ермаханова Т.Т.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8C22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261D6F9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524E15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A514D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CFE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34B2E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63B80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23AF7B7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Культурология. Омарова А.Б.</w:t>
            </w:r>
          </w:p>
        </w:tc>
        <w:tc>
          <w:tcPr>
            <w:tcW w:w="992" w:type="dxa"/>
            <w:vAlign w:val="center"/>
          </w:tcPr>
          <w:p w14:paraId="1E2103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3816BBF8" w14:textId="77777777" w:rsidTr="006504B3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1D2A97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60A91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E7B10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3F122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A96C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56C33C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AE839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F4C0B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914A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9EE6D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ADEB8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vAlign w:val="center"/>
          </w:tcPr>
          <w:p w14:paraId="4D693FA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Культурология. Омарова А.Б.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59BCB9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4DC8FE7F" w14:textId="77777777" w:rsidTr="006504B3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5B35ED8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3EE695C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DF5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23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413A4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48F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75CEE6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D6C39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E8934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759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0BD3C3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55FCDE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vAlign w:val="center"/>
          </w:tcPr>
          <w:p w14:paraId="60DF6E1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768E57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40CE9833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32D82C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292B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97F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F97F3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353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39EBB8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2FF98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8EC87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E8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56709D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95028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vAlign w:val="center"/>
          </w:tcPr>
          <w:p w14:paraId="533774E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118BF1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1D988EEE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50B1C5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03EA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82B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9A659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900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38C92E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90C57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87A52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67B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64C53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792AA2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73AF5AE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права. Омарова А.Б.</w:t>
            </w:r>
          </w:p>
        </w:tc>
        <w:tc>
          <w:tcPr>
            <w:tcW w:w="992" w:type="dxa"/>
            <w:vAlign w:val="center"/>
          </w:tcPr>
          <w:p w14:paraId="29402A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3FB980F8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00B012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47B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BF6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22CC8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DBB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43DC10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C7798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1506E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7AE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9B04C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5B64B5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419F34F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права. Омарова А.Б.</w:t>
            </w:r>
          </w:p>
        </w:tc>
        <w:tc>
          <w:tcPr>
            <w:tcW w:w="992" w:type="dxa"/>
            <w:vAlign w:val="center"/>
          </w:tcPr>
          <w:p w14:paraId="13BFCA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6B22D1B6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4A957A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77CA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2FC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CF2C8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EB21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851" w:type="dxa"/>
            <w:vAlign w:val="center"/>
          </w:tcPr>
          <w:p w14:paraId="3D621D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81706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55972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4E8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37A539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8A060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1B91C40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421999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413F97B0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31D429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772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D23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B73C8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A82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6C8799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9085A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8C54FA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4CD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676855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28A92B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7CEA073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392450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4BA4E4EA" w14:textId="77777777" w:rsidTr="006504B3">
        <w:trPr>
          <w:trHeight w:val="311"/>
        </w:trPr>
        <w:tc>
          <w:tcPr>
            <w:tcW w:w="425" w:type="dxa"/>
            <w:vMerge/>
            <w:vAlign w:val="center"/>
          </w:tcPr>
          <w:p w14:paraId="3FAB0D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3214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9A8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DAB7D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ABB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2982FB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0F5B0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7E98F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F4B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18C3D6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C0781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3709798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социологии. Усманова Г.К.</w:t>
            </w:r>
          </w:p>
        </w:tc>
        <w:tc>
          <w:tcPr>
            <w:tcW w:w="992" w:type="dxa"/>
            <w:vAlign w:val="center"/>
          </w:tcPr>
          <w:p w14:paraId="0187A3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09EC82D3" w14:textId="77777777" w:rsidTr="006504B3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0FEECA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D154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79C45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3065E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C33B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34E071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21611B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581C5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44F6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0B80A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F8A51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vAlign w:val="center"/>
          </w:tcPr>
          <w:p w14:paraId="18776A9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социологии. Усманова Г.К.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83FFD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4E9E209A" w14:textId="77777777" w:rsidTr="006504B3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163870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7240287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5CCF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8672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9E4A76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F78F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B54CD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F4FC3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13F5E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DA8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56C589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734313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vAlign w:val="center"/>
          </w:tcPr>
          <w:p w14:paraId="6F54986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ПМ 12 Бухгалтерский учет на предприятиях питания. </w:t>
            </w:r>
          </w:p>
          <w:p w14:paraId="1B68432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Усенбаева А.Ж.</w:t>
            </w:r>
          </w:p>
        </w:tc>
        <w:tc>
          <w:tcPr>
            <w:tcW w:w="992" w:type="dxa"/>
            <w:vAlign w:val="center"/>
          </w:tcPr>
          <w:p w14:paraId="09E5C4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301</w:t>
            </w:r>
          </w:p>
        </w:tc>
      </w:tr>
      <w:tr w:rsidR="006504B3" w:rsidRPr="006504B3" w14:paraId="613FF47D" w14:textId="77777777" w:rsidTr="006504B3">
        <w:trPr>
          <w:trHeight w:val="265"/>
        </w:trPr>
        <w:tc>
          <w:tcPr>
            <w:tcW w:w="425" w:type="dxa"/>
            <w:vMerge/>
            <w:vAlign w:val="center"/>
          </w:tcPr>
          <w:p w14:paraId="235588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63F2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450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6B1A5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02 Отырғызуды, егуді, тұқым жинауды және басқа да биотехникалық іс-шараларды ұйымдастыру. Ермаханова Т.Т.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E0A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035788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021A6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EC8D4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4B1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1C5CFE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69DE6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vAlign w:val="center"/>
          </w:tcPr>
          <w:p w14:paraId="62ADF03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Организация производства на предприятиях питания</w:t>
            </w: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</w:t>
            </w:r>
          </w:p>
          <w:p w14:paraId="45E46E1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Тюребаева Р.Б.</w:t>
            </w:r>
          </w:p>
        </w:tc>
        <w:tc>
          <w:tcPr>
            <w:tcW w:w="992" w:type="dxa"/>
            <w:vAlign w:val="center"/>
          </w:tcPr>
          <w:p w14:paraId="675FCC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407</w:t>
            </w:r>
          </w:p>
        </w:tc>
      </w:tr>
      <w:tr w:rsidR="006504B3" w:rsidRPr="006504B3" w14:paraId="60180D60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6D9345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CA8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62C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214AC6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E56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329BDF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0CED0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0FFD0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AD6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5EC227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96C17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22DD2CC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1A0C2C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089B114D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15C5F8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D1FA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DA4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F9A71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8B24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7D09B6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8A41C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DC2FB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E89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3A9DD6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543847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0E0A98B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Контроль качества продукции и услуг. Есенбекова Б.С</w:t>
            </w:r>
          </w:p>
        </w:tc>
        <w:tc>
          <w:tcPr>
            <w:tcW w:w="992" w:type="dxa"/>
            <w:vAlign w:val="center"/>
          </w:tcPr>
          <w:p w14:paraId="47905F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401</w:t>
            </w:r>
          </w:p>
        </w:tc>
      </w:tr>
      <w:tr w:rsidR="006504B3" w:rsidRPr="006504B3" w14:paraId="4ACCCAB9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3FF364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6199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5F0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0817B3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20E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2F6056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DEB8B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48838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C09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0229B3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4E899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3A54223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Информационные технологии в профессиональной деятельности. Қолтай Б.</w:t>
            </w:r>
          </w:p>
        </w:tc>
        <w:tc>
          <w:tcPr>
            <w:tcW w:w="992" w:type="dxa"/>
            <w:vAlign w:val="center"/>
          </w:tcPr>
          <w:p w14:paraId="48B109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6504B3" w:rsidRPr="006504B3" w14:paraId="0F3590C1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D8A00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4B0A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C56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B5447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01 Кәсіптік қызметте ақпараттық-коммуникациялық және цифрлық технологияларды қолдану. Алиева А.М.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106F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  <w:tc>
          <w:tcPr>
            <w:tcW w:w="851" w:type="dxa"/>
            <w:vAlign w:val="center"/>
          </w:tcPr>
          <w:p w14:paraId="0E8166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546CE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6D5B6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5809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2A6EB5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743D6D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73ACAF5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Информационные технологии в профессиональной деятельности. Қолтай Б.</w:t>
            </w:r>
          </w:p>
        </w:tc>
        <w:tc>
          <w:tcPr>
            <w:tcW w:w="992" w:type="dxa"/>
            <w:vAlign w:val="center"/>
          </w:tcPr>
          <w:p w14:paraId="42CEB6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6504B3" w:rsidRPr="006504B3" w14:paraId="66568D4A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14FF06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ACBD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B21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4F0FC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DF0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0799C4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3101D7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A8874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A95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383549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F56A4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69F9EAA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философии. Усманова Г.К.</w:t>
            </w:r>
          </w:p>
        </w:tc>
        <w:tc>
          <w:tcPr>
            <w:tcW w:w="992" w:type="dxa"/>
            <w:vAlign w:val="center"/>
          </w:tcPr>
          <w:p w14:paraId="33ABF1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25A293E5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17745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AA40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11B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47DEE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F45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315608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C99F4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401BA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B2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3D13B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5CD5A1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vAlign w:val="center"/>
          </w:tcPr>
          <w:p w14:paraId="0AB0D0A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социологии. Усманова Г.К.</w:t>
            </w:r>
          </w:p>
        </w:tc>
        <w:tc>
          <w:tcPr>
            <w:tcW w:w="992" w:type="dxa"/>
            <w:vAlign w:val="center"/>
          </w:tcPr>
          <w:p w14:paraId="3C4106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406</w:t>
            </w:r>
          </w:p>
        </w:tc>
      </w:tr>
      <w:tr w:rsidR="006504B3" w:rsidRPr="006504B3" w14:paraId="49915250" w14:textId="77777777" w:rsidTr="006504B3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91091A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3BB0AF3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ЖҰМА /</w:t>
            </w:r>
          </w:p>
          <w:p w14:paraId="043F0BB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ПЯТНИЦА</w:t>
            </w:r>
          </w:p>
          <w:p w14:paraId="01B0C4B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788A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61B7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D8214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80B7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7E15DA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77B92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B1315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BDB5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2AFA67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35E77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vAlign w:val="center"/>
          </w:tcPr>
          <w:p w14:paraId="3A2A67F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7E3CF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Б.з.</w:t>
            </w:r>
          </w:p>
        </w:tc>
      </w:tr>
      <w:tr w:rsidR="006504B3" w:rsidRPr="006504B3" w14:paraId="4BB6CDDB" w14:textId="77777777" w:rsidTr="006504B3">
        <w:trPr>
          <w:trHeight w:val="127"/>
        </w:trPr>
        <w:tc>
          <w:tcPr>
            <w:tcW w:w="425" w:type="dxa"/>
            <w:vMerge/>
            <w:vAlign w:val="center"/>
          </w:tcPr>
          <w:p w14:paraId="670F9F07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54B2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D15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21030B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КМ 01 Аралау шегінде орманды қорғауды және аңшылық іс-шараларды ұйымдастыру. Бейсенова А.Е.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E94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111</w:t>
            </w:r>
          </w:p>
        </w:tc>
        <w:tc>
          <w:tcPr>
            <w:tcW w:w="851" w:type="dxa"/>
            <w:vAlign w:val="center"/>
          </w:tcPr>
          <w:p w14:paraId="330306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611AA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D7C647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02 Применение информационно-коммуникационных и цифровых технологий. Қолтай 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E6C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851" w:type="dxa"/>
            <w:vAlign w:val="center"/>
          </w:tcPr>
          <w:p w14:paraId="4DFF15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4DEBDD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vAlign w:val="center"/>
          </w:tcPr>
          <w:p w14:paraId="6C9D78A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Информационные технологии в профессиональной деятельности. Қолтай Б.</w:t>
            </w:r>
          </w:p>
        </w:tc>
        <w:tc>
          <w:tcPr>
            <w:tcW w:w="992" w:type="dxa"/>
            <w:vAlign w:val="center"/>
          </w:tcPr>
          <w:p w14:paraId="702B64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215</w:t>
            </w:r>
          </w:p>
        </w:tc>
      </w:tr>
      <w:tr w:rsidR="006504B3" w:rsidRPr="006504B3" w14:paraId="7D4F1B02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3F0424B3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00AE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816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F4E26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E6D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03D99B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E1E76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C1577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454F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0B11DC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74085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1158E588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1A6A5B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32FE8B77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5ECC0D64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2AA4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DD1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9759CE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CF8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17BABB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1C5C7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809F00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02 Организация посадки, посева, сбора семян и других биотехнических мероприятия.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0AD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37E619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11666C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vAlign w:val="center"/>
          </w:tcPr>
          <w:p w14:paraId="2162306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12 Основы технической графики. Алиева А.М.</w:t>
            </w:r>
          </w:p>
        </w:tc>
        <w:tc>
          <w:tcPr>
            <w:tcW w:w="992" w:type="dxa"/>
            <w:vAlign w:val="center"/>
          </w:tcPr>
          <w:p w14:paraId="4EE7F0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307</w:t>
            </w:r>
          </w:p>
        </w:tc>
      </w:tr>
      <w:tr w:rsidR="006504B3" w:rsidRPr="006504B3" w14:paraId="549A6741" w14:textId="77777777" w:rsidTr="006504B3">
        <w:trPr>
          <w:trHeight w:val="137"/>
        </w:trPr>
        <w:tc>
          <w:tcPr>
            <w:tcW w:w="425" w:type="dxa"/>
            <w:vMerge/>
            <w:vAlign w:val="center"/>
          </w:tcPr>
          <w:p w14:paraId="6A392B3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3BFF2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74B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CB4A3F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C31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52EE5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31CA2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84D7CD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Химия. Бейсембина Р.Н.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7D1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414</w:t>
            </w:r>
          </w:p>
        </w:tc>
        <w:tc>
          <w:tcPr>
            <w:tcW w:w="851" w:type="dxa"/>
            <w:vAlign w:val="center"/>
          </w:tcPr>
          <w:p w14:paraId="370A40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F5588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14:paraId="2F5A1C5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Культурология. Омарова А.Б.</w:t>
            </w:r>
          </w:p>
        </w:tc>
        <w:tc>
          <w:tcPr>
            <w:tcW w:w="992" w:type="dxa"/>
            <w:vAlign w:val="center"/>
          </w:tcPr>
          <w:p w14:paraId="2EFDAB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6D2AB7F9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4277FBC9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0319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F4D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8405D2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Дене тәрбиесі. Мурзатаев Е.Ж.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01B8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7B8E27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796B7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170EC5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ПМ 01 Организация охраны леса и охотничьих мероприятий в пределах обхода. Крыкбаев А.С.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9E4B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851" w:type="dxa"/>
            <w:vAlign w:val="center"/>
          </w:tcPr>
          <w:p w14:paraId="32BE510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4A3676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67DE4C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БМ 04 Основы права. Омарова А.Б.</w:t>
            </w:r>
          </w:p>
        </w:tc>
        <w:tc>
          <w:tcPr>
            <w:tcW w:w="992" w:type="dxa"/>
            <w:vAlign w:val="center"/>
          </w:tcPr>
          <w:p w14:paraId="46BD74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208</w:t>
            </w:r>
          </w:p>
        </w:tc>
      </w:tr>
      <w:tr w:rsidR="006504B3" w:rsidRPr="006504B3" w14:paraId="58FE9F68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1AE0C01F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3738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E66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566891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Химия. Мусулманкулова М.А.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F654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416</w:t>
            </w:r>
          </w:p>
        </w:tc>
        <w:tc>
          <w:tcPr>
            <w:tcW w:w="851" w:type="dxa"/>
            <w:vAlign w:val="center"/>
          </w:tcPr>
          <w:p w14:paraId="240334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9F7E6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14:paraId="2660C34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FE1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CF502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E787F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</w:tcPr>
          <w:p w14:paraId="3FC72BE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56ECE4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62427486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3B363F49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699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E96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303662F9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FC8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49D8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1FF7C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014B89E4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5A4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FB4B6F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02DB04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6"/>
                <w:szCs w:val="16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</w:tcPr>
          <w:p w14:paraId="27552BBC" w14:textId="77777777" w:rsidR="006504B3" w:rsidRPr="006504B3" w:rsidRDefault="006504B3" w:rsidP="006504B3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097B82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215D1ED8" w14:textId="77777777" w:rsidR="006504B3" w:rsidRDefault="006504B3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5AF213D7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13F00755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7A5614C1" w14:textId="77777777" w:rsidR="00707E5C" w:rsidRPr="006504B3" w:rsidRDefault="00707E5C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0C74F806" w14:textId="77777777" w:rsidR="006504B3" w:rsidRP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 w:rsidRPr="006504B3">
        <w:rPr>
          <w:rFonts w:ascii="Times New Roman" w:eastAsia="Times New Roman" w:hAnsi="Times New Roman"/>
          <w:b/>
          <w:sz w:val="17"/>
          <w:szCs w:val="17"/>
          <w:lang w:val="kk-KZ"/>
        </w:rPr>
        <w:t>САБАҚ  КЕСТЕСІ  2023-2024 ОҚУ  ЖЫЛЫНЫҢ БІРІНШІ ЖАРТЫЖЫЛДЫҒЫ  /   РАСПИСАНИЕ ЗАНЯТИЙ  НА ПЕРВОЕ ПОЛУГОДИЕ  2023-2024 УЧЕБНОГО  ГОДА</w:t>
      </w:r>
    </w:p>
    <w:p w14:paraId="7E5BB074" w14:textId="77777777" w:rsidR="006504B3" w:rsidRPr="006504B3" w:rsidRDefault="006504B3" w:rsidP="006504B3">
      <w:pPr>
        <w:ind w:firstLine="708"/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p w14:paraId="1E8D4DC6" w14:textId="77777777" w:rsidR="006504B3" w:rsidRPr="006504B3" w:rsidRDefault="006504B3" w:rsidP="006504B3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  <w:r w:rsidRPr="006504B3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ЧИСЛИТЕЛЬ/ ЗНАМЕНАТЕЛЬ </w:t>
      </w:r>
      <w:r w:rsidRPr="006504B3">
        <w:rPr>
          <w:rFonts w:ascii="Times New Roman" w:eastAsia="Times New Roman" w:hAnsi="Times New Roman"/>
          <w:b/>
          <w:sz w:val="17"/>
          <w:szCs w:val="17"/>
          <w:lang w:val="en-US"/>
        </w:rPr>
        <w:t>1</w:t>
      </w:r>
      <w:r w:rsidRPr="006504B3">
        <w:rPr>
          <w:rFonts w:ascii="Times New Roman" w:eastAsia="Times New Roman" w:hAnsi="Times New Roman"/>
          <w:b/>
          <w:sz w:val="17"/>
          <w:szCs w:val="17"/>
          <w:lang w:val="kk-KZ"/>
        </w:rPr>
        <w:t xml:space="preserve"> АУЫСЫМ / СМЕНА</w:t>
      </w:r>
    </w:p>
    <w:p w14:paraId="2DED73AE" w14:textId="77777777" w:rsidR="006504B3" w:rsidRPr="006504B3" w:rsidRDefault="006504B3" w:rsidP="006504B3">
      <w:pPr>
        <w:jc w:val="center"/>
        <w:rPr>
          <w:rFonts w:ascii="Times New Roman" w:eastAsia="Times New Roman" w:hAnsi="Times New Roman"/>
          <w:b/>
          <w:sz w:val="17"/>
          <w:szCs w:val="17"/>
          <w:lang w:val="kk-KZ"/>
        </w:rPr>
      </w:pPr>
    </w:p>
    <w:tbl>
      <w:tblPr>
        <w:tblStyle w:val="af"/>
        <w:tblW w:w="235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5244"/>
        <w:gridCol w:w="709"/>
        <w:gridCol w:w="992"/>
        <w:gridCol w:w="1134"/>
        <w:gridCol w:w="4678"/>
        <w:gridCol w:w="851"/>
        <w:gridCol w:w="992"/>
        <w:gridCol w:w="1134"/>
        <w:gridCol w:w="4422"/>
        <w:gridCol w:w="851"/>
      </w:tblGrid>
      <w:tr w:rsidR="006504B3" w:rsidRPr="006504B3" w14:paraId="67CF7D91" w14:textId="77777777" w:rsidTr="006504B3">
        <w:trPr>
          <w:cantSplit/>
          <w:trHeight w:val="1848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097BB062" w14:textId="77777777" w:rsidR="006504B3" w:rsidRPr="006504B3" w:rsidRDefault="006504B3" w:rsidP="006504B3">
            <w:pPr>
              <w:ind w:left="113" w:right="-739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АПТА  КҮНДЕРІ</w:t>
            </w:r>
          </w:p>
          <w:p w14:paraId="692A4EBB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ДЕНЬ НЕДЕЛИ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171B3F71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0B5D8DEC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1F1A4F3C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F5E62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5244" w:type="dxa"/>
            <w:shd w:val="clear" w:color="auto" w:fill="FFFF00"/>
            <w:vAlign w:val="center"/>
          </w:tcPr>
          <w:p w14:paraId="72FA65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 ОПэ-23 к    ТОБЫ/ГРУППА</w:t>
            </w:r>
          </w:p>
          <w:p w14:paraId="0B25DC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 Тамақтандыруды ұйымдастыру</w:t>
            </w:r>
          </w:p>
          <w:p w14:paraId="467EFC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3 W10130302 - Аспаз  </w:t>
            </w:r>
          </w:p>
          <w:p w14:paraId="10ACB3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(2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C72DBC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6D657FE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69E7FC35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14:paraId="03C367E2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7A74E86B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72054E39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5096DC9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469863E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5F3D0B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43DCE64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0C7B30B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14:paraId="6D08F7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2 ОПэ-23 р     ТОБЫ/ГРУППА</w:t>
            </w:r>
          </w:p>
          <w:p w14:paraId="0C0C08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10130300 Организация питания</w:t>
            </w:r>
          </w:p>
          <w:p w14:paraId="44C01A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3 W10130302 -</w:t>
            </w:r>
            <w:r w:rsidRPr="006504B3">
              <w:rPr>
                <w:rFonts w:ascii="Times New Roman" w:hAnsi="Times New Roman"/>
                <w:b/>
                <w:sz w:val="17"/>
                <w:szCs w:val="17"/>
              </w:rPr>
              <w:t>Повар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</w:t>
            </w:r>
          </w:p>
          <w:p w14:paraId="18B76B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(2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4FA810AB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7D945785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3EEE7CA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14:paraId="5E301B4E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</w:t>
            </w:r>
          </w:p>
          <w:p w14:paraId="769471F9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сабақтарының №</w:t>
            </w:r>
          </w:p>
          <w:p w14:paraId="37E55A37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74C2B41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6C83B47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13AF18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3F4A61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Уақыты / время</w:t>
            </w:r>
          </w:p>
        </w:tc>
        <w:tc>
          <w:tcPr>
            <w:tcW w:w="4422" w:type="dxa"/>
            <w:shd w:val="clear" w:color="auto" w:fill="FFFF00"/>
            <w:vAlign w:val="center"/>
          </w:tcPr>
          <w:p w14:paraId="239D780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 АТэ-23  р ТОБЫ/ГРУППА</w:t>
            </w:r>
          </w:p>
          <w:p w14:paraId="6B11A3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07161300 Техническое обслуживание, ремонт и эксплуатация автомобильного транспорта</w:t>
            </w:r>
          </w:p>
          <w:p w14:paraId="1EB801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3W07161301- Слесарь по ремонту автомобилей </w:t>
            </w:r>
          </w:p>
          <w:p w14:paraId="14117D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(2 курс)</w:t>
            </w:r>
          </w:p>
          <w:p w14:paraId="7E00D3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00ACAE81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Оқу  </w:t>
            </w:r>
          </w:p>
          <w:p w14:paraId="7BAF412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кабинетінің №</w:t>
            </w:r>
          </w:p>
          <w:p w14:paraId="0D649C5E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№  учебного кабинета</w:t>
            </w:r>
          </w:p>
        </w:tc>
      </w:tr>
      <w:tr w:rsidR="006504B3" w:rsidRPr="006504B3" w14:paraId="371A2C2B" w14:textId="77777777" w:rsidTr="006504B3">
        <w:trPr>
          <w:trHeight w:val="357"/>
        </w:trPr>
        <w:tc>
          <w:tcPr>
            <w:tcW w:w="567" w:type="dxa"/>
            <w:vMerge w:val="restart"/>
            <w:textDirection w:val="btLr"/>
            <w:vAlign w:val="center"/>
          </w:tcPr>
          <w:p w14:paraId="1E10FF1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ДҮЙСЕНБІ / </w:t>
            </w:r>
          </w:p>
          <w:p w14:paraId="0D16DFE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8BD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FE3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FE50E3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F15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67BECD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1DD9E4C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2A2DE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117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726E7F8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141E9D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599B4B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Выполнять проверку деталей и узлов на проверочной аппаратуре и проверочных приспособлениях.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7B7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07BCB04D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21D3D8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CCFC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8C3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8303CF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EB4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7C7BBE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258F03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03CDD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67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0B1B94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C26A89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21ED26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Выполнять проверку деталей и узлов на проверочной аппаратуре и проверочных приспособлениях.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B2EB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3420698C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CC430D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91C0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7C05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7B9EFD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2F41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74CA8F7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19EE86C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B60D5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B66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710ED6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613BB30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A4FC10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Характеризовать причины изменения технического состояния автомобиля.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CE6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5DAEC55D" w14:textId="77777777" w:rsidTr="006504B3">
        <w:trPr>
          <w:trHeight w:val="281"/>
        </w:trPr>
        <w:tc>
          <w:tcPr>
            <w:tcW w:w="567" w:type="dxa"/>
            <w:vMerge/>
            <w:vAlign w:val="center"/>
          </w:tcPr>
          <w:p w14:paraId="5A7DF6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685F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662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DBACB9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0D9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713E99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0999543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41876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F402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120B67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5A7B543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85A034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Характеризовать причины изменения технического состояния автомобиля.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3C20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5E9D51C7" w14:textId="77777777" w:rsidTr="006504B3">
        <w:trPr>
          <w:trHeight w:val="177"/>
        </w:trPr>
        <w:tc>
          <w:tcPr>
            <w:tcW w:w="567" w:type="dxa"/>
            <w:vMerge/>
            <w:vAlign w:val="center"/>
          </w:tcPr>
          <w:p w14:paraId="14D679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0E27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1C50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658A54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C993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D20CF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C1DEB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89D7B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255B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921E35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41AC1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</w:tcPr>
          <w:p w14:paraId="117BE12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7A15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75DDA89B" w14:textId="77777777" w:rsidTr="006504B3">
        <w:trPr>
          <w:trHeight w:val="223"/>
        </w:trPr>
        <w:tc>
          <w:tcPr>
            <w:tcW w:w="567" w:type="dxa"/>
            <w:vMerge/>
            <w:vAlign w:val="center"/>
          </w:tcPr>
          <w:p w14:paraId="54571C4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E4B9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B0C1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10E71C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2FD6F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0562B8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4D1A30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96930F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88380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BD92D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5A1DF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</w:tcPr>
          <w:p w14:paraId="6DF6F0A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7C1FD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59624BCD" w14:textId="77777777" w:rsidTr="006504B3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39A430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СЕЙСЕНБІ /</w:t>
            </w:r>
          </w:p>
          <w:p w14:paraId="600A8C8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BD21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C2E5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E5D4A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1B3F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C5ABD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1035556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1AFF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BC477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B340AB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68C37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42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3D9AA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621F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4A230D4E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2B02EB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212DD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7CB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8850A2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309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3ADD43D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5580EFE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7FD4A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E91F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5F02958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012E81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037878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7BE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6268000D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DC24A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B47A3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177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00DB78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78A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48AB11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65C7770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2D525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D43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58D73C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5448D2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8B7852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CB6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78D5F317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4AD6CD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A63F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4EB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23D5E1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E64E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1581CA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2F47851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C98DD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313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0E1A17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1A0624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8A05A3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2CF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13A0E7AA" w14:textId="77777777" w:rsidTr="006504B3">
        <w:trPr>
          <w:trHeight w:val="179"/>
        </w:trPr>
        <w:tc>
          <w:tcPr>
            <w:tcW w:w="567" w:type="dxa"/>
            <w:vMerge/>
            <w:vAlign w:val="center"/>
          </w:tcPr>
          <w:p w14:paraId="42DBB1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4821D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46C9E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1BDC2B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309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BDED7C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F096DB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7C2358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8C83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9A101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0D226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192094B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F5894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57664EEF" w14:textId="77777777" w:rsidTr="006504B3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1EE425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86804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FF31F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D06D12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9933E6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70CE5E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80731A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080CD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E23B2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404EC5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BEC7C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6D8CB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BBB6F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342473C0" w14:textId="77777777" w:rsidTr="006504B3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0AEF0BA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СӘРСЕНБІ /</w:t>
            </w:r>
          </w:p>
          <w:p w14:paraId="0F9FD86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E624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D1CB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F53EA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0EC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6E6307D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6830F97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DFC20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307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52E71A8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06F16B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16D3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Характеризовать причины изменения технического состояния автомобиля.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8807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6AB1020D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75795A8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92B55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3FC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92BA3C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Ұлттық қазақ тағамдарын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6C8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52B50F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070FBB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98B31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AEC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55E028C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1389AB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373A0C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Характеризовать причины изменения технического состояния автомобиля.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C06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1E087E9F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23A8AB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B6F5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1F4B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074EF2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7CE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639B8F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61E6B78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1B9CC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A0C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229F84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5CB13D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6963B7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3B5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33D566D9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46EE6D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ECD7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481A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7EE6D2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F80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6955C71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1AC3EF8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C9325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DDA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50C99E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61D7BC9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C69C8F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0623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2F35D896" w14:textId="77777777" w:rsidTr="006504B3">
        <w:trPr>
          <w:trHeight w:val="173"/>
        </w:trPr>
        <w:tc>
          <w:tcPr>
            <w:tcW w:w="567" w:type="dxa"/>
            <w:vMerge/>
            <w:vAlign w:val="center"/>
          </w:tcPr>
          <w:p w14:paraId="1CD75E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546C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218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901D4D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4F11C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268BD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747480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4A22DF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CA7A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4ECE5B5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D93A41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040B3E7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67CD2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7388A83B" w14:textId="77777777" w:rsidTr="006504B3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3FC2CB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0BCB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9303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CFDCF7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BC0D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DF2116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A92B50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3874E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E9E9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59B0EC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37D6CB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DC008D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B20C7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1E8F254D" w14:textId="77777777" w:rsidTr="006504B3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CAAD24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БЕЙСЕНБІ /</w:t>
            </w:r>
          </w:p>
          <w:p w14:paraId="205298F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C3BA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CA97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26084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1904E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5DEF6A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65A9367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9C40B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C58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47917E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33ACA05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42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90545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0172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337117AE" w14:textId="77777777" w:rsidTr="006504B3">
        <w:trPr>
          <w:trHeight w:val="265"/>
        </w:trPr>
        <w:tc>
          <w:tcPr>
            <w:tcW w:w="567" w:type="dxa"/>
            <w:vMerge/>
            <w:vAlign w:val="center"/>
          </w:tcPr>
          <w:p w14:paraId="7496C34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CE5F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269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710943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2E02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592E91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6A8F2C6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A7C27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C0E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7426D6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1112A8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3DF314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123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209DF42A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14A644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A2B2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0B11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CB7628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BA95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5BAC3AD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795A569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B8F52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20E1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F04882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7BE78E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D52413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9C42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05B597DE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66ACBF2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2D46F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7E3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99E062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DA7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39DDBA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0A4C272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868CB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национальной казахской кухни. Тюрюбаева Р.Б.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FF2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407</w:t>
            </w:r>
          </w:p>
        </w:tc>
        <w:tc>
          <w:tcPr>
            <w:tcW w:w="992" w:type="dxa"/>
            <w:vAlign w:val="center"/>
          </w:tcPr>
          <w:p w14:paraId="4E8522A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648F434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714AFC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Применять технологическое оборудование и приспособления. Хисаа 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7DC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106</w:t>
            </w:r>
          </w:p>
        </w:tc>
      </w:tr>
      <w:tr w:rsidR="006504B3" w:rsidRPr="006504B3" w14:paraId="563F6C36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228FCF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052B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5F310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DE8201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235D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0C802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4045A4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609668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AE72F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C7CB96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7E293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4A2FF4E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D3D9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533FF890" w14:textId="77777777" w:rsidTr="006504B3">
        <w:trPr>
          <w:trHeight w:val="259"/>
        </w:trPr>
        <w:tc>
          <w:tcPr>
            <w:tcW w:w="567" w:type="dxa"/>
            <w:vMerge/>
            <w:vAlign w:val="center"/>
          </w:tcPr>
          <w:p w14:paraId="5A273DC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7A56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7CAE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6DFD31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B1E4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A9DF00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80D0A3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74DAE2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1E133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ED3D5B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FB976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491593C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D346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2D78D361" w14:textId="77777777" w:rsidTr="006504B3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82F99C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</w:p>
          <w:p w14:paraId="352B75F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ЖҰМА /</w:t>
            </w:r>
          </w:p>
          <w:p w14:paraId="5F590BD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ПЯТНИЦА</w:t>
            </w:r>
          </w:p>
          <w:p w14:paraId="7628677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16F0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0A44A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F95A6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0D9B5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C0D8A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E7B19A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393B05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E125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F5F80D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5DDF6B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42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F3E8A3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Выполнять проверку деталей и узлов на проверочной аппаратуре и проверочных приспособлениях. Сергазин И.Т.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4A7B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06017C79" w14:textId="77777777" w:rsidTr="006504B3">
        <w:trPr>
          <w:trHeight w:val="127"/>
        </w:trPr>
        <w:tc>
          <w:tcPr>
            <w:tcW w:w="567" w:type="dxa"/>
            <w:vMerge/>
            <w:vAlign w:val="center"/>
          </w:tcPr>
          <w:p w14:paraId="0F51F733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85138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AFE2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A041AE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Азиялық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894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74A41D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56FD1D4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58F48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азиатской, панаазиатской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8A5D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72EE428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97B1BB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2E24FC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Выполнять проверку деталей и узлов на проверочной аппаратуре и проверочных приспособлениях.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C91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3B9C6E52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0210DFCA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65F3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8666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A8E8D4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CFF97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1AA369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0A09E6F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ED567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BAF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353A2CD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13D6D7A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41ACC5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E47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12908923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7B4120BF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9231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04D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DEE437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КМ 03 Еуропалық тағамдарды дайындау.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E1C7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992" w:type="dxa"/>
            <w:vAlign w:val="center"/>
          </w:tcPr>
          <w:p w14:paraId="64B605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35FBE3E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6391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Готовить блюда европейской кухни.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A60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401</w:t>
            </w:r>
          </w:p>
        </w:tc>
        <w:tc>
          <w:tcPr>
            <w:tcW w:w="992" w:type="dxa"/>
            <w:vAlign w:val="center"/>
          </w:tcPr>
          <w:p w14:paraId="35C2E5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10E6DE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3EF14A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Проводить диагностирование, техническое обслуживание и текущий ремонт узлов, механизмов и агрегатов автомобиля.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7E81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</w:tr>
      <w:tr w:rsidR="006504B3" w:rsidRPr="006504B3" w14:paraId="7063A1AC" w14:textId="77777777" w:rsidTr="006504B3">
        <w:trPr>
          <w:trHeight w:val="137"/>
        </w:trPr>
        <w:tc>
          <w:tcPr>
            <w:tcW w:w="567" w:type="dxa"/>
            <w:vMerge/>
            <w:vAlign w:val="center"/>
          </w:tcPr>
          <w:p w14:paraId="4DE9CD12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6CFE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4576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F4A92C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D3C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2A34DA2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8A0C91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B4EDAB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A294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B7F41F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C13910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15AEA42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BA5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  <w:tr w:rsidR="006504B3" w:rsidRPr="006504B3" w14:paraId="15FA0E88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393E28DD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B276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8B6D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4E44F5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4838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EF805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C0179E1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FAD927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9B8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B963F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E164C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422" w:type="dxa"/>
            <w:shd w:val="clear" w:color="auto" w:fill="auto"/>
            <w:vAlign w:val="center"/>
          </w:tcPr>
          <w:p w14:paraId="088A88A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 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996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</w:tr>
    </w:tbl>
    <w:p w14:paraId="350C3958" w14:textId="77777777" w:rsidR="006504B3" w:rsidRPr="006504B3" w:rsidRDefault="006504B3" w:rsidP="006504B3">
      <w:pPr>
        <w:ind w:right="142"/>
        <w:rPr>
          <w:rFonts w:ascii="Times New Roman" w:eastAsia="Times New Roman" w:hAnsi="Times New Roman"/>
          <w:sz w:val="17"/>
          <w:szCs w:val="17"/>
          <w:lang w:val="kk-KZ"/>
        </w:rPr>
      </w:pPr>
      <w:r w:rsidRPr="006504B3">
        <w:rPr>
          <w:rFonts w:ascii="Times New Roman" w:eastAsia="Times New Roman" w:hAnsi="Times New Roman"/>
          <w:sz w:val="17"/>
          <w:szCs w:val="17"/>
          <w:lang w:val="kk-KZ"/>
        </w:rPr>
        <w:t xml:space="preserve">          </w:t>
      </w:r>
    </w:p>
    <w:p w14:paraId="3100B8D1" w14:textId="77777777" w:rsidR="006504B3" w:rsidRPr="006504B3" w:rsidRDefault="006504B3" w:rsidP="006504B3">
      <w:pPr>
        <w:ind w:right="142"/>
        <w:rPr>
          <w:rFonts w:ascii="Times New Roman" w:eastAsia="Times New Roman" w:hAnsi="Times New Roman"/>
          <w:sz w:val="17"/>
          <w:szCs w:val="17"/>
          <w:lang w:val="kk-KZ"/>
        </w:rPr>
      </w:pPr>
    </w:p>
    <w:p w14:paraId="536717E3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350C4F55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344C50FD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6ECBBCF8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191D65BD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17D4D004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5A3CE073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6C7B820D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59392A9A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7"/>
          <w:szCs w:val="17"/>
          <w:lang w:val="kk-KZ"/>
        </w:rPr>
      </w:pPr>
    </w:p>
    <w:p w14:paraId="2A709CC9" w14:textId="77777777" w:rsidR="006504B3" w:rsidRPr="006504B3" w:rsidRDefault="006504B3" w:rsidP="00707E5C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eastAsia="Times New Roman" w:hAnsi="Times New Roman"/>
          <w:b/>
          <w:sz w:val="18"/>
          <w:szCs w:val="18"/>
          <w:lang w:val="kk-KZ"/>
        </w:rPr>
        <w:t>САБАҚ  КЕСТЕСІ  2024-2025 ОҚУ  ЖЫЛЫНЫҢ БІРІНШІ  ЖАРТЫЖЫЛДЫҒЫ  /   РАСПИСАНИЕ ЗАНЯТИЙ  НА ПЕРВОЕ  ПОЛУГОДИЕ  2024-2025 УЧЕБНОГО  ГОДА</w:t>
      </w:r>
    </w:p>
    <w:p w14:paraId="3D3B81B8" w14:textId="77777777" w:rsidR="006504B3" w:rsidRDefault="006504B3" w:rsidP="006504B3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ЧИСЛИТЕЛЬ/ ЗНАМЕНАТЕЛЬ </w:t>
      </w:r>
      <w:r w:rsidRPr="006504B3">
        <w:rPr>
          <w:rFonts w:ascii="Times New Roman" w:eastAsia="Times New Roman" w:hAnsi="Times New Roman"/>
          <w:b/>
          <w:sz w:val="18"/>
          <w:szCs w:val="18"/>
          <w:lang w:val="en-US"/>
        </w:rPr>
        <w:t>1</w:t>
      </w:r>
      <w:r w:rsidRPr="006504B3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,2 АУЫСЫМ / СМЕНА </w:t>
      </w:r>
    </w:p>
    <w:p w14:paraId="77BB4E35" w14:textId="77777777" w:rsidR="00707E5C" w:rsidRDefault="00707E5C" w:rsidP="006504B3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p w14:paraId="67B44A9A" w14:textId="77777777" w:rsidR="00707E5C" w:rsidRPr="006504B3" w:rsidRDefault="00707E5C" w:rsidP="006504B3">
      <w:pPr>
        <w:jc w:val="center"/>
        <w:rPr>
          <w:rFonts w:ascii="Times New Roman" w:eastAsia="Times New Roman" w:hAnsi="Times New Roman"/>
          <w:b/>
          <w:sz w:val="18"/>
          <w:szCs w:val="18"/>
          <w:lang w:val="kk-KZ"/>
        </w:rPr>
      </w:pP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4819"/>
        <w:gridCol w:w="851"/>
        <w:gridCol w:w="708"/>
        <w:gridCol w:w="1134"/>
        <w:gridCol w:w="4962"/>
        <w:gridCol w:w="850"/>
        <w:gridCol w:w="709"/>
        <w:gridCol w:w="1134"/>
        <w:gridCol w:w="5103"/>
        <w:gridCol w:w="709"/>
      </w:tblGrid>
      <w:tr w:rsidR="006504B3" w:rsidRPr="006504B3" w14:paraId="349F7044" w14:textId="77777777" w:rsidTr="006504B3">
        <w:trPr>
          <w:cantSplit/>
          <w:trHeight w:val="1368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2EEC3A40" w14:textId="77777777" w:rsidR="006504B3" w:rsidRPr="006504B3" w:rsidRDefault="006504B3" w:rsidP="006504B3">
            <w:pPr>
              <w:ind w:left="113" w:right="-739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37836AE3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7A864CD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222FDA40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20D4918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5E0D9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819" w:type="dxa"/>
            <w:shd w:val="clear" w:color="auto" w:fill="FFFF00"/>
            <w:vAlign w:val="center"/>
          </w:tcPr>
          <w:p w14:paraId="6DFCCA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ТОм-22 р  ТОБЫ/ГРУППА</w:t>
            </w:r>
          </w:p>
          <w:p w14:paraId="15F2139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02E6D94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3W07161301- Мастер по ремонту атомобильного транспорта</w:t>
            </w:r>
          </w:p>
          <w:p w14:paraId="6D2A6CE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0FA1D523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4E7A4EB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4529D83B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14:paraId="715939E7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70F5765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7298768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5E0946F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24F4EE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637E57C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00FA662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962" w:type="dxa"/>
            <w:shd w:val="clear" w:color="auto" w:fill="FFFF00"/>
            <w:vAlign w:val="center"/>
          </w:tcPr>
          <w:p w14:paraId="212DBF7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ТО-22 к  ТОБЫ/ГРУППА</w:t>
            </w:r>
          </w:p>
          <w:p w14:paraId="7317BF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07161300-Автомобиль көлігіне техниқалық қызмет көрсету, жөндеу және пайдалану.</w:t>
            </w:r>
          </w:p>
          <w:p w14:paraId="7112EE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3W07161301 Автомобиль жөндеу слесарі .</w:t>
            </w:r>
          </w:p>
          <w:p w14:paraId="7E5C96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 (3 курс)</w:t>
            </w:r>
          </w:p>
          <w:p w14:paraId="4102E8F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27B08687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3A25BC5D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54B81506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350B6DD5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2815860" w14:textId="77777777" w:rsidR="006504B3" w:rsidRPr="006504B3" w:rsidRDefault="006504B3" w:rsidP="006504B3">
            <w:pPr>
              <w:ind w:left="113" w:right="-81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0728261B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2A4A9B5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0B3762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66D923A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3338EC2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</w:tcPr>
          <w:p w14:paraId="29C82FA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  <w:p w14:paraId="7FD97F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ТО-22 р  ТОБЫ/ГРУППА</w:t>
            </w:r>
          </w:p>
          <w:p w14:paraId="561041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 – Техническое  обслуживание, ремонт и эксплуатация  автомобильного транспорта.</w:t>
            </w:r>
          </w:p>
          <w:p w14:paraId="48AA49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</w:rPr>
              <w:t>3</w:t>
            </w: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  <w:t>W</w:t>
            </w: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07161301 – Слесарь по ремонту автомобилей</w:t>
            </w:r>
          </w:p>
          <w:p w14:paraId="47BFD9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(3 курс)</w:t>
            </w:r>
          </w:p>
          <w:p w14:paraId="25FC3C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</w:tcPr>
          <w:p w14:paraId="58AD3622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0802A8EC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69170ECB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6504B3" w:rsidRPr="006504B3" w14:paraId="5DA86D48" w14:textId="77777777" w:rsidTr="006504B3">
        <w:trPr>
          <w:trHeight w:val="319"/>
        </w:trPr>
        <w:tc>
          <w:tcPr>
            <w:tcW w:w="567" w:type="dxa"/>
            <w:vMerge w:val="restart"/>
            <w:textDirection w:val="btLr"/>
            <w:vAlign w:val="center"/>
          </w:tcPr>
          <w:p w14:paraId="63A2B77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74655D7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FAD7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FA0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5A092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CE46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0472D3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44240C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60196B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F468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5D41089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2F3BC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7BA2FCA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36C278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1E704EE9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2175482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5E21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655C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B652C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30D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4787A22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96404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D0364B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C72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2803D83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68B01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0DCD786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1E903C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44BB92D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558FF80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2A94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49E8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C282C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ED4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4BBF50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58D174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0C3E4F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кәсіпкерліктің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3216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9" w:type="dxa"/>
            <w:vAlign w:val="center"/>
          </w:tcPr>
          <w:p w14:paraId="3295788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B3DECD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01B4FD5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176762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26F9E126" w14:textId="77777777" w:rsidTr="006504B3">
        <w:trPr>
          <w:trHeight w:val="281"/>
        </w:trPr>
        <w:tc>
          <w:tcPr>
            <w:tcW w:w="567" w:type="dxa"/>
            <w:vMerge/>
            <w:vAlign w:val="center"/>
          </w:tcPr>
          <w:p w14:paraId="180BED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9CA4A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48A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28248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E0C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44F649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767143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87E9A5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кәсіпкерліктің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466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9" w:type="dxa"/>
            <w:vAlign w:val="center"/>
          </w:tcPr>
          <w:p w14:paraId="6A1BAD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42CB2B3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0746704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344DC7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1E911454" w14:textId="77777777" w:rsidTr="006504B3">
        <w:trPr>
          <w:trHeight w:val="300"/>
        </w:trPr>
        <w:tc>
          <w:tcPr>
            <w:tcW w:w="567" w:type="dxa"/>
            <w:vMerge/>
            <w:vAlign w:val="center"/>
          </w:tcPr>
          <w:p w14:paraId="5B3F43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0F3C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D46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E4410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FCB5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vAlign w:val="center"/>
          </w:tcPr>
          <w:p w14:paraId="5A479C1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83D25D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E21F2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2A1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209B74E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6E111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vAlign w:val="center"/>
          </w:tcPr>
          <w:p w14:paraId="035F685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   наний экономики и основ предпринимательства. Жаукина С.А.</w:t>
            </w:r>
          </w:p>
        </w:tc>
        <w:tc>
          <w:tcPr>
            <w:tcW w:w="709" w:type="dxa"/>
            <w:vAlign w:val="center"/>
          </w:tcPr>
          <w:p w14:paraId="7E33A6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6504B3" w:rsidRPr="006504B3" w14:paraId="4FC9D162" w14:textId="77777777" w:rsidTr="006504B3">
        <w:trPr>
          <w:trHeight w:val="383"/>
        </w:trPr>
        <w:tc>
          <w:tcPr>
            <w:tcW w:w="567" w:type="dxa"/>
            <w:vMerge/>
            <w:vAlign w:val="center"/>
          </w:tcPr>
          <w:p w14:paraId="3EC5A8A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E46CE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2D0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70F9B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9EC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vAlign w:val="center"/>
          </w:tcPr>
          <w:p w14:paraId="3D5FFBE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6505C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40917C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1416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2B96AA5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E10AB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vAlign w:val="center"/>
          </w:tcPr>
          <w:p w14:paraId="7081282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vAlign w:val="center"/>
          </w:tcPr>
          <w:p w14:paraId="25EEA8A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6504B3" w:rsidRPr="006504B3" w14:paraId="268D9B39" w14:textId="77777777" w:rsidTr="006504B3">
        <w:trPr>
          <w:trHeight w:val="177"/>
        </w:trPr>
        <w:tc>
          <w:tcPr>
            <w:tcW w:w="567" w:type="dxa"/>
            <w:vMerge/>
            <w:vAlign w:val="center"/>
          </w:tcPr>
          <w:p w14:paraId="0C7282F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16A92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C5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DD25A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AF69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5ED23C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27AC3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A9A91D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981B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152A5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A9FF1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vAlign w:val="center"/>
          </w:tcPr>
          <w:p w14:paraId="7511E47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709" w:type="dxa"/>
            <w:vAlign w:val="center"/>
          </w:tcPr>
          <w:p w14:paraId="4A75DC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26B1264B" w14:textId="77777777" w:rsidTr="006504B3">
        <w:trPr>
          <w:trHeight w:val="223"/>
        </w:trPr>
        <w:tc>
          <w:tcPr>
            <w:tcW w:w="567" w:type="dxa"/>
            <w:vMerge/>
            <w:vAlign w:val="center"/>
          </w:tcPr>
          <w:p w14:paraId="218895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C27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003A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F87C0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ADD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79BE302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104953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8041DA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3244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0AC48F7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1C18F5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vAlign w:val="center"/>
          </w:tcPr>
          <w:p w14:paraId="69A5F02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  электрооборудования автомобиля. Сергазин И.Т.</w:t>
            </w:r>
          </w:p>
        </w:tc>
        <w:tc>
          <w:tcPr>
            <w:tcW w:w="709" w:type="dxa"/>
            <w:vAlign w:val="center"/>
          </w:tcPr>
          <w:p w14:paraId="1DFA4E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4549EEB5" w14:textId="77777777" w:rsidTr="006504B3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516DE3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0956DA9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0B9B5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53D21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B09D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96C7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136BE7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DAD231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28522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3E51E8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7D0F1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5DC91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vAlign w:val="center"/>
          </w:tcPr>
          <w:p w14:paraId="19BEBF9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5C8D96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5434241F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405773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04C4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3F6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57054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245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vAlign w:val="center"/>
          </w:tcPr>
          <w:p w14:paraId="10E39E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0737D7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44B6C3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83E3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4AB419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A3B836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582BE30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26B04AD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22982D3F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6F5AA96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22B7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981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21C78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090E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54F31E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DDA33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028FA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кәсіпкерліктің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CB78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9" w:type="dxa"/>
            <w:vAlign w:val="center"/>
          </w:tcPr>
          <w:p w14:paraId="02299E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1A0EA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654A8CA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7802E85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414BA0F0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430C83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0CA0A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B13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AB25D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702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6C8E2C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2560E23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0D33F0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Кәсіптік қызметте экономиканың базалық білімін және кәсіпкерліктің негіздерін қолдану. Жаукина С.А.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5003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  <w:tc>
          <w:tcPr>
            <w:tcW w:w="709" w:type="dxa"/>
            <w:vAlign w:val="center"/>
          </w:tcPr>
          <w:p w14:paraId="0D8581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5C668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379F8A1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7E814B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66D852DC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0D69F4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925C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B55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D6914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F3BE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0FFA368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D0BC86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8147AC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 xml:space="preserve">  КМ 03 Логистикалық операциялардың әзірлемесі.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5F5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3391B91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87565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vAlign w:val="center"/>
          </w:tcPr>
          <w:p w14:paraId="4AD595B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vAlign w:val="center"/>
          </w:tcPr>
          <w:p w14:paraId="7EDC5C9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6504B3" w:rsidRPr="006504B3" w14:paraId="68C063EC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13EFABA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98BE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180C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77097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327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0D122E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D921F5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C80C5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E3BF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4DA090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3C280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vAlign w:val="center"/>
          </w:tcPr>
          <w:p w14:paraId="77C51F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vAlign w:val="center"/>
          </w:tcPr>
          <w:p w14:paraId="605645C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209</w:t>
            </w:r>
          </w:p>
        </w:tc>
      </w:tr>
      <w:tr w:rsidR="006504B3" w:rsidRPr="006504B3" w14:paraId="7ABA13DD" w14:textId="77777777" w:rsidTr="006504B3">
        <w:trPr>
          <w:trHeight w:val="179"/>
        </w:trPr>
        <w:tc>
          <w:tcPr>
            <w:tcW w:w="567" w:type="dxa"/>
            <w:vMerge/>
            <w:vAlign w:val="center"/>
          </w:tcPr>
          <w:p w14:paraId="37C6332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A4E7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5E09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C718D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0CB3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4550F8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E55CE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CD90C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37D8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4A7B137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EA623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vAlign w:val="center"/>
          </w:tcPr>
          <w:p w14:paraId="76ACE7F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709" w:type="dxa"/>
            <w:vAlign w:val="center"/>
          </w:tcPr>
          <w:p w14:paraId="624B38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2A4EB421" w14:textId="77777777" w:rsidTr="006504B3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F9907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D339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E5DCB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5155B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E52D7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3B3275A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9D7E6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B47E2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Дене тәрбиесі. Ташиков М.З.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574F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58C96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D72AB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vAlign w:val="center"/>
          </w:tcPr>
          <w:p w14:paraId="6322D0E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9B470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3C0CF84B" w14:textId="77777777" w:rsidTr="006504B3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286126D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321BB93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CFB7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7326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05B2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D8F8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2B96E16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565277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4AD010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CB62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3EB46C0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AA21AF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27F26E2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1A79570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3F0EAA17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589E310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CBED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B844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EF7C4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079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03BE3F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49DD9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6A2049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7F6B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50E1AC9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CA7075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2ED0FFA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22EB7C5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12E7DF75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30A017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C315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A61E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5B4CF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61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07DFCB2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F809F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468958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C93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0DF6C8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F88A61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48588B9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07EFBB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35427B9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6474370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70429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6768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EE590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989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4A7CE35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42B6E4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1319D0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251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41ED4A3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4744D4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36993F5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3020BF3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6F022D5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7E84CB6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7B4D1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920C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7B5FB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2C44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1300631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0E6ED0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62121A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4EF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7E2BD73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2ED7A0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vAlign w:val="center"/>
          </w:tcPr>
          <w:p w14:paraId="1B6F5F5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vAlign w:val="center"/>
          </w:tcPr>
          <w:p w14:paraId="1AA9961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44113DF8" w14:textId="77777777" w:rsidTr="006504B3">
        <w:trPr>
          <w:trHeight w:val="116"/>
        </w:trPr>
        <w:tc>
          <w:tcPr>
            <w:tcW w:w="567" w:type="dxa"/>
            <w:vMerge/>
            <w:vAlign w:val="center"/>
          </w:tcPr>
          <w:p w14:paraId="757538D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128C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2BE6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3F06C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4C5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708" w:type="dxa"/>
            <w:vAlign w:val="center"/>
          </w:tcPr>
          <w:p w14:paraId="5051856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27863D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F9A0BC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212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174F90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260DB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vAlign w:val="center"/>
          </w:tcPr>
          <w:p w14:paraId="38C5466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vAlign w:val="center"/>
          </w:tcPr>
          <w:p w14:paraId="032BD82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6504B3" w:rsidRPr="006504B3" w14:paraId="335CB8E8" w14:textId="77777777" w:rsidTr="006504B3">
        <w:trPr>
          <w:trHeight w:val="311"/>
        </w:trPr>
        <w:tc>
          <w:tcPr>
            <w:tcW w:w="567" w:type="dxa"/>
            <w:vMerge/>
            <w:vAlign w:val="center"/>
          </w:tcPr>
          <w:p w14:paraId="6483241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0C84C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DF0B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18D8C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10F9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0D00617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2A7AF8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605A8B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5F95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75DBC41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0AFF85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vAlign w:val="center"/>
          </w:tcPr>
          <w:p w14:paraId="07A78D5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709" w:type="dxa"/>
            <w:vAlign w:val="center"/>
          </w:tcPr>
          <w:p w14:paraId="41E6191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1EAD5F66" w14:textId="77777777" w:rsidTr="006504B3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72E6F4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B70C0B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F9D8A2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CA3FC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CA8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0DD64B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7110733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20F6F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AE866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18669A6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33EF0E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vAlign w:val="center"/>
          </w:tcPr>
          <w:p w14:paraId="10ABEB2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05 Проведение технического обслуживания и ремонта электрооборудования автомобиля. Сергазин И.Т.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E6974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00BA57AF" w14:textId="77777777" w:rsidTr="006504B3">
        <w:trPr>
          <w:trHeight w:val="27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C31840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12A2CE5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D1E8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C7852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4C72A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5D734B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C0DB48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04D3A8C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FE152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DA0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A81599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6F5681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64C5D77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14E719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5C6D5022" w14:textId="77777777" w:rsidTr="006504B3">
        <w:trPr>
          <w:trHeight w:val="265"/>
        </w:trPr>
        <w:tc>
          <w:tcPr>
            <w:tcW w:w="567" w:type="dxa"/>
            <w:vMerge/>
            <w:vAlign w:val="center"/>
          </w:tcPr>
          <w:p w14:paraId="07C27D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4C3F0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A73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C72AD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365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66131E9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0689168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319E5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562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13FF065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9A2FE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3D12746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080900B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62605B9E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68A818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C17C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2B5C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63EAF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A83A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57D9E5F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5D58F9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5BD3C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D8DF2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24F67F5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F7F02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6684F63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15E7381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442378BE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25A7A74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7F67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70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C4F0D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77A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18FA2B3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059A74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A72A8F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87C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156C38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3BBBD3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04581C3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  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433E327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F2E2A7F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1FDBE59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04BB0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7290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3E8BB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3144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4FAE642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044FD0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AB5BE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21BB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741E11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080E3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vAlign w:val="center"/>
          </w:tcPr>
          <w:p w14:paraId="2BB1409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vAlign w:val="center"/>
          </w:tcPr>
          <w:p w14:paraId="4A06BA8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3EA1C97A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2921547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B1CBF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ABD2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67C69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AF3B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19A3767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F0375D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2CB7F3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BFB8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694C693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36E402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vAlign w:val="center"/>
          </w:tcPr>
          <w:p w14:paraId="279FB65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vAlign w:val="center"/>
          </w:tcPr>
          <w:p w14:paraId="3523EF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6504B3" w:rsidRPr="006504B3" w14:paraId="5E019F9D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5FBB243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6A069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8C6F5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D97CF7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FF6C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6DAB20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590EE53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B7CB2EB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8BA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05478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3B056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vAlign w:val="center"/>
          </w:tcPr>
          <w:p w14:paraId="7EFF82A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2B43AAF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21C115BC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F552F7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0BA6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EC34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7B55E4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E9FA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646FF66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64BB4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166630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F17D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0E648FF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2F2DAE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vAlign w:val="center"/>
          </w:tcPr>
          <w:p w14:paraId="79C3CAC4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6746CA0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0C54B557" w14:textId="77777777" w:rsidTr="006504B3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76B80B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42351DB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0AC26C7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5FC71F4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50742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A1516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45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BCBB80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720A9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620D550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484492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F76C4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01DD7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E994F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A939EC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vAlign w:val="center"/>
          </w:tcPr>
          <w:p w14:paraId="7C402CA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4FF2C5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0D173DF" w14:textId="77777777" w:rsidTr="006504B3">
        <w:trPr>
          <w:trHeight w:val="127"/>
        </w:trPr>
        <w:tc>
          <w:tcPr>
            <w:tcW w:w="567" w:type="dxa"/>
            <w:vMerge/>
            <w:vAlign w:val="center"/>
          </w:tcPr>
          <w:p w14:paraId="28BD72C5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E8B0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496E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ACCB6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01 Применение информационно-коммуникационных и цифровых технологий. Серикова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3A81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305</w:t>
            </w:r>
          </w:p>
        </w:tc>
        <w:tc>
          <w:tcPr>
            <w:tcW w:w="708" w:type="dxa"/>
            <w:vAlign w:val="center"/>
          </w:tcPr>
          <w:p w14:paraId="1055A39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07111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A7E09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04 Автокөлікке техникалық қызмет көрсетуді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0A6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19CF115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7D947E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25A7D76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32FEB77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5CC640E5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2E5726D4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794D6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A958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67F9BE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4DEB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6F40F38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9CACB0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3DC58E9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BBC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4F87D2D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8B0AC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vAlign w:val="center"/>
          </w:tcPr>
          <w:p w14:paraId="1CD079D2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04DE3C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4A6A3F05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3CB47033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413AA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4089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7B30E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ПМ 04 Проведение технического обслуживания автомобиля. Жумажанов Т.Д.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FB482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708" w:type="dxa"/>
            <w:vAlign w:val="center"/>
          </w:tcPr>
          <w:p w14:paraId="368CA7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4D09B0DA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7D27197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03 Логистикалық операциялардың әзірлемесі.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C71E4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104</w:t>
            </w:r>
          </w:p>
        </w:tc>
        <w:tc>
          <w:tcPr>
            <w:tcW w:w="709" w:type="dxa"/>
            <w:vAlign w:val="center"/>
          </w:tcPr>
          <w:p w14:paraId="088A0EF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336D237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vAlign w:val="center"/>
          </w:tcPr>
          <w:p w14:paraId="7CF5C71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04 Проведение технического обслуживания автомобиля. Сергазин И.Т.</w:t>
            </w:r>
          </w:p>
        </w:tc>
        <w:tc>
          <w:tcPr>
            <w:tcW w:w="709" w:type="dxa"/>
            <w:vAlign w:val="center"/>
          </w:tcPr>
          <w:p w14:paraId="7BE2E4A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48163A53" w14:textId="77777777" w:rsidTr="006504B3">
        <w:trPr>
          <w:trHeight w:val="137"/>
        </w:trPr>
        <w:tc>
          <w:tcPr>
            <w:tcW w:w="567" w:type="dxa"/>
            <w:vMerge/>
            <w:vAlign w:val="center"/>
          </w:tcPr>
          <w:p w14:paraId="69007BC1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988C4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7E1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772873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7936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6BBF99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076B2C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B6242F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7046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3E8FC6E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CCE07E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vAlign w:val="center"/>
          </w:tcPr>
          <w:p w14:paraId="7710D73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5C1C63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77E36733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17C84EBB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8127D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216A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8C03AC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5B2C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708" w:type="dxa"/>
            <w:vAlign w:val="center"/>
          </w:tcPr>
          <w:p w14:paraId="7B5764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2BF88B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8EC8BDA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КМ 05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E0C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106</w:t>
            </w:r>
          </w:p>
        </w:tc>
        <w:tc>
          <w:tcPr>
            <w:tcW w:w="709" w:type="dxa"/>
            <w:vAlign w:val="center"/>
          </w:tcPr>
          <w:p w14:paraId="7703AF8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37295E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vAlign w:val="center"/>
          </w:tcPr>
          <w:p w14:paraId="3DEE9FE8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ПМ 03 Разработка логистических операции. Сергазин И.Т.</w:t>
            </w:r>
          </w:p>
        </w:tc>
        <w:tc>
          <w:tcPr>
            <w:tcW w:w="709" w:type="dxa"/>
            <w:vAlign w:val="center"/>
          </w:tcPr>
          <w:p w14:paraId="067955F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  <w:t>210</w:t>
            </w:r>
          </w:p>
        </w:tc>
      </w:tr>
      <w:tr w:rsidR="006504B3" w:rsidRPr="006504B3" w14:paraId="3E65EFD5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69FB0F81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8EAAF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2B80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9AB1A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DD5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2D40F047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F4EAAF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00762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2970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7827E88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E10D48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vAlign w:val="center"/>
          </w:tcPr>
          <w:p w14:paraId="56B6AD3D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3920E7B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6CA8AB02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67AE997D" w14:textId="77777777" w:rsidR="006504B3" w:rsidRPr="006504B3" w:rsidRDefault="006504B3" w:rsidP="006504B3">
            <w:pPr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434BD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070F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BB4825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B69B0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Ш.з.</w:t>
            </w:r>
          </w:p>
        </w:tc>
        <w:tc>
          <w:tcPr>
            <w:tcW w:w="708" w:type="dxa"/>
            <w:vAlign w:val="center"/>
          </w:tcPr>
          <w:p w14:paraId="0EA2724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906285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C466DB1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B0235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06C07C1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2165CA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vAlign w:val="center"/>
          </w:tcPr>
          <w:p w14:paraId="592621D6" w14:textId="77777777" w:rsidR="006504B3" w:rsidRPr="006504B3" w:rsidRDefault="006504B3" w:rsidP="006504B3">
            <w:pPr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26ECFCB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sz w:val="15"/>
                <w:szCs w:val="15"/>
                <w:lang w:val="kk-KZ"/>
              </w:rPr>
            </w:pPr>
          </w:p>
        </w:tc>
      </w:tr>
    </w:tbl>
    <w:p w14:paraId="1DB56F74" w14:textId="0BFD4805" w:rsidR="006504B3" w:rsidRPr="006504B3" w:rsidRDefault="006504B3" w:rsidP="006504B3">
      <w:pPr>
        <w:ind w:right="142"/>
        <w:rPr>
          <w:rFonts w:ascii="Calibri" w:eastAsia="Times New Roman" w:hAnsi="Calibri"/>
          <w:sz w:val="16"/>
          <w:szCs w:val="16"/>
          <w:lang w:val="kk-KZ"/>
        </w:rPr>
      </w:pPr>
      <w:r w:rsidRPr="006504B3">
        <w:rPr>
          <w:rFonts w:ascii="Times New Roman" w:eastAsia="Times New Roman" w:hAnsi="Times New Roman"/>
          <w:sz w:val="18"/>
          <w:szCs w:val="18"/>
          <w:lang w:val="kk-KZ"/>
        </w:rPr>
        <w:lastRenderedPageBreak/>
        <w:t xml:space="preserve">                      </w:t>
      </w:r>
    </w:p>
    <w:p w14:paraId="5E7DBF8F" w14:textId="0A9EDFD3" w:rsidR="006504B3" w:rsidRPr="006504B3" w:rsidRDefault="006504B3" w:rsidP="00707E5C">
      <w:pPr>
        <w:tabs>
          <w:tab w:val="left" w:pos="10915"/>
        </w:tabs>
        <w:ind w:right="142"/>
        <w:rPr>
          <w:rFonts w:ascii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6504B3"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</w:p>
    <w:p w14:paraId="192AB9A0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САБАҚ  КЕСТЕСІ  2024-2025 ОҚУ  ЖЫЛЫНЫҢ БІРІНШІ ЖАРТЫЖЫЛДЫҒЫ  /   РАСПИСАНИЕ ЗАНЯТИЙ  НА ПЕРВОЕ ПОЛУГОДИЕ  2024-2025 УЧЕБНОГО  ГОДА</w:t>
      </w:r>
    </w:p>
    <w:p w14:paraId="171FFF73" w14:textId="77777777" w:rsidR="006504B3" w:rsidRPr="006504B3" w:rsidRDefault="006504B3" w:rsidP="006504B3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6504B3">
        <w:rPr>
          <w:rFonts w:ascii="Times New Roman" w:hAnsi="Times New Roman"/>
          <w:b/>
          <w:sz w:val="18"/>
          <w:szCs w:val="18"/>
          <w:lang w:val="kk-KZ"/>
        </w:rPr>
        <w:t>ЧИСЛИТЕЛЬ/ ЗНАМЕНАТЕЛЬ 2 АУЫСЫМ / СМЕНА</w:t>
      </w:r>
    </w:p>
    <w:tbl>
      <w:tblPr>
        <w:tblStyle w:val="af"/>
        <w:tblW w:w="23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2"/>
        <w:gridCol w:w="5103"/>
        <w:gridCol w:w="709"/>
        <w:gridCol w:w="709"/>
        <w:gridCol w:w="992"/>
        <w:gridCol w:w="4961"/>
        <w:gridCol w:w="709"/>
        <w:gridCol w:w="709"/>
        <w:gridCol w:w="992"/>
        <w:gridCol w:w="5528"/>
        <w:gridCol w:w="851"/>
      </w:tblGrid>
      <w:tr w:rsidR="006504B3" w:rsidRPr="006504B3" w14:paraId="1C6B75D7" w14:textId="77777777" w:rsidTr="006504B3">
        <w:trPr>
          <w:cantSplit/>
          <w:trHeight w:val="1427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4197ADD4" w14:textId="77777777" w:rsidR="006504B3" w:rsidRPr="006504B3" w:rsidRDefault="006504B3" w:rsidP="006504B3">
            <w:pPr>
              <w:ind w:left="113" w:right="-739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АПТА  КҮНДЕРІ</w:t>
            </w:r>
          </w:p>
          <w:p w14:paraId="72F469B1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258796AD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5DAC2990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30C3546D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08AAEA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735AA9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КО-22 к     ТОБЫ/ГРУППА</w:t>
            </w:r>
          </w:p>
          <w:p w14:paraId="782AA6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10130300 Тамақтандыруды ұйымдастыру </w:t>
            </w:r>
          </w:p>
          <w:p w14:paraId="174E2F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 3 W10130301 Кондитер-безендіруші</w:t>
            </w:r>
          </w:p>
          <w:p w14:paraId="2D8FE5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462E372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60BC3E64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30B26216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4669C513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62BA56FF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21A86076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538950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55F382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79DF44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05595ED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5098ED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КО-22р     ТОБЫ/ГРУППА</w:t>
            </w:r>
          </w:p>
          <w:p w14:paraId="15DED7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Организация питания</w:t>
            </w:r>
          </w:p>
          <w:p w14:paraId="20EECA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W10130301 Кондитер-оформитель </w:t>
            </w:r>
          </w:p>
          <w:p w14:paraId="03E8CE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5539FB7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4422FD42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0D5A9549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671DCFDC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7DBC098E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31C7763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4C0FBA2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  <w:p w14:paraId="1264782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3361524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379EEBF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66CEA7E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3 ТОТ - 22 к ТОБЫ/ГРУППА</w:t>
            </w:r>
          </w:p>
          <w:p w14:paraId="210C7F4C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07161300-Автомобиль көлігіне техниқалық қызмет көрсету, жөндеу және пайдалану</w:t>
            </w:r>
          </w:p>
          <w:p w14:paraId="777C3E6E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4S08210104- Техник-механик</w:t>
            </w:r>
          </w:p>
          <w:p w14:paraId="7473E82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(3   курс)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1D9E63CF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6067B9DD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06523FEF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</w:tr>
      <w:tr w:rsidR="006504B3" w:rsidRPr="006504B3" w14:paraId="4261A051" w14:textId="77777777" w:rsidTr="006504B3">
        <w:trPr>
          <w:trHeight w:val="319"/>
        </w:trPr>
        <w:tc>
          <w:tcPr>
            <w:tcW w:w="425" w:type="dxa"/>
            <w:vMerge w:val="restart"/>
            <w:textDirection w:val="btLr"/>
            <w:vAlign w:val="center"/>
          </w:tcPr>
          <w:p w14:paraId="61946D8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ДҮЙСЕНБІ / </w:t>
            </w:r>
          </w:p>
          <w:p w14:paraId="163BC01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62F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6D5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7BD72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94C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310174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1FEAD8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85888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2AB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D19C4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6092D3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45</w:t>
            </w:r>
          </w:p>
        </w:tc>
        <w:tc>
          <w:tcPr>
            <w:tcW w:w="5528" w:type="dxa"/>
            <w:vAlign w:val="center"/>
          </w:tcPr>
          <w:p w14:paraId="7BBF767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7B31D9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1A4BFD1A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36502B5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9BF3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87E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B1D40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0B8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4E561F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58FE40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0D8D8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B4E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2F328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755C35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6D6B51A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4927E3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293AAB39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70398CA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519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FF1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F4D22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EEB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B1CA6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520F5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885C0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3FFA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F6689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1BC7E3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5E653D4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6CEBB2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0DE0E7EA" w14:textId="77777777" w:rsidTr="006504B3">
        <w:trPr>
          <w:trHeight w:val="407"/>
        </w:trPr>
        <w:tc>
          <w:tcPr>
            <w:tcW w:w="425" w:type="dxa"/>
            <w:vMerge/>
            <w:vAlign w:val="center"/>
          </w:tcPr>
          <w:p w14:paraId="4AC76D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CCC9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93D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C9528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00E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0DFBC2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E6DD4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6AB21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E9E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0B4BE5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79B192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2C499CB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1F0E97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341B2E64" w14:textId="77777777" w:rsidTr="006504B3">
        <w:trPr>
          <w:trHeight w:val="300"/>
        </w:trPr>
        <w:tc>
          <w:tcPr>
            <w:tcW w:w="425" w:type="dxa"/>
            <w:vMerge/>
            <w:vAlign w:val="center"/>
          </w:tcPr>
          <w:p w14:paraId="082DA7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8CC6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7B0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F6945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5A7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60FD2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8055B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97F06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F32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65F2B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14:paraId="4C1D82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2313BDE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476977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6504B3" w:rsidRPr="006504B3" w14:paraId="28CD5FD6" w14:textId="77777777" w:rsidTr="006504B3">
        <w:trPr>
          <w:trHeight w:val="303"/>
        </w:trPr>
        <w:tc>
          <w:tcPr>
            <w:tcW w:w="425" w:type="dxa"/>
            <w:vMerge/>
            <w:vAlign w:val="center"/>
          </w:tcPr>
          <w:p w14:paraId="11CF7C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EB3A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50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2C664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C0E0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2293F0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07588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0131A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B51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8CACB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56E1F6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35CB0A6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495A50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</w:tr>
      <w:tr w:rsidR="006504B3" w:rsidRPr="006504B3" w14:paraId="196BBD1B" w14:textId="77777777" w:rsidTr="006504B3">
        <w:trPr>
          <w:trHeight w:val="177"/>
        </w:trPr>
        <w:tc>
          <w:tcPr>
            <w:tcW w:w="425" w:type="dxa"/>
            <w:vMerge/>
            <w:vAlign w:val="center"/>
          </w:tcPr>
          <w:p w14:paraId="69E26B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4620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BD5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E0446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CE2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5B7D4C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70F6BE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F69F9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5707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1CC98F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vAlign w:val="center"/>
          </w:tcPr>
          <w:p w14:paraId="7B98D97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31DCE98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02F8AF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4F73E9CE" w14:textId="77777777" w:rsidTr="006504B3">
        <w:trPr>
          <w:trHeight w:val="223"/>
        </w:trPr>
        <w:tc>
          <w:tcPr>
            <w:tcW w:w="425" w:type="dxa"/>
            <w:vMerge/>
            <w:vAlign w:val="center"/>
          </w:tcPr>
          <w:p w14:paraId="55426B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4DC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383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E2315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AB7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09AA05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5A9033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1BC5B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D1B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7F9220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240524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746448A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464490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5F1F6B4E" w14:textId="77777777" w:rsidTr="006504B3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CDD5BC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СЕЙСЕНБІ /</w:t>
            </w:r>
          </w:p>
          <w:p w14:paraId="4317AAC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FE7B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D262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295BC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B311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9AE64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124B6C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</w:tcPr>
          <w:p w14:paraId="728FC04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D11F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64B0FB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74B91D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7CA9ACC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1456C0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3554B760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53648B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3F9A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A8E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07FDB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E10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65E54A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285863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FE091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Классный час. Махметова А.К.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04F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308</w:t>
            </w:r>
          </w:p>
        </w:tc>
        <w:tc>
          <w:tcPr>
            <w:tcW w:w="709" w:type="dxa"/>
            <w:vAlign w:val="center"/>
          </w:tcPr>
          <w:p w14:paraId="2BEFD3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2AA357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5750D53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531059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612BDF1A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0E0B9E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DC43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7FC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18173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F34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0ED5BF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913E4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1FFA1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965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D41D4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190BB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6883FE5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851" w:type="dxa"/>
            <w:vAlign w:val="center"/>
          </w:tcPr>
          <w:p w14:paraId="2AC1A0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</w:tr>
      <w:tr w:rsidR="006504B3" w:rsidRPr="006504B3" w14:paraId="160F7AFC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6B1ADE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C6AC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972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422A2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6DE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3A481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4900EB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5070C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40A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62488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28E00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0CB58F2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851" w:type="dxa"/>
            <w:vAlign w:val="center"/>
          </w:tcPr>
          <w:p w14:paraId="2C42B4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</w:tr>
      <w:tr w:rsidR="006504B3" w:rsidRPr="006504B3" w14:paraId="145CB650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6AEDC5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BBC3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6F5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878EB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B48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69F8C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01DC31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569E6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AB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2E4026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6E1703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3FD496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26F4B1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13FE7714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43CAE3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8731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66A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B4CD1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C02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2B6FB0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6D57E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74D73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070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6C9CC3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54FB39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44C7A62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3A3EBD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4076F6F5" w14:textId="77777777" w:rsidTr="006504B3">
        <w:trPr>
          <w:trHeight w:val="179"/>
        </w:trPr>
        <w:tc>
          <w:tcPr>
            <w:tcW w:w="425" w:type="dxa"/>
            <w:vMerge/>
            <w:vAlign w:val="center"/>
          </w:tcPr>
          <w:p w14:paraId="242AF1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7BC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469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26EB0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46F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32016F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7C3067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121CE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C2C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146B6F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8A1FE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528" w:type="dxa"/>
            <w:vAlign w:val="center"/>
          </w:tcPr>
          <w:p w14:paraId="79BFCFD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  <w:r w:rsidRPr="006504B3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4E94E0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6504B3" w:rsidRPr="006504B3" w14:paraId="634E82EF" w14:textId="77777777" w:rsidTr="006504B3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2EECF3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33D3E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F93F4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A0521C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EDD7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C7FFE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454C8E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4FD97C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B507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EF597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EB28C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62D60B3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4878F4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</w:tr>
      <w:tr w:rsidR="006504B3" w:rsidRPr="006504B3" w14:paraId="6D1B5C9B" w14:textId="77777777" w:rsidTr="006504B3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5601E39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СӘРСЕНБІ /</w:t>
            </w:r>
          </w:p>
          <w:p w14:paraId="2185E13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ECD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D20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549C5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DD5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4FBFA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1CCF0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307DA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1F9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4D562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7930A1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vAlign w:val="center"/>
          </w:tcPr>
          <w:p w14:paraId="59AE36D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0B7A47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021D4A4A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4DBC94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89A1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81F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DD2C2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Сынып сағаты. Ахметова Г.А.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450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408</w:t>
            </w:r>
          </w:p>
        </w:tc>
        <w:tc>
          <w:tcPr>
            <w:tcW w:w="709" w:type="dxa"/>
            <w:vAlign w:val="center"/>
          </w:tcPr>
          <w:p w14:paraId="43B3BC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6154C1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A2E82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18A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D1FB6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54B4A3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30EE54F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423EE6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47FB7706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38B7BC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C8FB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3C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159D7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7BD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4F4EB8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9FE04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0DD89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3C1E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C5903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5DEEFD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348CA32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125AFF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2F0B64A0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151204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4A8F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BB0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36750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387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4DD38F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482F10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8821A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F2C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6D367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074032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44DF2F9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4131D0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6BA4F5D3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63201C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7F3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5D3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98ACC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A47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6C0AF0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AAD2F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F9196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1AA0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0AF51E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8B2DC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0C3E4B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851" w:type="dxa"/>
            <w:vAlign w:val="center"/>
          </w:tcPr>
          <w:p w14:paraId="762B06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</w:tr>
      <w:tr w:rsidR="006504B3" w:rsidRPr="006504B3" w14:paraId="3CED39FB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3277942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7BFA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517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ACFD2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800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9A9D8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3EBBF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1C3F8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DB9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1D86B6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540A4C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2A194A8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экономикалық базалық білімін және кәсіпкерлік негіздерін қолдану. Жаукина С.А.</w:t>
            </w:r>
          </w:p>
        </w:tc>
        <w:tc>
          <w:tcPr>
            <w:tcW w:w="851" w:type="dxa"/>
            <w:vAlign w:val="center"/>
          </w:tcPr>
          <w:p w14:paraId="274C80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</w:tr>
      <w:tr w:rsidR="006504B3" w:rsidRPr="006504B3" w14:paraId="45D682A1" w14:textId="77777777" w:rsidTr="006504B3">
        <w:trPr>
          <w:trHeight w:val="311"/>
        </w:trPr>
        <w:tc>
          <w:tcPr>
            <w:tcW w:w="425" w:type="dxa"/>
            <w:vMerge/>
            <w:vAlign w:val="center"/>
          </w:tcPr>
          <w:p w14:paraId="73D61C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21ED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E67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CAAEE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4DA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E5350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0D427D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CFF8C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7D9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21B518E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B895C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1FA28A7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39A68F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0D9BD572" w14:textId="77777777" w:rsidTr="006504B3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515E3B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72C9F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16D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3D85B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FCB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55735C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45A49D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4BEDB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6EC0E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8E9B0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8295B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tcBorders>
              <w:bottom w:val="single" w:sz="24" w:space="0" w:color="auto"/>
            </w:tcBorders>
            <w:vAlign w:val="center"/>
          </w:tcPr>
          <w:p w14:paraId="2597618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B858D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375857AE" w14:textId="77777777" w:rsidTr="006504B3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E582FF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БЕЙСЕНБІ /</w:t>
            </w:r>
          </w:p>
          <w:p w14:paraId="0834B70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5E46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B18D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68D62B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1158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97D2C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120EAF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7E327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1DB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12F0E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155988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vAlign w:val="center"/>
          </w:tcPr>
          <w:p w14:paraId="26C91A8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0C0BAF7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</w:tr>
      <w:tr w:rsidR="006504B3" w:rsidRPr="006504B3" w14:paraId="5434430B" w14:textId="77777777" w:rsidTr="006504B3">
        <w:trPr>
          <w:trHeight w:val="265"/>
        </w:trPr>
        <w:tc>
          <w:tcPr>
            <w:tcW w:w="425" w:type="dxa"/>
            <w:vMerge/>
            <w:vAlign w:val="center"/>
          </w:tcPr>
          <w:p w14:paraId="53287F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9F3B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55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33738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3A8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73B218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259CF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6C0A8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Приготовление дрожжевого теста и изделий из него.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C48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6D6AC4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349BB5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5489E35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851" w:type="dxa"/>
            <w:vAlign w:val="center"/>
          </w:tcPr>
          <w:p w14:paraId="48E354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</w:tr>
      <w:tr w:rsidR="006504B3" w:rsidRPr="006504B3" w14:paraId="5BFF987A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73FCE0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48F0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43C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FF289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61B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681513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BAB6E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CB5A8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CE4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64B60A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36C4F1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3C664DF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3BCA53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62609A65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778968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24F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FDA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EBCDD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37E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625DA6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3DD114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091C3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C77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60E067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1BDF50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612A5B9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3109DC9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0966F1BD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F0FF3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EE01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078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1E409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215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0B187A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4512E6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29A4F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A71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6C560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D0E7C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6FCBBEA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765DD9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090DB4AA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4D5496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1072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A75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8CFB6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Кәсіптік қызметте ақпараттық-коммуникациялық және цифрлық технологияларды қолдану. Қолтай 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52A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215</w:t>
            </w:r>
          </w:p>
        </w:tc>
        <w:tc>
          <w:tcPr>
            <w:tcW w:w="709" w:type="dxa"/>
            <w:vAlign w:val="center"/>
          </w:tcPr>
          <w:p w14:paraId="457A54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010EDC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3B113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FBD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39DFF3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5F8501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0C9AB35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25DF781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2CF10A3F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6DD88F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0EFF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B9B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626D7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E05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AE5DF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0FCB82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5F089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897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3D4116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50FEA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4EB083C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64BC75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0B4D14F1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3622E9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5953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E4C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1871D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49D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53BC40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7FE9F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3BEE0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6EA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5C0A31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E163D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0640100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62B315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79DF1AF4" w14:textId="77777777" w:rsidTr="006504B3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729069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  <w:p w14:paraId="6BEDB82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ЖҰМА /</w:t>
            </w:r>
          </w:p>
          <w:p w14:paraId="19BF657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ПЯТНИЦА</w:t>
            </w:r>
          </w:p>
          <w:p w14:paraId="5EA4A59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71EC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7F1F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E9E83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7D91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14B10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7CDE9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</w:tcPr>
          <w:p w14:paraId="61854D0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1E966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218BA9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9BABB4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528" w:type="dxa"/>
            <w:tcBorders>
              <w:top w:val="single" w:sz="24" w:space="0" w:color="auto"/>
            </w:tcBorders>
            <w:vAlign w:val="center"/>
          </w:tcPr>
          <w:p w14:paraId="5BAE46E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7E366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31B9FF88" w14:textId="77777777" w:rsidTr="006504B3">
        <w:trPr>
          <w:trHeight w:val="127"/>
        </w:trPr>
        <w:tc>
          <w:tcPr>
            <w:tcW w:w="425" w:type="dxa"/>
            <w:vMerge/>
            <w:vAlign w:val="center"/>
          </w:tcPr>
          <w:p w14:paraId="7F19EB29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5F93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A6A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06538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E6A8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1509C8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335198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</w:tcPr>
          <w:p w14:paraId="5C5B0A6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9E3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F86FC0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87E94A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528" w:type="dxa"/>
            <w:vAlign w:val="center"/>
          </w:tcPr>
          <w:p w14:paraId="5B1A49F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Автокөлік агрегаттарын, топтарын және аспаптарын жөндеуді орындау. Хисаа Е.</w:t>
            </w:r>
          </w:p>
        </w:tc>
        <w:tc>
          <w:tcPr>
            <w:tcW w:w="851" w:type="dxa"/>
            <w:vAlign w:val="center"/>
          </w:tcPr>
          <w:p w14:paraId="1A93C3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752F3CA6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478CC1D9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F579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5CA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810E2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800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8F5BF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16C312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A0867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3027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649309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77E2D4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53F357C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397C6B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7FA700AF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3036AE2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C406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BF2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FF787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01 Ашытқы қосылған қамыр мен одан өнімдер дайындау.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E45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286FB8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11206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A2E25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0FF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26D5E7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77116A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528" w:type="dxa"/>
            <w:vAlign w:val="center"/>
          </w:tcPr>
          <w:p w14:paraId="7232B56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02 Автокөліктің электр жабдықтарына техникалық қызмет көрсету және жөндеу жүргізу. Хисаа Е.</w:t>
            </w:r>
          </w:p>
        </w:tc>
        <w:tc>
          <w:tcPr>
            <w:tcW w:w="851" w:type="dxa"/>
            <w:vAlign w:val="center"/>
          </w:tcPr>
          <w:p w14:paraId="1E6765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106</w:t>
            </w:r>
          </w:p>
        </w:tc>
      </w:tr>
      <w:tr w:rsidR="006504B3" w:rsidRPr="006504B3" w14:paraId="747A5DA7" w14:textId="77777777" w:rsidTr="006504B3">
        <w:trPr>
          <w:trHeight w:val="137"/>
        </w:trPr>
        <w:tc>
          <w:tcPr>
            <w:tcW w:w="425" w:type="dxa"/>
            <w:vMerge/>
            <w:vAlign w:val="center"/>
          </w:tcPr>
          <w:p w14:paraId="44D22A1E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A694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E21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B02DE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D57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470A58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08B02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E0A71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7C0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25278F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9A8D1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5C6E70A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13E5DD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1FA470AF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1567D69E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A124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37F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821F1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FC4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4E4867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4AAEBF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FDE72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информационно-коммуникационных и цифровых технологий. Серикова А.А.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8F5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306</w:t>
            </w:r>
          </w:p>
        </w:tc>
        <w:tc>
          <w:tcPr>
            <w:tcW w:w="709" w:type="dxa"/>
            <w:vAlign w:val="center"/>
          </w:tcPr>
          <w:p w14:paraId="3E1948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6AEE11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528" w:type="dxa"/>
            <w:vAlign w:val="center"/>
          </w:tcPr>
          <w:p w14:paraId="4A21981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851" w:type="dxa"/>
            <w:vAlign w:val="center"/>
          </w:tcPr>
          <w:p w14:paraId="05D38B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</w:tr>
      <w:tr w:rsidR="006504B3" w:rsidRPr="006504B3" w14:paraId="213325A7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0283A4B2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5200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EA5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</w:tcPr>
          <w:p w14:paraId="1390808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009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7B8F8A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4CD1AC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D43F1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40C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3BF377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0644829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528" w:type="dxa"/>
            <w:vAlign w:val="center"/>
          </w:tcPr>
          <w:p w14:paraId="0D52D64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3DF2A8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3A0E2D35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42382DEB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657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10B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14:paraId="488192D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A99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C20A4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2B657F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DC478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0DC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709" w:type="dxa"/>
            <w:vAlign w:val="center"/>
          </w:tcPr>
          <w:p w14:paraId="4BF719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619516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528" w:type="dxa"/>
            <w:vAlign w:val="center"/>
          </w:tcPr>
          <w:p w14:paraId="2F9F108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044A86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</w:tbl>
    <w:p w14:paraId="0EC09B4C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0E125DEC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71A9D9C2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1C13DC11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40EE43EE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0FB0CD71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0CC62293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28290F8F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2EB5BF10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САБАҚ  КЕСТЕСІ  2024-2025 ОҚУ  ЖЫЛЫНЫҢ БІРІНШІ ЖАРТЫЖЫЛДЫҒЫ  /   РАСПИСАНИЕ ЗАНЯТИЙ  НА ПЕРВОЕ ПОЛУГОДИЕ  2024-2025 УЧЕБНОГО  ГОДА</w:t>
      </w:r>
    </w:p>
    <w:p w14:paraId="0D6F98C4" w14:textId="77777777" w:rsidR="006504B3" w:rsidRDefault="006504B3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4A46B698" w14:textId="77777777" w:rsidR="00707E5C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15D7B04D" w14:textId="77777777" w:rsidR="00707E5C" w:rsidRPr="006504B3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2"/>
        <w:gridCol w:w="5103"/>
        <w:gridCol w:w="709"/>
        <w:gridCol w:w="851"/>
        <w:gridCol w:w="992"/>
        <w:gridCol w:w="5103"/>
        <w:gridCol w:w="709"/>
        <w:gridCol w:w="850"/>
        <w:gridCol w:w="992"/>
        <w:gridCol w:w="5387"/>
        <w:gridCol w:w="709"/>
      </w:tblGrid>
      <w:tr w:rsidR="006504B3" w:rsidRPr="006504B3" w14:paraId="2B8AD2CF" w14:textId="77777777" w:rsidTr="006504B3">
        <w:trPr>
          <w:cantSplit/>
          <w:trHeight w:val="1340"/>
        </w:trPr>
        <w:tc>
          <w:tcPr>
            <w:tcW w:w="425" w:type="dxa"/>
            <w:shd w:val="clear" w:color="auto" w:fill="FFFF00"/>
            <w:textDirection w:val="btLr"/>
            <w:vAlign w:val="center"/>
          </w:tcPr>
          <w:p w14:paraId="0D44436A" w14:textId="77777777" w:rsidR="006504B3" w:rsidRPr="006504B3" w:rsidRDefault="006504B3" w:rsidP="006504B3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0EDAF36E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0B9861A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685A3D54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68EFADF5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DF191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476CB07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ТОТ-22 р ТОБЫ/ГРУППА</w:t>
            </w:r>
          </w:p>
          <w:p w14:paraId="2FBAC369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07161300-Техническое обслуживание, ремонт и эксплуатация автомобильного транспорта</w:t>
            </w:r>
          </w:p>
          <w:p w14:paraId="2AE7687D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4S08210104- Техник-механик</w:t>
            </w:r>
          </w:p>
          <w:p w14:paraId="0AA058FB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448259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7A8705B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3EB324A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20F53BEB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7B0863BC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0BE71A70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3BEDE6F8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30C29F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3567D8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BE39E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655E19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77BB32F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ОПт-22 р ТОБЫ/ГРУППА</w:t>
            </w:r>
          </w:p>
          <w:p w14:paraId="639E3B6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0130300 - Организация питания</w:t>
            </w:r>
          </w:p>
          <w:p w14:paraId="48593E46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4S10130303 - Технолог </w:t>
            </w:r>
          </w:p>
          <w:p w14:paraId="22B6E031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5CC38C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4F95AC9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7D1CADDA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5046866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0" w:type="dxa"/>
            <w:shd w:val="clear" w:color="auto" w:fill="FFFF00"/>
            <w:textDirection w:val="btLr"/>
          </w:tcPr>
          <w:p w14:paraId="3C9FAB63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547EB9C0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1CA8CADA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127AC75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0B3E2CA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6B43A03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C65410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387" w:type="dxa"/>
            <w:shd w:val="clear" w:color="auto" w:fill="FFFF00"/>
            <w:vAlign w:val="center"/>
          </w:tcPr>
          <w:p w14:paraId="737BAF0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3 ПО-22 р ТОБЫ/ГРУППА</w:t>
            </w:r>
          </w:p>
          <w:p w14:paraId="6AF6C6C8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06130100 - Програмное обеспечение</w:t>
            </w:r>
          </w:p>
          <w:p w14:paraId="1834D0AF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4S06130103-Разработчик програмного обеспечения </w:t>
            </w:r>
          </w:p>
          <w:p w14:paraId="3D367DF3" w14:textId="77777777" w:rsidR="006504B3" w:rsidRPr="006504B3" w:rsidRDefault="006504B3" w:rsidP="006504B3">
            <w:pPr>
              <w:jc w:val="center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6E8AABD7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58EF4BC5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6F3A975C" w14:textId="77777777" w:rsidR="006504B3" w:rsidRPr="006504B3" w:rsidRDefault="006504B3" w:rsidP="006504B3">
            <w:pPr>
              <w:ind w:left="113" w:right="113"/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35CD999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6504B3" w:rsidRPr="006504B3" w14:paraId="08139F73" w14:textId="77777777" w:rsidTr="006504B3">
        <w:trPr>
          <w:trHeight w:val="319"/>
        </w:trPr>
        <w:tc>
          <w:tcPr>
            <w:tcW w:w="425" w:type="dxa"/>
            <w:vMerge w:val="restart"/>
            <w:textDirection w:val="btLr"/>
            <w:vAlign w:val="center"/>
          </w:tcPr>
          <w:p w14:paraId="07C6209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56DC64EB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86A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A71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DFC52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9BC2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658E58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20F04C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C3948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70C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5C2454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78C0BA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14D0A96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23FEFB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39D1AC9F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73D8A4EA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3B90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BDE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2EBAC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03D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11F431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028A5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529F6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AEF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4C7AC9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1D9C37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0D064F4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461BF6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5D6DCC2B" w14:textId="77777777" w:rsidTr="006504B3">
        <w:trPr>
          <w:trHeight w:val="319"/>
        </w:trPr>
        <w:tc>
          <w:tcPr>
            <w:tcW w:w="425" w:type="dxa"/>
            <w:vMerge/>
            <w:textDirection w:val="btLr"/>
            <w:vAlign w:val="center"/>
          </w:tcPr>
          <w:p w14:paraId="3BD82EB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8441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E09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19A97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750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0D23C0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2F8D92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4CE32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42B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07F3255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5ECDA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3A8123F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074E2F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14388F72" w14:textId="77777777" w:rsidTr="006504B3">
        <w:trPr>
          <w:trHeight w:val="281"/>
        </w:trPr>
        <w:tc>
          <w:tcPr>
            <w:tcW w:w="425" w:type="dxa"/>
            <w:vMerge/>
            <w:vAlign w:val="center"/>
          </w:tcPr>
          <w:p w14:paraId="583E7E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7AE4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73B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CE5E5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628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C5995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73D871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89BFC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F62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13C0CD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668D7E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5D4D78B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001DD9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0CBB463B" w14:textId="77777777" w:rsidTr="006504B3">
        <w:trPr>
          <w:trHeight w:val="300"/>
        </w:trPr>
        <w:tc>
          <w:tcPr>
            <w:tcW w:w="425" w:type="dxa"/>
            <w:vMerge/>
            <w:vAlign w:val="center"/>
          </w:tcPr>
          <w:p w14:paraId="58E3CE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6F1A0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757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E9A16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311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851" w:type="dxa"/>
            <w:vAlign w:val="center"/>
          </w:tcPr>
          <w:p w14:paraId="693507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25F1A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917C6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E81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79884B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CB6C7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387" w:type="dxa"/>
            <w:vAlign w:val="center"/>
          </w:tcPr>
          <w:p w14:paraId="0B1D6C6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02D3A7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309F175D" w14:textId="77777777" w:rsidTr="006504B3">
        <w:trPr>
          <w:trHeight w:val="303"/>
        </w:trPr>
        <w:tc>
          <w:tcPr>
            <w:tcW w:w="425" w:type="dxa"/>
            <w:vMerge/>
            <w:vAlign w:val="center"/>
          </w:tcPr>
          <w:p w14:paraId="07820F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AC43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583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B0CDC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D461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851" w:type="dxa"/>
            <w:vAlign w:val="center"/>
          </w:tcPr>
          <w:p w14:paraId="55B7F8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DC4D4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197E2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992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4E52C8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8D355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387" w:type="dxa"/>
            <w:vAlign w:val="center"/>
          </w:tcPr>
          <w:p w14:paraId="3E7C4C3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418544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33145C6D" w14:textId="77777777" w:rsidTr="006504B3">
        <w:trPr>
          <w:trHeight w:val="177"/>
        </w:trPr>
        <w:tc>
          <w:tcPr>
            <w:tcW w:w="425" w:type="dxa"/>
            <w:vMerge/>
            <w:vAlign w:val="center"/>
          </w:tcPr>
          <w:p w14:paraId="625017B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AB76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C49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F50FD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DE1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851" w:type="dxa"/>
            <w:vAlign w:val="center"/>
          </w:tcPr>
          <w:p w14:paraId="1C7E69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89781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485FC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E67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5831D5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0AC663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387" w:type="dxa"/>
            <w:vAlign w:val="center"/>
          </w:tcPr>
          <w:p w14:paraId="77E05BE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7532A5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47E294B3" w14:textId="77777777" w:rsidTr="006504B3">
        <w:trPr>
          <w:trHeight w:val="223"/>
        </w:trPr>
        <w:tc>
          <w:tcPr>
            <w:tcW w:w="425" w:type="dxa"/>
            <w:vMerge/>
            <w:vAlign w:val="center"/>
          </w:tcPr>
          <w:p w14:paraId="2F2A87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A30B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D14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0F0F4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92B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851" w:type="dxa"/>
            <w:vAlign w:val="center"/>
          </w:tcPr>
          <w:p w14:paraId="3E9F1C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91124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AEA23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107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2DE2EA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55D42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387" w:type="dxa"/>
            <w:vAlign w:val="center"/>
          </w:tcPr>
          <w:p w14:paraId="15C64B4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73420C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485F27D0" w14:textId="77777777" w:rsidTr="006504B3">
        <w:trPr>
          <w:trHeight w:val="26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A6F636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7E445D9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FC79CD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D97B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64376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ADD94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1074A2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58712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9E5293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6B8B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33E13F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33DB9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387" w:type="dxa"/>
            <w:tcBorders>
              <w:top w:val="single" w:sz="24" w:space="0" w:color="auto"/>
            </w:tcBorders>
            <w:vAlign w:val="center"/>
          </w:tcPr>
          <w:p w14:paraId="51F04EC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B0B378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60B73F64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05873F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A036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490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0A3EC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170B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392876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051D1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E50E3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056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65D643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67E77E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387" w:type="dxa"/>
            <w:vAlign w:val="center"/>
          </w:tcPr>
          <w:p w14:paraId="36E642A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3A977D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6C67E98B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7107C4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0F44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3F7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0D405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9E9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3C2242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0965BC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FB3F1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F97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165B285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422726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387" w:type="dxa"/>
            <w:vAlign w:val="center"/>
          </w:tcPr>
          <w:p w14:paraId="72F1BD9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3F02E0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4CD22BCC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69776B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6B11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9E7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60DE2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85C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064E34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0135FD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58157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C79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4819B7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1DA856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387" w:type="dxa"/>
            <w:vAlign w:val="center"/>
          </w:tcPr>
          <w:p w14:paraId="5E034B0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3F62CF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2A76B8C5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35E719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D7E4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ADC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D9A2B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36E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5BF38E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9A8E8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F47C0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751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57FBE7E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75FDA1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387" w:type="dxa"/>
            <w:vAlign w:val="center"/>
          </w:tcPr>
          <w:p w14:paraId="1E35177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75D293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49B2ED8E" w14:textId="77777777" w:rsidTr="006504B3">
        <w:trPr>
          <w:trHeight w:val="269"/>
        </w:trPr>
        <w:tc>
          <w:tcPr>
            <w:tcW w:w="425" w:type="dxa"/>
            <w:vMerge/>
            <w:vAlign w:val="center"/>
          </w:tcPr>
          <w:p w14:paraId="279B2E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5071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132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70F84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26E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257F43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1E4DDE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6BC22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4A5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763E49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4E9303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387" w:type="dxa"/>
            <w:vAlign w:val="center"/>
          </w:tcPr>
          <w:p w14:paraId="7903EF6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27036E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321A6379" w14:textId="77777777" w:rsidTr="006504B3">
        <w:trPr>
          <w:trHeight w:val="179"/>
        </w:trPr>
        <w:tc>
          <w:tcPr>
            <w:tcW w:w="425" w:type="dxa"/>
            <w:vMerge/>
            <w:vAlign w:val="center"/>
          </w:tcPr>
          <w:p w14:paraId="70503E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70D2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EFD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7161F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C72E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54BBC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5856C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92515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702D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143FD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185059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387" w:type="dxa"/>
            <w:vAlign w:val="center"/>
          </w:tcPr>
          <w:p w14:paraId="5D8C4BC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6A4347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6FCBEA80" w14:textId="77777777" w:rsidTr="006504B3">
        <w:trPr>
          <w:trHeight w:val="253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3966E3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B2D28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7495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9ACFD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234D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2C56B5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156FDE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FB1E5F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6D0AC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6E7178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1225C5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vAlign w:val="center"/>
          </w:tcPr>
          <w:p w14:paraId="4E07C95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1BC501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1216FC8B" w14:textId="77777777" w:rsidTr="006504B3">
        <w:trPr>
          <w:trHeight w:val="289"/>
        </w:trPr>
        <w:tc>
          <w:tcPr>
            <w:tcW w:w="425" w:type="dxa"/>
            <w:vMerge w:val="restart"/>
            <w:textDirection w:val="btLr"/>
            <w:vAlign w:val="center"/>
          </w:tcPr>
          <w:p w14:paraId="7CF01CB1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2289BD9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B3D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08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0A480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9C3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C5A77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65B8A0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F659E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426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0" w:type="dxa"/>
            <w:vAlign w:val="center"/>
          </w:tcPr>
          <w:p w14:paraId="429E05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434F96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vAlign w:val="center"/>
          </w:tcPr>
          <w:p w14:paraId="5F45017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75567D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7304A6AD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16E325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286A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EAE9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CC175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757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5AC3FC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2BB870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AE11A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Кусаинов М.Б.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944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850" w:type="dxa"/>
            <w:vAlign w:val="center"/>
          </w:tcPr>
          <w:p w14:paraId="04EE6D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49E9E4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vAlign w:val="center"/>
          </w:tcPr>
          <w:p w14:paraId="2CF257F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68251E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3D0FB31B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147B29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EED1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AC4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5B04E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7846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0B0055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26DC7B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693EA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51E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1EB197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1E1D50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65A3922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4F2AEE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683E001C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1E56D8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C1F0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478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FBE4B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81AC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45CB2A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1E309B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C2566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A66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55C27E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18EEF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038CAC8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46C3FF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031347CC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2D972A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3DEC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74E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6A619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E33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2D6FDE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7A6C2D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8C657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DD0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6EE1819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C34CA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7047AD4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08CEDD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18C41708" w14:textId="77777777" w:rsidTr="006504B3">
        <w:trPr>
          <w:trHeight w:val="263"/>
        </w:trPr>
        <w:tc>
          <w:tcPr>
            <w:tcW w:w="425" w:type="dxa"/>
            <w:vMerge/>
            <w:vAlign w:val="center"/>
          </w:tcPr>
          <w:p w14:paraId="15B612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F4B8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D92B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D1AC4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BE6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1E58B49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4C1511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474CE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E6E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ACA6E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2F071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5D3D848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1C12D0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695ED73E" w14:textId="77777777" w:rsidTr="006504B3">
        <w:trPr>
          <w:trHeight w:val="311"/>
        </w:trPr>
        <w:tc>
          <w:tcPr>
            <w:tcW w:w="425" w:type="dxa"/>
            <w:vMerge/>
            <w:vAlign w:val="center"/>
          </w:tcPr>
          <w:p w14:paraId="35B44A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7AF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0CE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D519D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CDD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204</w:t>
            </w:r>
          </w:p>
        </w:tc>
        <w:tc>
          <w:tcPr>
            <w:tcW w:w="851" w:type="dxa"/>
            <w:vAlign w:val="center"/>
          </w:tcPr>
          <w:p w14:paraId="4DCC82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9C95C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F1769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FCD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4674C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9E8DD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387" w:type="dxa"/>
            <w:vAlign w:val="center"/>
          </w:tcPr>
          <w:p w14:paraId="758587C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1EB6E4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1B765ADA" w14:textId="77777777" w:rsidTr="006504B3">
        <w:trPr>
          <w:trHeight w:val="271"/>
        </w:trPr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14:paraId="7674529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9263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F543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39846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9148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2  04</w:t>
            </w:r>
          </w:p>
        </w:tc>
        <w:tc>
          <w:tcPr>
            <w:tcW w:w="851" w:type="dxa"/>
            <w:vAlign w:val="center"/>
          </w:tcPr>
          <w:p w14:paraId="45B425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2AFC5B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E42A69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DFDAF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1834F2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42457D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vAlign w:val="center"/>
          </w:tcPr>
          <w:p w14:paraId="7EFC61E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3345E5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6504B3" w:rsidRPr="006504B3" w14:paraId="6FF3D7FD" w14:textId="77777777" w:rsidTr="006504B3">
        <w:trPr>
          <w:trHeight w:val="279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6880CB4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4C5C0F0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2B8B3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2D354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52889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4DF1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E2AEB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F8C76E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BA9B8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CEC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334334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343E25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vAlign w:val="center"/>
          </w:tcPr>
          <w:p w14:paraId="4F249C9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4A9923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504207D4" w14:textId="77777777" w:rsidTr="006504B3">
        <w:trPr>
          <w:trHeight w:val="383"/>
        </w:trPr>
        <w:tc>
          <w:tcPr>
            <w:tcW w:w="425" w:type="dxa"/>
            <w:vMerge/>
            <w:vAlign w:val="center"/>
          </w:tcPr>
          <w:p w14:paraId="78B1F3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E019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6E2F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AD97E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8B3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19E841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7E33E2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7D791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B4E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481AD6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489373E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vAlign w:val="center"/>
          </w:tcPr>
          <w:p w14:paraId="5BD1B54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1723B7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08E4D0BA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103321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91D6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0F1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656DC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0AF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3FC6BD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46605C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D89A0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9DA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7A5C95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4CF0B6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499A4EE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3FD27B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203CB45A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4D2834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6797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8A64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7F094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366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66E310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300417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1170C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07E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39A87A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0F6CAD2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573C05B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08 Программирование цифровых устройств на базе микроконтроллеров. Қолтай  Б.</w:t>
            </w:r>
          </w:p>
        </w:tc>
        <w:tc>
          <w:tcPr>
            <w:tcW w:w="709" w:type="dxa"/>
            <w:vAlign w:val="center"/>
          </w:tcPr>
          <w:p w14:paraId="34B509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56981004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53DFAE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409FB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D36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64B87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4A2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7BDF39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DAEB7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C094A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1408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588715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513E69A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62675F9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32CBFC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1BDF25F2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2AB463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B180E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9E3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895BF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02 Применение базовых знаний экономики и основ предпринимательства. Жаукина С.А.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A3B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209</w:t>
            </w:r>
          </w:p>
        </w:tc>
        <w:tc>
          <w:tcPr>
            <w:tcW w:w="851" w:type="dxa"/>
            <w:vAlign w:val="center"/>
          </w:tcPr>
          <w:p w14:paraId="0AE566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1DA03AA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F63F8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F0B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20A6C2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387313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31C8C44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7E1F8F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7D0B04E5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5ABF76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3C7D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AC26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208C8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D2B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042C81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A6C51C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89726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73E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7300B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694336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387" w:type="dxa"/>
            <w:vAlign w:val="center"/>
          </w:tcPr>
          <w:p w14:paraId="527FA57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05FAAE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2F532B46" w14:textId="77777777" w:rsidTr="006504B3">
        <w:trPr>
          <w:trHeight w:val="199"/>
        </w:trPr>
        <w:tc>
          <w:tcPr>
            <w:tcW w:w="425" w:type="dxa"/>
            <w:vMerge/>
            <w:vAlign w:val="center"/>
          </w:tcPr>
          <w:p w14:paraId="2AC7C9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1FE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57C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50B30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028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38504E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BCDAA0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0169D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67B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3F9FD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787A6A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387" w:type="dxa"/>
            <w:vAlign w:val="center"/>
          </w:tcPr>
          <w:p w14:paraId="0B65B7A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584377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6CE0E37C" w14:textId="77777777" w:rsidTr="006504B3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4AFE6D6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0B37616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ЖҰМА /</w:t>
            </w:r>
          </w:p>
          <w:p w14:paraId="669FA49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ПЯТНИЦА</w:t>
            </w:r>
          </w:p>
          <w:p w14:paraId="1579692E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DC4D2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B9C8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40852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4185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6BAF37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D1B02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3C0CB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Омарова А.Б.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C1B4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04441B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43E6F8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tcBorders>
              <w:top w:val="single" w:sz="24" w:space="0" w:color="auto"/>
            </w:tcBorders>
            <w:vAlign w:val="center"/>
          </w:tcPr>
          <w:p w14:paraId="0ED8C80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2D7E99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3D39337D" w14:textId="77777777" w:rsidTr="006504B3">
        <w:trPr>
          <w:trHeight w:val="127"/>
        </w:trPr>
        <w:tc>
          <w:tcPr>
            <w:tcW w:w="425" w:type="dxa"/>
            <w:vMerge/>
            <w:vAlign w:val="center"/>
          </w:tcPr>
          <w:p w14:paraId="0A83FB1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482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671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5C8E3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02 Проведение технического обслуживания и ремонта электрооборудования автомобиля. Оспанова Ш.К.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807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104</w:t>
            </w:r>
          </w:p>
        </w:tc>
        <w:tc>
          <w:tcPr>
            <w:tcW w:w="851" w:type="dxa"/>
            <w:vAlign w:val="center"/>
          </w:tcPr>
          <w:p w14:paraId="6FE221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5128DCF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B0BFB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сациализации и адаптации в обществе и трудовом коллективе. Омарова А.Б.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8028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208</w:t>
            </w:r>
          </w:p>
        </w:tc>
        <w:tc>
          <w:tcPr>
            <w:tcW w:w="850" w:type="dxa"/>
            <w:vAlign w:val="center"/>
          </w:tcPr>
          <w:p w14:paraId="284706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47CEAC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387" w:type="dxa"/>
            <w:vAlign w:val="center"/>
          </w:tcPr>
          <w:p w14:paraId="5EAABBB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56EF81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6504B3" w:rsidRPr="006504B3" w14:paraId="7EBBF695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56792936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2EDE8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C8A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EEFBE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3B5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3E92DF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2382C2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63A9C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539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83AD0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53641F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43098F9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60D5A2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26E4387E" w14:textId="77777777" w:rsidTr="006504B3">
        <w:trPr>
          <w:trHeight w:val="275"/>
        </w:trPr>
        <w:tc>
          <w:tcPr>
            <w:tcW w:w="425" w:type="dxa"/>
            <w:vMerge/>
            <w:vAlign w:val="center"/>
          </w:tcPr>
          <w:p w14:paraId="0BEFA89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2389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C6CB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C2CEC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01 Выполнение ремонта агрегатов, узлов и приборов автомобиля. Сергазин И.Т.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40B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210</w:t>
            </w:r>
          </w:p>
        </w:tc>
        <w:tc>
          <w:tcPr>
            <w:tcW w:w="851" w:type="dxa"/>
            <w:vAlign w:val="center"/>
          </w:tcPr>
          <w:p w14:paraId="7EB357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412631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40F98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Обеспечение производства продуктами и материально-техническими средствами.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19F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850" w:type="dxa"/>
            <w:vAlign w:val="center"/>
          </w:tcPr>
          <w:p w14:paraId="0D30F0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298078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408CFA2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07 Организация обработки больших данных. Петрухин Б.В.</w:t>
            </w:r>
          </w:p>
        </w:tc>
        <w:tc>
          <w:tcPr>
            <w:tcW w:w="709" w:type="dxa"/>
            <w:vAlign w:val="center"/>
          </w:tcPr>
          <w:p w14:paraId="7B6684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215</w:t>
            </w:r>
          </w:p>
        </w:tc>
      </w:tr>
      <w:tr w:rsidR="006504B3" w:rsidRPr="006504B3" w14:paraId="56DA6A76" w14:textId="77777777" w:rsidTr="006504B3">
        <w:trPr>
          <w:trHeight w:val="137"/>
        </w:trPr>
        <w:tc>
          <w:tcPr>
            <w:tcW w:w="425" w:type="dxa"/>
            <w:vMerge/>
            <w:vAlign w:val="center"/>
          </w:tcPr>
          <w:p w14:paraId="1C5810EB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8DC45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2F81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E3FE7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513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3AE86A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14ECD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23C26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684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43702A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4128522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387" w:type="dxa"/>
            <w:vAlign w:val="center"/>
          </w:tcPr>
          <w:p w14:paraId="42E43FB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496C32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6504B3" w:rsidRPr="006504B3" w14:paraId="0430263C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1433046A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3D1E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FD7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AE881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Ташиков М.З.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834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  <w:tc>
          <w:tcPr>
            <w:tcW w:w="851" w:type="dxa"/>
            <w:vAlign w:val="center"/>
          </w:tcPr>
          <w:p w14:paraId="06F1D6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6BC16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C92BB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05 Организация производственного процесса, контроль качества полуфабрикатов и готовой продукции. Есенбекова Б.С.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9ED1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  <w:tc>
          <w:tcPr>
            <w:tcW w:w="850" w:type="dxa"/>
            <w:vAlign w:val="center"/>
          </w:tcPr>
          <w:p w14:paraId="5FCDEF3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A5E296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387" w:type="dxa"/>
            <w:vAlign w:val="center"/>
          </w:tcPr>
          <w:p w14:paraId="096839C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Мурзатаев Е.Ж.</w:t>
            </w:r>
          </w:p>
        </w:tc>
        <w:tc>
          <w:tcPr>
            <w:tcW w:w="709" w:type="dxa"/>
            <w:vAlign w:val="center"/>
          </w:tcPr>
          <w:p w14:paraId="7E7C5E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6504B3" w:rsidRPr="006504B3" w14:paraId="0DAC5C03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463790A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B554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81F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8C170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B8E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0474D3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10D379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F8EE4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B20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C7C58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94E99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387" w:type="dxa"/>
            <w:vAlign w:val="center"/>
          </w:tcPr>
          <w:p w14:paraId="5775BC2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5ABFDD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6504B3" w:rsidRPr="006504B3" w14:paraId="67D8C41D" w14:textId="77777777" w:rsidTr="006504B3">
        <w:trPr>
          <w:trHeight w:val="70"/>
        </w:trPr>
        <w:tc>
          <w:tcPr>
            <w:tcW w:w="425" w:type="dxa"/>
            <w:vMerge/>
            <w:vAlign w:val="center"/>
          </w:tcPr>
          <w:p w14:paraId="28529976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D60A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BBB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3B331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3B4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9BE2C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1FC616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59811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B2F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10F50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3934A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387" w:type="dxa"/>
            <w:vAlign w:val="center"/>
          </w:tcPr>
          <w:p w14:paraId="54A8AEA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БМ 04 Применение основ социальных наук для социализации и адаптации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664107E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</w:tbl>
    <w:p w14:paraId="211586E6" w14:textId="0E932D9A" w:rsidR="006504B3" w:rsidRPr="006504B3" w:rsidRDefault="006504B3" w:rsidP="006504B3">
      <w:pPr>
        <w:ind w:left="567" w:firstLine="141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3F492631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44AF6F2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AF09740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AE75D78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18F9C21A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1E4DCA0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САБАҚ  КЕСТЕСІ  2024-2025 ОҚУ  ЖЫЛЫНЫҢ БІРІНШІ  ЖАРТЫЖЫЛДЫҒЫ  /   РАСПИСАНИЕ ЗАНЯТИЙ  НА ПЕРВОЕ ПОЛУГОДИЕ  2024-2025 УЧЕБНОГО  ГОДА</w:t>
      </w:r>
    </w:p>
    <w:p w14:paraId="53F0D35F" w14:textId="77777777" w:rsidR="006504B3" w:rsidRDefault="006504B3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40981C83" w14:textId="77777777" w:rsidR="00707E5C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268AA8DB" w14:textId="77777777" w:rsidR="00707E5C" w:rsidRPr="006504B3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235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4961"/>
        <w:gridCol w:w="709"/>
        <w:gridCol w:w="709"/>
        <w:gridCol w:w="992"/>
        <w:gridCol w:w="5103"/>
        <w:gridCol w:w="851"/>
        <w:gridCol w:w="708"/>
        <w:gridCol w:w="1134"/>
        <w:gridCol w:w="5245"/>
        <w:gridCol w:w="851"/>
      </w:tblGrid>
      <w:tr w:rsidR="006504B3" w:rsidRPr="006504B3" w14:paraId="41BA8495" w14:textId="77777777" w:rsidTr="006504B3">
        <w:trPr>
          <w:cantSplit/>
          <w:trHeight w:val="1328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58E9B6E8" w14:textId="77777777" w:rsidR="006504B3" w:rsidRPr="006504B3" w:rsidRDefault="006504B3" w:rsidP="006504B3">
            <w:pPr>
              <w:ind w:left="113" w:right="-739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АПТА  КҮНДЕРІ</w:t>
            </w:r>
          </w:p>
          <w:p w14:paraId="191AC27E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32A417F1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5C374CEB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508EC171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F9FDF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034918C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ОП-22 к    ТОБЫ/ГРУППА</w:t>
            </w:r>
          </w:p>
          <w:p w14:paraId="264764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 Тамақтандыруды ұйымдастыру</w:t>
            </w:r>
          </w:p>
          <w:p w14:paraId="1BE397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W10130302 - Аспаз  </w:t>
            </w:r>
          </w:p>
          <w:p w14:paraId="05349FB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EE0F485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27116A82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622FCF0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5F26E6AF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726CB3EB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4F3F313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4650B62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216974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65ABF2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107A1A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374D29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3 ОП1-22 к     ТОБЫ/ГРУППА</w:t>
            </w:r>
          </w:p>
          <w:p w14:paraId="262F3C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10130300  Тамақтандыруды ұйымдастыру</w:t>
            </w:r>
          </w:p>
          <w:p w14:paraId="7D1E30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3 W10130302 - Аспаз  </w:t>
            </w:r>
          </w:p>
          <w:p w14:paraId="0A300B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(3 курс)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7040E3C6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046F2742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3741BA10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14:paraId="6F8BBC4B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</w:t>
            </w:r>
          </w:p>
          <w:p w14:paraId="5EC38A32" w14:textId="77777777" w:rsidR="006504B3" w:rsidRPr="006504B3" w:rsidRDefault="006504B3" w:rsidP="006504B3">
            <w:pPr>
              <w:ind w:left="113" w:right="-81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сабақтарының №</w:t>
            </w:r>
          </w:p>
          <w:p w14:paraId="0E99913C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46561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306B4E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ОП -22 р     ТОБЫ/ГРУППА</w:t>
            </w:r>
          </w:p>
          <w:p w14:paraId="1FB984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10130300 Организация питания</w:t>
            </w:r>
          </w:p>
          <w:p w14:paraId="2B1C1CE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W10130302 -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Повар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708DA8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(3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курс)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14:paraId="0596723B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  </w:t>
            </w:r>
          </w:p>
          <w:p w14:paraId="77A8E4B9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кабинетінің №</w:t>
            </w:r>
          </w:p>
          <w:p w14:paraId="255B7C41" w14:textId="77777777" w:rsidR="006504B3" w:rsidRPr="006504B3" w:rsidRDefault="006504B3" w:rsidP="006504B3">
            <w:pPr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№  учебного кабинета</w:t>
            </w:r>
          </w:p>
        </w:tc>
      </w:tr>
      <w:tr w:rsidR="006504B3" w:rsidRPr="006504B3" w14:paraId="38298916" w14:textId="77777777" w:rsidTr="006504B3">
        <w:trPr>
          <w:trHeight w:val="345"/>
        </w:trPr>
        <w:tc>
          <w:tcPr>
            <w:tcW w:w="567" w:type="dxa"/>
            <w:vMerge w:val="restart"/>
            <w:textDirection w:val="btLr"/>
            <w:vAlign w:val="center"/>
          </w:tcPr>
          <w:p w14:paraId="2B7D201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ДҮЙСЕНБІ / </w:t>
            </w:r>
          </w:p>
          <w:p w14:paraId="7A451BFF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FF9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D0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72C9F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9FE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577615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68279B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8C077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6106AB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57E1EC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7A1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0BFB4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3A0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</w:tr>
      <w:tr w:rsidR="006504B3" w:rsidRPr="006504B3" w14:paraId="24AC83A1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2C7CED75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AE5A8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3A94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1230D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92B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6139CD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0198B6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98206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191F6E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65E5B9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182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D3176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6E2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</w:tr>
      <w:tr w:rsidR="006504B3" w:rsidRPr="006504B3" w14:paraId="3AA1319C" w14:textId="77777777" w:rsidTr="006504B3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9426FB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C36F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FF2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67073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C03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272D6E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3AAC33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4D8EC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696A5F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30D20B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F6C7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91F3D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55A2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60924647" w14:textId="77777777" w:rsidTr="006504B3">
        <w:trPr>
          <w:trHeight w:val="281"/>
        </w:trPr>
        <w:tc>
          <w:tcPr>
            <w:tcW w:w="567" w:type="dxa"/>
            <w:vMerge/>
            <w:vAlign w:val="center"/>
          </w:tcPr>
          <w:p w14:paraId="54F90F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870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8D5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138F2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6E1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0E0C1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95B95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6FE31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7467A4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8" w:type="dxa"/>
            <w:vAlign w:val="center"/>
          </w:tcPr>
          <w:p w14:paraId="47291B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AC98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E1E94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E38B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55B664EB" w14:textId="77777777" w:rsidTr="006504B3">
        <w:trPr>
          <w:trHeight w:val="300"/>
        </w:trPr>
        <w:tc>
          <w:tcPr>
            <w:tcW w:w="567" w:type="dxa"/>
            <w:vMerge/>
            <w:vAlign w:val="center"/>
          </w:tcPr>
          <w:p w14:paraId="669EF9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D35F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C44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BE0B2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E87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556C728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C7281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E1F11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69EBEA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1A8B8D5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91C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86CCD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E12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345140FC" w14:textId="77777777" w:rsidTr="006504B3">
        <w:trPr>
          <w:trHeight w:val="383"/>
        </w:trPr>
        <w:tc>
          <w:tcPr>
            <w:tcW w:w="567" w:type="dxa"/>
            <w:vMerge/>
            <w:vAlign w:val="center"/>
          </w:tcPr>
          <w:p w14:paraId="514A65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199A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0E24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3565A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9A9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424350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2B63AA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8C8EB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104C4B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59FCA76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F52E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0BD64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97A9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218B8011" w14:textId="77777777" w:rsidTr="006504B3">
        <w:trPr>
          <w:trHeight w:val="177"/>
        </w:trPr>
        <w:tc>
          <w:tcPr>
            <w:tcW w:w="567" w:type="dxa"/>
            <w:vMerge/>
            <w:vAlign w:val="center"/>
          </w:tcPr>
          <w:p w14:paraId="2C36D1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14A4F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885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00B6B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6DCC9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4C4E95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7DC43EA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A4D69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0AC9998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312AF5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CC53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87971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C36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1B8C8731" w14:textId="77777777" w:rsidTr="006504B3">
        <w:trPr>
          <w:trHeight w:val="303"/>
        </w:trPr>
        <w:tc>
          <w:tcPr>
            <w:tcW w:w="567" w:type="dxa"/>
            <w:vMerge/>
            <w:vAlign w:val="center"/>
          </w:tcPr>
          <w:p w14:paraId="7FBCDC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66C9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9FB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4D602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DB3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08AF40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3DBF67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EA39B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1EB4949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10B55B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E52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F2AE3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213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5CD3AD4B" w14:textId="77777777" w:rsidTr="006504B3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792B1F7D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СЕЙСЕНБІ /</w:t>
            </w:r>
          </w:p>
          <w:p w14:paraId="06640390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E956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9E8BC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65F3F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4C2E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39E0F8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71C742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55D85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C5A48D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5EA85C6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ECE92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B956E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48D9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7E922871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FAC02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DDEE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E65B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5FED1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7C1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4978A0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33BDDF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398A7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3882DD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0F79C1D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E0C4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F8E77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48F8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00BBA7B6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48267C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8021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CB6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3CF5D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0DE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7B4A20B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65D648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A1806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16C6D6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8" w:type="dxa"/>
            <w:vAlign w:val="center"/>
          </w:tcPr>
          <w:p w14:paraId="6510FE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90C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6117E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F33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4AD278D6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3A1D9A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BC1E5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5347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19B36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48D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31B15C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C27D17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9C025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Кусаинов М.Б.</w:t>
            </w:r>
          </w:p>
        </w:tc>
        <w:tc>
          <w:tcPr>
            <w:tcW w:w="851" w:type="dxa"/>
            <w:vAlign w:val="center"/>
          </w:tcPr>
          <w:p w14:paraId="6212DFA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Б.з.</w:t>
            </w:r>
          </w:p>
        </w:tc>
        <w:tc>
          <w:tcPr>
            <w:tcW w:w="708" w:type="dxa"/>
            <w:vAlign w:val="center"/>
          </w:tcPr>
          <w:p w14:paraId="091BFD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2FC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06521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768F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5F2D5438" w14:textId="77777777" w:rsidTr="006504B3">
        <w:trPr>
          <w:trHeight w:val="269"/>
        </w:trPr>
        <w:tc>
          <w:tcPr>
            <w:tcW w:w="567" w:type="dxa"/>
            <w:vMerge/>
            <w:vAlign w:val="center"/>
          </w:tcPr>
          <w:p w14:paraId="077290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E65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37E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14F99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86E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7667770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A4E611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EED06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03BE93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413A08A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9CF7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4822C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B086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4038D190" w14:textId="77777777" w:rsidTr="006504B3">
        <w:trPr>
          <w:trHeight w:val="323"/>
        </w:trPr>
        <w:tc>
          <w:tcPr>
            <w:tcW w:w="567" w:type="dxa"/>
            <w:vMerge/>
            <w:vAlign w:val="center"/>
          </w:tcPr>
          <w:p w14:paraId="6904C0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4CD13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404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1B458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817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3EB2C01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6A7FE10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E8F65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723EC9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6DB613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1CC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C16D4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8960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13864E54" w14:textId="77777777" w:rsidTr="006504B3">
        <w:trPr>
          <w:trHeight w:val="179"/>
        </w:trPr>
        <w:tc>
          <w:tcPr>
            <w:tcW w:w="567" w:type="dxa"/>
            <w:vMerge/>
            <w:vAlign w:val="center"/>
          </w:tcPr>
          <w:p w14:paraId="5ECC4E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E90E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A981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D938E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865C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B168E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2B5304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EBDBC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355A46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63439F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5E7F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B1CC6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C1A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6F9B89CF" w14:textId="77777777" w:rsidTr="006504B3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2277B5A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805F9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8DF3BB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02562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B040B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17AF23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4E2F4B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1D1E60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C721EB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711219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E5995C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DD4722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A2B06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08FE06C5" w14:textId="77777777" w:rsidTr="006504B3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3D02ABC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СӘРСЕНБІ /</w:t>
            </w:r>
          </w:p>
          <w:p w14:paraId="2A83F82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315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158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0B884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7C4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0DB502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743ECB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16393D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779EAA4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1CF867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E1CB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022D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4AE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59943590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14565C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1B15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199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35696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9DF2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79388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71F231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721475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7A87B1B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42BA3C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EDF4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E923E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31E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6504B3" w:rsidRPr="006504B3" w14:paraId="005F8303" w14:textId="77777777" w:rsidTr="006504B3">
        <w:trPr>
          <w:trHeight w:val="231"/>
        </w:trPr>
        <w:tc>
          <w:tcPr>
            <w:tcW w:w="567" w:type="dxa"/>
            <w:vMerge/>
            <w:vAlign w:val="center"/>
          </w:tcPr>
          <w:p w14:paraId="25D7CC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C84A6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B2ED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A14E7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B187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09F5AD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1128F4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10049E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718DE9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6C34842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DBF3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5DFAC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B3F1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3C1EF884" w14:textId="77777777" w:rsidTr="006504B3">
        <w:trPr>
          <w:trHeight w:val="234"/>
        </w:trPr>
        <w:tc>
          <w:tcPr>
            <w:tcW w:w="567" w:type="dxa"/>
            <w:vMerge/>
            <w:vAlign w:val="center"/>
          </w:tcPr>
          <w:p w14:paraId="6B31CC1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FDC4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1BDE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BEE60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AE98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102E34E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7B0D0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3B69A9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435143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1FA4B2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8FE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3A8FD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D0ED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065C3C9B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0B30B2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ABF1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1C2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61C0B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A38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DC32CD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639C78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D2D62C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276F01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68AB527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7BB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2F46A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5612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3A9CC869" w14:textId="77777777" w:rsidTr="006504B3">
        <w:trPr>
          <w:trHeight w:val="263"/>
        </w:trPr>
        <w:tc>
          <w:tcPr>
            <w:tcW w:w="567" w:type="dxa"/>
            <w:vMerge/>
            <w:vAlign w:val="center"/>
          </w:tcPr>
          <w:p w14:paraId="1B8DC5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D7D1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783D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AA23C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A69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51288F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1C12E8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6C1876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79F31F6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F09EA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354A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548CE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F21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611F61E1" w14:textId="77777777" w:rsidTr="006504B3">
        <w:trPr>
          <w:trHeight w:val="287"/>
        </w:trPr>
        <w:tc>
          <w:tcPr>
            <w:tcW w:w="567" w:type="dxa"/>
            <w:vMerge/>
            <w:vAlign w:val="center"/>
          </w:tcPr>
          <w:p w14:paraId="2BC124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99CA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D633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D4DBF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7BD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650BC2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0F2D60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EA5674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6B037B4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7F9C41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AA2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7FE8E6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678A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5AA28E78" w14:textId="77777777" w:rsidTr="006504B3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BFACB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6F39F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0F88E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3ED6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70F9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3ADEBE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0E372F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1E273C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7DD4249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4E8C1E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073566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3C66C8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E3D8EF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4C6CA284" w14:textId="77777777" w:rsidTr="006504B3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9406B49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БЕЙСЕНБІ /</w:t>
            </w:r>
          </w:p>
          <w:p w14:paraId="27609342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EFE063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426C5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943FE9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08A68F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8E935C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05C0E4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113D1A" w14:textId="77777777" w:rsidR="006504B3" w:rsidRPr="006504B3" w:rsidRDefault="006504B3" w:rsidP="006504B3">
            <w:pPr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3461E5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2AA04FA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B73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35A483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7F4FB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531200F4" w14:textId="77777777" w:rsidTr="006504B3">
        <w:trPr>
          <w:trHeight w:val="265"/>
        </w:trPr>
        <w:tc>
          <w:tcPr>
            <w:tcW w:w="567" w:type="dxa"/>
            <w:vMerge/>
            <w:vAlign w:val="center"/>
          </w:tcPr>
          <w:p w14:paraId="7EA380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94639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EBE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B14C1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Дене тәрбиесі. Хох 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115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1A5B0A0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319DA8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49D88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1404C1D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158DD0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E750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5C0B5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D0B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007A8DB8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4BB816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605AC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788F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9F460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F29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35E5D64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4D5918F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205D2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6AA37B2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1CB9B3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3935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D92BA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D845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3F49410A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89B815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BDDAF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644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0EC9A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A1E2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3643E60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65DBAFC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F2F8A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7F38E6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44F7FD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3387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59E13A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270A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4777E0EB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7850EC3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82835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5BBE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37880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B5ED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3921811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55634C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6CDEA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34A6F49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04019CE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DC45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91A60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A45E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37624F6F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5CFC6D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0E9C1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7B13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5888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39A2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44EEA93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12DE2F9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D3BB4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05C5227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76C8BA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3167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711AD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E59A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48F99D90" w14:textId="77777777" w:rsidTr="006504B3">
        <w:trPr>
          <w:trHeight w:val="199"/>
        </w:trPr>
        <w:tc>
          <w:tcPr>
            <w:tcW w:w="567" w:type="dxa"/>
            <w:vMerge/>
            <w:vAlign w:val="center"/>
          </w:tcPr>
          <w:p w14:paraId="518E212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AA81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03D4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AC618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563F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1E7997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9B1668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5B7911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4E466B8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7E983F7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8544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563F1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 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E8B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7524B496" w14:textId="77777777" w:rsidTr="006504B3">
        <w:trPr>
          <w:trHeight w:val="245"/>
        </w:trPr>
        <w:tc>
          <w:tcPr>
            <w:tcW w:w="567" w:type="dxa"/>
            <w:vMerge/>
            <w:vAlign w:val="center"/>
          </w:tcPr>
          <w:p w14:paraId="2B1E79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32805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15FA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6FFE7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1B88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7190ED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5FFEEA3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16C5B2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44F1EE3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104B8D6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CFD8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167AE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5FAD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7E9493BF" w14:textId="77777777" w:rsidTr="006504B3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1C30DE5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14:paraId="19CDC523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ЖҰМА /</w:t>
            </w:r>
          </w:p>
          <w:p w14:paraId="06107EEC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ПЯТНИЦА</w:t>
            </w:r>
          </w:p>
          <w:p w14:paraId="41E1E7D8" w14:textId="77777777" w:rsidR="006504B3" w:rsidRPr="006504B3" w:rsidRDefault="006504B3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88279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63380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5682CA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867FB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ADDDF3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CC98EC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B7873D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6700D45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25E0357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570518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F56BF5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3B78C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25A7139E" w14:textId="77777777" w:rsidTr="006504B3">
        <w:trPr>
          <w:trHeight w:val="127"/>
        </w:trPr>
        <w:tc>
          <w:tcPr>
            <w:tcW w:w="567" w:type="dxa"/>
            <w:vMerge/>
            <w:vAlign w:val="center"/>
          </w:tcPr>
          <w:p w14:paraId="24F50E75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3872F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EA2F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DE39D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5DC6B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089D63F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19112D3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003DB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7B4C922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4390125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BD57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DA065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2CB1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77E8FF26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15A86673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6EF94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E1F2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DD75C8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C3AF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0A700B1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07669C6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8B82A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311FE29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2F455F6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8C4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54798E0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0A79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7D61F58B" w14:textId="77777777" w:rsidTr="006504B3">
        <w:trPr>
          <w:trHeight w:val="275"/>
        </w:trPr>
        <w:tc>
          <w:tcPr>
            <w:tcW w:w="567" w:type="dxa"/>
            <w:vMerge/>
            <w:vAlign w:val="center"/>
          </w:tcPr>
          <w:p w14:paraId="40914BB7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128F8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85AD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630564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 Байгабылова Г.Е.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281C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9" w:type="dxa"/>
            <w:vAlign w:val="center"/>
          </w:tcPr>
          <w:p w14:paraId="1CC98ED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7B79254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97A22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Байгабылова Г.Е.</w:t>
            </w:r>
          </w:p>
        </w:tc>
        <w:tc>
          <w:tcPr>
            <w:tcW w:w="851" w:type="dxa"/>
            <w:vAlign w:val="center"/>
          </w:tcPr>
          <w:p w14:paraId="6133B2B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212</w:t>
            </w:r>
          </w:p>
        </w:tc>
        <w:tc>
          <w:tcPr>
            <w:tcW w:w="708" w:type="dxa"/>
            <w:vAlign w:val="center"/>
          </w:tcPr>
          <w:p w14:paraId="175BF18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D49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05658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40072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6A0D58F2" w14:textId="77777777" w:rsidTr="006504B3">
        <w:trPr>
          <w:trHeight w:val="137"/>
        </w:trPr>
        <w:tc>
          <w:tcPr>
            <w:tcW w:w="567" w:type="dxa"/>
            <w:vMerge/>
            <w:vAlign w:val="center"/>
          </w:tcPr>
          <w:p w14:paraId="3215D76C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622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4C0A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7F488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EC4B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059DF14F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73F201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BEFBA1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18C831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53141F9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D725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E88F89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72E05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0872E827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1D1A21AB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8A6A3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9E30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27409C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05 Емдік және мектепте тамақтануға арналған тағамдарды дайындау кезінде арнайы аспаздық тәсірдерді сақтау.  Баймуканова Л.К.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67C0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9" w:type="dxa"/>
            <w:vAlign w:val="center"/>
          </w:tcPr>
          <w:p w14:paraId="383042A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2E7ABA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533C37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КМ 04 Түрлі тәсілдерді қолдана отырып азықтарға алғашқы және жылумен аспаздық өңдеу жүргізу.Баймуканова Л.К.</w:t>
            </w:r>
          </w:p>
        </w:tc>
        <w:tc>
          <w:tcPr>
            <w:tcW w:w="851" w:type="dxa"/>
            <w:vAlign w:val="center"/>
          </w:tcPr>
          <w:p w14:paraId="5539DC07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309</w:t>
            </w:r>
          </w:p>
        </w:tc>
        <w:tc>
          <w:tcPr>
            <w:tcW w:w="708" w:type="dxa"/>
            <w:vAlign w:val="center"/>
          </w:tcPr>
          <w:p w14:paraId="27BACE6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D722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60299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Есенбекова Б.С.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94CC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401</w:t>
            </w:r>
          </w:p>
        </w:tc>
      </w:tr>
      <w:tr w:rsidR="006504B3" w:rsidRPr="006504B3" w14:paraId="6CB6DF12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3B40E328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5737D8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629C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7E1FCB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6A0CA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1DA32A8B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17A3E31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54B1BC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2D7687C0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3742A96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9369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605A2F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0854D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Т.з.</w:t>
            </w:r>
          </w:p>
        </w:tc>
      </w:tr>
      <w:tr w:rsidR="006504B3" w:rsidRPr="006504B3" w14:paraId="49410BDA" w14:textId="77777777" w:rsidTr="006504B3">
        <w:trPr>
          <w:trHeight w:val="70"/>
        </w:trPr>
        <w:tc>
          <w:tcPr>
            <w:tcW w:w="567" w:type="dxa"/>
            <w:vMerge/>
            <w:vAlign w:val="center"/>
          </w:tcPr>
          <w:p w14:paraId="3E98985F" w14:textId="77777777" w:rsidR="006504B3" w:rsidRPr="006504B3" w:rsidRDefault="006504B3" w:rsidP="006504B3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A3E76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B3FC9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2AD2DD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8681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1EEF5E1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075B8E6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E7210AE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851" w:type="dxa"/>
            <w:vAlign w:val="center"/>
          </w:tcPr>
          <w:p w14:paraId="58F6BD33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708" w:type="dxa"/>
            <w:vAlign w:val="center"/>
          </w:tcPr>
          <w:p w14:paraId="0CC52D24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168DE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00B542" w14:textId="77777777" w:rsidR="006504B3" w:rsidRPr="006504B3" w:rsidRDefault="006504B3" w:rsidP="006504B3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Физическая культура. Хох 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6900C" w14:textId="77777777" w:rsidR="006504B3" w:rsidRPr="006504B3" w:rsidRDefault="006504B3" w:rsidP="006504B3">
            <w:pPr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Ш.з.</w:t>
            </w:r>
          </w:p>
        </w:tc>
      </w:tr>
    </w:tbl>
    <w:p w14:paraId="1BDBE571" w14:textId="307C962D" w:rsidR="006504B3" w:rsidRPr="006504B3" w:rsidRDefault="006504B3" w:rsidP="006504B3">
      <w:pPr>
        <w:ind w:left="567" w:firstLine="141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369A142A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004649A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3943D83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908B50F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E1704EC" w14:textId="77777777" w:rsidR="00707E5C" w:rsidRDefault="00707E5C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5DFDEBF4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САБАҚ  КЕСТЕСІ  2024-2025 ОҚУ  ЖЫЛЫНЫҢ БІРІНШІ  ЖАРТЫЖЫЛДЫҒЫ  /   РАСПИСАНИЕ ЗАНЯТИЙ  НА ПЕРВОЕ ПОЛУГОДИЕ  2024-2025 УЧЕБНОГО  ГОДА</w:t>
      </w:r>
    </w:p>
    <w:p w14:paraId="7151C98D" w14:textId="77777777" w:rsidR="006504B3" w:rsidRDefault="006504B3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3424B0F8" w14:textId="77777777" w:rsidR="00707E5C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7EA5EEC2" w14:textId="77777777" w:rsidR="00707E5C" w:rsidRPr="006504B3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15451" w:type="dxa"/>
        <w:tblInd w:w="42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34"/>
        <w:gridCol w:w="4678"/>
        <w:gridCol w:w="850"/>
        <w:gridCol w:w="851"/>
        <w:gridCol w:w="1134"/>
        <w:gridCol w:w="4536"/>
        <w:gridCol w:w="992"/>
      </w:tblGrid>
      <w:tr w:rsidR="00707E5C" w:rsidRPr="006504B3" w14:paraId="3EC0B8A1" w14:textId="77777777" w:rsidTr="00707E5C">
        <w:trPr>
          <w:cantSplit/>
          <w:trHeight w:val="1337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69AE2539" w14:textId="77777777" w:rsidR="00707E5C" w:rsidRPr="006504B3" w:rsidRDefault="00707E5C" w:rsidP="006504B3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58D6F76A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49DE7313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75F18A5F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E5662FC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3203CC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678" w:type="dxa"/>
            <w:shd w:val="clear" w:color="auto" w:fill="FFFF00"/>
            <w:vAlign w:val="center"/>
          </w:tcPr>
          <w:p w14:paraId="66C8995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ОП 1-22 р     ТОБЫ/ГРУППА</w:t>
            </w:r>
          </w:p>
          <w:p w14:paraId="38AEE8B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10130300 Организация питания</w:t>
            </w:r>
          </w:p>
          <w:p w14:paraId="2923372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W10130302 -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Повар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</w:p>
          <w:p w14:paraId="4706EE1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(3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курс)</w:t>
            </w:r>
          </w:p>
        </w:tc>
        <w:tc>
          <w:tcPr>
            <w:tcW w:w="850" w:type="dxa"/>
            <w:shd w:val="clear" w:color="auto" w:fill="FFFF00"/>
            <w:textDirection w:val="btLr"/>
            <w:vAlign w:val="center"/>
          </w:tcPr>
          <w:p w14:paraId="6FE8C0EB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4F3DEC09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1594E811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  <w:tc>
          <w:tcPr>
            <w:tcW w:w="851" w:type="dxa"/>
            <w:shd w:val="clear" w:color="auto" w:fill="FFFF00"/>
            <w:textDirection w:val="btLr"/>
          </w:tcPr>
          <w:p w14:paraId="0C97A301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30551423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4AF25416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1134" w:type="dxa"/>
            <w:shd w:val="clear" w:color="auto" w:fill="FFFF00"/>
          </w:tcPr>
          <w:p w14:paraId="4D90B3D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435150B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192937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0F2FEFE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3D14640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3 ТРа-22 к  ТОБЫ/ГРУППА</w:t>
            </w:r>
          </w:p>
          <w:p w14:paraId="524EA0A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101501000 - Туризм (по отраслям)</w:t>
            </w:r>
          </w:p>
          <w:p w14:paraId="2D7642B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3W10150103 - Туристік агент </w:t>
            </w:r>
          </w:p>
          <w:p w14:paraId="2CEB5A9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(3 курс)</w:t>
            </w:r>
          </w:p>
          <w:p w14:paraId="5BFE94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992" w:type="dxa"/>
            <w:shd w:val="clear" w:color="auto" w:fill="FFFF00"/>
            <w:textDirection w:val="btLr"/>
          </w:tcPr>
          <w:p w14:paraId="508BC162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 </w:t>
            </w:r>
          </w:p>
          <w:p w14:paraId="1C86B906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кабинетінің №</w:t>
            </w:r>
          </w:p>
          <w:p w14:paraId="7774EEA6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учебного кабинета</w:t>
            </w:r>
          </w:p>
        </w:tc>
      </w:tr>
      <w:tr w:rsidR="00707E5C" w:rsidRPr="006504B3" w14:paraId="3EE17CA1" w14:textId="77777777" w:rsidTr="00707E5C">
        <w:trPr>
          <w:trHeight w:val="345"/>
        </w:trPr>
        <w:tc>
          <w:tcPr>
            <w:tcW w:w="567" w:type="dxa"/>
            <w:vMerge w:val="restart"/>
            <w:textDirection w:val="btLr"/>
            <w:vAlign w:val="center"/>
          </w:tcPr>
          <w:p w14:paraId="0277E151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4C0B9852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F6EF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0B6C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618B7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F7E5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050F897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01A096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E7867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</w:t>
            </w:r>
          </w:p>
        </w:tc>
        <w:tc>
          <w:tcPr>
            <w:tcW w:w="992" w:type="dxa"/>
            <w:vAlign w:val="center"/>
          </w:tcPr>
          <w:p w14:paraId="6A1E591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7E5C" w:rsidRPr="006504B3" w14:paraId="3EB6CEED" w14:textId="77777777" w:rsidTr="00707E5C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6B77026E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A51CE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306A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33707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D59D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361D8A0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26458D2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45041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Сынып сағаты. Хасенова А.Б.</w:t>
            </w:r>
          </w:p>
        </w:tc>
        <w:tc>
          <w:tcPr>
            <w:tcW w:w="992" w:type="dxa"/>
            <w:vAlign w:val="center"/>
          </w:tcPr>
          <w:p w14:paraId="53BB721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207</w:t>
            </w:r>
          </w:p>
        </w:tc>
      </w:tr>
      <w:tr w:rsidR="00707E5C" w:rsidRPr="006504B3" w14:paraId="3B4A69D4" w14:textId="77777777" w:rsidTr="00707E5C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062D2F98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87975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686A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28938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07A3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1D4E38A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CDF0A0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904EF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02330C5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3362533F" w14:textId="77777777" w:rsidTr="00707E5C">
        <w:trPr>
          <w:trHeight w:val="281"/>
        </w:trPr>
        <w:tc>
          <w:tcPr>
            <w:tcW w:w="567" w:type="dxa"/>
            <w:vMerge/>
            <w:vAlign w:val="center"/>
          </w:tcPr>
          <w:p w14:paraId="30CAAEE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A39E7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2317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2F6E1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9FC22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7AE8ECF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54D6ED6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5DB0F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295B41A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642FC1EA" w14:textId="77777777" w:rsidTr="00707E5C">
        <w:trPr>
          <w:trHeight w:val="300"/>
        </w:trPr>
        <w:tc>
          <w:tcPr>
            <w:tcW w:w="567" w:type="dxa"/>
            <w:vMerge/>
            <w:vAlign w:val="center"/>
          </w:tcPr>
          <w:p w14:paraId="5E206AC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AC6A4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5B21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3DA16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4C03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0E2F87E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507D750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0015D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3651BF3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26437EE3" w14:textId="77777777" w:rsidTr="00707E5C">
        <w:trPr>
          <w:trHeight w:val="383"/>
        </w:trPr>
        <w:tc>
          <w:tcPr>
            <w:tcW w:w="567" w:type="dxa"/>
            <w:vMerge/>
            <w:vAlign w:val="center"/>
          </w:tcPr>
          <w:p w14:paraId="172F09F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9D5DE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7803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6DB08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19AB3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3AC95E9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5A3E1D4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F5C12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3E009E6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5CD08E9C" w14:textId="77777777" w:rsidTr="00707E5C">
        <w:trPr>
          <w:trHeight w:val="177"/>
        </w:trPr>
        <w:tc>
          <w:tcPr>
            <w:tcW w:w="567" w:type="dxa"/>
            <w:vMerge/>
            <w:vAlign w:val="center"/>
          </w:tcPr>
          <w:p w14:paraId="06678AF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4B81B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C551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187C9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079A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4BF802D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0491BFA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7269C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4E5181D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6FF1ABCB" w14:textId="77777777" w:rsidTr="00707E5C">
        <w:trPr>
          <w:trHeight w:val="303"/>
        </w:trPr>
        <w:tc>
          <w:tcPr>
            <w:tcW w:w="567" w:type="dxa"/>
            <w:vMerge/>
            <w:vAlign w:val="center"/>
          </w:tcPr>
          <w:p w14:paraId="47FBD48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163C4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350D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10911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BAC9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30384F3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7B445D6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BF2F0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297AE80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707E5C" w:rsidRPr="006504B3" w14:paraId="71908204" w14:textId="77777777" w:rsidTr="00707E5C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25588974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509DE09C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3BEA6B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40EF02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2100E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2CA93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16449C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3F6FCE2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F45A7F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E49356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292B9A00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4FD8D30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25A6D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D548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20862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C7481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4C2607A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6A00755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A1BAF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0D8E1FA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2551BEF2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08BFA8B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B7A56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254F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923FB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2AA2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5066FBE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9DB97C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5B721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07355F7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39B20E5E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4C17100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F76C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D532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3C510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DE43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3A290E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5415ED7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44047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146C03F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1E54F86F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7EDDFEC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84990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E542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1FADD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0DC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0C88955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6ED6A1A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040BC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254402F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6314D22C" w14:textId="77777777" w:rsidTr="00707E5C">
        <w:trPr>
          <w:trHeight w:val="323"/>
        </w:trPr>
        <w:tc>
          <w:tcPr>
            <w:tcW w:w="567" w:type="dxa"/>
            <w:vMerge/>
            <w:vAlign w:val="center"/>
          </w:tcPr>
          <w:p w14:paraId="3CCB7C4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6AEA2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6F0B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6DFFB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8CC4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4DC198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170D2F2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D6B04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1A34733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16EBECF4" w14:textId="77777777" w:rsidTr="00707E5C">
        <w:trPr>
          <w:trHeight w:val="179"/>
        </w:trPr>
        <w:tc>
          <w:tcPr>
            <w:tcW w:w="567" w:type="dxa"/>
            <w:vMerge/>
            <w:vAlign w:val="center"/>
          </w:tcPr>
          <w:p w14:paraId="30CFDB8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25489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FC4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FA447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2681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790138A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3EE6BB1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A3BD7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08A857D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613F86FA" w14:textId="77777777" w:rsidTr="00707E5C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73EE018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CBDEE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D64A66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517FE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A4DF1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0E0F603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7EEA857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60F8A5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1D39F59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51895A56" w14:textId="77777777" w:rsidTr="00707E5C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5D2A0002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2F4F28BD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AB69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BE08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025A5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F87C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0518B98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09260E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9BAD1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314B65C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6CAF393F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1D5B7F7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36CDF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8DB6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566B6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3AFA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755673F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10AB533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A3933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7954381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476BBA9F" w14:textId="77777777" w:rsidTr="00707E5C">
        <w:trPr>
          <w:trHeight w:val="231"/>
        </w:trPr>
        <w:tc>
          <w:tcPr>
            <w:tcW w:w="567" w:type="dxa"/>
            <w:vMerge/>
            <w:vAlign w:val="center"/>
          </w:tcPr>
          <w:p w14:paraId="1934201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C01C7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0388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14:paraId="71564BD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96AE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7C76DF1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7759072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759F4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146BE40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417B4578" w14:textId="77777777" w:rsidTr="00707E5C">
        <w:trPr>
          <w:trHeight w:val="234"/>
        </w:trPr>
        <w:tc>
          <w:tcPr>
            <w:tcW w:w="567" w:type="dxa"/>
            <w:vMerge/>
            <w:vAlign w:val="center"/>
          </w:tcPr>
          <w:p w14:paraId="0AE3394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A537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16FF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14:paraId="2531789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B866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6790FA6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FE4517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15ED3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253B210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330FA5A0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3124DBF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16941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C845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AD977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8309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1A8D80B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18F3D6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3455B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05CA170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52DFEB5E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7A51AD5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74922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7425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583C6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2E60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2C0EAE6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4A463B0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53549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2EDFC3B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757619BE" w14:textId="77777777" w:rsidTr="00707E5C">
        <w:trPr>
          <w:trHeight w:val="287"/>
        </w:trPr>
        <w:tc>
          <w:tcPr>
            <w:tcW w:w="567" w:type="dxa"/>
            <w:vMerge/>
            <w:vAlign w:val="center"/>
          </w:tcPr>
          <w:p w14:paraId="7355449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34838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7DBC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A7C23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30FD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6A13DD6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vAlign w:val="center"/>
          </w:tcPr>
          <w:p w14:paraId="1722D0D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319C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4AEFE3C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467EA438" w14:textId="77777777" w:rsidTr="00707E5C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EC68C8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208FBB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DAD86E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1E1E1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4689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7FDC35D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vAlign w:val="center"/>
          </w:tcPr>
          <w:p w14:paraId="3E0AC85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5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EB5351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48C2414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707E5C" w:rsidRPr="006504B3" w14:paraId="22B345AB" w14:textId="77777777" w:rsidTr="00707E5C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36ED569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4DFDD830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5B886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88B83A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472B2F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45091C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31F541C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8E8676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D294A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079ECA0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1D3F6591" w14:textId="77777777" w:rsidTr="00707E5C">
        <w:trPr>
          <w:trHeight w:val="265"/>
        </w:trPr>
        <w:tc>
          <w:tcPr>
            <w:tcW w:w="567" w:type="dxa"/>
            <w:vMerge/>
            <w:vAlign w:val="center"/>
          </w:tcPr>
          <w:p w14:paraId="5284765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BD549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3861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1BFAA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B611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3B7771D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0576CF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FCC4E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501BC01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4A121CB0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2428202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54B2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12E1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51620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95E6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0E17B5C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EA4EEF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6FDCCF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5676C6B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44D163E6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33E3734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C9BDB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ED57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CF14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4E59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01C85D6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7EB3C47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8585E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0A6E594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07804AFC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2FF23D3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3CFA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1537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4BDF5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C4B22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63F4357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AB3531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87A32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3A8AC41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45E8CAD4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5FC95D4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0CE57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C745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98844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75AA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0EFCAD3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0E8E62A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6AD58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288DFBA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707E5C" w:rsidRPr="006504B3" w14:paraId="7F174454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0EB9EF6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21E15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F874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8658A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03198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62F6AE8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2C9329A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B1714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02 Туристтік өнімді сатып алушылардың жеке қажеттіліктеріне бейімдеу. Жумабаева Г.Т. </w:t>
            </w:r>
          </w:p>
        </w:tc>
        <w:tc>
          <w:tcPr>
            <w:tcW w:w="992" w:type="dxa"/>
            <w:vAlign w:val="center"/>
          </w:tcPr>
          <w:p w14:paraId="4653EF4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22396A66" w14:textId="77777777" w:rsidTr="00707E5C">
        <w:trPr>
          <w:trHeight w:val="245"/>
        </w:trPr>
        <w:tc>
          <w:tcPr>
            <w:tcW w:w="567" w:type="dxa"/>
            <w:vMerge/>
            <w:vAlign w:val="center"/>
          </w:tcPr>
          <w:p w14:paraId="3AA5418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CEB66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92EC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C4E86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49C4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851" w:type="dxa"/>
            <w:vAlign w:val="center"/>
          </w:tcPr>
          <w:p w14:paraId="1FBBEFA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07E521A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47AFB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652C1ED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1E4BAFE8" w14:textId="77777777" w:rsidTr="00707E5C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0FB39084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76BBDA09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1FA8936B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ПЯТНИЦА</w:t>
            </w:r>
          </w:p>
          <w:p w14:paraId="212C24FF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5941C2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091C5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9158C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087B7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5575CA5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2E04F5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50670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318CD6F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0CA800AB" w14:textId="77777777" w:rsidTr="00707E5C">
        <w:trPr>
          <w:trHeight w:val="127"/>
        </w:trPr>
        <w:tc>
          <w:tcPr>
            <w:tcW w:w="567" w:type="dxa"/>
            <w:vMerge/>
            <w:vAlign w:val="center"/>
          </w:tcPr>
          <w:p w14:paraId="58A81ADE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1B8A5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727A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DA5C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2E057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3895735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87780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8177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КМ 01 Турлар, туроператорлар және басқа да серіктестер бойынша мәліметтер базасын қалыптастыру. Жумабаева Г.Т. </w:t>
            </w:r>
          </w:p>
        </w:tc>
        <w:tc>
          <w:tcPr>
            <w:tcW w:w="992" w:type="dxa"/>
            <w:vAlign w:val="center"/>
          </w:tcPr>
          <w:p w14:paraId="30E50E5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0C72D97D" w14:textId="77777777" w:rsidTr="00707E5C">
        <w:trPr>
          <w:trHeight w:val="275"/>
        </w:trPr>
        <w:tc>
          <w:tcPr>
            <w:tcW w:w="567" w:type="dxa"/>
            <w:vMerge/>
            <w:vAlign w:val="center"/>
          </w:tcPr>
          <w:p w14:paraId="242E4C08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27935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B5E0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63C11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4255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851" w:type="dxa"/>
            <w:vAlign w:val="center"/>
          </w:tcPr>
          <w:p w14:paraId="7C49501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392C99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4C7F1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7EB4A25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7E0A0987" w14:textId="77777777" w:rsidTr="00707E5C">
        <w:trPr>
          <w:trHeight w:val="275"/>
        </w:trPr>
        <w:tc>
          <w:tcPr>
            <w:tcW w:w="567" w:type="dxa"/>
            <w:vMerge/>
            <w:vAlign w:val="center"/>
          </w:tcPr>
          <w:p w14:paraId="2D0E5545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EA0F2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367B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BF961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Кусаинов М.Б.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D3DA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  <w:tc>
          <w:tcPr>
            <w:tcW w:w="851" w:type="dxa"/>
            <w:vAlign w:val="center"/>
          </w:tcPr>
          <w:p w14:paraId="7162248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1134" w:type="dxa"/>
            <w:vAlign w:val="center"/>
          </w:tcPr>
          <w:p w14:paraId="5D201D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09EC3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7BB84F3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  <w:tr w:rsidR="00707E5C" w:rsidRPr="006504B3" w14:paraId="6221F293" w14:textId="77777777" w:rsidTr="00707E5C">
        <w:trPr>
          <w:trHeight w:val="137"/>
        </w:trPr>
        <w:tc>
          <w:tcPr>
            <w:tcW w:w="567" w:type="dxa"/>
            <w:vMerge/>
            <w:vAlign w:val="center"/>
          </w:tcPr>
          <w:p w14:paraId="621C6D83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A222F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4388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9A0C0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C591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1C82741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3AC5AB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2004F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656AD78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3418FB46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4B63E3E4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2A90A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BFC9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15B68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Выполнение первичной и тепловой кулинарной обработки продуктов с использованием различных способов. Тюрюбаева Р.Б.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7F6B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407</w:t>
            </w:r>
          </w:p>
        </w:tc>
        <w:tc>
          <w:tcPr>
            <w:tcW w:w="851" w:type="dxa"/>
            <w:vAlign w:val="center"/>
          </w:tcPr>
          <w:p w14:paraId="5F90A19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A9534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FD373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02 Туристтік өнімді сатып алушылардың жеке қажеттіліктеріне бейімдеу. Жумабаева Г.Т.</w:t>
            </w:r>
          </w:p>
        </w:tc>
        <w:tc>
          <w:tcPr>
            <w:tcW w:w="992" w:type="dxa"/>
            <w:vAlign w:val="center"/>
          </w:tcPr>
          <w:p w14:paraId="053B39E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206</w:t>
            </w:r>
          </w:p>
        </w:tc>
      </w:tr>
      <w:tr w:rsidR="00707E5C" w:rsidRPr="006504B3" w14:paraId="001A94C8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3D6C7F9A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68024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B19C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1388E0E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8D03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09C7AC3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14:paraId="4C26673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535DE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314689D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12E1347A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16CA61E6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1A729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B28B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0345A4F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ПМ 05 Соблюдение специальных кулинарных приемов при приготовлении блюд лечебного и школьного питания. Есенбекова Б.С.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638D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401</w:t>
            </w:r>
          </w:p>
        </w:tc>
        <w:tc>
          <w:tcPr>
            <w:tcW w:w="851" w:type="dxa"/>
            <w:vAlign w:val="center"/>
          </w:tcPr>
          <w:p w14:paraId="324FC19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38C37A4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36D24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Хох Н.</w:t>
            </w:r>
          </w:p>
        </w:tc>
        <w:tc>
          <w:tcPr>
            <w:tcW w:w="992" w:type="dxa"/>
            <w:vAlign w:val="center"/>
          </w:tcPr>
          <w:p w14:paraId="582CE6F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</w:tr>
    </w:tbl>
    <w:p w14:paraId="3EC5926C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C8EFC25" w14:textId="77777777" w:rsidR="00707E5C" w:rsidRDefault="00707E5C" w:rsidP="006504B3">
      <w:pPr>
        <w:ind w:firstLine="708"/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C668BBA" w14:textId="77777777" w:rsidR="006504B3" w:rsidRPr="006504B3" w:rsidRDefault="006504B3" w:rsidP="006504B3">
      <w:pPr>
        <w:ind w:firstLine="708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САБАҚ  КЕСТЕСІ  2024-2025 ОҚУ  ЖЫЛЫНЫҢ БІРІНШІ  ЖАРТЫЖЫЛДЫҒЫ  /   РАСПИСАНИЕ ЗАНЯТИЙ  НА ПЕРВОЕ ПОЛУГОДИЕ  2024-2025 УЧЕБНОГО  ГОДА</w:t>
      </w:r>
    </w:p>
    <w:p w14:paraId="350B49DE" w14:textId="77777777" w:rsidR="006504B3" w:rsidRDefault="006504B3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6504B3">
        <w:rPr>
          <w:rFonts w:ascii="Times New Roman" w:hAnsi="Times New Roman"/>
          <w:b/>
          <w:sz w:val="16"/>
          <w:szCs w:val="16"/>
          <w:lang w:val="kk-KZ"/>
        </w:rPr>
        <w:t>ЧИСЛИТЕЛЬ/ ЗНАМЕНАТЕЛЬ 2 АУЫСЫМ / СМЕНА</w:t>
      </w:r>
    </w:p>
    <w:p w14:paraId="546BF926" w14:textId="77777777" w:rsidR="00707E5C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4D41FB40" w14:textId="77777777" w:rsidR="00707E5C" w:rsidRPr="006504B3" w:rsidRDefault="00707E5C" w:rsidP="006504B3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f"/>
        <w:tblW w:w="15593" w:type="dxa"/>
        <w:tblInd w:w="5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5245"/>
        <w:gridCol w:w="567"/>
        <w:gridCol w:w="709"/>
        <w:gridCol w:w="992"/>
        <w:gridCol w:w="5103"/>
        <w:gridCol w:w="709"/>
      </w:tblGrid>
      <w:tr w:rsidR="00707E5C" w:rsidRPr="006504B3" w14:paraId="6698E22D" w14:textId="77777777" w:rsidTr="00707E5C">
        <w:trPr>
          <w:cantSplit/>
          <w:trHeight w:val="1337"/>
        </w:trPr>
        <w:tc>
          <w:tcPr>
            <w:tcW w:w="567" w:type="dxa"/>
            <w:shd w:val="clear" w:color="auto" w:fill="FFFF00"/>
            <w:textDirection w:val="btLr"/>
            <w:vAlign w:val="center"/>
          </w:tcPr>
          <w:p w14:paraId="0D1DA7B0" w14:textId="77777777" w:rsidR="00707E5C" w:rsidRPr="006504B3" w:rsidRDefault="00707E5C" w:rsidP="006504B3">
            <w:pPr>
              <w:ind w:left="113" w:right="-739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АПТА  КҮНДЕРІ</w:t>
            </w:r>
          </w:p>
          <w:p w14:paraId="45B6BCD7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ДЕНЬ  НЕДЕЛИ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0E775CE6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Оқу </w:t>
            </w:r>
          </w:p>
          <w:p w14:paraId="1433A066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сабақтарының №</w:t>
            </w:r>
          </w:p>
          <w:p w14:paraId="1B9D2F6A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830BE7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245" w:type="dxa"/>
            <w:shd w:val="clear" w:color="auto" w:fill="FFFF00"/>
            <w:vAlign w:val="center"/>
          </w:tcPr>
          <w:p w14:paraId="0108981B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3 О-22 к ТОБЫ/ГРУППА</w:t>
            </w:r>
          </w:p>
          <w:p w14:paraId="41BFFD6E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08210100-Орман шаруашылығы (түрлері бойынша)</w:t>
            </w:r>
          </w:p>
          <w:p w14:paraId="7D6A3296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4S08210104 - Техник-орман патологі</w:t>
            </w:r>
          </w:p>
          <w:p w14:paraId="6E2390B0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(3 курс)</w:t>
            </w:r>
          </w:p>
          <w:p w14:paraId="657294D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14:paraId="77C5D5E5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 xml:space="preserve">Оқу  </w:t>
            </w:r>
          </w:p>
          <w:p w14:paraId="7BABBCCE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кабинетінің №</w:t>
            </w:r>
          </w:p>
          <w:p w14:paraId="06772C8A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№  учебного кабинета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24F46DCC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 xml:space="preserve">Оқу </w:t>
            </w:r>
          </w:p>
          <w:p w14:paraId="5024DF69" w14:textId="77777777" w:rsidR="00707E5C" w:rsidRPr="006504B3" w:rsidRDefault="00707E5C" w:rsidP="006504B3">
            <w:pPr>
              <w:ind w:left="113" w:right="-81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сабақтарының №</w:t>
            </w:r>
          </w:p>
          <w:p w14:paraId="319B90BE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2"/>
                <w:szCs w:val="12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№  учебных занятий</w:t>
            </w:r>
          </w:p>
        </w:tc>
        <w:tc>
          <w:tcPr>
            <w:tcW w:w="992" w:type="dxa"/>
            <w:shd w:val="clear" w:color="auto" w:fill="FFFF00"/>
          </w:tcPr>
          <w:p w14:paraId="380C9B7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6B436C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5AA5A23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1F4D0DD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Уақыты / время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6A18E697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3 О-22 р  ТОБЫ/ГРУППА</w:t>
            </w:r>
          </w:p>
          <w:p w14:paraId="585327DD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08210100-Лесное хозяйство</w:t>
            </w:r>
          </w:p>
          <w:p w14:paraId="092D308A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4S08210104-Техник-лесопатолог</w:t>
            </w:r>
          </w:p>
          <w:p w14:paraId="25ABDD26" w14:textId="77777777" w:rsidR="00707E5C" w:rsidRPr="006504B3" w:rsidRDefault="00707E5C" w:rsidP="006504B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 w:rsidRPr="006504B3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(3  курс)</w:t>
            </w:r>
          </w:p>
          <w:p w14:paraId="4D4FCB6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FFFF00"/>
            <w:textDirection w:val="btLr"/>
          </w:tcPr>
          <w:p w14:paraId="093BFF86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 xml:space="preserve">Оқу  </w:t>
            </w:r>
          </w:p>
          <w:p w14:paraId="5DC672DF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>кабинетінің №</w:t>
            </w:r>
          </w:p>
          <w:p w14:paraId="2131C1E2" w14:textId="77777777" w:rsidR="00707E5C" w:rsidRPr="006504B3" w:rsidRDefault="00707E5C" w:rsidP="006504B3">
            <w:pPr>
              <w:ind w:left="113" w:right="113"/>
              <w:rPr>
                <w:rFonts w:ascii="Times New Roman" w:hAnsi="Times New Roman"/>
                <w:b/>
                <w:sz w:val="13"/>
                <w:szCs w:val="13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3"/>
                <w:szCs w:val="13"/>
                <w:lang w:val="kk-KZ"/>
              </w:rPr>
              <w:t>№  учебного кабинета</w:t>
            </w:r>
          </w:p>
        </w:tc>
      </w:tr>
      <w:tr w:rsidR="00707E5C" w:rsidRPr="006504B3" w14:paraId="59954E12" w14:textId="77777777" w:rsidTr="00707E5C">
        <w:trPr>
          <w:trHeight w:val="345"/>
        </w:trPr>
        <w:tc>
          <w:tcPr>
            <w:tcW w:w="567" w:type="dxa"/>
            <w:vMerge w:val="restart"/>
            <w:textDirection w:val="btLr"/>
            <w:vAlign w:val="center"/>
          </w:tcPr>
          <w:p w14:paraId="1229D7F4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ДҮЙСЕНБІ / </w:t>
            </w:r>
          </w:p>
          <w:p w14:paraId="6A4E6BED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ПОНЕДЕЛЬНИК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F5D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11C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B819D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потологиялық зерттеулерді ұйымдастыру.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4E4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7676BCC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44350C9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30BEB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631165B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3F232CB2" w14:textId="77777777" w:rsidTr="00707E5C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4FE0FA81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F70B4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818D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5D50C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потологиялық зерттеулерді ұйымдастыру.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10BB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065AECA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6936A5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762F9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010D065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707E5C" w:rsidRPr="006504B3" w14:paraId="0DBAD499" w14:textId="77777777" w:rsidTr="00707E5C">
        <w:trPr>
          <w:trHeight w:val="319"/>
        </w:trPr>
        <w:tc>
          <w:tcPr>
            <w:tcW w:w="567" w:type="dxa"/>
            <w:vMerge/>
            <w:textDirection w:val="btLr"/>
            <w:vAlign w:val="center"/>
          </w:tcPr>
          <w:p w14:paraId="43767983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20700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79E4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FFF7C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1CC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5EA825A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73B9847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1B61F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 ческого обследования для разработки санитарнооздоровительных  или истребительных проектов. Крыкбаев А.С.</w:t>
            </w:r>
          </w:p>
        </w:tc>
        <w:tc>
          <w:tcPr>
            <w:tcW w:w="709" w:type="dxa"/>
            <w:vAlign w:val="center"/>
          </w:tcPr>
          <w:p w14:paraId="4889CBB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039826B8" w14:textId="77777777" w:rsidTr="00707E5C">
        <w:trPr>
          <w:trHeight w:val="281"/>
        </w:trPr>
        <w:tc>
          <w:tcPr>
            <w:tcW w:w="567" w:type="dxa"/>
            <w:vMerge/>
            <w:vAlign w:val="center"/>
          </w:tcPr>
          <w:p w14:paraId="537A9E2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128E0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F2AB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765A3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0B2F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318FBC8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723F487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CD33B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 ческого обследования для разработки санитарнооздоровительных  или истребительных проектов. Крыкбаев А.С.</w:t>
            </w:r>
          </w:p>
        </w:tc>
        <w:tc>
          <w:tcPr>
            <w:tcW w:w="709" w:type="dxa"/>
            <w:vAlign w:val="center"/>
          </w:tcPr>
          <w:p w14:paraId="5B45A57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51E24610" w14:textId="77777777" w:rsidTr="00707E5C">
        <w:trPr>
          <w:trHeight w:val="300"/>
        </w:trPr>
        <w:tc>
          <w:tcPr>
            <w:tcW w:w="567" w:type="dxa"/>
            <w:vMerge/>
            <w:vAlign w:val="center"/>
          </w:tcPr>
          <w:p w14:paraId="7F121A8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90F4B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9604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BE91F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3011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547E48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0BA1828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6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19A13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484B17A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3683705C" w14:textId="77777777" w:rsidTr="00707E5C">
        <w:trPr>
          <w:trHeight w:val="383"/>
        </w:trPr>
        <w:tc>
          <w:tcPr>
            <w:tcW w:w="567" w:type="dxa"/>
            <w:vMerge/>
            <w:vAlign w:val="center"/>
          </w:tcPr>
          <w:p w14:paraId="70A6BE6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E4945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CD7A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8A0507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F8B7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5DC6880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245E7EE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17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45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18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36E0B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4C56EDC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0F63889D" w14:textId="77777777" w:rsidTr="00707E5C">
        <w:trPr>
          <w:trHeight w:val="177"/>
        </w:trPr>
        <w:tc>
          <w:tcPr>
            <w:tcW w:w="567" w:type="dxa"/>
            <w:vMerge/>
            <w:vAlign w:val="center"/>
          </w:tcPr>
          <w:p w14:paraId="6B7A383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CA99C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92E9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FD60E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A3B2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2B3D2A5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648DB1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>1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8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35</w:t>
            </w:r>
            <w:r w:rsidRPr="006504B3">
              <w:rPr>
                <w:rFonts w:ascii="Times New Roman" w:hAnsi="Times New Roman"/>
                <w:b/>
                <w:sz w:val="15"/>
                <w:szCs w:val="15"/>
              </w:rPr>
              <w:t xml:space="preserve">  - 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DDA04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135ACEA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1BAD3AB8" w14:textId="77777777" w:rsidTr="00707E5C">
        <w:trPr>
          <w:trHeight w:val="427"/>
        </w:trPr>
        <w:tc>
          <w:tcPr>
            <w:tcW w:w="567" w:type="dxa"/>
            <w:vMerge/>
            <w:vAlign w:val="center"/>
          </w:tcPr>
          <w:p w14:paraId="787CA5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EEE7B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BA61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6018C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2476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549A297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14:paraId="3935750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19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25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20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D83DC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4CC5DA4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707E5C" w:rsidRPr="006504B3" w14:paraId="10E1228C" w14:textId="77777777" w:rsidTr="00707E5C">
        <w:trPr>
          <w:trHeight w:val="269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FB27371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СЕЙСЕНБІ /</w:t>
            </w:r>
          </w:p>
          <w:p w14:paraId="5C03A4A5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ВТОРНИК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D02BA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286E9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27F33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AA8D0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31F2002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2BFD404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9872CF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 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4C7948D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37035881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27F709C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3E3A7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5725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0F892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CB2E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738CBD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48F0FB9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F03BFF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1E3AA0A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245D7ACC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16671FA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36653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5F27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C42A0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E3F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4818284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61CD34F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7571B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6C97999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7319FDE9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313CB78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58B01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7851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68D7E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FD8D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0B9D953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4 </w:t>
            </w:r>
          </w:p>
        </w:tc>
        <w:tc>
          <w:tcPr>
            <w:tcW w:w="992" w:type="dxa"/>
            <w:vAlign w:val="center"/>
          </w:tcPr>
          <w:p w14:paraId="3772C0F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6196F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62E9C71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62FE3267" w14:textId="77777777" w:rsidTr="00707E5C">
        <w:trPr>
          <w:trHeight w:val="269"/>
        </w:trPr>
        <w:tc>
          <w:tcPr>
            <w:tcW w:w="567" w:type="dxa"/>
            <w:vMerge/>
            <w:vAlign w:val="center"/>
          </w:tcPr>
          <w:p w14:paraId="472EB72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50F0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AB2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47E92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05 Ағаштарды құлату, ұсақ ағаштар мен бұталардан сортименттер дайындау бойынша жұмыстар жүргізу.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95B8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6CC957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3378D4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33CFD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2FB80B1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53761003" w14:textId="77777777" w:rsidTr="00707E5C">
        <w:trPr>
          <w:trHeight w:val="323"/>
        </w:trPr>
        <w:tc>
          <w:tcPr>
            <w:tcW w:w="567" w:type="dxa"/>
            <w:vMerge/>
            <w:vAlign w:val="center"/>
          </w:tcPr>
          <w:p w14:paraId="4CE0839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520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AF1D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FD581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05 Ағаштарды құлату, ұсақ ағаштар мен бұталардан сортименттер дайындау бойынша жұмыстар жүргізу.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95C0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1DBC1AB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54598B5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44410F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7780A0D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66A948B4" w14:textId="77777777" w:rsidTr="00707E5C">
        <w:trPr>
          <w:trHeight w:val="179"/>
        </w:trPr>
        <w:tc>
          <w:tcPr>
            <w:tcW w:w="567" w:type="dxa"/>
            <w:vMerge/>
            <w:vAlign w:val="center"/>
          </w:tcPr>
          <w:p w14:paraId="73511D3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DB279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BA1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BDBCC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0E04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70A8315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7F7B01D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02B0E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5B4899D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78320BDE" w14:textId="77777777" w:rsidTr="00707E5C">
        <w:trPr>
          <w:trHeight w:val="253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075721B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B655A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FFF90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0043F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93C928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23CE348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38C2506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19330B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56C0F09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207B14E0" w14:textId="77777777" w:rsidTr="00707E5C">
        <w:trPr>
          <w:trHeight w:val="289"/>
        </w:trPr>
        <w:tc>
          <w:tcPr>
            <w:tcW w:w="567" w:type="dxa"/>
            <w:vMerge w:val="restart"/>
            <w:textDirection w:val="btLr"/>
            <w:vAlign w:val="center"/>
          </w:tcPr>
          <w:p w14:paraId="32FE4234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СӘРСЕНБІ /</w:t>
            </w:r>
          </w:p>
          <w:p w14:paraId="5F3E96C9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СРЕДА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B8B4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C644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F037D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AD52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58EEF1E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61C4385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B2254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304C7C5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4C60866E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2CDC93C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1E91F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561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99F57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A928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0284E72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3FA51C1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334C1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16F9EB0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058469FF" w14:textId="77777777" w:rsidTr="00707E5C">
        <w:trPr>
          <w:trHeight w:val="231"/>
        </w:trPr>
        <w:tc>
          <w:tcPr>
            <w:tcW w:w="567" w:type="dxa"/>
            <w:vMerge/>
            <w:vAlign w:val="center"/>
          </w:tcPr>
          <w:p w14:paraId="2E120B3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45345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5D50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F97AA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 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42D9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60B5E58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3D33468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269F9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2BC5FE5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4581FAD8" w14:textId="77777777" w:rsidTr="00707E5C">
        <w:trPr>
          <w:trHeight w:val="234"/>
        </w:trPr>
        <w:tc>
          <w:tcPr>
            <w:tcW w:w="567" w:type="dxa"/>
            <w:vMerge/>
            <w:vAlign w:val="center"/>
          </w:tcPr>
          <w:p w14:paraId="43E3018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F549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DF56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5D7A7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00A9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6812F0C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39AC361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A51AB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05 Проведение работ по валке деревьев, заготовке сортиментов из мелких деревьев и кустарников. Крыкбаев А.С.</w:t>
            </w:r>
          </w:p>
        </w:tc>
        <w:tc>
          <w:tcPr>
            <w:tcW w:w="709" w:type="dxa"/>
            <w:vAlign w:val="center"/>
          </w:tcPr>
          <w:p w14:paraId="3EFE444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16D36458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2680F90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DD483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96B2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00C84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12BF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vAlign w:val="center"/>
          </w:tcPr>
          <w:p w14:paraId="02D024C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61ED64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0F5DA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3088A3C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5EE8B53E" w14:textId="77777777" w:rsidTr="00707E5C">
        <w:trPr>
          <w:trHeight w:val="263"/>
        </w:trPr>
        <w:tc>
          <w:tcPr>
            <w:tcW w:w="567" w:type="dxa"/>
            <w:vMerge/>
            <w:vAlign w:val="center"/>
          </w:tcPr>
          <w:p w14:paraId="46BD391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441F3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F58F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B54549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FF2E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2985C17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B5C95C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EAC41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3E7092A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1863F6F2" w14:textId="77777777" w:rsidTr="00707E5C">
        <w:trPr>
          <w:trHeight w:val="287"/>
        </w:trPr>
        <w:tc>
          <w:tcPr>
            <w:tcW w:w="567" w:type="dxa"/>
            <w:vMerge/>
            <w:vAlign w:val="center"/>
          </w:tcPr>
          <w:p w14:paraId="207E066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C8996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2B5A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F087D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7FC5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20B8D9D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6E8A027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8C942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0F1B58D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7E5C" w:rsidRPr="006504B3" w14:paraId="19580B8E" w14:textId="77777777" w:rsidTr="00707E5C">
        <w:trPr>
          <w:trHeight w:val="271"/>
        </w:trPr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14:paraId="4E05629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FA3983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14392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E12A3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E524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3747891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4E64327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F1E98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F9802F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7E5C" w:rsidRPr="006504B3" w14:paraId="2189C8ED" w14:textId="77777777" w:rsidTr="00707E5C">
        <w:trPr>
          <w:trHeight w:val="163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61BFF377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БЕЙСЕНБІ /</w:t>
            </w:r>
          </w:p>
          <w:p w14:paraId="1BEC14DE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ЧЕТВЕРГ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AE94D0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3E0C1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E61DD4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73361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DF0461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55BD998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B79A38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4FA44FC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4D62C7A1" w14:textId="77777777" w:rsidTr="00707E5C">
        <w:trPr>
          <w:trHeight w:val="265"/>
        </w:trPr>
        <w:tc>
          <w:tcPr>
            <w:tcW w:w="567" w:type="dxa"/>
            <w:vMerge/>
            <w:vAlign w:val="center"/>
          </w:tcPr>
          <w:p w14:paraId="3DEDFE3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3E872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4CB9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92948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9D07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339E7C7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621A573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90E5B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7CC8BC2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2DB55455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61914D6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53EB3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3AC0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9B0C2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05 Ағаштарды құлату, ұсақ ағаштар мен бұталардан сортименттер дайындау бойынша жұмыстар жүргізу.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D902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5DFF0DA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1CBC1E2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CBC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6A4B306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09040B02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2071183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BFAC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0B8F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142A8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05 Ағаштарды құлату, ұсақ ағаштар мен бұталардан сортименттер дайындау бойынша жұмыстар жүргізу.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F63B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0192317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607F5F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70DC0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Применение основ социальных наук для социализации и адаптации  в обществе и трудовом коллективе. Жумабаева С.Т.</w:t>
            </w:r>
          </w:p>
        </w:tc>
        <w:tc>
          <w:tcPr>
            <w:tcW w:w="709" w:type="dxa"/>
            <w:vAlign w:val="center"/>
          </w:tcPr>
          <w:p w14:paraId="31B63E4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204</w:t>
            </w:r>
          </w:p>
        </w:tc>
      </w:tr>
      <w:tr w:rsidR="00707E5C" w:rsidRPr="006504B3" w14:paraId="2B9CD87B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7B27123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F35EB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560E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E46B1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E43E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02AECA6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0696DB8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71BB24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7A253BC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</w:tr>
      <w:tr w:rsidR="00707E5C" w:rsidRPr="006504B3" w14:paraId="348096AD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3B29B54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C79C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7987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421AFC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234B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418E651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0EC91E2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96FFE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Физическая культура.  Кусаинов М.Б.</w:t>
            </w:r>
          </w:p>
        </w:tc>
        <w:tc>
          <w:tcPr>
            <w:tcW w:w="709" w:type="dxa"/>
            <w:vAlign w:val="center"/>
          </w:tcPr>
          <w:p w14:paraId="3FE5430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Б.з.</w:t>
            </w:r>
          </w:p>
        </w:tc>
      </w:tr>
      <w:tr w:rsidR="00707E5C" w:rsidRPr="006504B3" w14:paraId="08B4A4FF" w14:textId="77777777" w:rsidTr="00707E5C">
        <w:trPr>
          <w:trHeight w:val="199"/>
        </w:trPr>
        <w:tc>
          <w:tcPr>
            <w:tcW w:w="567" w:type="dxa"/>
            <w:vMerge/>
            <w:vAlign w:val="center"/>
          </w:tcPr>
          <w:p w14:paraId="442127E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05174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A950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14C52E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D24B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24D56FD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B31822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59BD60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7EC2C4B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25EEB1A6" w14:textId="77777777" w:rsidTr="00707E5C">
        <w:trPr>
          <w:trHeight w:val="245"/>
        </w:trPr>
        <w:tc>
          <w:tcPr>
            <w:tcW w:w="567" w:type="dxa"/>
            <w:vMerge/>
            <w:vAlign w:val="center"/>
          </w:tcPr>
          <w:p w14:paraId="152A91E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2BCE1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D2DC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220FB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108C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687B012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51E811D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01CC7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130E874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6AD2B9E8" w14:textId="77777777" w:rsidTr="00707E5C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1220100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  <w:p w14:paraId="208D32B8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ЖҰМА /</w:t>
            </w:r>
          </w:p>
          <w:p w14:paraId="63DF8EE3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ПЯТНИЦА</w:t>
            </w:r>
          </w:p>
          <w:p w14:paraId="127996B3" w14:textId="77777777" w:rsidR="00707E5C" w:rsidRPr="006504B3" w:rsidRDefault="00707E5C" w:rsidP="006504B3">
            <w:pPr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D970AA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6804FE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873E3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69CAB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С.з.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393DF4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AE94AD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00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 xml:space="preserve">  -  08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en-US"/>
              </w:rPr>
              <w:t>45</w:t>
            </w:r>
          </w:p>
        </w:tc>
        <w:tc>
          <w:tcPr>
            <w:tcW w:w="51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E8B562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 xml:space="preserve">ПМ 04 Организация работ по определению видового состава вредных организмов и инвентаризации очагов вредных организмов. Крыкбаев А.С. 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483289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4B6E2EF9" w14:textId="77777777" w:rsidTr="00707E5C">
        <w:trPr>
          <w:trHeight w:val="127"/>
        </w:trPr>
        <w:tc>
          <w:tcPr>
            <w:tcW w:w="567" w:type="dxa"/>
            <w:vMerge/>
            <w:vAlign w:val="center"/>
          </w:tcPr>
          <w:p w14:paraId="3132D778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80D68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210B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3928D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Дене тәрбиесі. Кусаинов М.Б.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13F9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Ш.з.</w:t>
            </w:r>
          </w:p>
        </w:tc>
        <w:tc>
          <w:tcPr>
            <w:tcW w:w="709" w:type="dxa"/>
            <w:vAlign w:val="center"/>
          </w:tcPr>
          <w:p w14:paraId="08522CA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5387A22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08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50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09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63FDA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3806701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75C31FC6" w14:textId="77777777" w:rsidTr="00707E5C">
        <w:trPr>
          <w:trHeight w:val="275"/>
        </w:trPr>
        <w:tc>
          <w:tcPr>
            <w:tcW w:w="567" w:type="dxa"/>
            <w:vMerge/>
            <w:vAlign w:val="center"/>
          </w:tcPr>
          <w:p w14:paraId="5D0CDDAC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A0F9C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C4A6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DE05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потологиялық зерттеулерді ұйымдастыру.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88ED5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50AC45A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7BF86A4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09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116356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 ческого обследования для разработки санитарнооздоровительных  или истребительных проектов. Крыкбаев А.С.</w:t>
            </w:r>
          </w:p>
        </w:tc>
        <w:tc>
          <w:tcPr>
            <w:tcW w:w="709" w:type="dxa"/>
            <w:vAlign w:val="center"/>
          </w:tcPr>
          <w:p w14:paraId="2A1C8960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2CC4932F" w14:textId="77777777" w:rsidTr="00707E5C">
        <w:trPr>
          <w:trHeight w:val="275"/>
        </w:trPr>
        <w:tc>
          <w:tcPr>
            <w:tcW w:w="567" w:type="dxa"/>
            <w:vMerge/>
            <w:vAlign w:val="center"/>
          </w:tcPr>
          <w:p w14:paraId="59A6D641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76680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1F4B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96DDF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03 Санитарлық сауықтыру немесе жою жобаларын әзірлеу үшін орман потологиялық зерттеулерді ұйымдастыру. Бейсенова А.Е.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EF8E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  <w:tc>
          <w:tcPr>
            <w:tcW w:w="709" w:type="dxa"/>
            <w:vAlign w:val="center"/>
          </w:tcPr>
          <w:p w14:paraId="1E2F35B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142BB29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10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40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6F759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03 Организация лесопатологи ческого обследования для разработки санитарнооздоровительных  или истребительных проектов. Крыкбаев А.С.</w:t>
            </w:r>
          </w:p>
        </w:tc>
        <w:tc>
          <w:tcPr>
            <w:tcW w:w="709" w:type="dxa"/>
            <w:vAlign w:val="center"/>
          </w:tcPr>
          <w:p w14:paraId="2E0006A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2E4C38F4" w14:textId="77777777" w:rsidTr="00707E5C">
        <w:trPr>
          <w:trHeight w:val="137"/>
        </w:trPr>
        <w:tc>
          <w:tcPr>
            <w:tcW w:w="567" w:type="dxa"/>
            <w:vMerge/>
            <w:vAlign w:val="center"/>
          </w:tcPr>
          <w:p w14:paraId="0C4F3727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038987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FE4A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B30241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A449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19D5370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3ADFFC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11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398FF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6C55C6E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3A23563D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3D31B119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63D85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017D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4E70F5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БМ 04 Қоғам мен еңбек ұжымында әлеуметтену және бейімделу үшін әлеуметтік ғылымдар негіздерін қолдану. Омарова А.Б.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0648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208</w:t>
            </w:r>
          </w:p>
        </w:tc>
        <w:tc>
          <w:tcPr>
            <w:tcW w:w="709" w:type="dxa"/>
            <w:vAlign w:val="center"/>
          </w:tcPr>
          <w:p w14:paraId="5D2CB2A8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16CEB24C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12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</w:rPr>
              <w:t xml:space="preserve">  -  13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</w:rPr>
              <w:t>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9ACA3B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ПМ 04 Организация работ по определению видового состава вредных организмов и инвентаризации очагов вредных организмов. Крыкбаев А.С.</w:t>
            </w:r>
          </w:p>
        </w:tc>
        <w:tc>
          <w:tcPr>
            <w:tcW w:w="709" w:type="dxa"/>
            <w:vAlign w:val="center"/>
          </w:tcPr>
          <w:p w14:paraId="574CEAE3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111</w:t>
            </w:r>
          </w:p>
        </w:tc>
      </w:tr>
      <w:tr w:rsidR="00707E5C" w:rsidRPr="006504B3" w14:paraId="5E85D674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78B036D3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344699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51E7E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10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EFA97A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5A821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4C4FC8BD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2BD4D0D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13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30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5C2A83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50D7A0BB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707E5C" w:rsidRPr="006504B3" w14:paraId="7068FB7C" w14:textId="77777777" w:rsidTr="00707E5C">
        <w:trPr>
          <w:trHeight w:val="70"/>
        </w:trPr>
        <w:tc>
          <w:tcPr>
            <w:tcW w:w="567" w:type="dxa"/>
            <w:vMerge/>
            <w:vAlign w:val="center"/>
          </w:tcPr>
          <w:p w14:paraId="4F810D3C" w14:textId="77777777" w:rsidR="00707E5C" w:rsidRPr="006504B3" w:rsidRDefault="00707E5C" w:rsidP="006504B3">
            <w:pPr>
              <w:jc w:val="both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E5A29F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C6FDA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b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05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 xml:space="preserve">  -  16 </w:t>
            </w:r>
            <w:r w:rsidRPr="006504B3">
              <w:rPr>
                <w:rFonts w:ascii="Times New Roman" w:hAnsi="Times New Roman"/>
                <w:b/>
                <w:sz w:val="15"/>
                <w:szCs w:val="15"/>
                <w:u w:val="single"/>
                <w:vertAlign w:val="superscript"/>
                <w:lang w:val="kk-KZ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7BB99D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КМ 04 Зиянды организмдердің түрлік құрамын анықтау және зиянды организмдер ошақтарын түгендеу жөніндегі жұмыстарды ұйымдастыру. Мейрім Б.Қ.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C9772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101</w:t>
            </w:r>
          </w:p>
        </w:tc>
        <w:tc>
          <w:tcPr>
            <w:tcW w:w="709" w:type="dxa"/>
            <w:vAlign w:val="center"/>
          </w:tcPr>
          <w:p w14:paraId="019AE156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2DC3497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14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20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-  15 </w:t>
            </w:r>
            <w:r w:rsidRPr="006504B3">
              <w:rPr>
                <w:rFonts w:ascii="Times New Roman" w:hAnsi="Times New Roman"/>
                <w:b/>
                <w:sz w:val="14"/>
                <w:szCs w:val="14"/>
                <w:u w:val="single"/>
                <w:vertAlign w:val="superscript"/>
                <w:lang w:val="kk-KZ"/>
              </w:rPr>
              <w:t>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E5BD3C" w14:textId="77777777" w:rsidR="00707E5C" w:rsidRPr="006504B3" w:rsidRDefault="00707E5C" w:rsidP="006504B3">
            <w:pPr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6504B3">
              <w:rPr>
                <w:rFonts w:ascii="Times New Roman" w:hAnsi="Times New Roman"/>
                <w:sz w:val="15"/>
                <w:szCs w:val="15"/>
                <w:lang w:val="kk-KZ"/>
              </w:rPr>
              <w:t>//-//-//-//-//-//-//-//-//-//-//-//-//-//-//-//-//-//-//-//-//-//-//-//-//-//-//-//-//-//-//</w:t>
            </w:r>
          </w:p>
        </w:tc>
        <w:tc>
          <w:tcPr>
            <w:tcW w:w="709" w:type="dxa"/>
            <w:vAlign w:val="center"/>
          </w:tcPr>
          <w:p w14:paraId="039980D4" w14:textId="77777777" w:rsidR="00707E5C" w:rsidRPr="006504B3" w:rsidRDefault="00707E5C" w:rsidP="006504B3">
            <w:pPr>
              <w:jc w:val="center"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</w:tbl>
    <w:p w14:paraId="0684C71A" w14:textId="775094EC" w:rsidR="006504B3" w:rsidRPr="006504B3" w:rsidRDefault="006504B3" w:rsidP="006504B3">
      <w:pPr>
        <w:tabs>
          <w:tab w:val="left" w:pos="10915"/>
        </w:tabs>
        <w:ind w:right="142"/>
        <w:rPr>
          <w:sz w:val="16"/>
          <w:szCs w:val="16"/>
          <w:lang w:val="kk-KZ"/>
        </w:rPr>
      </w:pPr>
      <w:r w:rsidRPr="006504B3">
        <w:rPr>
          <w:rFonts w:ascii="Times New Roman" w:hAnsi="Times New Roman"/>
          <w:sz w:val="18"/>
          <w:szCs w:val="18"/>
          <w:lang w:val="kk-KZ"/>
        </w:rPr>
        <w:t xml:space="preserve">             </w:t>
      </w:r>
    </w:p>
    <w:p w14:paraId="2ED6D815" w14:textId="77777777" w:rsidR="006504B3" w:rsidRPr="006504B3" w:rsidRDefault="006504B3" w:rsidP="006504B3">
      <w:pPr>
        <w:tabs>
          <w:tab w:val="left" w:pos="10915"/>
        </w:tabs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32C7AD8" w14:textId="77777777" w:rsidR="006504B3" w:rsidRPr="006504B3" w:rsidRDefault="006504B3" w:rsidP="006504B3">
      <w:pPr>
        <w:tabs>
          <w:tab w:val="left" w:pos="10915"/>
        </w:tabs>
        <w:ind w:right="142"/>
        <w:rPr>
          <w:sz w:val="16"/>
          <w:szCs w:val="16"/>
          <w:lang w:val="kk-KZ"/>
        </w:rPr>
      </w:pPr>
    </w:p>
    <w:p w14:paraId="01A72EB1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5B6FC98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80500DA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2FE81EB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8CB0358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F4BFAD1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0E21870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CD06BEA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2C8A0B6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5CA4281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B662747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8FDB585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8298A48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CAAB343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BABF9A4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F94DC6D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CD8FEE3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BB73AA2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F512F8C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899C767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E83A771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BBB588B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D4092B5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148E4CC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47E450A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B2B9628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22C4A62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82E60E0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64751F5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9200303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C207038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37DDDEC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EB78ECF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2EE8080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2C49E85" w14:textId="77777777" w:rsidR="00D406BB" w:rsidRPr="006504B3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bookmarkEnd w:id="0"/>
    <w:p w14:paraId="0C021D13" w14:textId="77777777" w:rsidR="00D406BB" w:rsidRDefault="00D406BB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CE8D1FE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ACCE128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0E673E1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3F848FE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7151256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E6D53D3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3356C52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3892EC7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0D4497B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B13CE93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1E89D8B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3F0A38E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1BF520F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23BBCA44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64B4AC0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17F937F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564A50C4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7C09630A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F296FCC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43B28DA5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3F0D70C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976B49C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19FBA8EE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668C6749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33633788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0563859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6BC5CF1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</w:p>
    <w:p w14:paraId="03463C48" w14:textId="77777777" w:rsidR="00707E5C" w:rsidRDefault="00707E5C" w:rsidP="00927E56">
      <w:pPr>
        <w:ind w:right="142"/>
        <w:rPr>
          <w:rFonts w:ascii="Times New Roman" w:hAnsi="Times New Roman"/>
          <w:sz w:val="18"/>
          <w:szCs w:val="18"/>
          <w:lang w:val="kk-KZ"/>
        </w:rPr>
      </w:pPr>
      <w:bookmarkStart w:id="1" w:name="_GoBack"/>
      <w:bookmarkEnd w:id="1"/>
    </w:p>
    <w:sectPr w:rsidR="00707E5C" w:rsidSect="00896571">
      <w:pgSz w:w="23814" w:h="16840" w:orient="landscape" w:code="8"/>
      <w:pgMar w:top="142" w:right="720" w:bottom="142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E8827" w14:textId="77777777" w:rsidR="00AA1505" w:rsidRDefault="00AA1505" w:rsidP="002724F4">
      <w:r>
        <w:separator/>
      </w:r>
    </w:p>
  </w:endnote>
  <w:endnote w:type="continuationSeparator" w:id="0">
    <w:p w14:paraId="1C8729CE" w14:textId="77777777" w:rsidR="00AA1505" w:rsidRDefault="00AA1505" w:rsidP="0027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819BF" w14:textId="77777777" w:rsidR="00AA1505" w:rsidRDefault="00AA1505" w:rsidP="002724F4">
      <w:r>
        <w:separator/>
      </w:r>
    </w:p>
  </w:footnote>
  <w:footnote w:type="continuationSeparator" w:id="0">
    <w:p w14:paraId="6D151CC4" w14:textId="77777777" w:rsidR="00AA1505" w:rsidRDefault="00AA1505" w:rsidP="0027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A"/>
    <w:rsid w:val="00000CDC"/>
    <w:rsid w:val="000030C7"/>
    <w:rsid w:val="000035EA"/>
    <w:rsid w:val="00003D9B"/>
    <w:rsid w:val="00003DF5"/>
    <w:rsid w:val="000047F6"/>
    <w:rsid w:val="000053C9"/>
    <w:rsid w:val="00006235"/>
    <w:rsid w:val="00006944"/>
    <w:rsid w:val="00006D65"/>
    <w:rsid w:val="00007194"/>
    <w:rsid w:val="00007300"/>
    <w:rsid w:val="000075F4"/>
    <w:rsid w:val="00011330"/>
    <w:rsid w:val="0001171F"/>
    <w:rsid w:val="00012091"/>
    <w:rsid w:val="00012757"/>
    <w:rsid w:val="00012B14"/>
    <w:rsid w:val="00012B71"/>
    <w:rsid w:val="000135AF"/>
    <w:rsid w:val="00013670"/>
    <w:rsid w:val="00013801"/>
    <w:rsid w:val="00013F0B"/>
    <w:rsid w:val="0001512F"/>
    <w:rsid w:val="000157BC"/>
    <w:rsid w:val="00017F3D"/>
    <w:rsid w:val="00021081"/>
    <w:rsid w:val="000212FF"/>
    <w:rsid w:val="000224B6"/>
    <w:rsid w:val="00022A56"/>
    <w:rsid w:val="0002336C"/>
    <w:rsid w:val="00023C05"/>
    <w:rsid w:val="00023CC4"/>
    <w:rsid w:val="0002455D"/>
    <w:rsid w:val="000259D4"/>
    <w:rsid w:val="00026FA5"/>
    <w:rsid w:val="00027428"/>
    <w:rsid w:val="00027F4A"/>
    <w:rsid w:val="000301F9"/>
    <w:rsid w:val="0003099B"/>
    <w:rsid w:val="00030DF6"/>
    <w:rsid w:val="00031480"/>
    <w:rsid w:val="00032041"/>
    <w:rsid w:val="00032435"/>
    <w:rsid w:val="0003247D"/>
    <w:rsid w:val="0003268F"/>
    <w:rsid w:val="00033045"/>
    <w:rsid w:val="00034513"/>
    <w:rsid w:val="00034598"/>
    <w:rsid w:val="00034B0A"/>
    <w:rsid w:val="00034F5D"/>
    <w:rsid w:val="00035002"/>
    <w:rsid w:val="00035B6E"/>
    <w:rsid w:val="000400E2"/>
    <w:rsid w:val="000412DE"/>
    <w:rsid w:val="000418DD"/>
    <w:rsid w:val="00041AD9"/>
    <w:rsid w:val="00041E51"/>
    <w:rsid w:val="000420D2"/>
    <w:rsid w:val="000422B2"/>
    <w:rsid w:val="00042A08"/>
    <w:rsid w:val="0004320A"/>
    <w:rsid w:val="00043563"/>
    <w:rsid w:val="0004395D"/>
    <w:rsid w:val="00043BE5"/>
    <w:rsid w:val="0004443A"/>
    <w:rsid w:val="000456FC"/>
    <w:rsid w:val="00046A41"/>
    <w:rsid w:val="00046F97"/>
    <w:rsid w:val="000475E6"/>
    <w:rsid w:val="00047BA6"/>
    <w:rsid w:val="00050F3C"/>
    <w:rsid w:val="000527E5"/>
    <w:rsid w:val="000559F8"/>
    <w:rsid w:val="00055DCB"/>
    <w:rsid w:val="00056555"/>
    <w:rsid w:val="00057D41"/>
    <w:rsid w:val="00060D9F"/>
    <w:rsid w:val="000610CA"/>
    <w:rsid w:val="00061118"/>
    <w:rsid w:val="0006122E"/>
    <w:rsid w:val="000619D4"/>
    <w:rsid w:val="000619FB"/>
    <w:rsid w:val="00061EA5"/>
    <w:rsid w:val="0006213D"/>
    <w:rsid w:val="000647A9"/>
    <w:rsid w:val="00064B28"/>
    <w:rsid w:val="00064C87"/>
    <w:rsid w:val="000651F7"/>
    <w:rsid w:val="00065472"/>
    <w:rsid w:val="00065D5C"/>
    <w:rsid w:val="00067069"/>
    <w:rsid w:val="00067B04"/>
    <w:rsid w:val="00067D94"/>
    <w:rsid w:val="000703BB"/>
    <w:rsid w:val="00071665"/>
    <w:rsid w:val="000717C3"/>
    <w:rsid w:val="00072D2C"/>
    <w:rsid w:val="0007354C"/>
    <w:rsid w:val="0007367D"/>
    <w:rsid w:val="00073BE5"/>
    <w:rsid w:val="00074B06"/>
    <w:rsid w:val="00074B60"/>
    <w:rsid w:val="00074B6B"/>
    <w:rsid w:val="00074CAB"/>
    <w:rsid w:val="00075AE0"/>
    <w:rsid w:val="0007627C"/>
    <w:rsid w:val="0007664B"/>
    <w:rsid w:val="000769F3"/>
    <w:rsid w:val="00076FB8"/>
    <w:rsid w:val="0007784B"/>
    <w:rsid w:val="00077F75"/>
    <w:rsid w:val="00080207"/>
    <w:rsid w:val="000827DB"/>
    <w:rsid w:val="000830E4"/>
    <w:rsid w:val="000834CD"/>
    <w:rsid w:val="00083965"/>
    <w:rsid w:val="00083DD0"/>
    <w:rsid w:val="000845A6"/>
    <w:rsid w:val="000851D4"/>
    <w:rsid w:val="0008522F"/>
    <w:rsid w:val="000858B1"/>
    <w:rsid w:val="00085A36"/>
    <w:rsid w:val="000860ED"/>
    <w:rsid w:val="0008626B"/>
    <w:rsid w:val="000867F1"/>
    <w:rsid w:val="00092D3A"/>
    <w:rsid w:val="00093ABF"/>
    <w:rsid w:val="00095079"/>
    <w:rsid w:val="0009586F"/>
    <w:rsid w:val="00096077"/>
    <w:rsid w:val="000A0DFE"/>
    <w:rsid w:val="000A0FBC"/>
    <w:rsid w:val="000A1028"/>
    <w:rsid w:val="000A2243"/>
    <w:rsid w:val="000A2F6F"/>
    <w:rsid w:val="000A380A"/>
    <w:rsid w:val="000A39CC"/>
    <w:rsid w:val="000A40B4"/>
    <w:rsid w:val="000A41DA"/>
    <w:rsid w:val="000A6482"/>
    <w:rsid w:val="000A658E"/>
    <w:rsid w:val="000A6703"/>
    <w:rsid w:val="000A700B"/>
    <w:rsid w:val="000A763B"/>
    <w:rsid w:val="000A7841"/>
    <w:rsid w:val="000A7944"/>
    <w:rsid w:val="000A7D82"/>
    <w:rsid w:val="000B0147"/>
    <w:rsid w:val="000B050C"/>
    <w:rsid w:val="000B1F1D"/>
    <w:rsid w:val="000B2EEF"/>
    <w:rsid w:val="000B4024"/>
    <w:rsid w:val="000B5269"/>
    <w:rsid w:val="000B5458"/>
    <w:rsid w:val="000B5AF6"/>
    <w:rsid w:val="000B5F6E"/>
    <w:rsid w:val="000B7C48"/>
    <w:rsid w:val="000C0389"/>
    <w:rsid w:val="000C0C9E"/>
    <w:rsid w:val="000C0DF5"/>
    <w:rsid w:val="000C1245"/>
    <w:rsid w:val="000C1408"/>
    <w:rsid w:val="000C1C58"/>
    <w:rsid w:val="000C33B9"/>
    <w:rsid w:val="000C4871"/>
    <w:rsid w:val="000C6045"/>
    <w:rsid w:val="000C6CB2"/>
    <w:rsid w:val="000C759B"/>
    <w:rsid w:val="000C78D6"/>
    <w:rsid w:val="000C7A36"/>
    <w:rsid w:val="000C7B68"/>
    <w:rsid w:val="000D0121"/>
    <w:rsid w:val="000D1B85"/>
    <w:rsid w:val="000D1D34"/>
    <w:rsid w:val="000D1EA3"/>
    <w:rsid w:val="000D3C82"/>
    <w:rsid w:val="000D3F54"/>
    <w:rsid w:val="000D5505"/>
    <w:rsid w:val="000D6977"/>
    <w:rsid w:val="000D7208"/>
    <w:rsid w:val="000D7B6F"/>
    <w:rsid w:val="000E12DF"/>
    <w:rsid w:val="000E1B18"/>
    <w:rsid w:val="000E29FA"/>
    <w:rsid w:val="000E2ABC"/>
    <w:rsid w:val="000E33C2"/>
    <w:rsid w:val="000E362B"/>
    <w:rsid w:val="000E5D5F"/>
    <w:rsid w:val="000E71B4"/>
    <w:rsid w:val="000F033F"/>
    <w:rsid w:val="000F043F"/>
    <w:rsid w:val="000F3194"/>
    <w:rsid w:val="000F32D8"/>
    <w:rsid w:val="000F43BB"/>
    <w:rsid w:val="000F49D5"/>
    <w:rsid w:val="000F5969"/>
    <w:rsid w:val="000F5B92"/>
    <w:rsid w:val="000F67A2"/>
    <w:rsid w:val="000F705A"/>
    <w:rsid w:val="000F7063"/>
    <w:rsid w:val="000F7F67"/>
    <w:rsid w:val="00100337"/>
    <w:rsid w:val="0010086C"/>
    <w:rsid w:val="00100BD4"/>
    <w:rsid w:val="00101B96"/>
    <w:rsid w:val="001029A8"/>
    <w:rsid w:val="00103D80"/>
    <w:rsid w:val="00103DB7"/>
    <w:rsid w:val="00105203"/>
    <w:rsid w:val="001071EB"/>
    <w:rsid w:val="00107993"/>
    <w:rsid w:val="00107B6C"/>
    <w:rsid w:val="00107D10"/>
    <w:rsid w:val="0011143E"/>
    <w:rsid w:val="0011157C"/>
    <w:rsid w:val="001123D4"/>
    <w:rsid w:val="0011336D"/>
    <w:rsid w:val="001137C1"/>
    <w:rsid w:val="00114ADD"/>
    <w:rsid w:val="00116297"/>
    <w:rsid w:val="0011702E"/>
    <w:rsid w:val="001170AF"/>
    <w:rsid w:val="0011799B"/>
    <w:rsid w:val="00121C88"/>
    <w:rsid w:val="00124ADD"/>
    <w:rsid w:val="0012571C"/>
    <w:rsid w:val="00126A2D"/>
    <w:rsid w:val="001270CF"/>
    <w:rsid w:val="00127AA8"/>
    <w:rsid w:val="00127E0C"/>
    <w:rsid w:val="001302D2"/>
    <w:rsid w:val="00130C12"/>
    <w:rsid w:val="001320A5"/>
    <w:rsid w:val="00132C9F"/>
    <w:rsid w:val="00134051"/>
    <w:rsid w:val="00136504"/>
    <w:rsid w:val="001367B6"/>
    <w:rsid w:val="0014046D"/>
    <w:rsid w:val="00140D24"/>
    <w:rsid w:val="00140DFE"/>
    <w:rsid w:val="00141147"/>
    <w:rsid w:val="00141800"/>
    <w:rsid w:val="00141860"/>
    <w:rsid w:val="001434A8"/>
    <w:rsid w:val="0014482D"/>
    <w:rsid w:val="00145A0D"/>
    <w:rsid w:val="001460D0"/>
    <w:rsid w:val="001473AA"/>
    <w:rsid w:val="001503EB"/>
    <w:rsid w:val="001503FC"/>
    <w:rsid w:val="00150449"/>
    <w:rsid w:val="001505CB"/>
    <w:rsid w:val="00150F0B"/>
    <w:rsid w:val="0015132D"/>
    <w:rsid w:val="00151612"/>
    <w:rsid w:val="00153538"/>
    <w:rsid w:val="0015497D"/>
    <w:rsid w:val="00154EFD"/>
    <w:rsid w:val="0015531C"/>
    <w:rsid w:val="00155467"/>
    <w:rsid w:val="001559F1"/>
    <w:rsid w:val="0015692E"/>
    <w:rsid w:val="00156B9B"/>
    <w:rsid w:val="00157AA5"/>
    <w:rsid w:val="0016024A"/>
    <w:rsid w:val="00160D47"/>
    <w:rsid w:val="0016180B"/>
    <w:rsid w:val="00161F6F"/>
    <w:rsid w:val="00162280"/>
    <w:rsid w:val="00163880"/>
    <w:rsid w:val="00164BAC"/>
    <w:rsid w:val="00165856"/>
    <w:rsid w:val="00166C23"/>
    <w:rsid w:val="00167F6A"/>
    <w:rsid w:val="00170178"/>
    <w:rsid w:val="001701A7"/>
    <w:rsid w:val="001705A7"/>
    <w:rsid w:val="00170DED"/>
    <w:rsid w:val="0017164C"/>
    <w:rsid w:val="001729AB"/>
    <w:rsid w:val="00173418"/>
    <w:rsid w:val="00173895"/>
    <w:rsid w:val="00174F48"/>
    <w:rsid w:val="00174F90"/>
    <w:rsid w:val="00175785"/>
    <w:rsid w:val="00176E4E"/>
    <w:rsid w:val="0017719A"/>
    <w:rsid w:val="001773C9"/>
    <w:rsid w:val="00180000"/>
    <w:rsid w:val="0018004C"/>
    <w:rsid w:val="00180359"/>
    <w:rsid w:val="001814D4"/>
    <w:rsid w:val="001823AB"/>
    <w:rsid w:val="001827A5"/>
    <w:rsid w:val="00182B54"/>
    <w:rsid w:val="00182DDD"/>
    <w:rsid w:val="0018379C"/>
    <w:rsid w:val="001837A7"/>
    <w:rsid w:val="00184415"/>
    <w:rsid w:val="001844F9"/>
    <w:rsid w:val="001857C4"/>
    <w:rsid w:val="00185D9B"/>
    <w:rsid w:val="0018675C"/>
    <w:rsid w:val="0018685D"/>
    <w:rsid w:val="00186FBB"/>
    <w:rsid w:val="00187DC5"/>
    <w:rsid w:val="0019075C"/>
    <w:rsid w:val="00191A14"/>
    <w:rsid w:val="00191D40"/>
    <w:rsid w:val="00191F32"/>
    <w:rsid w:val="0019307F"/>
    <w:rsid w:val="0019367B"/>
    <w:rsid w:val="00193B7C"/>
    <w:rsid w:val="00193BC4"/>
    <w:rsid w:val="0019533F"/>
    <w:rsid w:val="001958AF"/>
    <w:rsid w:val="00195CAB"/>
    <w:rsid w:val="00196550"/>
    <w:rsid w:val="00196851"/>
    <w:rsid w:val="00196A2C"/>
    <w:rsid w:val="00196D11"/>
    <w:rsid w:val="00196D4E"/>
    <w:rsid w:val="001A0BFE"/>
    <w:rsid w:val="001A0E78"/>
    <w:rsid w:val="001A1C52"/>
    <w:rsid w:val="001A28D8"/>
    <w:rsid w:val="001A3D18"/>
    <w:rsid w:val="001A3F91"/>
    <w:rsid w:val="001A6518"/>
    <w:rsid w:val="001A6628"/>
    <w:rsid w:val="001A68C0"/>
    <w:rsid w:val="001A6E35"/>
    <w:rsid w:val="001A6E54"/>
    <w:rsid w:val="001A6F59"/>
    <w:rsid w:val="001B0436"/>
    <w:rsid w:val="001B11CA"/>
    <w:rsid w:val="001B184F"/>
    <w:rsid w:val="001B1915"/>
    <w:rsid w:val="001B28C4"/>
    <w:rsid w:val="001B2F5C"/>
    <w:rsid w:val="001B3E35"/>
    <w:rsid w:val="001B4066"/>
    <w:rsid w:val="001B4313"/>
    <w:rsid w:val="001B49F3"/>
    <w:rsid w:val="001B526E"/>
    <w:rsid w:val="001B5516"/>
    <w:rsid w:val="001B6A89"/>
    <w:rsid w:val="001B6B48"/>
    <w:rsid w:val="001B6D36"/>
    <w:rsid w:val="001B7217"/>
    <w:rsid w:val="001B7730"/>
    <w:rsid w:val="001C08B4"/>
    <w:rsid w:val="001C0E12"/>
    <w:rsid w:val="001C15AD"/>
    <w:rsid w:val="001C1CE2"/>
    <w:rsid w:val="001C1D3E"/>
    <w:rsid w:val="001C1DB1"/>
    <w:rsid w:val="001C2E1A"/>
    <w:rsid w:val="001C3E91"/>
    <w:rsid w:val="001C4465"/>
    <w:rsid w:val="001C5933"/>
    <w:rsid w:val="001C6901"/>
    <w:rsid w:val="001C6B43"/>
    <w:rsid w:val="001C7042"/>
    <w:rsid w:val="001C70BD"/>
    <w:rsid w:val="001C76CA"/>
    <w:rsid w:val="001D041A"/>
    <w:rsid w:val="001D06DE"/>
    <w:rsid w:val="001D126E"/>
    <w:rsid w:val="001D1579"/>
    <w:rsid w:val="001D1FC0"/>
    <w:rsid w:val="001D2BF3"/>
    <w:rsid w:val="001D34E5"/>
    <w:rsid w:val="001D3F5D"/>
    <w:rsid w:val="001D424F"/>
    <w:rsid w:val="001D5651"/>
    <w:rsid w:val="001D6CF9"/>
    <w:rsid w:val="001D6E9F"/>
    <w:rsid w:val="001D7567"/>
    <w:rsid w:val="001D7636"/>
    <w:rsid w:val="001E06FE"/>
    <w:rsid w:val="001E082E"/>
    <w:rsid w:val="001E1859"/>
    <w:rsid w:val="001E34A9"/>
    <w:rsid w:val="001E352F"/>
    <w:rsid w:val="001E35F6"/>
    <w:rsid w:val="001E3C0C"/>
    <w:rsid w:val="001E3EDE"/>
    <w:rsid w:val="001E41F2"/>
    <w:rsid w:val="001E4EB2"/>
    <w:rsid w:val="001E50CE"/>
    <w:rsid w:val="001E5262"/>
    <w:rsid w:val="001E53F1"/>
    <w:rsid w:val="001F0E3C"/>
    <w:rsid w:val="001F130A"/>
    <w:rsid w:val="001F140C"/>
    <w:rsid w:val="001F1BB0"/>
    <w:rsid w:val="001F2542"/>
    <w:rsid w:val="001F326B"/>
    <w:rsid w:val="001F33D7"/>
    <w:rsid w:val="001F3BE0"/>
    <w:rsid w:val="001F4212"/>
    <w:rsid w:val="001F52E2"/>
    <w:rsid w:val="001F553B"/>
    <w:rsid w:val="001F5826"/>
    <w:rsid w:val="001F6798"/>
    <w:rsid w:val="001F6CB0"/>
    <w:rsid w:val="001F7BCE"/>
    <w:rsid w:val="002008E9"/>
    <w:rsid w:val="0020311F"/>
    <w:rsid w:val="00204013"/>
    <w:rsid w:val="002056FC"/>
    <w:rsid w:val="00205A61"/>
    <w:rsid w:val="00206CC9"/>
    <w:rsid w:val="00207108"/>
    <w:rsid w:val="002073EA"/>
    <w:rsid w:val="002077D9"/>
    <w:rsid w:val="00210A13"/>
    <w:rsid w:val="0021100B"/>
    <w:rsid w:val="00211960"/>
    <w:rsid w:val="002125A6"/>
    <w:rsid w:val="00213B41"/>
    <w:rsid w:val="00214529"/>
    <w:rsid w:val="00217879"/>
    <w:rsid w:val="00220296"/>
    <w:rsid w:val="00220773"/>
    <w:rsid w:val="00221003"/>
    <w:rsid w:val="00221B77"/>
    <w:rsid w:val="0022299D"/>
    <w:rsid w:val="00222FD0"/>
    <w:rsid w:val="0022307E"/>
    <w:rsid w:val="002238DA"/>
    <w:rsid w:val="00223EBC"/>
    <w:rsid w:val="00224245"/>
    <w:rsid w:val="0022459C"/>
    <w:rsid w:val="00224AFB"/>
    <w:rsid w:val="00224B2C"/>
    <w:rsid w:val="00224F6E"/>
    <w:rsid w:val="00225189"/>
    <w:rsid w:val="0023042A"/>
    <w:rsid w:val="0023146F"/>
    <w:rsid w:val="00231685"/>
    <w:rsid w:val="00231939"/>
    <w:rsid w:val="00233C84"/>
    <w:rsid w:val="00234B2C"/>
    <w:rsid w:val="0023594C"/>
    <w:rsid w:val="00236465"/>
    <w:rsid w:val="00237A2D"/>
    <w:rsid w:val="00237D5D"/>
    <w:rsid w:val="00237DE5"/>
    <w:rsid w:val="002428AF"/>
    <w:rsid w:val="00242DD7"/>
    <w:rsid w:val="00242F03"/>
    <w:rsid w:val="002436F7"/>
    <w:rsid w:val="0024431F"/>
    <w:rsid w:val="002444B8"/>
    <w:rsid w:val="00244B19"/>
    <w:rsid w:val="00245E8B"/>
    <w:rsid w:val="00246244"/>
    <w:rsid w:val="002465F1"/>
    <w:rsid w:val="00246835"/>
    <w:rsid w:val="00250001"/>
    <w:rsid w:val="0025008F"/>
    <w:rsid w:val="0025079E"/>
    <w:rsid w:val="00250965"/>
    <w:rsid w:val="00251608"/>
    <w:rsid w:val="00251B48"/>
    <w:rsid w:val="00252CFB"/>
    <w:rsid w:val="002551A5"/>
    <w:rsid w:val="00255663"/>
    <w:rsid w:val="00255902"/>
    <w:rsid w:val="00257CF2"/>
    <w:rsid w:val="00257E7D"/>
    <w:rsid w:val="00261204"/>
    <w:rsid w:val="0026190B"/>
    <w:rsid w:val="002625BC"/>
    <w:rsid w:val="00262AE9"/>
    <w:rsid w:val="00262C32"/>
    <w:rsid w:val="002632E3"/>
    <w:rsid w:val="00264E97"/>
    <w:rsid w:val="00265C12"/>
    <w:rsid w:val="00265CD6"/>
    <w:rsid w:val="00265D20"/>
    <w:rsid w:val="00265D5C"/>
    <w:rsid w:val="0026674F"/>
    <w:rsid w:val="002669C2"/>
    <w:rsid w:val="002676CF"/>
    <w:rsid w:val="002724F4"/>
    <w:rsid w:val="00273075"/>
    <w:rsid w:val="002733E8"/>
    <w:rsid w:val="00273D18"/>
    <w:rsid w:val="00274CFB"/>
    <w:rsid w:val="0027619C"/>
    <w:rsid w:val="002763F5"/>
    <w:rsid w:val="0027655D"/>
    <w:rsid w:val="00276936"/>
    <w:rsid w:val="002776DB"/>
    <w:rsid w:val="00277858"/>
    <w:rsid w:val="002805AB"/>
    <w:rsid w:val="00281F00"/>
    <w:rsid w:val="00283E1F"/>
    <w:rsid w:val="00283FFA"/>
    <w:rsid w:val="00284687"/>
    <w:rsid w:val="002855DB"/>
    <w:rsid w:val="002860A2"/>
    <w:rsid w:val="00286388"/>
    <w:rsid w:val="00286859"/>
    <w:rsid w:val="0028783D"/>
    <w:rsid w:val="00291342"/>
    <w:rsid w:val="00291A31"/>
    <w:rsid w:val="00291FAB"/>
    <w:rsid w:val="0029247F"/>
    <w:rsid w:val="002931EF"/>
    <w:rsid w:val="00293A69"/>
    <w:rsid w:val="00293DD2"/>
    <w:rsid w:val="00293E2E"/>
    <w:rsid w:val="0029436E"/>
    <w:rsid w:val="00294599"/>
    <w:rsid w:val="0029468D"/>
    <w:rsid w:val="00294906"/>
    <w:rsid w:val="00294AA6"/>
    <w:rsid w:val="00294CEB"/>
    <w:rsid w:val="00294D50"/>
    <w:rsid w:val="00296354"/>
    <w:rsid w:val="00297003"/>
    <w:rsid w:val="002979BE"/>
    <w:rsid w:val="002A06D9"/>
    <w:rsid w:val="002A0954"/>
    <w:rsid w:val="002A15F2"/>
    <w:rsid w:val="002A194D"/>
    <w:rsid w:val="002A19E7"/>
    <w:rsid w:val="002A1A49"/>
    <w:rsid w:val="002A37BF"/>
    <w:rsid w:val="002A3FE4"/>
    <w:rsid w:val="002A46CE"/>
    <w:rsid w:val="002A4FB5"/>
    <w:rsid w:val="002A5805"/>
    <w:rsid w:val="002A709C"/>
    <w:rsid w:val="002A7267"/>
    <w:rsid w:val="002A72A9"/>
    <w:rsid w:val="002A7FEF"/>
    <w:rsid w:val="002B192F"/>
    <w:rsid w:val="002B24B5"/>
    <w:rsid w:val="002B38EE"/>
    <w:rsid w:val="002B3F0B"/>
    <w:rsid w:val="002B3F56"/>
    <w:rsid w:val="002B3F91"/>
    <w:rsid w:val="002B5321"/>
    <w:rsid w:val="002B5635"/>
    <w:rsid w:val="002B5BB0"/>
    <w:rsid w:val="002B5FBE"/>
    <w:rsid w:val="002B6850"/>
    <w:rsid w:val="002B733A"/>
    <w:rsid w:val="002B77C2"/>
    <w:rsid w:val="002C033D"/>
    <w:rsid w:val="002C03F9"/>
    <w:rsid w:val="002C09F2"/>
    <w:rsid w:val="002C263C"/>
    <w:rsid w:val="002C278D"/>
    <w:rsid w:val="002C2DBD"/>
    <w:rsid w:val="002C3338"/>
    <w:rsid w:val="002C3A9B"/>
    <w:rsid w:val="002C450F"/>
    <w:rsid w:val="002C4923"/>
    <w:rsid w:val="002C5256"/>
    <w:rsid w:val="002C67AA"/>
    <w:rsid w:val="002D0456"/>
    <w:rsid w:val="002D06A6"/>
    <w:rsid w:val="002D0E59"/>
    <w:rsid w:val="002D1DBF"/>
    <w:rsid w:val="002D1DCA"/>
    <w:rsid w:val="002D21ED"/>
    <w:rsid w:val="002D281E"/>
    <w:rsid w:val="002D2A91"/>
    <w:rsid w:val="002D4B2B"/>
    <w:rsid w:val="002D4D3F"/>
    <w:rsid w:val="002D4E0B"/>
    <w:rsid w:val="002D5DA6"/>
    <w:rsid w:val="002D6D08"/>
    <w:rsid w:val="002D7B25"/>
    <w:rsid w:val="002D7CEC"/>
    <w:rsid w:val="002D7DF2"/>
    <w:rsid w:val="002E00C7"/>
    <w:rsid w:val="002E02B4"/>
    <w:rsid w:val="002E2103"/>
    <w:rsid w:val="002E293F"/>
    <w:rsid w:val="002E2F2D"/>
    <w:rsid w:val="002E30A0"/>
    <w:rsid w:val="002E383C"/>
    <w:rsid w:val="002E4533"/>
    <w:rsid w:val="002E4E47"/>
    <w:rsid w:val="002E5DEA"/>
    <w:rsid w:val="002E641B"/>
    <w:rsid w:val="002E66CA"/>
    <w:rsid w:val="002F0214"/>
    <w:rsid w:val="002F061E"/>
    <w:rsid w:val="002F0707"/>
    <w:rsid w:val="002F125C"/>
    <w:rsid w:val="002F12A9"/>
    <w:rsid w:val="002F1335"/>
    <w:rsid w:val="002F1B09"/>
    <w:rsid w:val="002F2457"/>
    <w:rsid w:val="002F2486"/>
    <w:rsid w:val="002F27CC"/>
    <w:rsid w:val="002F2A04"/>
    <w:rsid w:val="002F3CFD"/>
    <w:rsid w:val="002F43C0"/>
    <w:rsid w:val="002F4CA8"/>
    <w:rsid w:val="002F4E3E"/>
    <w:rsid w:val="002F54DC"/>
    <w:rsid w:val="002F5FD6"/>
    <w:rsid w:val="002F6646"/>
    <w:rsid w:val="002F6EB3"/>
    <w:rsid w:val="002F7220"/>
    <w:rsid w:val="002F7379"/>
    <w:rsid w:val="002F75FF"/>
    <w:rsid w:val="002F78B2"/>
    <w:rsid w:val="00300AF1"/>
    <w:rsid w:val="00304596"/>
    <w:rsid w:val="00304966"/>
    <w:rsid w:val="00304DEB"/>
    <w:rsid w:val="003051EF"/>
    <w:rsid w:val="003054DE"/>
    <w:rsid w:val="00310B1F"/>
    <w:rsid w:val="00310DF3"/>
    <w:rsid w:val="00315E7E"/>
    <w:rsid w:val="003162B2"/>
    <w:rsid w:val="00316538"/>
    <w:rsid w:val="00316B85"/>
    <w:rsid w:val="00316C78"/>
    <w:rsid w:val="003174A9"/>
    <w:rsid w:val="003202CB"/>
    <w:rsid w:val="003202E4"/>
    <w:rsid w:val="003218F3"/>
    <w:rsid w:val="00321EB6"/>
    <w:rsid w:val="00322655"/>
    <w:rsid w:val="00322A9E"/>
    <w:rsid w:val="00323875"/>
    <w:rsid w:val="00324398"/>
    <w:rsid w:val="0032477A"/>
    <w:rsid w:val="00324DEF"/>
    <w:rsid w:val="003253BD"/>
    <w:rsid w:val="0032573A"/>
    <w:rsid w:val="00325B16"/>
    <w:rsid w:val="00327705"/>
    <w:rsid w:val="003310E1"/>
    <w:rsid w:val="0033169D"/>
    <w:rsid w:val="0033205D"/>
    <w:rsid w:val="003326A7"/>
    <w:rsid w:val="00332BC5"/>
    <w:rsid w:val="0033516B"/>
    <w:rsid w:val="00335476"/>
    <w:rsid w:val="00335A38"/>
    <w:rsid w:val="00336268"/>
    <w:rsid w:val="00336D39"/>
    <w:rsid w:val="00337099"/>
    <w:rsid w:val="00337188"/>
    <w:rsid w:val="003377E6"/>
    <w:rsid w:val="00337F51"/>
    <w:rsid w:val="0034028B"/>
    <w:rsid w:val="00340F5B"/>
    <w:rsid w:val="003413EA"/>
    <w:rsid w:val="00341B43"/>
    <w:rsid w:val="00342E2F"/>
    <w:rsid w:val="00343856"/>
    <w:rsid w:val="00344330"/>
    <w:rsid w:val="00344445"/>
    <w:rsid w:val="00344C0C"/>
    <w:rsid w:val="0034526B"/>
    <w:rsid w:val="003456A8"/>
    <w:rsid w:val="00347E36"/>
    <w:rsid w:val="00350392"/>
    <w:rsid w:val="003508DE"/>
    <w:rsid w:val="00351DBA"/>
    <w:rsid w:val="00351F09"/>
    <w:rsid w:val="00352C65"/>
    <w:rsid w:val="00352D36"/>
    <w:rsid w:val="003534CA"/>
    <w:rsid w:val="003547E6"/>
    <w:rsid w:val="00355E8E"/>
    <w:rsid w:val="00355F4F"/>
    <w:rsid w:val="003571AE"/>
    <w:rsid w:val="00360132"/>
    <w:rsid w:val="003614EC"/>
    <w:rsid w:val="00361A56"/>
    <w:rsid w:val="00362013"/>
    <w:rsid w:val="003623A2"/>
    <w:rsid w:val="00362840"/>
    <w:rsid w:val="00362DB3"/>
    <w:rsid w:val="00363229"/>
    <w:rsid w:val="003638E3"/>
    <w:rsid w:val="00365010"/>
    <w:rsid w:val="00366DC1"/>
    <w:rsid w:val="00367021"/>
    <w:rsid w:val="00371002"/>
    <w:rsid w:val="00371233"/>
    <w:rsid w:val="003712BA"/>
    <w:rsid w:val="003712FF"/>
    <w:rsid w:val="003726D3"/>
    <w:rsid w:val="00372B11"/>
    <w:rsid w:val="00372CCC"/>
    <w:rsid w:val="003732B4"/>
    <w:rsid w:val="0037398C"/>
    <w:rsid w:val="00373A13"/>
    <w:rsid w:val="0037465F"/>
    <w:rsid w:val="00375205"/>
    <w:rsid w:val="00382BA7"/>
    <w:rsid w:val="00384F9F"/>
    <w:rsid w:val="00385488"/>
    <w:rsid w:val="00385995"/>
    <w:rsid w:val="003859F0"/>
    <w:rsid w:val="00385E4D"/>
    <w:rsid w:val="00386E2B"/>
    <w:rsid w:val="0038784D"/>
    <w:rsid w:val="00387D79"/>
    <w:rsid w:val="003912FA"/>
    <w:rsid w:val="00391836"/>
    <w:rsid w:val="00392117"/>
    <w:rsid w:val="0039288B"/>
    <w:rsid w:val="003954F2"/>
    <w:rsid w:val="003967AA"/>
    <w:rsid w:val="00397A69"/>
    <w:rsid w:val="003A08F1"/>
    <w:rsid w:val="003A141D"/>
    <w:rsid w:val="003A2870"/>
    <w:rsid w:val="003A3FB1"/>
    <w:rsid w:val="003A4824"/>
    <w:rsid w:val="003A50C4"/>
    <w:rsid w:val="003A5E83"/>
    <w:rsid w:val="003A6225"/>
    <w:rsid w:val="003A666D"/>
    <w:rsid w:val="003A6E37"/>
    <w:rsid w:val="003A6EED"/>
    <w:rsid w:val="003A7387"/>
    <w:rsid w:val="003B0169"/>
    <w:rsid w:val="003B044B"/>
    <w:rsid w:val="003B06C7"/>
    <w:rsid w:val="003B45BD"/>
    <w:rsid w:val="003B5514"/>
    <w:rsid w:val="003B5E44"/>
    <w:rsid w:val="003B66E5"/>
    <w:rsid w:val="003C02C1"/>
    <w:rsid w:val="003C17D9"/>
    <w:rsid w:val="003C1CA8"/>
    <w:rsid w:val="003C1DEF"/>
    <w:rsid w:val="003C2BDF"/>
    <w:rsid w:val="003C2F68"/>
    <w:rsid w:val="003C3C20"/>
    <w:rsid w:val="003C45E2"/>
    <w:rsid w:val="003C621A"/>
    <w:rsid w:val="003C6506"/>
    <w:rsid w:val="003C6EE9"/>
    <w:rsid w:val="003C72AD"/>
    <w:rsid w:val="003C7674"/>
    <w:rsid w:val="003C79F2"/>
    <w:rsid w:val="003D1512"/>
    <w:rsid w:val="003D1FEF"/>
    <w:rsid w:val="003D3A58"/>
    <w:rsid w:val="003D4054"/>
    <w:rsid w:val="003D4339"/>
    <w:rsid w:val="003D4670"/>
    <w:rsid w:val="003D521B"/>
    <w:rsid w:val="003D5386"/>
    <w:rsid w:val="003D54E3"/>
    <w:rsid w:val="003D6C21"/>
    <w:rsid w:val="003D719D"/>
    <w:rsid w:val="003D72FD"/>
    <w:rsid w:val="003D78BE"/>
    <w:rsid w:val="003E0B83"/>
    <w:rsid w:val="003E0D75"/>
    <w:rsid w:val="003E1114"/>
    <w:rsid w:val="003E123C"/>
    <w:rsid w:val="003E1959"/>
    <w:rsid w:val="003E250D"/>
    <w:rsid w:val="003E372D"/>
    <w:rsid w:val="003E5267"/>
    <w:rsid w:val="003E6210"/>
    <w:rsid w:val="003E6943"/>
    <w:rsid w:val="003E6F3A"/>
    <w:rsid w:val="003E7152"/>
    <w:rsid w:val="003E722F"/>
    <w:rsid w:val="003E764E"/>
    <w:rsid w:val="003F0AD6"/>
    <w:rsid w:val="003F14AB"/>
    <w:rsid w:val="003F2065"/>
    <w:rsid w:val="003F31E6"/>
    <w:rsid w:val="003F41AA"/>
    <w:rsid w:val="003F5AF6"/>
    <w:rsid w:val="003F6314"/>
    <w:rsid w:val="003F64AC"/>
    <w:rsid w:val="003F64E9"/>
    <w:rsid w:val="003F678D"/>
    <w:rsid w:val="00402B9F"/>
    <w:rsid w:val="004032CE"/>
    <w:rsid w:val="004043C7"/>
    <w:rsid w:val="00404B7B"/>
    <w:rsid w:val="00404F0A"/>
    <w:rsid w:val="004051F7"/>
    <w:rsid w:val="00405724"/>
    <w:rsid w:val="004057B2"/>
    <w:rsid w:val="00405BD6"/>
    <w:rsid w:val="004062A6"/>
    <w:rsid w:val="004068E0"/>
    <w:rsid w:val="00406C00"/>
    <w:rsid w:val="00407200"/>
    <w:rsid w:val="00407B1B"/>
    <w:rsid w:val="00410512"/>
    <w:rsid w:val="00410A62"/>
    <w:rsid w:val="00410F2C"/>
    <w:rsid w:val="00411241"/>
    <w:rsid w:val="00411624"/>
    <w:rsid w:val="00411625"/>
    <w:rsid w:val="0041253F"/>
    <w:rsid w:val="00412F07"/>
    <w:rsid w:val="004136E6"/>
    <w:rsid w:val="00413E24"/>
    <w:rsid w:val="00413E48"/>
    <w:rsid w:val="00414C9B"/>
    <w:rsid w:val="00415411"/>
    <w:rsid w:val="0041570D"/>
    <w:rsid w:val="00415961"/>
    <w:rsid w:val="00415AC8"/>
    <w:rsid w:val="00416774"/>
    <w:rsid w:val="00417E14"/>
    <w:rsid w:val="0042052D"/>
    <w:rsid w:val="00421371"/>
    <w:rsid w:val="00421C37"/>
    <w:rsid w:val="00421ECE"/>
    <w:rsid w:val="00423423"/>
    <w:rsid w:val="00423A18"/>
    <w:rsid w:val="00423D55"/>
    <w:rsid w:val="00425E37"/>
    <w:rsid w:val="00425FAD"/>
    <w:rsid w:val="004260FC"/>
    <w:rsid w:val="004273E5"/>
    <w:rsid w:val="00427FCB"/>
    <w:rsid w:val="00430DD1"/>
    <w:rsid w:val="0043236E"/>
    <w:rsid w:val="004332F5"/>
    <w:rsid w:val="00433AB4"/>
    <w:rsid w:val="00434898"/>
    <w:rsid w:val="00436C0A"/>
    <w:rsid w:val="00436D58"/>
    <w:rsid w:val="004417EE"/>
    <w:rsid w:val="00442817"/>
    <w:rsid w:val="0044313F"/>
    <w:rsid w:val="004435E8"/>
    <w:rsid w:val="004445F8"/>
    <w:rsid w:val="00444787"/>
    <w:rsid w:val="00445B71"/>
    <w:rsid w:val="00445D99"/>
    <w:rsid w:val="00446098"/>
    <w:rsid w:val="00446348"/>
    <w:rsid w:val="00446995"/>
    <w:rsid w:val="0044727C"/>
    <w:rsid w:val="00447721"/>
    <w:rsid w:val="00450935"/>
    <w:rsid w:val="00451AB2"/>
    <w:rsid w:val="00451EA1"/>
    <w:rsid w:val="00452970"/>
    <w:rsid w:val="00453241"/>
    <w:rsid w:val="00453712"/>
    <w:rsid w:val="004539CD"/>
    <w:rsid w:val="00453A1B"/>
    <w:rsid w:val="00453B1C"/>
    <w:rsid w:val="00454449"/>
    <w:rsid w:val="00455CDB"/>
    <w:rsid w:val="00455F52"/>
    <w:rsid w:val="004574B6"/>
    <w:rsid w:val="00457527"/>
    <w:rsid w:val="0046330A"/>
    <w:rsid w:val="0046403E"/>
    <w:rsid w:val="00464DF1"/>
    <w:rsid w:val="00464E2C"/>
    <w:rsid w:val="00466D7F"/>
    <w:rsid w:val="00466F28"/>
    <w:rsid w:val="004710F1"/>
    <w:rsid w:val="0047113A"/>
    <w:rsid w:val="00472AAF"/>
    <w:rsid w:val="00472B37"/>
    <w:rsid w:val="00474A46"/>
    <w:rsid w:val="00474B1F"/>
    <w:rsid w:val="00475D16"/>
    <w:rsid w:val="0047624D"/>
    <w:rsid w:val="004767D7"/>
    <w:rsid w:val="00477D38"/>
    <w:rsid w:val="004800E1"/>
    <w:rsid w:val="00480105"/>
    <w:rsid w:val="0048140E"/>
    <w:rsid w:val="00482101"/>
    <w:rsid w:val="00483BF0"/>
    <w:rsid w:val="00483D06"/>
    <w:rsid w:val="00484A8C"/>
    <w:rsid w:val="004853C4"/>
    <w:rsid w:val="0048563B"/>
    <w:rsid w:val="00485660"/>
    <w:rsid w:val="00485B2F"/>
    <w:rsid w:val="00485E32"/>
    <w:rsid w:val="00485FD5"/>
    <w:rsid w:val="00486CCC"/>
    <w:rsid w:val="00487F1F"/>
    <w:rsid w:val="004913C9"/>
    <w:rsid w:val="0049222D"/>
    <w:rsid w:val="0049242E"/>
    <w:rsid w:val="0049319B"/>
    <w:rsid w:val="00493A2E"/>
    <w:rsid w:val="00493CDC"/>
    <w:rsid w:val="0049409F"/>
    <w:rsid w:val="00494B9B"/>
    <w:rsid w:val="00494BDB"/>
    <w:rsid w:val="00494CA5"/>
    <w:rsid w:val="00495463"/>
    <w:rsid w:val="0049551D"/>
    <w:rsid w:val="00495959"/>
    <w:rsid w:val="00495B67"/>
    <w:rsid w:val="00496CD5"/>
    <w:rsid w:val="004A06DC"/>
    <w:rsid w:val="004A0CBE"/>
    <w:rsid w:val="004A2DCD"/>
    <w:rsid w:val="004A314A"/>
    <w:rsid w:val="004A35FC"/>
    <w:rsid w:val="004A3B21"/>
    <w:rsid w:val="004A3E67"/>
    <w:rsid w:val="004A3FDC"/>
    <w:rsid w:val="004A4515"/>
    <w:rsid w:val="004A48CB"/>
    <w:rsid w:val="004A5772"/>
    <w:rsid w:val="004A5D56"/>
    <w:rsid w:val="004A7160"/>
    <w:rsid w:val="004A72AC"/>
    <w:rsid w:val="004A7953"/>
    <w:rsid w:val="004A7B86"/>
    <w:rsid w:val="004A7C70"/>
    <w:rsid w:val="004B0A8E"/>
    <w:rsid w:val="004B1955"/>
    <w:rsid w:val="004B1A2D"/>
    <w:rsid w:val="004B230C"/>
    <w:rsid w:val="004B2C57"/>
    <w:rsid w:val="004B309B"/>
    <w:rsid w:val="004B3F72"/>
    <w:rsid w:val="004B55A4"/>
    <w:rsid w:val="004B588C"/>
    <w:rsid w:val="004B6118"/>
    <w:rsid w:val="004B68D3"/>
    <w:rsid w:val="004C0376"/>
    <w:rsid w:val="004C09FB"/>
    <w:rsid w:val="004C0EBD"/>
    <w:rsid w:val="004C11CB"/>
    <w:rsid w:val="004C1DBA"/>
    <w:rsid w:val="004C2DC8"/>
    <w:rsid w:val="004C324D"/>
    <w:rsid w:val="004C37BB"/>
    <w:rsid w:val="004C40C1"/>
    <w:rsid w:val="004C4151"/>
    <w:rsid w:val="004C462E"/>
    <w:rsid w:val="004C4972"/>
    <w:rsid w:val="004C521E"/>
    <w:rsid w:val="004C570B"/>
    <w:rsid w:val="004C5BED"/>
    <w:rsid w:val="004C5E1A"/>
    <w:rsid w:val="004C7F1F"/>
    <w:rsid w:val="004D0E88"/>
    <w:rsid w:val="004D1490"/>
    <w:rsid w:val="004D1697"/>
    <w:rsid w:val="004D1789"/>
    <w:rsid w:val="004D1FD1"/>
    <w:rsid w:val="004D3364"/>
    <w:rsid w:val="004D462A"/>
    <w:rsid w:val="004D47ED"/>
    <w:rsid w:val="004D4908"/>
    <w:rsid w:val="004D493E"/>
    <w:rsid w:val="004D4973"/>
    <w:rsid w:val="004D54EA"/>
    <w:rsid w:val="004D6664"/>
    <w:rsid w:val="004D6932"/>
    <w:rsid w:val="004D6EFE"/>
    <w:rsid w:val="004D7AF6"/>
    <w:rsid w:val="004D7D66"/>
    <w:rsid w:val="004E0180"/>
    <w:rsid w:val="004E0C65"/>
    <w:rsid w:val="004E123C"/>
    <w:rsid w:val="004E13AB"/>
    <w:rsid w:val="004E273A"/>
    <w:rsid w:val="004E2810"/>
    <w:rsid w:val="004E3B49"/>
    <w:rsid w:val="004E5DDD"/>
    <w:rsid w:val="004E631C"/>
    <w:rsid w:val="004E695D"/>
    <w:rsid w:val="004E7A3F"/>
    <w:rsid w:val="004E7B1E"/>
    <w:rsid w:val="004F02D7"/>
    <w:rsid w:val="004F09EA"/>
    <w:rsid w:val="004F10F6"/>
    <w:rsid w:val="004F2261"/>
    <w:rsid w:val="004F3F03"/>
    <w:rsid w:val="004F4A2E"/>
    <w:rsid w:val="004F5E07"/>
    <w:rsid w:val="004F5FAF"/>
    <w:rsid w:val="004F62D0"/>
    <w:rsid w:val="004F6B98"/>
    <w:rsid w:val="004F72A7"/>
    <w:rsid w:val="00500C3E"/>
    <w:rsid w:val="00500EF7"/>
    <w:rsid w:val="0050255D"/>
    <w:rsid w:val="00502927"/>
    <w:rsid w:val="00502CA7"/>
    <w:rsid w:val="0050379A"/>
    <w:rsid w:val="00503CBF"/>
    <w:rsid w:val="00504D1C"/>
    <w:rsid w:val="005070F1"/>
    <w:rsid w:val="0050797A"/>
    <w:rsid w:val="00507BA6"/>
    <w:rsid w:val="0051016E"/>
    <w:rsid w:val="0051029F"/>
    <w:rsid w:val="00511634"/>
    <w:rsid w:val="00511738"/>
    <w:rsid w:val="00511CF7"/>
    <w:rsid w:val="00512203"/>
    <w:rsid w:val="005125DD"/>
    <w:rsid w:val="00512622"/>
    <w:rsid w:val="00512EF0"/>
    <w:rsid w:val="005130F3"/>
    <w:rsid w:val="0051396E"/>
    <w:rsid w:val="00513B6B"/>
    <w:rsid w:val="00515875"/>
    <w:rsid w:val="00515BE2"/>
    <w:rsid w:val="00516565"/>
    <w:rsid w:val="00516AEC"/>
    <w:rsid w:val="005178BD"/>
    <w:rsid w:val="00517C8E"/>
    <w:rsid w:val="00520209"/>
    <w:rsid w:val="0052119D"/>
    <w:rsid w:val="0052137A"/>
    <w:rsid w:val="0052174A"/>
    <w:rsid w:val="00521B2C"/>
    <w:rsid w:val="00521F9D"/>
    <w:rsid w:val="00521FCB"/>
    <w:rsid w:val="00522992"/>
    <w:rsid w:val="00523227"/>
    <w:rsid w:val="0052347C"/>
    <w:rsid w:val="0052353D"/>
    <w:rsid w:val="005251A9"/>
    <w:rsid w:val="005252D7"/>
    <w:rsid w:val="005269BF"/>
    <w:rsid w:val="00527115"/>
    <w:rsid w:val="00527A1F"/>
    <w:rsid w:val="00530160"/>
    <w:rsid w:val="005302D3"/>
    <w:rsid w:val="005314A8"/>
    <w:rsid w:val="005314E4"/>
    <w:rsid w:val="00531A4C"/>
    <w:rsid w:val="00532011"/>
    <w:rsid w:val="00532188"/>
    <w:rsid w:val="0053241F"/>
    <w:rsid w:val="00532CE9"/>
    <w:rsid w:val="00532F30"/>
    <w:rsid w:val="00533DED"/>
    <w:rsid w:val="00533EEA"/>
    <w:rsid w:val="00535A69"/>
    <w:rsid w:val="00535BF9"/>
    <w:rsid w:val="00535D87"/>
    <w:rsid w:val="0053620E"/>
    <w:rsid w:val="00540A2E"/>
    <w:rsid w:val="00541217"/>
    <w:rsid w:val="00541D53"/>
    <w:rsid w:val="005432F8"/>
    <w:rsid w:val="00545233"/>
    <w:rsid w:val="00545F6C"/>
    <w:rsid w:val="00550982"/>
    <w:rsid w:val="00551807"/>
    <w:rsid w:val="00551C4C"/>
    <w:rsid w:val="00551E8C"/>
    <w:rsid w:val="005524A0"/>
    <w:rsid w:val="00553DE7"/>
    <w:rsid w:val="005544CF"/>
    <w:rsid w:val="00554719"/>
    <w:rsid w:val="00555A7B"/>
    <w:rsid w:val="005560D5"/>
    <w:rsid w:val="00556326"/>
    <w:rsid w:val="0055709C"/>
    <w:rsid w:val="00557478"/>
    <w:rsid w:val="0055755C"/>
    <w:rsid w:val="005579E5"/>
    <w:rsid w:val="00560B0E"/>
    <w:rsid w:val="00562883"/>
    <w:rsid w:val="00564001"/>
    <w:rsid w:val="00564502"/>
    <w:rsid w:val="005656E6"/>
    <w:rsid w:val="005659C3"/>
    <w:rsid w:val="00565BD5"/>
    <w:rsid w:val="005667A3"/>
    <w:rsid w:val="005674D4"/>
    <w:rsid w:val="00567536"/>
    <w:rsid w:val="00567B0F"/>
    <w:rsid w:val="00567BD4"/>
    <w:rsid w:val="0057002A"/>
    <w:rsid w:val="0057061E"/>
    <w:rsid w:val="00570A49"/>
    <w:rsid w:val="0057189E"/>
    <w:rsid w:val="00572155"/>
    <w:rsid w:val="005726AF"/>
    <w:rsid w:val="00572927"/>
    <w:rsid w:val="00572B0F"/>
    <w:rsid w:val="00572C9B"/>
    <w:rsid w:val="0057302E"/>
    <w:rsid w:val="0057358C"/>
    <w:rsid w:val="00573917"/>
    <w:rsid w:val="00577265"/>
    <w:rsid w:val="00577B2F"/>
    <w:rsid w:val="0058049C"/>
    <w:rsid w:val="00580BC8"/>
    <w:rsid w:val="00580DC9"/>
    <w:rsid w:val="00580F33"/>
    <w:rsid w:val="005810FF"/>
    <w:rsid w:val="00582279"/>
    <w:rsid w:val="00583521"/>
    <w:rsid w:val="005836AB"/>
    <w:rsid w:val="00583875"/>
    <w:rsid w:val="00585950"/>
    <w:rsid w:val="00586264"/>
    <w:rsid w:val="00587212"/>
    <w:rsid w:val="005875EC"/>
    <w:rsid w:val="005909B6"/>
    <w:rsid w:val="00590D44"/>
    <w:rsid w:val="00590EE0"/>
    <w:rsid w:val="00591316"/>
    <w:rsid w:val="005917D5"/>
    <w:rsid w:val="00592EE9"/>
    <w:rsid w:val="0059543D"/>
    <w:rsid w:val="00596681"/>
    <w:rsid w:val="00596790"/>
    <w:rsid w:val="005A2C32"/>
    <w:rsid w:val="005A36D8"/>
    <w:rsid w:val="005A56FB"/>
    <w:rsid w:val="005A598F"/>
    <w:rsid w:val="005A6520"/>
    <w:rsid w:val="005A6BCE"/>
    <w:rsid w:val="005A6DE0"/>
    <w:rsid w:val="005A707D"/>
    <w:rsid w:val="005A7318"/>
    <w:rsid w:val="005A7B1D"/>
    <w:rsid w:val="005A7C0E"/>
    <w:rsid w:val="005A7D60"/>
    <w:rsid w:val="005B07F3"/>
    <w:rsid w:val="005B0A96"/>
    <w:rsid w:val="005B1071"/>
    <w:rsid w:val="005B1441"/>
    <w:rsid w:val="005B1D7D"/>
    <w:rsid w:val="005B20EC"/>
    <w:rsid w:val="005B2843"/>
    <w:rsid w:val="005B29BD"/>
    <w:rsid w:val="005B3478"/>
    <w:rsid w:val="005B3DAD"/>
    <w:rsid w:val="005B41D6"/>
    <w:rsid w:val="005B42AB"/>
    <w:rsid w:val="005B44B3"/>
    <w:rsid w:val="005B45F8"/>
    <w:rsid w:val="005B4C64"/>
    <w:rsid w:val="005B538E"/>
    <w:rsid w:val="005B589D"/>
    <w:rsid w:val="005B59F4"/>
    <w:rsid w:val="005B670B"/>
    <w:rsid w:val="005C0C22"/>
    <w:rsid w:val="005C17E5"/>
    <w:rsid w:val="005C1D3B"/>
    <w:rsid w:val="005C3310"/>
    <w:rsid w:val="005C3F43"/>
    <w:rsid w:val="005C46C9"/>
    <w:rsid w:val="005C53CD"/>
    <w:rsid w:val="005C5AE1"/>
    <w:rsid w:val="005C5EB5"/>
    <w:rsid w:val="005C5EE9"/>
    <w:rsid w:val="005C5FC2"/>
    <w:rsid w:val="005C63F0"/>
    <w:rsid w:val="005C6CAE"/>
    <w:rsid w:val="005C71CC"/>
    <w:rsid w:val="005D0049"/>
    <w:rsid w:val="005D146B"/>
    <w:rsid w:val="005D299D"/>
    <w:rsid w:val="005D3D2A"/>
    <w:rsid w:val="005D3E8B"/>
    <w:rsid w:val="005D468E"/>
    <w:rsid w:val="005D5CDC"/>
    <w:rsid w:val="005D5DC5"/>
    <w:rsid w:val="005D615E"/>
    <w:rsid w:val="005D63D4"/>
    <w:rsid w:val="005D6BE0"/>
    <w:rsid w:val="005E0F58"/>
    <w:rsid w:val="005E156A"/>
    <w:rsid w:val="005E1B16"/>
    <w:rsid w:val="005E2281"/>
    <w:rsid w:val="005E27D7"/>
    <w:rsid w:val="005E27E4"/>
    <w:rsid w:val="005E3160"/>
    <w:rsid w:val="005E373E"/>
    <w:rsid w:val="005E40E6"/>
    <w:rsid w:val="005E4CD2"/>
    <w:rsid w:val="005E5B80"/>
    <w:rsid w:val="005E63DC"/>
    <w:rsid w:val="005E6E91"/>
    <w:rsid w:val="005F027A"/>
    <w:rsid w:val="005F1C09"/>
    <w:rsid w:val="005F2BC7"/>
    <w:rsid w:val="005F44B4"/>
    <w:rsid w:val="005F53F8"/>
    <w:rsid w:val="005F54B1"/>
    <w:rsid w:val="005F5ABF"/>
    <w:rsid w:val="005F6A1B"/>
    <w:rsid w:val="0060057B"/>
    <w:rsid w:val="00600601"/>
    <w:rsid w:val="00600A65"/>
    <w:rsid w:val="00601047"/>
    <w:rsid w:val="00601535"/>
    <w:rsid w:val="00601634"/>
    <w:rsid w:val="00601CEA"/>
    <w:rsid w:val="00602676"/>
    <w:rsid w:val="00603705"/>
    <w:rsid w:val="00603E5F"/>
    <w:rsid w:val="006058BC"/>
    <w:rsid w:val="0060660B"/>
    <w:rsid w:val="00606984"/>
    <w:rsid w:val="006075C4"/>
    <w:rsid w:val="00607A23"/>
    <w:rsid w:val="00611CB7"/>
    <w:rsid w:val="00611F9A"/>
    <w:rsid w:val="006122EA"/>
    <w:rsid w:val="00612839"/>
    <w:rsid w:val="0061286D"/>
    <w:rsid w:val="006128C3"/>
    <w:rsid w:val="00613F59"/>
    <w:rsid w:val="006140D3"/>
    <w:rsid w:val="00614244"/>
    <w:rsid w:val="00614303"/>
    <w:rsid w:val="00614528"/>
    <w:rsid w:val="0061454C"/>
    <w:rsid w:val="00614B03"/>
    <w:rsid w:val="0061622B"/>
    <w:rsid w:val="00616730"/>
    <w:rsid w:val="006175D3"/>
    <w:rsid w:val="00617C72"/>
    <w:rsid w:val="00617E6C"/>
    <w:rsid w:val="0062015F"/>
    <w:rsid w:val="00620758"/>
    <w:rsid w:val="00620DD4"/>
    <w:rsid w:val="0062149D"/>
    <w:rsid w:val="00621C23"/>
    <w:rsid w:val="0062228A"/>
    <w:rsid w:val="00624313"/>
    <w:rsid w:val="00624B59"/>
    <w:rsid w:val="00624F27"/>
    <w:rsid w:val="0062550C"/>
    <w:rsid w:val="00625B59"/>
    <w:rsid w:val="00625B89"/>
    <w:rsid w:val="00626078"/>
    <w:rsid w:val="0062632F"/>
    <w:rsid w:val="00626D62"/>
    <w:rsid w:val="006306B9"/>
    <w:rsid w:val="00631C17"/>
    <w:rsid w:val="006326AB"/>
    <w:rsid w:val="00632B7B"/>
    <w:rsid w:val="00632C33"/>
    <w:rsid w:val="00633629"/>
    <w:rsid w:val="00633757"/>
    <w:rsid w:val="00633CB1"/>
    <w:rsid w:val="00633DAD"/>
    <w:rsid w:val="0063432E"/>
    <w:rsid w:val="00635684"/>
    <w:rsid w:val="00635934"/>
    <w:rsid w:val="00635B3D"/>
    <w:rsid w:val="0063665D"/>
    <w:rsid w:val="006368C8"/>
    <w:rsid w:val="006370B5"/>
    <w:rsid w:val="0063724B"/>
    <w:rsid w:val="00640C9F"/>
    <w:rsid w:val="006418AF"/>
    <w:rsid w:val="00641EF4"/>
    <w:rsid w:val="0064248D"/>
    <w:rsid w:val="00642A2A"/>
    <w:rsid w:val="00642C8C"/>
    <w:rsid w:val="0064340F"/>
    <w:rsid w:val="0064404A"/>
    <w:rsid w:val="006446E8"/>
    <w:rsid w:val="00644756"/>
    <w:rsid w:val="00644A8C"/>
    <w:rsid w:val="0064572C"/>
    <w:rsid w:val="006504B3"/>
    <w:rsid w:val="00650FC3"/>
    <w:rsid w:val="00652624"/>
    <w:rsid w:val="00653DF6"/>
    <w:rsid w:val="00654643"/>
    <w:rsid w:val="00655B9D"/>
    <w:rsid w:val="006567CB"/>
    <w:rsid w:val="0066004D"/>
    <w:rsid w:val="00660C14"/>
    <w:rsid w:val="00660EA3"/>
    <w:rsid w:val="00661D2A"/>
    <w:rsid w:val="00662350"/>
    <w:rsid w:val="00662586"/>
    <w:rsid w:val="00662679"/>
    <w:rsid w:val="00663B22"/>
    <w:rsid w:val="00663C41"/>
    <w:rsid w:val="00664931"/>
    <w:rsid w:val="0066494B"/>
    <w:rsid w:val="006666DC"/>
    <w:rsid w:val="00666EC9"/>
    <w:rsid w:val="00667854"/>
    <w:rsid w:val="00667F83"/>
    <w:rsid w:val="00671C43"/>
    <w:rsid w:val="0067243C"/>
    <w:rsid w:val="00672EBA"/>
    <w:rsid w:val="006731A6"/>
    <w:rsid w:val="00674F01"/>
    <w:rsid w:val="0067582E"/>
    <w:rsid w:val="00675E94"/>
    <w:rsid w:val="00677215"/>
    <w:rsid w:val="00677695"/>
    <w:rsid w:val="00680267"/>
    <w:rsid w:val="00680AEA"/>
    <w:rsid w:val="00680FE2"/>
    <w:rsid w:val="00681E5B"/>
    <w:rsid w:val="0068317B"/>
    <w:rsid w:val="00684B96"/>
    <w:rsid w:val="00686262"/>
    <w:rsid w:val="0068689D"/>
    <w:rsid w:val="0069156E"/>
    <w:rsid w:val="006927EF"/>
    <w:rsid w:val="00693307"/>
    <w:rsid w:val="00693ADA"/>
    <w:rsid w:val="00693C3C"/>
    <w:rsid w:val="00693EEC"/>
    <w:rsid w:val="00694836"/>
    <w:rsid w:val="00695488"/>
    <w:rsid w:val="006956EA"/>
    <w:rsid w:val="00696035"/>
    <w:rsid w:val="006964D0"/>
    <w:rsid w:val="00697192"/>
    <w:rsid w:val="00697776"/>
    <w:rsid w:val="006A00E6"/>
    <w:rsid w:val="006A0253"/>
    <w:rsid w:val="006A050D"/>
    <w:rsid w:val="006A1048"/>
    <w:rsid w:val="006A104E"/>
    <w:rsid w:val="006A23C6"/>
    <w:rsid w:val="006A2B0F"/>
    <w:rsid w:val="006A2D94"/>
    <w:rsid w:val="006A3D15"/>
    <w:rsid w:val="006A407E"/>
    <w:rsid w:val="006A4823"/>
    <w:rsid w:val="006A5056"/>
    <w:rsid w:val="006A5249"/>
    <w:rsid w:val="006A5538"/>
    <w:rsid w:val="006A61CC"/>
    <w:rsid w:val="006B0C70"/>
    <w:rsid w:val="006B2B78"/>
    <w:rsid w:val="006B3733"/>
    <w:rsid w:val="006B38F3"/>
    <w:rsid w:val="006B4813"/>
    <w:rsid w:val="006B4E20"/>
    <w:rsid w:val="006B6338"/>
    <w:rsid w:val="006C0C21"/>
    <w:rsid w:val="006C0CB4"/>
    <w:rsid w:val="006C0D24"/>
    <w:rsid w:val="006C11E9"/>
    <w:rsid w:val="006C1561"/>
    <w:rsid w:val="006C1A67"/>
    <w:rsid w:val="006C1FB1"/>
    <w:rsid w:val="006C219C"/>
    <w:rsid w:val="006C2FAE"/>
    <w:rsid w:val="006C3D18"/>
    <w:rsid w:val="006C558E"/>
    <w:rsid w:val="006C561F"/>
    <w:rsid w:val="006C63C4"/>
    <w:rsid w:val="006C6E46"/>
    <w:rsid w:val="006C7CE0"/>
    <w:rsid w:val="006D0656"/>
    <w:rsid w:val="006D1537"/>
    <w:rsid w:val="006D21ED"/>
    <w:rsid w:val="006D23E8"/>
    <w:rsid w:val="006D2F2F"/>
    <w:rsid w:val="006D4252"/>
    <w:rsid w:val="006D44B0"/>
    <w:rsid w:val="006D6099"/>
    <w:rsid w:val="006D615E"/>
    <w:rsid w:val="006D695E"/>
    <w:rsid w:val="006D6C4D"/>
    <w:rsid w:val="006D7396"/>
    <w:rsid w:val="006E0459"/>
    <w:rsid w:val="006E1072"/>
    <w:rsid w:val="006E1512"/>
    <w:rsid w:val="006E1DD3"/>
    <w:rsid w:val="006E32A3"/>
    <w:rsid w:val="006E39F6"/>
    <w:rsid w:val="006E3BDC"/>
    <w:rsid w:val="006E3D9C"/>
    <w:rsid w:val="006E47D3"/>
    <w:rsid w:val="006E52D9"/>
    <w:rsid w:val="006E537D"/>
    <w:rsid w:val="006E6D2B"/>
    <w:rsid w:val="006F03A3"/>
    <w:rsid w:val="006F1B3C"/>
    <w:rsid w:val="006F2058"/>
    <w:rsid w:val="006F2FDF"/>
    <w:rsid w:val="006F3A52"/>
    <w:rsid w:val="006F3D04"/>
    <w:rsid w:val="006F4EEC"/>
    <w:rsid w:val="006F530A"/>
    <w:rsid w:val="006F637E"/>
    <w:rsid w:val="00701421"/>
    <w:rsid w:val="00702713"/>
    <w:rsid w:val="007036DD"/>
    <w:rsid w:val="00703E0A"/>
    <w:rsid w:val="00705576"/>
    <w:rsid w:val="00705D3B"/>
    <w:rsid w:val="00705E54"/>
    <w:rsid w:val="0070645F"/>
    <w:rsid w:val="00706EE8"/>
    <w:rsid w:val="00707057"/>
    <w:rsid w:val="00707E5C"/>
    <w:rsid w:val="007102F7"/>
    <w:rsid w:val="00710DE6"/>
    <w:rsid w:val="007116CB"/>
    <w:rsid w:val="0071286D"/>
    <w:rsid w:val="00713939"/>
    <w:rsid w:val="0071511F"/>
    <w:rsid w:val="00715329"/>
    <w:rsid w:val="00716566"/>
    <w:rsid w:val="0071768B"/>
    <w:rsid w:val="00717EFD"/>
    <w:rsid w:val="00720597"/>
    <w:rsid w:val="007205AC"/>
    <w:rsid w:val="00720736"/>
    <w:rsid w:val="007209DF"/>
    <w:rsid w:val="00720C96"/>
    <w:rsid w:val="00721450"/>
    <w:rsid w:val="007222D6"/>
    <w:rsid w:val="0072231C"/>
    <w:rsid w:val="0072383B"/>
    <w:rsid w:val="00723CF1"/>
    <w:rsid w:val="00724E9E"/>
    <w:rsid w:val="00725BDA"/>
    <w:rsid w:val="007263EB"/>
    <w:rsid w:val="00727334"/>
    <w:rsid w:val="0072758A"/>
    <w:rsid w:val="00727A19"/>
    <w:rsid w:val="00727D52"/>
    <w:rsid w:val="00731744"/>
    <w:rsid w:val="00731769"/>
    <w:rsid w:val="00731D11"/>
    <w:rsid w:val="00733079"/>
    <w:rsid w:val="00733ABD"/>
    <w:rsid w:val="00733E9C"/>
    <w:rsid w:val="007351FE"/>
    <w:rsid w:val="0073527F"/>
    <w:rsid w:val="00735C41"/>
    <w:rsid w:val="00736227"/>
    <w:rsid w:val="00737378"/>
    <w:rsid w:val="007374DE"/>
    <w:rsid w:val="0073768B"/>
    <w:rsid w:val="007377F9"/>
    <w:rsid w:val="007378DA"/>
    <w:rsid w:val="0073796C"/>
    <w:rsid w:val="007379DC"/>
    <w:rsid w:val="00737B72"/>
    <w:rsid w:val="00740E43"/>
    <w:rsid w:val="007418B9"/>
    <w:rsid w:val="00742002"/>
    <w:rsid w:val="0074222A"/>
    <w:rsid w:val="00742A7F"/>
    <w:rsid w:val="00743BCA"/>
    <w:rsid w:val="00743F5F"/>
    <w:rsid w:val="00744050"/>
    <w:rsid w:val="00744104"/>
    <w:rsid w:val="00744685"/>
    <w:rsid w:val="00745228"/>
    <w:rsid w:val="00745DF8"/>
    <w:rsid w:val="0074719D"/>
    <w:rsid w:val="007503B0"/>
    <w:rsid w:val="00750B1A"/>
    <w:rsid w:val="00750E82"/>
    <w:rsid w:val="007512B9"/>
    <w:rsid w:val="00751F1E"/>
    <w:rsid w:val="0075239F"/>
    <w:rsid w:val="007535C3"/>
    <w:rsid w:val="00753E3C"/>
    <w:rsid w:val="00753F67"/>
    <w:rsid w:val="007548C0"/>
    <w:rsid w:val="00754F5B"/>
    <w:rsid w:val="007553E6"/>
    <w:rsid w:val="007555F9"/>
    <w:rsid w:val="00756876"/>
    <w:rsid w:val="00757105"/>
    <w:rsid w:val="00757116"/>
    <w:rsid w:val="007573ED"/>
    <w:rsid w:val="00757861"/>
    <w:rsid w:val="007606F5"/>
    <w:rsid w:val="00760B29"/>
    <w:rsid w:val="00760DB3"/>
    <w:rsid w:val="00761205"/>
    <w:rsid w:val="00761274"/>
    <w:rsid w:val="0076195A"/>
    <w:rsid w:val="00761A0E"/>
    <w:rsid w:val="00761D63"/>
    <w:rsid w:val="007620C8"/>
    <w:rsid w:val="007637EA"/>
    <w:rsid w:val="007638B9"/>
    <w:rsid w:val="007639A1"/>
    <w:rsid w:val="00764158"/>
    <w:rsid w:val="007701CA"/>
    <w:rsid w:val="0077134E"/>
    <w:rsid w:val="0077322F"/>
    <w:rsid w:val="00774836"/>
    <w:rsid w:val="00774AE4"/>
    <w:rsid w:val="00777891"/>
    <w:rsid w:val="0078002B"/>
    <w:rsid w:val="0078045C"/>
    <w:rsid w:val="00780BA6"/>
    <w:rsid w:val="00782967"/>
    <w:rsid w:val="00782F7F"/>
    <w:rsid w:val="00783429"/>
    <w:rsid w:val="007839D9"/>
    <w:rsid w:val="007850E8"/>
    <w:rsid w:val="00785497"/>
    <w:rsid w:val="00786C0F"/>
    <w:rsid w:val="00787601"/>
    <w:rsid w:val="00787D36"/>
    <w:rsid w:val="00787DBA"/>
    <w:rsid w:val="00787E76"/>
    <w:rsid w:val="00787F9F"/>
    <w:rsid w:val="00790107"/>
    <w:rsid w:val="00790CD3"/>
    <w:rsid w:val="0079106F"/>
    <w:rsid w:val="0079150A"/>
    <w:rsid w:val="00791E9A"/>
    <w:rsid w:val="00791EC9"/>
    <w:rsid w:val="007940F3"/>
    <w:rsid w:val="00794649"/>
    <w:rsid w:val="00794663"/>
    <w:rsid w:val="0079466E"/>
    <w:rsid w:val="00795048"/>
    <w:rsid w:val="007954AF"/>
    <w:rsid w:val="00795FDF"/>
    <w:rsid w:val="00795FF1"/>
    <w:rsid w:val="007968C4"/>
    <w:rsid w:val="0079691D"/>
    <w:rsid w:val="00796B71"/>
    <w:rsid w:val="00796F86"/>
    <w:rsid w:val="00797837"/>
    <w:rsid w:val="007A0242"/>
    <w:rsid w:val="007A027D"/>
    <w:rsid w:val="007A1568"/>
    <w:rsid w:val="007A2007"/>
    <w:rsid w:val="007A2050"/>
    <w:rsid w:val="007A22EF"/>
    <w:rsid w:val="007A2995"/>
    <w:rsid w:val="007A3255"/>
    <w:rsid w:val="007A5508"/>
    <w:rsid w:val="007A56A5"/>
    <w:rsid w:val="007A5815"/>
    <w:rsid w:val="007A71E0"/>
    <w:rsid w:val="007A79D4"/>
    <w:rsid w:val="007B1D4B"/>
    <w:rsid w:val="007B1F12"/>
    <w:rsid w:val="007B2119"/>
    <w:rsid w:val="007B2CFA"/>
    <w:rsid w:val="007B32DF"/>
    <w:rsid w:val="007B39B1"/>
    <w:rsid w:val="007B3C30"/>
    <w:rsid w:val="007B4C1C"/>
    <w:rsid w:val="007B4DDF"/>
    <w:rsid w:val="007B4F6A"/>
    <w:rsid w:val="007B692B"/>
    <w:rsid w:val="007C1343"/>
    <w:rsid w:val="007C14C2"/>
    <w:rsid w:val="007C207D"/>
    <w:rsid w:val="007C2EBB"/>
    <w:rsid w:val="007C30DE"/>
    <w:rsid w:val="007C3268"/>
    <w:rsid w:val="007C3AA2"/>
    <w:rsid w:val="007C6A5F"/>
    <w:rsid w:val="007C6BBE"/>
    <w:rsid w:val="007C6D9E"/>
    <w:rsid w:val="007C6F51"/>
    <w:rsid w:val="007C798B"/>
    <w:rsid w:val="007C79CA"/>
    <w:rsid w:val="007C7F83"/>
    <w:rsid w:val="007D05A0"/>
    <w:rsid w:val="007D0941"/>
    <w:rsid w:val="007D0A30"/>
    <w:rsid w:val="007D0BBC"/>
    <w:rsid w:val="007D18BD"/>
    <w:rsid w:val="007D29FA"/>
    <w:rsid w:val="007D3BAE"/>
    <w:rsid w:val="007D3C72"/>
    <w:rsid w:val="007D5420"/>
    <w:rsid w:val="007D55E5"/>
    <w:rsid w:val="007D7087"/>
    <w:rsid w:val="007D7578"/>
    <w:rsid w:val="007D7617"/>
    <w:rsid w:val="007E187C"/>
    <w:rsid w:val="007E1B7F"/>
    <w:rsid w:val="007E2055"/>
    <w:rsid w:val="007E2D54"/>
    <w:rsid w:val="007E34CB"/>
    <w:rsid w:val="007E447C"/>
    <w:rsid w:val="007E45A4"/>
    <w:rsid w:val="007E4BA8"/>
    <w:rsid w:val="007E51D6"/>
    <w:rsid w:val="007E5366"/>
    <w:rsid w:val="007E5F8E"/>
    <w:rsid w:val="007E60F4"/>
    <w:rsid w:val="007E6480"/>
    <w:rsid w:val="007E7056"/>
    <w:rsid w:val="007F0051"/>
    <w:rsid w:val="007F01FC"/>
    <w:rsid w:val="007F09D9"/>
    <w:rsid w:val="007F0E1C"/>
    <w:rsid w:val="007F184D"/>
    <w:rsid w:val="007F1E6B"/>
    <w:rsid w:val="007F2521"/>
    <w:rsid w:val="007F3452"/>
    <w:rsid w:val="007F435A"/>
    <w:rsid w:val="007F446A"/>
    <w:rsid w:val="007F44C6"/>
    <w:rsid w:val="007F5DF1"/>
    <w:rsid w:val="007F65C6"/>
    <w:rsid w:val="007F6D43"/>
    <w:rsid w:val="007F6E4D"/>
    <w:rsid w:val="007F7317"/>
    <w:rsid w:val="007F74A4"/>
    <w:rsid w:val="007F78F0"/>
    <w:rsid w:val="007F7EC2"/>
    <w:rsid w:val="0080005F"/>
    <w:rsid w:val="00800CCF"/>
    <w:rsid w:val="00801336"/>
    <w:rsid w:val="00801B00"/>
    <w:rsid w:val="00803356"/>
    <w:rsid w:val="00803391"/>
    <w:rsid w:val="00803BFC"/>
    <w:rsid w:val="00806492"/>
    <w:rsid w:val="0080776D"/>
    <w:rsid w:val="00807A4F"/>
    <w:rsid w:val="00807DD7"/>
    <w:rsid w:val="00810132"/>
    <w:rsid w:val="008105CC"/>
    <w:rsid w:val="0081075F"/>
    <w:rsid w:val="008108FD"/>
    <w:rsid w:val="00810D67"/>
    <w:rsid w:val="00810FA7"/>
    <w:rsid w:val="00811446"/>
    <w:rsid w:val="008116EE"/>
    <w:rsid w:val="00811A53"/>
    <w:rsid w:val="008122AA"/>
    <w:rsid w:val="00815872"/>
    <w:rsid w:val="00815AB6"/>
    <w:rsid w:val="00815CA6"/>
    <w:rsid w:val="008160AA"/>
    <w:rsid w:val="008177F7"/>
    <w:rsid w:val="00817807"/>
    <w:rsid w:val="008221C6"/>
    <w:rsid w:val="00822BC9"/>
    <w:rsid w:val="00823433"/>
    <w:rsid w:val="00824F1E"/>
    <w:rsid w:val="0082538F"/>
    <w:rsid w:val="0082574E"/>
    <w:rsid w:val="008257DB"/>
    <w:rsid w:val="008259C5"/>
    <w:rsid w:val="008262A9"/>
    <w:rsid w:val="008263DC"/>
    <w:rsid w:val="00826E15"/>
    <w:rsid w:val="0082755F"/>
    <w:rsid w:val="0082788C"/>
    <w:rsid w:val="0083239E"/>
    <w:rsid w:val="00832E22"/>
    <w:rsid w:val="00833093"/>
    <w:rsid w:val="00833BEE"/>
    <w:rsid w:val="00834DDD"/>
    <w:rsid w:val="0083586D"/>
    <w:rsid w:val="00835BC7"/>
    <w:rsid w:val="00836533"/>
    <w:rsid w:val="008371F0"/>
    <w:rsid w:val="0084053C"/>
    <w:rsid w:val="008410AE"/>
    <w:rsid w:val="00841805"/>
    <w:rsid w:val="0084201E"/>
    <w:rsid w:val="00842378"/>
    <w:rsid w:val="0084298A"/>
    <w:rsid w:val="0084486F"/>
    <w:rsid w:val="00844B7F"/>
    <w:rsid w:val="00844ECA"/>
    <w:rsid w:val="00844FDF"/>
    <w:rsid w:val="008456A8"/>
    <w:rsid w:val="00845762"/>
    <w:rsid w:val="00845E20"/>
    <w:rsid w:val="00846305"/>
    <w:rsid w:val="00846754"/>
    <w:rsid w:val="00847344"/>
    <w:rsid w:val="00847B48"/>
    <w:rsid w:val="00847E8C"/>
    <w:rsid w:val="00850671"/>
    <w:rsid w:val="00850FA7"/>
    <w:rsid w:val="008510B1"/>
    <w:rsid w:val="0085121C"/>
    <w:rsid w:val="008513DC"/>
    <w:rsid w:val="00851647"/>
    <w:rsid w:val="00851908"/>
    <w:rsid w:val="00851E05"/>
    <w:rsid w:val="00852420"/>
    <w:rsid w:val="008527A0"/>
    <w:rsid w:val="00853EAC"/>
    <w:rsid w:val="00854218"/>
    <w:rsid w:val="00854C7F"/>
    <w:rsid w:val="00855E0A"/>
    <w:rsid w:val="00856F2D"/>
    <w:rsid w:val="00857FE4"/>
    <w:rsid w:val="00861D29"/>
    <w:rsid w:val="00862B35"/>
    <w:rsid w:val="00863037"/>
    <w:rsid w:val="00863431"/>
    <w:rsid w:val="00864192"/>
    <w:rsid w:val="0086569E"/>
    <w:rsid w:val="00866200"/>
    <w:rsid w:val="0086668E"/>
    <w:rsid w:val="00866F11"/>
    <w:rsid w:val="00867A4C"/>
    <w:rsid w:val="00870A24"/>
    <w:rsid w:val="00870D75"/>
    <w:rsid w:val="00871072"/>
    <w:rsid w:val="008714BC"/>
    <w:rsid w:val="008721A6"/>
    <w:rsid w:val="00872EF3"/>
    <w:rsid w:val="008739AA"/>
    <w:rsid w:val="00873F55"/>
    <w:rsid w:val="00876413"/>
    <w:rsid w:val="00877E68"/>
    <w:rsid w:val="0088075E"/>
    <w:rsid w:val="008811A4"/>
    <w:rsid w:val="00881334"/>
    <w:rsid w:val="008814A5"/>
    <w:rsid w:val="00881E24"/>
    <w:rsid w:val="008823F1"/>
    <w:rsid w:val="008823F7"/>
    <w:rsid w:val="00882E3E"/>
    <w:rsid w:val="00882E75"/>
    <w:rsid w:val="00883884"/>
    <w:rsid w:val="008850A3"/>
    <w:rsid w:val="00885720"/>
    <w:rsid w:val="00886804"/>
    <w:rsid w:val="00887426"/>
    <w:rsid w:val="00890D07"/>
    <w:rsid w:val="00890E59"/>
    <w:rsid w:val="00891350"/>
    <w:rsid w:val="00892FE6"/>
    <w:rsid w:val="00893619"/>
    <w:rsid w:val="00893D81"/>
    <w:rsid w:val="00894FC5"/>
    <w:rsid w:val="008951D0"/>
    <w:rsid w:val="00895695"/>
    <w:rsid w:val="00896571"/>
    <w:rsid w:val="008A00D2"/>
    <w:rsid w:val="008A01EB"/>
    <w:rsid w:val="008A0D85"/>
    <w:rsid w:val="008A1057"/>
    <w:rsid w:val="008A1483"/>
    <w:rsid w:val="008A2103"/>
    <w:rsid w:val="008A4035"/>
    <w:rsid w:val="008A6AC7"/>
    <w:rsid w:val="008A708B"/>
    <w:rsid w:val="008A7450"/>
    <w:rsid w:val="008B0CC9"/>
    <w:rsid w:val="008B1044"/>
    <w:rsid w:val="008B1FC8"/>
    <w:rsid w:val="008B27B7"/>
    <w:rsid w:val="008B2B16"/>
    <w:rsid w:val="008B2B75"/>
    <w:rsid w:val="008B32F6"/>
    <w:rsid w:val="008B33C1"/>
    <w:rsid w:val="008B3D63"/>
    <w:rsid w:val="008B554F"/>
    <w:rsid w:val="008B577B"/>
    <w:rsid w:val="008B67DE"/>
    <w:rsid w:val="008B7182"/>
    <w:rsid w:val="008B7352"/>
    <w:rsid w:val="008C0539"/>
    <w:rsid w:val="008C061D"/>
    <w:rsid w:val="008C0F9C"/>
    <w:rsid w:val="008C3935"/>
    <w:rsid w:val="008C495E"/>
    <w:rsid w:val="008C7BC3"/>
    <w:rsid w:val="008D0B80"/>
    <w:rsid w:val="008D1319"/>
    <w:rsid w:val="008D313F"/>
    <w:rsid w:val="008D319E"/>
    <w:rsid w:val="008D480D"/>
    <w:rsid w:val="008D4C44"/>
    <w:rsid w:val="008D5FC1"/>
    <w:rsid w:val="008D62E6"/>
    <w:rsid w:val="008D6A13"/>
    <w:rsid w:val="008D6D5F"/>
    <w:rsid w:val="008D7A47"/>
    <w:rsid w:val="008D7ACD"/>
    <w:rsid w:val="008E099C"/>
    <w:rsid w:val="008E242C"/>
    <w:rsid w:val="008E24A0"/>
    <w:rsid w:val="008E3458"/>
    <w:rsid w:val="008E3A05"/>
    <w:rsid w:val="008E3F5C"/>
    <w:rsid w:val="008E5002"/>
    <w:rsid w:val="008E53B7"/>
    <w:rsid w:val="008E5A61"/>
    <w:rsid w:val="008E5EF3"/>
    <w:rsid w:val="008E65C1"/>
    <w:rsid w:val="008E6ECD"/>
    <w:rsid w:val="008E7B7F"/>
    <w:rsid w:val="008F0FB4"/>
    <w:rsid w:val="008F1E24"/>
    <w:rsid w:val="008F26A3"/>
    <w:rsid w:val="008F292F"/>
    <w:rsid w:val="008F2C78"/>
    <w:rsid w:val="008F2FDA"/>
    <w:rsid w:val="008F300A"/>
    <w:rsid w:val="008F3546"/>
    <w:rsid w:val="008F3FF4"/>
    <w:rsid w:val="008F4481"/>
    <w:rsid w:val="008F44D8"/>
    <w:rsid w:val="008F4AF1"/>
    <w:rsid w:val="008F5219"/>
    <w:rsid w:val="008F5743"/>
    <w:rsid w:val="008F5DD4"/>
    <w:rsid w:val="008F6CD1"/>
    <w:rsid w:val="009005F1"/>
    <w:rsid w:val="00900E45"/>
    <w:rsid w:val="00902056"/>
    <w:rsid w:val="00902AF0"/>
    <w:rsid w:val="00902E77"/>
    <w:rsid w:val="00903B4E"/>
    <w:rsid w:val="00903F2C"/>
    <w:rsid w:val="00905EB1"/>
    <w:rsid w:val="009063C7"/>
    <w:rsid w:val="009067F6"/>
    <w:rsid w:val="0090714F"/>
    <w:rsid w:val="009074B4"/>
    <w:rsid w:val="0091001B"/>
    <w:rsid w:val="009109BF"/>
    <w:rsid w:val="009109FF"/>
    <w:rsid w:val="0091100E"/>
    <w:rsid w:val="00912384"/>
    <w:rsid w:val="0091270D"/>
    <w:rsid w:val="00912B92"/>
    <w:rsid w:val="00913B3F"/>
    <w:rsid w:val="00914023"/>
    <w:rsid w:val="00914654"/>
    <w:rsid w:val="00914933"/>
    <w:rsid w:val="00914F40"/>
    <w:rsid w:val="009157C4"/>
    <w:rsid w:val="00915E90"/>
    <w:rsid w:val="0091677F"/>
    <w:rsid w:val="00917AAC"/>
    <w:rsid w:val="0092071F"/>
    <w:rsid w:val="00921FFD"/>
    <w:rsid w:val="009225AA"/>
    <w:rsid w:val="00922B57"/>
    <w:rsid w:val="00922CAE"/>
    <w:rsid w:val="00923978"/>
    <w:rsid w:val="00924D3A"/>
    <w:rsid w:val="00925370"/>
    <w:rsid w:val="00925B09"/>
    <w:rsid w:val="00926A97"/>
    <w:rsid w:val="00926C84"/>
    <w:rsid w:val="00926EC9"/>
    <w:rsid w:val="00927E56"/>
    <w:rsid w:val="009309CD"/>
    <w:rsid w:val="00930B7C"/>
    <w:rsid w:val="00931338"/>
    <w:rsid w:val="00931653"/>
    <w:rsid w:val="00931E26"/>
    <w:rsid w:val="00932424"/>
    <w:rsid w:val="00932D3F"/>
    <w:rsid w:val="009335A9"/>
    <w:rsid w:val="00935A7A"/>
    <w:rsid w:val="009368F6"/>
    <w:rsid w:val="00936A9F"/>
    <w:rsid w:val="00937A54"/>
    <w:rsid w:val="00941262"/>
    <w:rsid w:val="00941C10"/>
    <w:rsid w:val="00941F37"/>
    <w:rsid w:val="00944851"/>
    <w:rsid w:val="00945A5D"/>
    <w:rsid w:val="00945B48"/>
    <w:rsid w:val="00947A7A"/>
    <w:rsid w:val="00951F48"/>
    <w:rsid w:val="0095341A"/>
    <w:rsid w:val="009535D0"/>
    <w:rsid w:val="0095474D"/>
    <w:rsid w:val="00954EC2"/>
    <w:rsid w:val="00955613"/>
    <w:rsid w:val="00955796"/>
    <w:rsid w:val="009560B8"/>
    <w:rsid w:val="00956319"/>
    <w:rsid w:val="0095643A"/>
    <w:rsid w:val="00957216"/>
    <w:rsid w:val="00957341"/>
    <w:rsid w:val="00960D9E"/>
    <w:rsid w:val="00961222"/>
    <w:rsid w:val="009612D5"/>
    <w:rsid w:val="009620B0"/>
    <w:rsid w:val="009624F4"/>
    <w:rsid w:val="00962FE7"/>
    <w:rsid w:val="0096303E"/>
    <w:rsid w:val="009638F2"/>
    <w:rsid w:val="00963B52"/>
    <w:rsid w:val="009644B3"/>
    <w:rsid w:val="0096485F"/>
    <w:rsid w:val="00965753"/>
    <w:rsid w:val="00966B28"/>
    <w:rsid w:val="00966E55"/>
    <w:rsid w:val="00967260"/>
    <w:rsid w:val="0096740F"/>
    <w:rsid w:val="00971501"/>
    <w:rsid w:val="00971A1C"/>
    <w:rsid w:val="00971F8B"/>
    <w:rsid w:val="009729DD"/>
    <w:rsid w:val="00972DEA"/>
    <w:rsid w:val="009734F0"/>
    <w:rsid w:val="00974179"/>
    <w:rsid w:val="00974220"/>
    <w:rsid w:val="0097500E"/>
    <w:rsid w:val="00975B29"/>
    <w:rsid w:val="0097729B"/>
    <w:rsid w:val="009774B5"/>
    <w:rsid w:val="009802C3"/>
    <w:rsid w:val="0098153A"/>
    <w:rsid w:val="00981710"/>
    <w:rsid w:val="00981A88"/>
    <w:rsid w:val="0098242B"/>
    <w:rsid w:val="00982EE5"/>
    <w:rsid w:val="00983AC1"/>
    <w:rsid w:val="00984201"/>
    <w:rsid w:val="0098420F"/>
    <w:rsid w:val="009844A9"/>
    <w:rsid w:val="00985088"/>
    <w:rsid w:val="0098572C"/>
    <w:rsid w:val="00987487"/>
    <w:rsid w:val="00990428"/>
    <w:rsid w:val="0099063A"/>
    <w:rsid w:val="0099148A"/>
    <w:rsid w:val="00991628"/>
    <w:rsid w:val="00991E36"/>
    <w:rsid w:val="00992184"/>
    <w:rsid w:val="00992761"/>
    <w:rsid w:val="009930BE"/>
    <w:rsid w:val="00993465"/>
    <w:rsid w:val="00993AA0"/>
    <w:rsid w:val="009949BA"/>
    <w:rsid w:val="00994AB7"/>
    <w:rsid w:val="00994E3C"/>
    <w:rsid w:val="0099765E"/>
    <w:rsid w:val="00997F58"/>
    <w:rsid w:val="009A03EE"/>
    <w:rsid w:val="009A0D5F"/>
    <w:rsid w:val="009A11EE"/>
    <w:rsid w:val="009A20F3"/>
    <w:rsid w:val="009A38AE"/>
    <w:rsid w:val="009A3B97"/>
    <w:rsid w:val="009A53AB"/>
    <w:rsid w:val="009A6AFA"/>
    <w:rsid w:val="009A6E37"/>
    <w:rsid w:val="009A727F"/>
    <w:rsid w:val="009A7583"/>
    <w:rsid w:val="009A7C27"/>
    <w:rsid w:val="009A7FE2"/>
    <w:rsid w:val="009B0956"/>
    <w:rsid w:val="009B1735"/>
    <w:rsid w:val="009B1B87"/>
    <w:rsid w:val="009B2595"/>
    <w:rsid w:val="009B2AD1"/>
    <w:rsid w:val="009B2D4E"/>
    <w:rsid w:val="009B33F5"/>
    <w:rsid w:val="009B44CB"/>
    <w:rsid w:val="009B4788"/>
    <w:rsid w:val="009B4AF2"/>
    <w:rsid w:val="009B5887"/>
    <w:rsid w:val="009B5BB7"/>
    <w:rsid w:val="009B5C95"/>
    <w:rsid w:val="009B616D"/>
    <w:rsid w:val="009B619C"/>
    <w:rsid w:val="009B6C2C"/>
    <w:rsid w:val="009B73F0"/>
    <w:rsid w:val="009B7576"/>
    <w:rsid w:val="009C00C0"/>
    <w:rsid w:val="009C063A"/>
    <w:rsid w:val="009C0ED5"/>
    <w:rsid w:val="009C13E5"/>
    <w:rsid w:val="009C3431"/>
    <w:rsid w:val="009C41EF"/>
    <w:rsid w:val="009C4D3B"/>
    <w:rsid w:val="009C50D8"/>
    <w:rsid w:val="009C5691"/>
    <w:rsid w:val="009C5715"/>
    <w:rsid w:val="009C5AD7"/>
    <w:rsid w:val="009C651A"/>
    <w:rsid w:val="009C66D4"/>
    <w:rsid w:val="009C7134"/>
    <w:rsid w:val="009D1F07"/>
    <w:rsid w:val="009D22A0"/>
    <w:rsid w:val="009D2FFB"/>
    <w:rsid w:val="009D32C8"/>
    <w:rsid w:val="009D41A2"/>
    <w:rsid w:val="009D56BF"/>
    <w:rsid w:val="009D58AE"/>
    <w:rsid w:val="009D59FC"/>
    <w:rsid w:val="009D652F"/>
    <w:rsid w:val="009D6BDF"/>
    <w:rsid w:val="009D6F10"/>
    <w:rsid w:val="009D71D9"/>
    <w:rsid w:val="009E22F2"/>
    <w:rsid w:val="009E2740"/>
    <w:rsid w:val="009E2AFE"/>
    <w:rsid w:val="009E3BA3"/>
    <w:rsid w:val="009E3E98"/>
    <w:rsid w:val="009E4068"/>
    <w:rsid w:val="009E579C"/>
    <w:rsid w:val="009E5BBA"/>
    <w:rsid w:val="009E5EAB"/>
    <w:rsid w:val="009E6B6A"/>
    <w:rsid w:val="009E6B9E"/>
    <w:rsid w:val="009F03E6"/>
    <w:rsid w:val="009F08D3"/>
    <w:rsid w:val="009F0B3B"/>
    <w:rsid w:val="009F117A"/>
    <w:rsid w:val="009F1D41"/>
    <w:rsid w:val="009F2283"/>
    <w:rsid w:val="009F2635"/>
    <w:rsid w:val="009F389D"/>
    <w:rsid w:val="009F48B5"/>
    <w:rsid w:val="009F4BF6"/>
    <w:rsid w:val="009F6076"/>
    <w:rsid w:val="009F66CD"/>
    <w:rsid w:val="009F7FAA"/>
    <w:rsid w:val="00A00A34"/>
    <w:rsid w:val="00A00E67"/>
    <w:rsid w:val="00A0206A"/>
    <w:rsid w:val="00A0281B"/>
    <w:rsid w:val="00A04FD7"/>
    <w:rsid w:val="00A05694"/>
    <w:rsid w:val="00A05DF5"/>
    <w:rsid w:val="00A0680B"/>
    <w:rsid w:val="00A06F4A"/>
    <w:rsid w:val="00A074BB"/>
    <w:rsid w:val="00A0792E"/>
    <w:rsid w:val="00A07E73"/>
    <w:rsid w:val="00A10C84"/>
    <w:rsid w:val="00A10E83"/>
    <w:rsid w:val="00A11BF3"/>
    <w:rsid w:val="00A11C40"/>
    <w:rsid w:val="00A140DB"/>
    <w:rsid w:val="00A1495C"/>
    <w:rsid w:val="00A149D2"/>
    <w:rsid w:val="00A151ED"/>
    <w:rsid w:val="00A15580"/>
    <w:rsid w:val="00A17DB2"/>
    <w:rsid w:val="00A20AA0"/>
    <w:rsid w:val="00A20BE2"/>
    <w:rsid w:val="00A20ED4"/>
    <w:rsid w:val="00A21066"/>
    <w:rsid w:val="00A21145"/>
    <w:rsid w:val="00A21A06"/>
    <w:rsid w:val="00A23403"/>
    <w:rsid w:val="00A23787"/>
    <w:rsid w:val="00A240FA"/>
    <w:rsid w:val="00A245D6"/>
    <w:rsid w:val="00A2475A"/>
    <w:rsid w:val="00A2481E"/>
    <w:rsid w:val="00A25316"/>
    <w:rsid w:val="00A26361"/>
    <w:rsid w:val="00A30677"/>
    <w:rsid w:val="00A30BDD"/>
    <w:rsid w:val="00A32ABE"/>
    <w:rsid w:val="00A3320D"/>
    <w:rsid w:val="00A35485"/>
    <w:rsid w:val="00A35CF7"/>
    <w:rsid w:val="00A36195"/>
    <w:rsid w:val="00A365F8"/>
    <w:rsid w:val="00A366F7"/>
    <w:rsid w:val="00A3676A"/>
    <w:rsid w:val="00A40904"/>
    <w:rsid w:val="00A40E7D"/>
    <w:rsid w:val="00A40EFB"/>
    <w:rsid w:val="00A41048"/>
    <w:rsid w:val="00A43028"/>
    <w:rsid w:val="00A438D8"/>
    <w:rsid w:val="00A44401"/>
    <w:rsid w:val="00A46A6D"/>
    <w:rsid w:val="00A46C8C"/>
    <w:rsid w:val="00A473D9"/>
    <w:rsid w:val="00A47B27"/>
    <w:rsid w:val="00A47CEB"/>
    <w:rsid w:val="00A47E40"/>
    <w:rsid w:val="00A501F0"/>
    <w:rsid w:val="00A508DB"/>
    <w:rsid w:val="00A50A96"/>
    <w:rsid w:val="00A50B72"/>
    <w:rsid w:val="00A50BC3"/>
    <w:rsid w:val="00A51C44"/>
    <w:rsid w:val="00A52362"/>
    <w:rsid w:val="00A52392"/>
    <w:rsid w:val="00A52968"/>
    <w:rsid w:val="00A53CC0"/>
    <w:rsid w:val="00A54326"/>
    <w:rsid w:val="00A54A1F"/>
    <w:rsid w:val="00A552AF"/>
    <w:rsid w:val="00A55311"/>
    <w:rsid w:val="00A56A0B"/>
    <w:rsid w:val="00A5726A"/>
    <w:rsid w:val="00A574CE"/>
    <w:rsid w:val="00A576CA"/>
    <w:rsid w:val="00A60067"/>
    <w:rsid w:val="00A60884"/>
    <w:rsid w:val="00A60B4D"/>
    <w:rsid w:val="00A62473"/>
    <w:rsid w:val="00A64333"/>
    <w:rsid w:val="00A6440E"/>
    <w:rsid w:val="00A64BFF"/>
    <w:rsid w:val="00A65021"/>
    <w:rsid w:val="00A65190"/>
    <w:rsid w:val="00A65BB9"/>
    <w:rsid w:val="00A65F8F"/>
    <w:rsid w:val="00A66255"/>
    <w:rsid w:val="00A6659A"/>
    <w:rsid w:val="00A67E34"/>
    <w:rsid w:val="00A705BE"/>
    <w:rsid w:val="00A7182F"/>
    <w:rsid w:val="00A7184B"/>
    <w:rsid w:val="00A71852"/>
    <w:rsid w:val="00A71DD5"/>
    <w:rsid w:val="00A71F83"/>
    <w:rsid w:val="00A725A6"/>
    <w:rsid w:val="00A72A27"/>
    <w:rsid w:val="00A73682"/>
    <w:rsid w:val="00A74855"/>
    <w:rsid w:val="00A7501A"/>
    <w:rsid w:val="00A80060"/>
    <w:rsid w:val="00A810CD"/>
    <w:rsid w:val="00A812F8"/>
    <w:rsid w:val="00A817B0"/>
    <w:rsid w:val="00A81D79"/>
    <w:rsid w:val="00A82CC6"/>
    <w:rsid w:val="00A834B6"/>
    <w:rsid w:val="00A83DAB"/>
    <w:rsid w:val="00A84221"/>
    <w:rsid w:val="00A842EB"/>
    <w:rsid w:val="00A8574C"/>
    <w:rsid w:val="00A85D42"/>
    <w:rsid w:val="00A85F07"/>
    <w:rsid w:val="00A86E9C"/>
    <w:rsid w:val="00A87742"/>
    <w:rsid w:val="00A87F2F"/>
    <w:rsid w:val="00A92265"/>
    <w:rsid w:val="00A92DB6"/>
    <w:rsid w:val="00A92FD2"/>
    <w:rsid w:val="00A93B5D"/>
    <w:rsid w:val="00A94607"/>
    <w:rsid w:val="00A946B2"/>
    <w:rsid w:val="00A94FC1"/>
    <w:rsid w:val="00A950FF"/>
    <w:rsid w:val="00A95ACB"/>
    <w:rsid w:val="00A95BC2"/>
    <w:rsid w:val="00A95DAD"/>
    <w:rsid w:val="00A95E7B"/>
    <w:rsid w:val="00A96D47"/>
    <w:rsid w:val="00AA002E"/>
    <w:rsid w:val="00AA1505"/>
    <w:rsid w:val="00AA1515"/>
    <w:rsid w:val="00AA24CD"/>
    <w:rsid w:val="00AA46FA"/>
    <w:rsid w:val="00AA478A"/>
    <w:rsid w:val="00AA4B09"/>
    <w:rsid w:val="00AA523B"/>
    <w:rsid w:val="00AA5488"/>
    <w:rsid w:val="00AA60DC"/>
    <w:rsid w:val="00AA6A91"/>
    <w:rsid w:val="00AA6ED2"/>
    <w:rsid w:val="00AB0754"/>
    <w:rsid w:val="00AB165F"/>
    <w:rsid w:val="00AB275F"/>
    <w:rsid w:val="00AB362D"/>
    <w:rsid w:val="00AB38DB"/>
    <w:rsid w:val="00AB398E"/>
    <w:rsid w:val="00AB432C"/>
    <w:rsid w:val="00AB4877"/>
    <w:rsid w:val="00AB4DBE"/>
    <w:rsid w:val="00AB582E"/>
    <w:rsid w:val="00AB5974"/>
    <w:rsid w:val="00AB6E05"/>
    <w:rsid w:val="00AB7377"/>
    <w:rsid w:val="00AB7F24"/>
    <w:rsid w:val="00AC0729"/>
    <w:rsid w:val="00AC0F0D"/>
    <w:rsid w:val="00AC18D8"/>
    <w:rsid w:val="00AC2084"/>
    <w:rsid w:val="00AC32F6"/>
    <w:rsid w:val="00AC3358"/>
    <w:rsid w:val="00AC4C81"/>
    <w:rsid w:val="00AC4C95"/>
    <w:rsid w:val="00AC4CA9"/>
    <w:rsid w:val="00AC5E7F"/>
    <w:rsid w:val="00AC5EAF"/>
    <w:rsid w:val="00AC6893"/>
    <w:rsid w:val="00AC7AFA"/>
    <w:rsid w:val="00AC7BD2"/>
    <w:rsid w:val="00AD0170"/>
    <w:rsid w:val="00AD02AD"/>
    <w:rsid w:val="00AD0C8C"/>
    <w:rsid w:val="00AD156A"/>
    <w:rsid w:val="00AD3A37"/>
    <w:rsid w:val="00AD4544"/>
    <w:rsid w:val="00AD45C2"/>
    <w:rsid w:val="00AD53D1"/>
    <w:rsid w:val="00AD67B5"/>
    <w:rsid w:val="00AD7660"/>
    <w:rsid w:val="00AD79F4"/>
    <w:rsid w:val="00AE1045"/>
    <w:rsid w:val="00AE2132"/>
    <w:rsid w:val="00AE2882"/>
    <w:rsid w:val="00AE2BE4"/>
    <w:rsid w:val="00AE523D"/>
    <w:rsid w:val="00AE5710"/>
    <w:rsid w:val="00AE5F37"/>
    <w:rsid w:val="00AF26A7"/>
    <w:rsid w:val="00AF2C9C"/>
    <w:rsid w:val="00AF36A8"/>
    <w:rsid w:val="00AF4392"/>
    <w:rsid w:val="00AF4766"/>
    <w:rsid w:val="00AF48C4"/>
    <w:rsid w:val="00AF5A1B"/>
    <w:rsid w:val="00AF6D16"/>
    <w:rsid w:val="00AF71F8"/>
    <w:rsid w:val="00AF7F59"/>
    <w:rsid w:val="00B0364C"/>
    <w:rsid w:val="00B03830"/>
    <w:rsid w:val="00B04C19"/>
    <w:rsid w:val="00B04CEB"/>
    <w:rsid w:val="00B06839"/>
    <w:rsid w:val="00B076A7"/>
    <w:rsid w:val="00B1233C"/>
    <w:rsid w:val="00B1285B"/>
    <w:rsid w:val="00B12B88"/>
    <w:rsid w:val="00B12B91"/>
    <w:rsid w:val="00B13C39"/>
    <w:rsid w:val="00B14EEF"/>
    <w:rsid w:val="00B15681"/>
    <w:rsid w:val="00B15A16"/>
    <w:rsid w:val="00B16339"/>
    <w:rsid w:val="00B17240"/>
    <w:rsid w:val="00B20399"/>
    <w:rsid w:val="00B20529"/>
    <w:rsid w:val="00B20DD6"/>
    <w:rsid w:val="00B21395"/>
    <w:rsid w:val="00B231CA"/>
    <w:rsid w:val="00B24156"/>
    <w:rsid w:val="00B243FC"/>
    <w:rsid w:val="00B24B08"/>
    <w:rsid w:val="00B25B7F"/>
    <w:rsid w:val="00B25BB4"/>
    <w:rsid w:val="00B26199"/>
    <w:rsid w:val="00B26762"/>
    <w:rsid w:val="00B27926"/>
    <w:rsid w:val="00B279A0"/>
    <w:rsid w:val="00B27D2A"/>
    <w:rsid w:val="00B3045C"/>
    <w:rsid w:val="00B30D19"/>
    <w:rsid w:val="00B30F30"/>
    <w:rsid w:val="00B31063"/>
    <w:rsid w:val="00B31743"/>
    <w:rsid w:val="00B31777"/>
    <w:rsid w:val="00B31D0A"/>
    <w:rsid w:val="00B321E1"/>
    <w:rsid w:val="00B321FC"/>
    <w:rsid w:val="00B32DCD"/>
    <w:rsid w:val="00B33265"/>
    <w:rsid w:val="00B336B7"/>
    <w:rsid w:val="00B33BC1"/>
    <w:rsid w:val="00B346B8"/>
    <w:rsid w:val="00B3499E"/>
    <w:rsid w:val="00B350F2"/>
    <w:rsid w:val="00B35112"/>
    <w:rsid w:val="00B361A0"/>
    <w:rsid w:val="00B369EA"/>
    <w:rsid w:val="00B36FB8"/>
    <w:rsid w:val="00B37110"/>
    <w:rsid w:val="00B37209"/>
    <w:rsid w:val="00B408EA"/>
    <w:rsid w:val="00B428AC"/>
    <w:rsid w:val="00B42C0D"/>
    <w:rsid w:val="00B436CE"/>
    <w:rsid w:val="00B451B6"/>
    <w:rsid w:val="00B45FB0"/>
    <w:rsid w:val="00B4630E"/>
    <w:rsid w:val="00B47083"/>
    <w:rsid w:val="00B47C60"/>
    <w:rsid w:val="00B47E6E"/>
    <w:rsid w:val="00B50714"/>
    <w:rsid w:val="00B5171B"/>
    <w:rsid w:val="00B51C29"/>
    <w:rsid w:val="00B51FEE"/>
    <w:rsid w:val="00B521DA"/>
    <w:rsid w:val="00B5371F"/>
    <w:rsid w:val="00B5381F"/>
    <w:rsid w:val="00B53DCA"/>
    <w:rsid w:val="00B545CD"/>
    <w:rsid w:val="00B56219"/>
    <w:rsid w:val="00B56C76"/>
    <w:rsid w:val="00B56CF0"/>
    <w:rsid w:val="00B61D6E"/>
    <w:rsid w:val="00B62062"/>
    <w:rsid w:val="00B62E0A"/>
    <w:rsid w:val="00B635BE"/>
    <w:rsid w:val="00B6368C"/>
    <w:rsid w:val="00B657E1"/>
    <w:rsid w:val="00B659A6"/>
    <w:rsid w:val="00B65B72"/>
    <w:rsid w:val="00B66AC3"/>
    <w:rsid w:val="00B66DFA"/>
    <w:rsid w:val="00B67159"/>
    <w:rsid w:val="00B67512"/>
    <w:rsid w:val="00B6759B"/>
    <w:rsid w:val="00B676B5"/>
    <w:rsid w:val="00B67F9A"/>
    <w:rsid w:val="00B702B4"/>
    <w:rsid w:val="00B7049E"/>
    <w:rsid w:val="00B713FE"/>
    <w:rsid w:val="00B7145C"/>
    <w:rsid w:val="00B71E7E"/>
    <w:rsid w:val="00B75789"/>
    <w:rsid w:val="00B76098"/>
    <w:rsid w:val="00B765C8"/>
    <w:rsid w:val="00B76C6C"/>
    <w:rsid w:val="00B77AE8"/>
    <w:rsid w:val="00B77DA0"/>
    <w:rsid w:val="00B77DD3"/>
    <w:rsid w:val="00B81DCD"/>
    <w:rsid w:val="00B81FCB"/>
    <w:rsid w:val="00B838F6"/>
    <w:rsid w:val="00B841D6"/>
    <w:rsid w:val="00B8509C"/>
    <w:rsid w:val="00B85296"/>
    <w:rsid w:val="00B853CF"/>
    <w:rsid w:val="00B85FFE"/>
    <w:rsid w:val="00B87754"/>
    <w:rsid w:val="00B87889"/>
    <w:rsid w:val="00B907A4"/>
    <w:rsid w:val="00B9140E"/>
    <w:rsid w:val="00B92980"/>
    <w:rsid w:val="00B92EC5"/>
    <w:rsid w:val="00B930BD"/>
    <w:rsid w:val="00B94212"/>
    <w:rsid w:val="00B949D0"/>
    <w:rsid w:val="00B958F0"/>
    <w:rsid w:val="00B95F20"/>
    <w:rsid w:val="00B97444"/>
    <w:rsid w:val="00B97544"/>
    <w:rsid w:val="00BA007F"/>
    <w:rsid w:val="00BA0228"/>
    <w:rsid w:val="00BA0427"/>
    <w:rsid w:val="00BA0D66"/>
    <w:rsid w:val="00BA0ECE"/>
    <w:rsid w:val="00BA1266"/>
    <w:rsid w:val="00BA1FDE"/>
    <w:rsid w:val="00BA2FBA"/>
    <w:rsid w:val="00BA2FD8"/>
    <w:rsid w:val="00BA3911"/>
    <w:rsid w:val="00BA39CE"/>
    <w:rsid w:val="00BA4521"/>
    <w:rsid w:val="00BA49A8"/>
    <w:rsid w:val="00BA5427"/>
    <w:rsid w:val="00BA62E9"/>
    <w:rsid w:val="00BA703F"/>
    <w:rsid w:val="00BA7B4B"/>
    <w:rsid w:val="00BA7C13"/>
    <w:rsid w:val="00BB03C3"/>
    <w:rsid w:val="00BB2045"/>
    <w:rsid w:val="00BB20D7"/>
    <w:rsid w:val="00BB2A11"/>
    <w:rsid w:val="00BB47FF"/>
    <w:rsid w:val="00BB4AF3"/>
    <w:rsid w:val="00BB51AA"/>
    <w:rsid w:val="00BB5958"/>
    <w:rsid w:val="00BB61C3"/>
    <w:rsid w:val="00BB6584"/>
    <w:rsid w:val="00BB6681"/>
    <w:rsid w:val="00BB6994"/>
    <w:rsid w:val="00BC166B"/>
    <w:rsid w:val="00BC1B90"/>
    <w:rsid w:val="00BC2255"/>
    <w:rsid w:val="00BC266A"/>
    <w:rsid w:val="00BC32E0"/>
    <w:rsid w:val="00BC3B63"/>
    <w:rsid w:val="00BC3E1C"/>
    <w:rsid w:val="00BC4327"/>
    <w:rsid w:val="00BC455F"/>
    <w:rsid w:val="00BC4725"/>
    <w:rsid w:val="00BC54F3"/>
    <w:rsid w:val="00BC59E8"/>
    <w:rsid w:val="00BC6D00"/>
    <w:rsid w:val="00BC7042"/>
    <w:rsid w:val="00BC73F9"/>
    <w:rsid w:val="00BC7A86"/>
    <w:rsid w:val="00BD13DD"/>
    <w:rsid w:val="00BD1861"/>
    <w:rsid w:val="00BD1D8D"/>
    <w:rsid w:val="00BD27AF"/>
    <w:rsid w:val="00BD2AF0"/>
    <w:rsid w:val="00BD491F"/>
    <w:rsid w:val="00BD4944"/>
    <w:rsid w:val="00BD5064"/>
    <w:rsid w:val="00BD594A"/>
    <w:rsid w:val="00BD5B33"/>
    <w:rsid w:val="00BD6C52"/>
    <w:rsid w:val="00BD7C9A"/>
    <w:rsid w:val="00BE085F"/>
    <w:rsid w:val="00BE12FF"/>
    <w:rsid w:val="00BE1408"/>
    <w:rsid w:val="00BE22B3"/>
    <w:rsid w:val="00BE23DB"/>
    <w:rsid w:val="00BE2932"/>
    <w:rsid w:val="00BE44E5"/>
    <w:rsid w:val="00BE5560"/>
    <w:rsid w:val="00BE67DB"/>
    <w:rsid w:val="00BE7450"/>
    <w:rsid w:val="00BE7C31"/>
    <w:rsid w:val="00BF07C5"/>
    <w:rsid w:val="00BF0B3A"/>
    <w:rsid w:val="00BF1029"/>
    <w:rsid w:val="00BF13CD"/>
    <w:rsid w:val="00BF1547"/>
    <w:rsid w:val="00BF2D4A"/>
    <w:rsid w:val="00BF3036"/>
    <w:rsid w:val="00BF4125"/>
    <w:rsid w:val="00BF5117"/>
    <w:rsid w:val="00BF576D"/>
    <w:rsid w:val="00BF604F"/>
    <w:rsid w:val="00C001F1"/>
    <w:rsid w:val="00C00598"/>
    <w:rsid w:val="00C00A2A"/>
    <w:rsid w:val="00C00B5E"/>
    <w:rsid w:val="00C0103F"/>
    <w:rsid w:val="00C01E84"/>
    <w:rsid w:val="00C025C0"/>
    <w:rsid w:val="00C02B18"/>
    <w:rsid w:val="00C02E06"/>
    <w:rsid w:val="00C030A1"/>
    <w:rsid w:val="00C0377E"/>
    <w:rsid w:val="00C042D8"/>
    <w:rsid w:val="00C0452B"/>
    <w:rsid w:val="00C051B9"/>
    <w:rsid w:val="00C0633E"/>
    <w:rsid w:val="00C0720E"/>
    <w:rsid w:val="00C07373"/>
    <w:rsid w:val="00C077EB"/>
    <w:rsid w:val="00C07E3E"/>
    <w:rsid w:val="00C10A71"/>
    <w:rsid w:val="00C10D4C"/>
    <w:rsid w:val="00C10E91"/>
    <w:rsid w:val="00C116AD"/>
    <w:rsid w:val="00C11838"/>
    <w:rsid w:val="00C12A78"/>
    <w:rsid w:val="00C136D8"/>
    <w:rsid w:val="00C14FD2"/>
    <w:rsid w:val="00C152F4"/>
    <w:rsid w:val="00C15A22"/>
    <w:rsid w:val="00C16103"/>
    <w:rsid w:val="00C1705B"/>
    <w:rsid w:val="00C17B0C"/>
    <w:rsid w:val="00C17DAA"/>
    <w:rsid w:val="00C204BE"/>
    <w:rsid w:val="00C2086A"/>
    <w:rsid w:val="00C20C8F"/>
    <w:rsid w:val="00C212B4"/>
    <w:rsid w:val="00C214B8"/>
    <w:rsid w:val="00C21B30"/>
    <w:rsid w:val="00C22297"/>
    <w:rsid w:val="00C22616"/>
    <w:rsid w:val="00C23F8C"/>
    <w:rsid w:val="00C24D8C"/>
    <w:rsid w:val="00C260E8"/>
    <w:rsid w:val="00C279B3"/>
    <w:rsid w:val="00C27C5A"/>
    <w:rsid w:val="00C30E1E"/>
    <w:rsid w:val="00C315F4"/>
    <w:rsid w:val="00C32435"/>
    <w:rsid w:val="00C32AAD"/>
    <w:rsid w:val="00C32B45"/>
    <w:rsid w:val="00C33394"/>
    <w:rsid w:val="00C339AB"/>
    <w:rsid w:val="00C34068"/>
    <w:rsid w:val="00C3417D"/>
    <w:rsid w:val="00C34561"/>
    <w:rsid w:val="00C350DB"/>
    <w:rsid w:val="00C352CD"/>
    <w:rsid w:val="00C35DFD"/>
    <w:rsid w:val="00C368D8"/>
    <w:rsid w:val="00C36B87"/>
    <w:rsid w:val="00C36C1A"/>
    <w:rsid w:val="00C37A32"/>
    <w:rsid w:val="00C4117D"/>
    <w:rsid w:val="00C4118D"/>
    <w:rsid w:val="00C415E7"/>
    <w:rsid w:val="00C41D76"/>
    <w:rsid w:val="00C4272A"/>
    <w:rsid w:val="00C42CDB"/>
    <w:rsid w:val="00C43C9A"/>
    <w:rsid w:val="00C4525D"/>
    <w:rsid w:val="00C456CC"/>
    <w:rsid w:val="00C45824"/>
    <w:rsid w:val="00C45EE3"/>
    <w:rsid w:val="00C46F8F"/>
    <w:rsid w:val="00C4785C"/>
    <w:rsid w:val="00C47C86"/>
    <w:rsid w:val="00C47DC6"/>
    <w:rsid w:val="00C50CBA"/>
    <w:rsid w:val="00C510C0"/>
    <w:rsid w:val="00C5162A"/>
    <w:rsid w:val="00C51EEE"/>
    <w:rsid w:val="00C51FE3"/>
    <w:rsid w:val="00C521D0"/>
    <w:rsid w:val="00C5297B"/>
    <w:rsid w:val="00C5321C"/>
    <w:rsid w:val="00C53378"/>
    <w:rsid w:val="00C53669"/>
    <w:rsid w:val="00C53672"/>
    <w:rsid w:val="00C55DE6"/>
    <w:rsid w:val="00C565AA"/>
    <w:rsid w:val="00C56C2F"/>
    <w:rsid w:val="00C57CAD"/>
    <w:rsid w:val="00C602E3"/>
    <w:rsid w:val="00C6039D"/>
    <w:rsid w:val="00C603C8"/>
    <w:rsid w:val="00C6118F"/>
    <w:rsid w:val="00C61335"/>
    <w:rsid w:val="00C6198D"/>
    <w:rsid w:val="00C61EBB"/>
    <w:rsid w:val="00C62475"/>
    <w:rsid w:val="00C62F3D"/>
    <w:rsid w:val="00C62F9F"/>
    <w:rsid w:val="00C635AB"/>
    <w:rsid w:val="00C6410F"/>
    <w:rsid w:val="00C643B1"/>
    <w:rsid w:val="00C64B63"/>
    <w:rsid w:val="00C653BF"/>
    <w:rsid w:val="00C656A8"/>
    <w:rsid w:val="00C65918"/>
    <w:rsid w:val="00C65ABC"/>
    <w:rsid w:val="00C66975"/>
    <w:rsid w:val="00C66D85"/>
    <w:rsid w:val="00C66EDD"/>
    <w:rsid w:val="00C671C1"/>
    <w:rsid w:val="00C67C7B"/>
    <w:rsid w:val="00C67E34"/>
    <w:rsid w:val="00C70621"/>
    <w:rsid w:val="00C70EFF"/>
    <w:rsid w:val="00C71A32"/>
    <w:rsid w:val="00C71DB7"/>
    <w:rsid w:val="00C72096"/>
    <w:rsid w:val="00C721B3"/>
    <w:rsid w:val="00C73554"/>
    <w:rsid w:val="00C73E57"/>
    <w:rsid w:val="00C7449C"/>
    <w:rsid w:val="00C7599C"/>
    <w:rsid w:val="00C75BBC"/>
    <w:rsid w:val="00C7758F"/>
    <w:rsid w:val="00C776C0"/>
    <w:rsid w:val="00C77863"/>
    <w:rsid w:val="00C77A5A"/>
    <w:rsid w:val="00C77DC8"/>
    <w:rsid w:val="00C8038F"/>
    <w:rsid w:val="00C809AD"/>
    <w:rsid w:val="00C81C73"/>
    <w:rsid w:val="00C82AB2"/>
    <w:rsid w:val="00C82B75"/>
    <w:rsid w:val="00C82DFE"/>
    <w:rsid w:val="00C83025"/>
    <w:rsid w:val="00C8393B"/>
    <w:rsid w:val="00C83DD9"/>
    <w:rsid w:val="00C83E4A"/>
    <w:rsid w:val="00C83F57"/>
    <w:rsid w:val="00C85ACD"/>
    <w:rsid w:val="00C87CB8"/>
    <w:rsid w:val="00C9046C"/>
    <w:rsid w:val="00C9073D"/>
    <w:rsid w:val="00C90C0E"/>
    <w:rsid w:val="00C91277"/>
    <w:rsid w:val="00C91283"/>
    <w:rsid w:val="00C92267"/>
    <w:rsid w:val="00C92AC8"/>
    <w:rsid w:val="00C92F17"/>
    <w:rsid w:val="00C93304"/>
    <w:rsid w:val="00C93305"/>
    <w:rsid w:val="00C93358"/>
    <w:rsid w:val="00C93DA3"/>
    <w:rsid w:val="00C93E73"/>
    <w:rsid w:val="00C94C69"/>
    <w:rsid w:val="00C94ED7"/>
    <w:rsid w:val="00C9565C"/>
    <w:rsid w:val="00C9597D"/>
    <w:rsid w:val="00C960BB"/>
    <w:rsid w:val="00C964EF"/>
    <w:rsid w:val="00C970D2"/>
    <w:rsid w:val="00C97837"/>
    <w:rsid w:val="00CA0698"/>
    <w:rsid w:val="00CA08B9"/>
    <w:rsid w:val="00CA11DD"/>
    <w:rsid w:val="00CA160F"/>
    <w:rsid w:val="00CA27D8"/>
    <w:rsid w:val="00CA300B"/>
    <w:rsid w:val="00CA36A4"/>
    <w:rsid w:val="00CA3E57"/>
    <w:rsid w:val="00CA4233"/>
    <w:rsid w:val="00CA43D4"/>
    <w:rsid w:val="00CA486E"/>
    <w:rsid w:val="00CA4D0F"/>
    <w:rsid w:val="00CA4EB4"/>
    <w:rsid w:val="00CA5036"/>
    <w:rsid w:val="00CA60B9"/>
    <w:rsid w:val="00CA6541"/>
    <w:rsid w:val="00CA72A9"/>
    <w:rsid w:val="00CA7C5D"/>
    <w:rsid w:val="00CA7FA2"/>
    <w:rsid w:val="00CB0969"/>
    <w:rsid w:val="00CB30FC"/>
    <w:rsid w:val="00CB349A"/>
    <w:rsid w:val="00CB4936"/>
    <w:rsid w:val="00CB6302"/>
    <w:rsid w:val="00CB688A"/>
    <w:rsid w:val="00CB7298"/>
    <w:rsid w:val="00CB7D0C"/>
    <w:rsid w:val="00CC047E"/>
    <w:rsid w:val="00CC0CBB"/>
    <w:rsid w:val="00CC0EB8"/>
    <w:rsid w:val="00CC1050"/>
    <w:rsid w:val="00CC148F"/>
    <w:rsid w:val="00CC32FD"/>
    <w:rsid w:val="00CC3422"/>
    <w:rsid w:val="00CC3F7D"/>
    <w:rsid w:val="00CC6305"/>
    <w:rsid w:val="00CC68D8"/>
    <w:rsid w:val="00CD0105"/>
    <w:rsid w:val="00CD02D8"/>
    <w:rsid w:val="00CD04F5"/>
    <w:rsid w:val="00CD11F9"/>
    <w:rsid w:val="00CD18D9"/>
    <w:rsid w:val="00CD1E1B"/>
    <w:rsid w:val="00CD327F"/>
    <w:rsid w:val="00CD3363"/>
    <w:rsid w:val="00CD33F5"/>
    <w:rsid w:val="00CD4033"/>
    <w:rsid w:val="00CD40BF"/>
    <w:rsid w:val="00CD49AF"/>
    <w:rsid w:val="00CD542D"/>
    <w:rsid w:val="00CD580B"/>
    <w:rsid w:val="00CD5A16"/>
    <w:rsid w:val="00CD7247"/>
    <w:rsid w:val="00CD77E6"/>
    <w:rsid w:val="00CE12FD"/>
    <w:rsid w:val="00CE1472"/>
    <w:rsid w:val="00CE1E89"/>
    <w:rsid w:val="00CE1FF4"/>
    <w:rsid w:val="00CE3DCF"/>
    <w:rsid w:val="00CE407A"/>
    <w:rsid w:val="00CE446F"/>
    <w:rsid w:val="00CE4CA1"/>
    <w:rsid w:val="00CE4CE6"/>
    <w:rsid w:val="00CE50DA"/>
    <w:rsid w:val="00CE50FF"/>
    <w:rsid w:val="00CE51AA"/>
    <w:rsid w:val="00CE541C"/>
    <w:rsid w:val="00CE57E1"/>
    <w:rsid w:val="00CE58D9"/>
    <w:rsid w:val="00CE65DE"/>
    <w:rsid w:val="00CE6C3D"/>
    <w:rsid w:val="00CE6E02"/>
    <w:rsid w:val="00CE74C9"/>
    <w:rsid w:val="00CE7FB1"/>
    <w:rsid w:val="00CF04EE"/>
    <w:rsid w:val="00CF05AD"/>
    <w:rsid w:val="00CF0808"/>
    <w:rsid w:val="00CF0E5D"/>
    <w:rsid w:val="00CF188D"/>
    <w:rsid w:val="00CF2161"/>
    <w:rsid w:val="00CF24CE"/>
    <w:rsid w:val="00CF251F"/>
    <w:rsid w:val="00CF4863"/>
    <w:rsid w:val="00CF4AB2"/>
    <w:rsid w:val="00CF6A7A"/>
    <w:rsid w:val="00CF7A53"/>
    <w:rsid w:val="00D0030D"/>
    <w:rsid w:val="00D00767"/>
    <w:rsid w:val="00D00C69"/>
    <w:rsid w:val="00D02464"/>
    <w:rsid w:val="00D02659"/>
    <w:rsid w:val="00D03043"/>
    <w:rsid w:val="00D030D9"/>
    <w:rsid w:val="00D04B2E"/>
    <w:rsid w:val="00D05686"/>
    <w:rsid w:val="00D05D9B"/>
    <w:rsid w:val="00D06059"/>
    <w:rsid w:val="00D06294"/>
    <w:rsid w:val="00D064AF"/>
    <w:rsid w:val="00D07E7B"/>
    <w:rsid w:val="00D10EB2"/>
    <w:rsid w:val="00D11F80"/>
    <w:rsid w:val="00D121D6"/>
    <w:rsid w:val="00D1263E"/>
    <w:rsid w:val="00D128B1"/>
    <w:rsid w:val="00D131A7"/>
    <w:rsid w:val="00D1453E"/>
    <w:rsid w:val="00D1573B"/>
    <w:rsid w:val="00D16D1D"/>
    <w:rsid w:val="00D206B4"/>
    <w:rsid w:val="00D20F55"/>
    <w:rsid w:val="00D21C5E"/>
    <w:rsid w:val="00D22938"/>
    <w:rsid w:val="00D24A3E"/>
    <w:rsid w:val="00D2532F"/>
    <w:rsid w:val="00D266B1"/>
    <w:rsid w:val="00D27209"/>
    <w:rsid w:val="00D27EE9"/>
    <w:rsid w:val="00D30138"/>
    <w:rsid w:val="00D309A6"/>
    <w:rsid w:val="00D31AB0"/>
    <w:rsid w:val="00D332D1"/>
    <w:rsid w:val="00D33AC6"/>
    <w:rsid w:val="00D36F79"/>
    <w:rsid w:val="00D37260"/>
    <w:rsid w:val="00D372C8"/>
    <w:rsid w:val="00D406BB"/>
    <w:rsid w:val="00D416EB"/>
    <w:rsid w:val="00D441A6"/>
    <w:rsid w:val="00D45DDF"/>
    <w:rsid w:val="00D4633F"/>
    <w:rsid w:val="00D46D16"/>
    <w:rsid w:val="00D518D7"/>
    <w:rsid w:val="00D5193D"/>
    <w:rsid w:val="00D519E3"/>
    <w:rsid w:val="00D51EB1"/>
    <w:rsid w:val="00D53695"/>
    <w:rsid w:val="00D537C5"/>
    <w:rsid w:val="00D53C5A"/>
    <w:rsid w:val="00D54373"/>
    <w:rsid w:val="00D54375"/>
    <w:rsid w:val="00D54747"/>
    <w:rsid w:val="00D56ACE"/>
    <w:rsid w:val="00D56E91"/>
    <w:rsid w:val="00D5714F"/>
    <w:rsid w:val="00D60808"/>
    <w:rsid w:val="00D60AA2"/>
    <w:rsid w:val="00D61324"/>
    <w:rsid w:val="00D617B0"/>
    <w:rsid w:val="00D61F66"/>
    <w:rsid w:val="00D622CD"/>
    <w:rsid w:val="00D62C1C"/>
    <w:rsid w:val="00D62C1D"/>
    <w:rsid w:val="00D62D5B"/>
    <w:rsid w:val="00D63716"/>
    <w:rsid w:val="00D63F03"/>
    <w:rsid w:val="00D64A2E"/>
    <w:rsid w:val="00D653E6"/>
    <w:rsid w:val="00D66FC0"/>
    <w:rsid w:val="00D671BF"/>
    <w:rsid w:val="00D675FF"/>
    <w:rsid w:val="00D67998"/>
    <w:rsid w:val="00D67EA6"/>
    <w:rsid w:val="00D67EBA"/>
    <w:rsid w:val="00D7127A"/>
    <w:rsid w:val="00D7176C"/>
    <w:rsid w:val="00D71829"/>
    <w:rsid w:val="00D718C9"/>
    <w:rsid w:val="00D720E5"/>
    <w:rsid w:val="00D72767"/>
    <w:rsid w:val="00D74520"/>
    <w:rsid w:val="00D745B5"/>
    <w:rsid w:val="00D75926"/>
    <w:rsid w:val="00D759D2"/>
    <w:rsid w:val="00D764F1"/>
    <w:rsid w:val="00D806FC"/>
    <w:rsid w:val="00D80897"/>
    <w:rsid w:val="00D80AD0"/>
    <w:rsid w:val="00D80F1E"/>
    <w:rsid w:val="00D81136"/>
    <w:rsid w:val="00D818F7"/>
    <w:rsid w:val="00D819CB"/>
    <w:rsid w:val="00D81BEB"/>
    <w:rsid w:val="00D81CE9"/>
    <w:rsid w:val="00D8329B"/>
    <w:rsid w:val="00D8437A"/>
    <w:rsid w:val="00D84529"/>
    <w:rsid w:val="00D857C0"/>
    <w:rsid w:val="00D86126"/>
    <w:rsid w:val="00D86A7E"/>
    <w:rsid w:val="00D86EAF"/>
    <w:rsid w:val="00D875C4"/>
    <w:rsid w:val="00D8763B"/>
    <w:rsid w:val="00D916BC"/>
    <w:rsid w:val="00D91895"/>
    <w:rsid w:val="00D91B5D"/>
    <w:rsid w:val="00D92055"/>
    <w:rsid w:val="00D920D8"/>
    <w:rsid w:val="00D921A0"/>
    <w:rsid w:val="00D9250E"/>
    <w:rsid w:val="00D930D4"/>
    <w:rsid w:val="00D93B52"/>
    <w:rsid w:val="00D93CEA"/>
    <w:rsid w:val="00D9435E"/>
    <w:rsid w:val="00D944E9"/>
    <w:rsid w:val="00D947BA"/>
    <w:rsid w:val="00D96A63"/>
    <w:rsid w:val="00D97B4D"/>
    <w:rsid w:val="00DA0CD7"/>
    <w:rsid w:val="00DA1186"/>
    <w:rsid w:val="00DA1654"/>
    <w:rsid w:val="00DA1D06"/>
    <w:rsid w:val="00DA295C"/>
    <w:rsid w:val="00DA4398"/>
    <w:rsid w:val="00DA5461"/>
    <w:rsid w:val="00DA667F"/>
    <w:rsid w:val="00DA6862"/>
    <w:rsid w:val="00DA6A43"/>
    <w:rsid w:val="00DA6D1D"/>
    <w:rsid w:val="00DA6DB3"/>
    <w:rsid w:val="00DA70E2"/>
    <w:rsid w:val="00DA7D96"/>
    <w:rsid w:val="00DB124C"/>
    <w:rsid w:val="00DB16C5"/>
    <w:rsid w:val="00DB1E7E"/>
    <w:rsid w:val="00DB2358"/>
    <w:rsid w:val="00DB28AF"/>
    <w:rsid w:val="00DB28E8"/>
    <w:rsid w:val="00DB371E"/>
    <w:rsid w:val="00DB4C8C"/>
    <w:rsid w:val="00DB59A5"/>
    <w:rsid w:val="00DB5A52"/>
    <w:rsid w:val="00DB5EE2"/>
    <w:rsid w:val="00DB6A98"/>
    <w:rsid w:val="00DB753A"/>
    <w:rsid w:val="00DB775A"/>
    <w:rsid w:val="00DC1673"/>
    <w:rsid w:val="00DC18B1"/>
    <w:rsid w:val="00DC2C64"/>
    <w:rsid w:val="00DC308D"/>
    <w:rsid w:val="00DC37AF"/>
    <w:rsid w:val="00DC4228"/>
    <w:rsid w:val="00DC4295"/>
    <w:rsid w:val="00DC6826"/>
    <w:rsid w:val="00DC6911"/>
    <w:rsid w:val="00DC69E7"/>
    <w:rsid w:val="00DC7BA9"/>
    <w:rsid w:val="00DD053F"/>
    <w:rsid w:val="00DD0819"/>
    <w:rsid w:val="00DD0C93"/>
    <w:rsid w:val="00DD0F3B"/>
    <w:rsid w:val="00DD33A4"/>
    <w:rsid w:val="00DD3464"/>
    <w:rsid w:val="00DD43A8"/>
    <w:rsid w:val="00DD4E4F"/>
    <w:rsid w:val="00DD6097"/>
    <w:rsid w:val="00DD77AF"/>
    <w:rsid w:val="00DD7FD9"/>
    <w:rsid w:val="00DE12AE"/>
    <w:rsid w:val="00DE4846"/>
    <w:rsid w:val="00DE4A42"/>
    <w:rsid w:val="00DE4CFA"/>
    <w:rsid w:val="00DE4E13"/>
    <w:rsid w:val="00DE58D7"/>
    <w:rsid w:val="00DE59A1"/>
    <w:rsid w:val="00DE604D"/>
    <w:rsid w:val="00DE654C"/>
    <w:rsid w:val="00DE72C4"/>
    <w:rsid w:val="00DE7983"/>
    <w:rsid w:val="00DF13FD"/>
    <w:rsid w:val="00DF19A1"/>
    <w:rsid w:val="00DF1B26"/>
    <w:rsid w:val="00DF2481"/>
    <w:rsid w:val="00DF2C21"/>
    <w:rsid w:val="00DF35C4"/>
    <w:rsid w:val="00DF3A11"/>
    <w:rsid w:val="00DF4284"/>
    <w:rsid w:val="00DF4464"/>
    <w:rsid w:val="00DF47E2"/>
    <w:rsid w:val="00DF4B59"/>
    <w:rsid w:val="00DF4D33"/>
    <w:rsid w:val="00DF55E7"/>
    <w:rsid w:val="00DF7674"/>
    <w:rsid w:val="00DF7700"/>
    <w:rsid w:val="00E01719"/>
    <w:rsid w:val="00E01D26"/>
    <w:rsid w:val="00E01D48"/>
    <w:rsid w:val="00E01EFA"/>
    <w:rsid w:val="00E01FE2"/>
    <w:rsid w:val="00E02614"/>
    <w:rsid w:val="00E030CD"/>
    <w:rsid w:val="00E0530D"/>
    <w:rsid w:val="00E05DD3"/>
    <w:rsid w:val="00E06267"/>
    <w:rsid w:val="00E068D5"/>
    <w:rsid w:val="00E068F4"/>
    <w:rsid w:val="00E06C5F"/>
    <w:rsid w:val="00E06F32"/>
    <w:rsid w:val="00E10559"/>
    <w:rsid w:val="00E113C0"/>
    <w:rsid w:val="00E12BE8"/>
    <w:rsid w:val="00E12DC3"/>
    <w:rsid w:val="00E14006"/>
    <w:rsid w:val="00E141A9"/>
    <w:rsid w:val="00E14854"/>
    <w:rsid w:val="00E148EA"/>
    <w:rsid w:val="00E1524B"/>
    <w:rsid w:val="00E15F0A"/>
    <w:rsid w:val="00E170F3"/>
    <w:rsid w:val="00E200AB"/>
    <w:rsid w:val="00E20513"/>
    <w:rsid w:val="00E20CD9"/>
    <w:rsid w:val="00E221E8"/>
    <w:rsid w:val="00E2221B"/>
    <w:rsid w:val="00E22338"/>
    <w:rsid w:val="00E228E7"/>
    <w:rsid w:val="00E229CA"/>
    <w:rsid w:val="00E22F85"/>
    <w:rsid w:val="00E23A4D"/>
    <w:rsid w:val="00E24D21"/>
    <w:rsid w:val="00E25E54"/>
    <w:rsid w:val="00E26896"/>
    <w:rsid w:val="00E26A38"/>
    <w:rsid w:val="00E26BC1"/>
    <w:rsid w:val="00E26FF2"/>
    <w:rsid w:val="00E2730B"/>
    <w:rsid w:val="00E32765"/>
    <w:rsid w:val="00E3326A"/>
    <w:rsid w:val="00E33830"/>
    <w:rsid w:val="00E34687"/>
    <w:rsid w:val="00E34A71"/>
    <w:rsid w:val="00E34D04"/>
    <w:rsid w:val="00E34F2D"/>
    <w:rsid w:val="00E352B3"/>
    <w:rsid w:val="00E357B1"/>
    <w:rsid w:val="00E3589E"/>
    <w:rsid w:val="00E35FCB"/>
    <w:rsid w:val="00E37899"/>
    <w:rsid w:val="00E37B10"/>
    <w:rsid w:val="00E4001F"/>
    <w:rsid w:val="00E413AC"/>
    <w:rsid w:val="00E4198A"/>
    <w:rsid w:val="00E420BC"/>
    <w:rsid w:val="00E42678"/>
    <w:rsid w:val="00E428B2"/>
    <w:rsid w:val="00E437B0"/>
    <w:rsid w:val="00E43837"/>
    <w:rsid w:val="00E43F2E"/>
    <w:rsid w:val="00E44EA2"/>
    <w:rsid w:val="00E452EF"/>
    <w:rsid w:val="00E45505"/>
    <w:rsid w:val="00E45D9A"/>
    <w:rsid w:val="00E45FBF"/>
    <w:rsid w:val="00E46420"/>
    <w:rsid w:val="00E47D88"/>
    <w:rsid w:val="00E504E4"/>
    <w:rsid w:val="00E504EB"/>
    <w:rsid w:val="00E50E40"/>
    <w:rsid w:val="00E51CC5"/>
    <w:rsid w:val="00E51CFE"/>
    <w:rsid w:val="00E52819"/>
    <w:rsid w:val="00E533CF"/>
    <w:rsid w:val="00E539F5"/>
    <w:rsid w:val="00E557A5"/>
    <w:rsid w:val="00E55A29"/>
    <w:rsid w:val="00E55BC2"/>
    <w:rsid w:val="00E56AEC"/>
    <w:rsid w:val="00E57672"/>
    <w:rsid w:val="00E60387"/>
    <w:rsid w:val="00E603F9"/>
    <w:rsid w:val="00E60999"/>
    <w:rsid w:val="00E609C1"/>
    <w:rsid w:val="00E6166D"/>
    <w:rsid w:val="00E61EAC"/>
    <w:rsid w:val="00E621C0"/>
    <w:rsid w:val="00E63370"/>
    <w:rsid w:val="00E6365E"/>
    <w:rsid w:val="00E63849"/>
    <w:rsid w:val="00E6387C"/>
    <w:rsid w:val="00E63907"/>
    <w:rsid w:val="00E64422"/>
    <w:rsid w:val="00E65BB4"/>
    <w:rsid w:val="00E65E4A"/>
    <w:rsid w:val="00E66D4E"/>
    <w:rsid w:val="00E6735E"/>
    <w:rsid w:val="00E67662"/>
    <w:rsid w:val="00E67D80"/>
    <w:rsid w:val="00E7041F"/>
    <w:rsid w:val="00E70A83"/>
    <w:rsid w:val="00E72A3D"/>
    <w:rsid w:val="00E730EA"/>
    <w:rsid w:val="00E73565"/>
    <w:rsid w:val="00E74D70"/>
    <w:rsid w:val="00E7500D"/>
    <w:rsid w:val="00E75376"/>
    <w:rsid w:val="00E80CA2"/>
    <w:rsid w:val="00E84313"/>
    <w:rsid w:val="00E84BC7"/>
    <w:rsid w:val="00E84D4E"/>
    <w:rsid w:val="00E85CD4"/>
    <w:rsid w:val="00E86F5F"/>
    <w:rsid w:val="00E8718A"/>
    <w:rsid w:val="00E8794D"/>
    <w:rsid w:val="00E905A9"/>
    <w:rsid w:val="00E90727"/>
    <w:rsid w:val="00E90BAF"/>
    <w:rsid w:val="00E90D07"/>
    <w:rsid w:val="00E9197A"/>
    <w:rsid w:val="00E92833"/>
    <w:rsid w:val="00E9482D"/>
    <w:rsid w:val="00E94AA2"/>
    <w:rsid w:val="00E94B39"/>
    <w:rsid w:val="00E95123"/>
    <w:rsid w:val="00E9518B"/>
    <w:rsid w:val="00E961EC"/>
    <w:rsid w:val="00E96C40"/>
    <w:rsid w:val="00EA019B"/>
    <w:rsid w:val="00EA1158"/>
    <w:rsid w:val="00EA1C99"/>
    <w:rsid w:val="00EA1D1A"/>
    <w:rsid w:val="00EA27E1"/>
    <w:rsid w:val="00EA28E0"/>
    <w:rsid w:val="00EA3F67"/>
    <w:rsid w:val="00EA4325"/>
    <w:rsid w:val="00EA46E0"/>
    <w:rsid w:val="00EA4C0D"/>
    <w:rsid w:val="00EA4C2F"/>
    <w:rsid w:val="00EA4D0C"/>
    <w:rsid w:val="00EA4E35"/>
    <w:rsid w:val="00EA55FB"/>
    <w:rsid w:val="00EA6732"/>
    <w:rsid w:val="00EA7C60"/>
    <w:rsid w:val="00EB09D9"/>
    <w:rsid w:val="00EB1858"/>
    <w:rsid w:val="00EB2D82"/>
    <w:rsid w:val="00EB3166"/>
    <w:rsid w:val="00EB379D"/>
    <w:rsid w:val="00EB37A0"/>
    <w:rsid w:val="00EB3CB6"/>
    <w:rsid w:val="00EB4AB3"/>
    <w:rsid w:val="00EB4F22"/>
    <w:rsid w:val="00EB51A4"/>
    <w:rsid w:val="00EB549D"/>
    <w:rsid w:val="00EB5EB8"/>
    <w:rsid w:val="00EB7792"/>
    <w:rsid w:val="00EB7BF7"/>
    <w:rsid w:val="00EB7CAB"/>
    <w:rsid w:val="00EC03C2"/>
    <w:rsid w:val="00EC0540"/>
    <w:rsid w:val="00EC19A1"/>
    <w:rsid w:val="00EC1D88"/>
    <w:rsid w:val="00EC1F68"/>
    <w:rsid w:val="00EC200D"/>
    <w:rsid w:val="00EC27F2"/>
    <w:rsid w:val="00EC47EF"/>
    <w:rsid w:val="00EC4C18"/>
    <w:rsid w:val="00EC51E6"/>
    <w:rsid w:val="00EC6BEB"/>
    <w:rsid w:val="00EC76DE"/>
    <w:rsid w:val="00EC7B8C"/>
    <w:rsid w:val="00ED0108"/>
    <w:rsid w:val="00ED01FF"/>
    <w:rsid w:val="00ED0899"/>
    <w:rsid w:val="00ED0DC4"/>
    <w:rsid w:val="00ED2411"/>
    <w:rsid w:val="00ED3861"/>
    <w:rsid w:val="00ED3DAB"/>
    <w:rsid w:val="00ED3FA0"/>
    <w:rsid w:val="00ED5544"/>
    <w:rsid w:val="00ED778E"/>
    <w:rsid w:val="00ED7976"/>
    <w:rsid w:val="00EE0989"/>
    <w:rsid w:val="00EE26A7"/>
    <w:rsid w:val="00EE42B9"/>
    <w:rsid w:val="00EE6CEA"/>
    <w:rsid w:val="00EE6D1E"/>
    <w:rsid w:val="00EE6DCC"/>
    <w:rsid w:val="00EE708B"/>
    <w:rsid w:val="00EE740B"/>
    <w:rsid w:val="00EE743A"/>
    <w:rsid w:val="00EE7A6E"/>
    <w:rsid w:val="00EE7F59"/>
    <w:rsid w:val="00EF0F5C"/>
    <w:rsid w:val="00EF16B8"/>
    <w:rsid w:val="00EF1866"/>
    <w:rsid w:val="00EF29E2"/>
    <w:rsid w:val="00EF3390"/>
    <w:rsid w:val="00EF4A8E"/>
    <w:rsid w:val="00EF4FFE"/>
    <w:rsid w:val="00EF50D1"/>
    <w:rsid w:val="00EF65B7"/>
    <w:rsid w:val="00EF687D"/>
    <w:rsid w:val="00EF7539"/>
    <w:rsid w:val="00EF7E7D"/>
    <w:rsid w:val="00F007FF"/>
    <w:rsid w:val="00F00A5D"/>
    <w:rsid w:val="00F01CE9"/>
    <w:rsid w:val="00F02296"/>
    <w:rsid w:val="00F02883"/>
    <w:rsid w:val="00F02FA7"/>
    <w:rsid w:val="00F03014"/>
    <w:rsid w:val="00F0303F"/>
    <w:rsid w:val="00F038BD"/>
    <w:rsid w:val="00F03C92"/>
    <w:rsid w:val="00F042DD"/>
    <w:rsid w:val="00F05229"/>
    <w:rsid w:val="00F065F0"/>
    <w:rsid w:val="00F10443"/>
    <w:rsid w:val="00F10A4A"/>
    <w:rsid w:val="00F10CE3"/>
    <w:rsid w:val="00F11247"/>
    <w:rsid w:val="00F112C3"/>
    <w:rsid w:val="00F113DF"/>
    <w:rsid w:val="00F1154B"/>
    <w:rsid w:val="00F115F6"/>
    <w:rsid w:val="00F11947"/>
    <w:rsid w:val="00F11C4A"/>
    <w:rsid w:val="00F12B34"/>
    <w:rsid w:val="00F13ECF"/>
    <w:rsid w:val="00F15CDD"/>
    <w:rsid w:val="00F162AA"/>
    <w:rsid w:val="00F162FC"/>
    <w:rsid w:val="00F16E6F"/>
    <w:rsid w:val="00F16F39"/>
    <w:rsid w:val="00F17894"/>
    <w:rsid w:val="00F2119B"/>
    <w:rsid w:val="00F22197"/>
    <w:rsid w:val="00F22218"/>
    <w:rsid w:val="00F229B8"/>
    <w:rsid w:val="00F232A6"/>
    <w:rsid w:val="00F25146"/>
    <w:rsid w:val="00F256AD"/>
    <w:rsid w:val="00F26140"/>
    <w:rsid w:val="00F27396"/>
    <w:rsid w:val="00F27A61"/>
    <w:rsid w:val="00F27BED"/>
    <w:rsid w:val="00F3080B"/>
    <w:rsid w:val="00F30933"/>
    <w:rsid w:val="00F309A0"/>
    <w:rsid w:val="00F314A1"/>
    <w:rsid w:val="00F32505"/>
    <w:rsid w:val="00F32746"/>
    <w:rsid w:val="00F33569"/>
    <w:rsid w:val="00F3493B"/>
    <w:rsid w:val="00F34BF7"/>
    <w:rsid w:val="00F35A99"/>
    <w:rsid w:val="00F35C66"/>
    <w:rsid w:val="00F36558"/>
    <w:rsid w:val="00F36F64"/>
    <w:rsid w:val="00F374FC"/>
    <w:rsid w:val="00F378E8"/>
    <w:rsid w:val="00F37FAE"/>
    <w:rsid w:val="00F400AC"/>
    <w:rsid w:val="00F40445"/>
    <w:rsid w:val="00F40525"/>
    <w:rsid w:val="00F40BA1"/>
    <w:rsid w:val="00F425F4"/>
    <w:rsid w:val="00F435E9"/>
    <w:rsid w:val="00F43E29"/>
    <w:rsid w:val="00F44C82"/>
    <w:rsid w:val="00F44DEE"/>
    <w:rsid w:val="00F4569A"/>
    <w:rsid w:val="00F469B4"/>
    <w:rsid w:val="00F46F76"/>
    <w:rsid w:val="00F4767D"/>
    <w:rsid w:val="00F50663"/>
    <w:rsid w:val="00F50988"/>
    <w:rsid w:val="00F512DA"/>
    <w:rsid w:val="00F528A0"/>
    <w:rsid w:val="00F528DC"/>
    <w:rsid w:val="00F52BCA"/>
    <w:rsid w:val="00F53132"/>
    <w:rsid w:val="00F53C72"/>
    <w:rsid w:val="00F54D26"/>
    <w:rsid w:val="00F56B1A"/>
    <w:rsid w:val="00F57A77"/>
    <w:rsid w:val="00F60B87"/>
    <w:rsid w:val="00F60E04"/>
    <w:rsid w:val="00F60EB8"/>
    <w:rsid w:val="00F6102A"/>
    <w:rsid w:val="00F62292"/>
    <w:rsid w:val="00F6237D"/>
    <w:rsid w:val="00F63E4E"/>
    <w:rsid w:val="00F64494"/>
    <w:rsid w:val="00F653CA"/>
    <w:rsid w:val="00F6557D"/>
    <w:rsid w:val="00F65894"/>
    <w:rsid w:val="00F6774C"/>
    <w:rsid w:val="00F679C5"/>
    <w:rsid w:val="00F67B14"/>
    <w:rsid w:val="00F7077C"/>
    <w:rsid w:val="00F70999"/>
    <w:rsid w:val="00F70E3F"/>
    <w:rsid w:val="00F70F39"/>
    <w:rsid w:val="00F7188D"/>
    <w:rsid w:val="00F71E56"/>
    <w:rsid w:val="00F72E90"/>
    <w:rsid w:val="00F734AE"/>
    <w:rsid w:val="00F748A9"/>
    <w:rsid w:val="00F74B1A"/>
    <w:rsid w:val="00F75185"/>
    <w:rsid w:val="00F7605B"/>
    <w:rsid w:val="00F762B8"/>
    <w:rsid w:val="00F762D0"/>
    <w:rsid w:val="00F76549"/>
    <w:rsid w:val="00F76F90"/>
    <w:rsid w:val="00F81190"/>
    <w:rsid w:val="00F820E4"/>
    <w:rsid w:val="00F8465C"/>
    <w:rsid w:val="00F850FF"/>
    <w:rsid w:val="00F85539"/>
    <w:rsid w:val="00F85901"/>
    <w:rsid w:val="00F859FB"/>
    <w:rsid w:val="00F85E9F"/>
    <w:rsid w:val="00F86471"/>
    <w:rsid w:val="00F864F3"/>
    <w:rsid w:val="00F8733B"/>
    <w:rsid w:val="00F87A38"/>
    <w:rsid w:val="00F87F0F"/>
    <w:rsid w:val="00F907B4"/>
    <w:rsid w:val="00F91B7B"/>
    <w:rsid w:val="00F92A72"/>
    <w:rsid w:val="00F932AF"/>
    <w:rsid w:val="00F939FA"/>
    <w:rsid w:val="00F93F06"/>
    <w:rsid w:val="00F9416D"/>
    <w:rsid w:val="00F944D2"/>
    <w:rsid w:val="00F94C7B"/>
    <w:rsid w:val="00F95A45"/>
    <w:rsid w:val="00F96D32"/>
    <w:rsid w:val="00F976F3"/>
    <w:rsid w:val="00F978E7"/>
    <w:rsid w:val="00FA0D4C"/>
    <w:rsid w:val="00FA1DA5"/>
    <w:rsid w:val="00FA3B09"/>
    <w:rsid w:val="00FA6369"/>
    <w:rsid w:val="00FA7350"/>
    <w:rsid w:val="00FA7B3B"/>
    <w:rsid w:val="00FA7C14"/>
    <w:rsid w:val="00FA7C8C"/>
    <w:rsid w:val="00FA7CD0"/>
    <w:rsid w:val="00FB0149"/>
    <w:rsid w:val="00FB0297"/>
    <w:rsid w:val="00FB0401"/>
    <w:rsid w:val="00FB0A23"/>
    <w:rsid w:val="00FB12D7"/>
    <w:rsid w:val="00FB184D"/>
    <w:rsid w:val="00FB3171"/>
    <w:rsid w:val="00FB33B0"/>
    <w:rsid w:val="00FB5DA4"/>
    <w:rsid w:val="00FB6CED"/>
    <w:rsid w:val="00FC11F2"/>
    <w:rsid w:val="00FC1BF3"/>
    <w:rsid w:val="00FC1D76"/>
    <w:rsid w:val="00FC1FF6"/>
    <w:rsid w:val="00FC22DC"/>
    <w:rsid w:val="00FC261F"/>
    <w:rsid w:val="00FC2A30"/>
    <w:rsid w:val="00FC3A04"/>
    <w:rsid w:val="00FC3C84"/>
    <w:rsid w:val="00FC4FFD"/>
    <w:rsid w:val="00FC61DA"/>
    <w:rsid w:val="00FC763A"/>
    <w:rsid w:val="00FD04EB"/>
    <w:rsid w:val="00FD0E00"/>
    <w:rsid w:val="00FD0EFF"/>
    <w:rsid w:val="00FD1A01"/>
    <w:rsid w:val="00FD2F3B"/>
    <w:rsid w:val="00FD3DCA"/>
    <w:rsid w:val="00FD4B00"/>
    <w:rsid w:val="00FD4D94"/>
    <w:rsid w:val="00FD4DBE"/>
    <w:rsid w:val="00FD512B"/>
    <w:rsid w:val="00FD5227"/>
    <w:rsid w:val="00FD5F39"/>
    <w:rsid w:val="00FD6533"/>
    <w:rsid w:val="00FD6A8E"/>
    <w:rsid w:val="00FD6E2D"/>
    <w:rsid w:val="00FD7848"/>
    <w:rsid w:val="00FE0026"/>
    <w:rsid w:val="00FE008D"/>
    <w:rsid w:val="00FE0ACE"/>
    <w:rsid w:val="00FE1A92"/>
    <w:rsid w:val="00FE2636"/>
    <w:rsid w:val="00FE281D"/>
    <w:rsid w:val="00FE3877"/>
    <w:rsid w:val="00FE3B30"/>
    <w:rsid w:val="00FE482A"/>
    <w:rsid w:val="00FE5645"/>
    <w:rsid w:val="00FE5707"/>
    <w:rsid w:val="00FE6389"/>
    <w:rsid w:val="00FF124D"/>
    <w:rsid w:val="00FF1515"/>
    <w:rsid w:val="00FF160C"/>
    <w:rsid w:val="00FF2362"/>
    <w:rsid w:val="00FF2385"/>
    <w:rsid w:val="00FF27AC"/>
    <w:rsid w:val="00FF30EA"/>
    <w:rsid w:val="00FF4181"/>
    <w:rsid w:val="00FF4BC3"/>
    <w:rsid w:val="00FF528C"/>
    <w:rsid w:val="00FF570B"/>
    <w:rsid w:val="00FF5B15"/>
    <w:rsid w:val="00FF5E35"/>
    <w:rsid w:val="00FF608D"/>
    <w:rsid w:val="00FF6FB1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6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BD"/>
    <w:pPr>
      <w:spacing w:after="0" w:line="240" w:lineRule="auto"/>
    </w:pPr>
    <w:rPr>
      <w:rFonts w:eastAsiaTheme="minorEastAsia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630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03E"/>
    <w:rPr>
      <w:rFonts w:asciiTheme="majorHAnsi" w:eastAsiaTheme="majorEastAsia" w:hAnsiTheme="majorHAnsi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6303E"/>
    <w:rPr>
      <w:rFonts w:asciiTheme="majorHAnsi" w:eastAsiaTheme="majorEastAsia" w:hAnsiTheme="majorHAnsi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6303E"/>
    <w:rPr>
      <w:rFonts w:asciiTheme="majorHAnsi" w:eastAsiaTheme="majorEastAsia" w:hAnsiTheme="majorHAnsi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6303E"/>
    <w:rPr>
      <w:rFonts w:eastAsiaTheme="minorEastAsia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6303E"/>
    <w:rPr>
      <w:rFonts w:eastAsiaTheme="minorEastAsia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6303E"/>
    <w:rPr>
      <w:rFonts w:eastAsiaTheme="minorEastAsia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6303E"/>
    <w:rPr>
      <w:rFonts w:eastAsiaTheme="minorEastAsia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6303E"/>
    <w:rPr>
      <w:rFonts w:eastAsiaTheme="minorEastAsia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6303E"/>
    <w:rPr>
      <w:rFonts w:asciiTheme="majorHAnsi" w:eastAsiaTheme="majorEastAsia" w:hAnsiTheme="majorHAnsi" w:cs="Times New Roman"/>
      <w:lang w:val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6303E"/>
    <w:rPr>
      <w:rFonts w:ascii="Segoe UI" w:eastAsiaTheme="minorEastAsia" w:hAnsi="Segoe UI" w:cs="Segoe UI"/>
      <w:sz w:val="18"/>
      <w:szCs w:val="18"/>
      <w:lang w:val="ru-RU"/>
    </w:rPr>
  </w:style>
  <w:style w:type="paragraph" w:styleId="a4">
    <w:name w:val="Balloon Text"/>
    <w:basedOn w:val="a"/>
    <w:link w:val="a3"/>
    <w:uiPriority w:val="99"/>
    <w:semiHidden/>
    <w:unhideWhenUsed/>
    <w:rsid w:val="0096303E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6"/>
    <w:uiPriority w:val="10"/>
    <w:rsid w:val="0096303E"/>
    <w:rPr>
      <w:rFonts w:asciiTheme="majorHAnsi" w:eastAsiaTheme="majorEastAsia" w:hAnsiTheme="majorHAnsi" w:cs="Times New Roman"/>
      <w:b/>
      <w:bCs/>
      <w:kern w:val="28"/>
      <w:sz w:val="32"/>
      <w:szCs w:val="32"/>
      <w:lang w:val="ru-RU"/>
    </w:rPr>
  </w:style>
  <w:style w:type="paragraph" w:styleId="a6">
    <w:name w:val="Title"/>
    <w:basedOn w:val="a"/>
    <w:next w:val="a"/>
    <w:link w:val="a5"/>
    <w:uiPriority w:val="10"/>
    <w:qFormat/>
    <w:rsid w:val="009630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Подзаголовок Знак"/>
    <w:basedOn w:val="a0"/>
    <w:link w:val="a8"/>
    <w:uiPriority w:val="11"/>
    <w:rsid w:val="0096303E"/>
    <w:rPr>
      <w:rFonts w:asciiTheme="majorHAnsi" w:eastAsiaTheme="majorEastAsia" w:hAnsiTheme="majorHAnsi" w:cs="Times New Roman"/>
      <w:sz w:val="24"/>
      <w:szCs w:val="24"/>
      <w:lang w:val="ru-RU"/>
    </w:rPr>
  </w:style>
  <w:style w:type="paragraph" w:styleId="a8">
    <w:name w:val="Subtitle"/>
    <w:basedOn w:val="a"/>
    <w:next w:val="a"/>
    <w:link w:val="a7"/>
    <w:uiPriority w:val="11"/>
    <w:qFormat/>
    <w:rsid w:val="009630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21">
    <w:name w:val="Цитата 2 Знак"/>
    <w:basedOn w:val="a0"/>
    <w:link w:val="22"/>
    <w:uiPriority w:val="29"/>
    <w:rsid w:val="0096303E"/>
    <w:rPr>
      <w:rFonts w:eastAsiaTheme="minorEastAsia" w:cs="Times New Roman"/>
      <w:i/>
      <w:sz w:val="24"/>
      <w:szCs w:val="24"/>
      <w:lang w:val="ru-RU"/>
    </w:rPr>
  </w:style>
  <w:style w:type="paragraph" w:styleId="22">
    <w:name w:val="Quote"/>
    <w:basedOn w:val="a"/>
    <w:next w:val="a"/>
    <w:link w:val="21"/>
    <w:uiPriority w:val="29"/>
    <w:qFormat/>
    <w:rsid w:val="0096303E"/>
    <w:rPr>
      <w:i/>
    </w:rPr>
  </w:style>
  <w:style w:type="character" w:customStyle="1" w:styleId="a9">
    <w:name w:val="Выделенная цитата Знак"/>
    <w:basedOn w:val="a0"/>
    <w:link w:val="aa"/>
    <w:uiPriority w:val="30"/>
    <w:rsid w:val="0096303E"/>
    <w:rPr>
      <w:rFonts w:eastAsiaTheme="minorEastAsia" w:cs="Times New Roman"/>
      <w:b/>
      <w:i/>
      <w:sz w:val="24"/>
      <w:lang w:val="ru-RU"/>
    </w:rPr>
  </w:style>
  <w:style w:type="paragraph" w:styleId="aa">
    <w:name w:val="Intense Quote"/>
    <w:basedOn w:val="a"/>
    <w:next w:val="a"/>
    <w:link w:val="a9"/>
    <w:uiPriority w:val="30"/>
    <w:qFormat/>
    <w:rsid w:val="0096303E"/>
    <w:pPr>
      <w:ind w:left="720" w:right="720"/>
    </w:pPr>
    <w:rPr>
      <w:b/>
      <w:i/>
      <w:szCs w:val="22"/>
    </w:rPr>
  </w:style>
  <w:style w:type="paragraph" w:styleId="ab">
    <w:name w:val="header"/>
    <w:basedOn w:val="a"/>
    <w:link w:val="ac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24F4"/>
    <w:rPr>
      <w:rFonts w:eastAsiaTheme="minorEastAsia" w:cs="Times New Roman"/>
      <w:sz w:val="24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24F4"/>
    <w:rPr>
      <w:rFonts w:eastAsiaTheme="minorEastAsia" w:cs="Times New Roman"/>
      <w:sz w:val="24"/>
      <w:szCs w:val="24"/>
      <w:lang w:val="ru-RU"/>
    </w:rPr>
  </w:style>
  <w:style w:type="table" w:styleId="af">
    <w:name w:val="Table Grid"/>
    <w:basedOn w:val="a1"/>
    <w:uiPriority w:val="59"/>
    <w:rsid w:val="00F229B8"/>
    <w:pPr>
      <w:spacing w:after="0" w:line="240" w:lineRule="auto"/>
    </w:pPr>
    <w:rPr>
      <w:rFonts w:eastAsiaTheme="minorEastAsia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Emphasis"/>
    <w:uiPriority w:val="19"/>
    <w:qFormat/>
    <w:rsid w:val="00F229B8"/>
    <w:rPr>
      <w:i/>
      <w:color w:val="5A5A5A" w:themeColor="text1" w:themeTint="A5"/>
    </w:rPr>
  </w:style>
  <w:style w:type="character" w:styleId="af1">
    <w:name w:val="Strong"/>
    <w:basedOn w:val="a0"/>
    <w:uiPriority w:val="22"/>
    <w:qFormat/>
    <w:rsid w:val="00F229B8"/>
    <w:rPr>
      <w:b/>
      <w:bCs/>
    </w:rPr>
  </w:style>
  <w:style w:type="character" w:styleId="af2">
    <w:name w:val="Emphasis"/>
    <w:basedOn w:val="a0"/>
    <w:uiPriority w:val="20"/>
    <w:qFormat/>
    <w:rsid w:val="00F229B8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F229B8"/>
    <w:rPr>
      <w:szCs w:val="32"/>
    </w:rPr>
  </w:style>
  <w:style w:type="paragraph" w:styleId="af4">
    <w:name w:val="List Paragraph"/>
    <w:basedOn w:val="a"/>
    <w:uiPriority w:val="34"/>
    <w:qFormat/>
    <w:rsid w:val="00F229B8"/>
    <w:pPr>
      <w:ind w:left="720"/>
      <w:contextualSpacing/>
    </w:pPr>
  </w:style>
  <w:style w:type="character" w:styleId="af5">
    <w:name w:val="Intense Emphasis"/>
    <w:basedOn w:val="a0"/>
    <w:uiPriority w:val="21"/>
    <w:qFormat/>
    <w:rsid w:val="00F22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22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22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22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229B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BD"/>
    <w:pPr>
      <w:spacing w:after="0" w:line="240" w:lineRule="auto"/>
    </w:pPr>
    <w:rPr>
      <w:rFonts w:eastAsiaTheme="minorEastAsia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630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03E"/>
    <w:rPr>
      <w:rFonts w:asciiTheme="majorHAnsi" w:eastAsiaTheme="majorEastAsia" w:hAnsiTheme="majorHAnsi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6303E"/>
    <w:rPr>
      <w:rFonts w:asciiTheme="majorHAnsi" w:eastAsiaTheme="majorEastAsia" w:hAnsiTheme="majorHAnsi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6303E"/>
    <w:rPr>
      <w:rFonts w:asciiTheme="majorHAnsi" w:eastAsiaTheme="majorEastAsia" w:hAnsiTheme="majorHAnsi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6303E"/>
    <w:rPr>
      <w:rFonts w:eastAsiaTheme="minorEastAsia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6303E"/>
    <w:rPr>
      <w:rFonts w:eastAsiaTheme="minorEastAsia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6303E"/>
    <w:rPr>
      <w:rFonts w:eastAsiaTheme="minorEastAsia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6303E"/>
    <w:rPr>
      <w:rFonts w:eastAsiaTheme="minorEastAsia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6303E"/>
    <w:rPr>
      <w:rFonts w:eastAsiaTheme="minorEastAsia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6303E"/>
    <w:rPr>
      <w:rFonts w:asciiTheme="majorHAnsi" w:eastAsiaTheme="majorEastAsia" w:hAnsiTheme="majorHAnsi" w:cs="Times New Roman"/>
      <w:lang w:val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6303E"/>
    <w:rPr>
      <w:rFonts w:ascii="Segoe UI" w:eastAsiaTheme="minorEastAsia" w:hAnsi="Segoe UI" w:cs="Segoe UI"/>
      <w:sz w:val="18"/>
      <w:szCs w:val="18"/>
      <w:lang w:val="ru-RU"/>
    </w:rPr>
  </w:style>
  <w:style w:type="paragraph" w:styleId="a4">
    <w:name w:val="Balloon Text"/>
    <w:basedOn w:val="a"/>
    <w:link w:val="a3"/>
    <w:uiPriority w:val="99"/>
    <w:semiHidden/>
    <w:unhideWhenUsed/>
    <w:rsid w:val="0096303E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6"/>
    <w:uiPriority w:val="10"/>
    <w:rsid w:val="0096303E"/>
    <w:rPr>
      <w:rFonts w:asciiTheme="majorHAnsi" w:eastAsiaTheme="majorEastAsia" w:hAnsiTheme="majorHAnsi" w:cs="Times New Roman"/>
      <w:b/>
      <w:bCs/>
      <w:kern w:val="28"/>
      <w:sz w:val="32"/>
      <w:szCs w:val="32"/>
      <w:lang w:val="ru-RU"/>
    </w:rPr>
  </w:style>
  <w:style w:type="paragraph" w:styleId="a6">
    <w:name w:val="Title"/>
    <w:basedOn w:val="a"/>
    <w:next w:val="a"/>
    <w:link w:val="a5"/>
    <w:uiPriority w:val="10"/>
    <w:qFormat/>
    <w:rsid w:val="009630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Подзаголовок Знак"/>
    <w:basedOn w:val="a0"/>
    <w:link w:val="a8"/>
    <w:uiPriority w:val="11"/>
    <w:rsid w:val="0096303E"/>
    <w:rPr>
      <w:rFonts w:asciiTheme="majorHAnsi" w:eastAsiaTheme="majorEastAsia" w:hAnsiTheme="majorHAnsi" w:cs="Times New Roman"/>
      <w:sz w:val="24"/>
      <w:szCs w:val="24"/>
      <w:lang w:val="ru-RU"/>
    </w:rPr>
  </w:style>
  <w:style w:type="paragraph" w:styleId="a8">
    <w:name w:val="Subtitle"/>
    <w:basedOn w:val="a"/>
    <w:next w:val="a"/>
    <w:link w:val="a7"/>
    <w:uiPriority w:val="11"/>
    <w:qFormat/>
    <w:rsid w:val="009630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21">
    <w:name w:val="Цитата 2 Знак"/>
    <w:basedOn w:val="a0"/>
    <w:link w:val="22"/>
    <w:uiPriority w:val="29"/>
    <w:rsid w:val="0096303E"/>
    <w:rPr>
      <w:rFonts w:eastAsiaTheme="minorEastAsia" w:cs="Times New Roman"/>
      <w:i/>
      <w:sz w:val="24"/>
      <w:szCs w:val="24"/>
      <w:lang w:val="ru-RU"/>
    </w:rPr>
  </w:style>
  <w:style w:type="paragraph" w:styleId="22">
    <w:name w:val="Quote"/>
    <w:basedOn w:val="a"/>
    <w:next w:val="a"/>
    <w:link w:val="21"/>
    <w:uiPriority w:val="29"/>
    <w:qFormat/>
    <w:rsid w:val="0096303E"/>
    <w:rPr>
      <w:i/>
    </w:rPr>
  </w:style>
  <w:style w:type="character" w:customStyle="1" w:styleId="a9">
    <w:name w:val="Выделенная цитата Знак"/>
    <w:basedOn w:val="a0"/>
    <w:link w:val="aa"/>
    <w:uiPriority w:val="30"/>
    <w:rsid w:val="0096303E"/>
    <w:rPr>
      <w:rFonts w:eastAsiaTheme="minorEastAsia" w:cs="Times New Roman"/>
      <w:b/>
      <w:i/>
      <w:sz w:val="24"/>
      <w:lang w:val="ru-RU"/>
    </w:rPr>
  </w:style>
  <w:style w:type="paragraph" w:styleId="aa">
    <w:name w:val="Intense Quote"/>
    <w:basedOn w:val="a"/>
    <w:next w:val="a"/>
    <w:link w:val="a9"/>
    <w:uiPriority w:val="30"/>
    <w:qFormat/>
    <w:rsid w:val="0096303E"/>
    <w:pPr>
      <w:ind w:left="720" w:right="720"/>
    </w:pPr>
    <w:rPr>
      <w:b/>
      <w:i/>
      <w:szCs w:val="22"/>
    </w:rPr>
  </w:style>
  <w:style w:type="paragraph" w:styleId="ab">
    <w:name w:val="header"/>
    <w:basedOn w:val="a"/>
    <w:link w:val="ac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24F4"/>
    <w:rPr>
      <w:rFonts w:eastAsiaTheme="minorEastAsia" w:cs="Times New Roman"/>
      <w:sz w:val="24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2724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24F4"/>
    <w:rPr>
      <w:rFonts w:eastAsiaTheme="minorEastAsia" w:cs="Times New Roman"/>
      <w:sz w:val="24"/>
      <w:szCs w:val="24"/>
      <w:lang w:val="ru-RU"/>
    </w:rPr>
  </w:style>
  <w:style w:type="table" w:styleId="af">
    <w:name w:val="Table Grid"/>
    <w:basedOn w:val="a1"/>
    <w:uiPriority w:val="59"/>
    <w:rsid w:val="00F229B8"/>
    <w:pPr>
      <w:spacing w:after="0" w:line="240" w:lineRule="auto"/>
    </w:pPr>
    <w:rPr>
      <w:rFonts w:eastAsiaTheme="minorEastAsia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Emphasis"/>
    <w:uiPriority w:val="19"/>
    <w:qFormat/>
    <w:rsid w:val="00F229B8"/>
    <w:rPr>
      <w:i/>
      <w:color w:val="5A5A5A" w:themeColor="text1" w:themeTint="A5"/>
    </w:rPr>
  </w:style>
  <w:style w:type="character" w:styleId="af1">
    <w:name w:val="Strong"/>
    <w:basedOn w:val="a0"/>
    <w:uiPriority w:val="22"/>
    <w:qFormat/>
    <w:rsid w:val="00F229B8"/>
    <w:rPr>
      <w:b/>
      <w:bCs/>
    </w:rPr>
  </w:style>
  <w:style w:type="character" w:styleId="af2">
    <w:name w:val="Emphasis"/>
    <w:basedOn w:val="a0"/>
    <w:uiPriority w:val="20"/>
    <w:qFormat/>
    <w:rsid w:val="00F229B8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F229B8"/>
    <w:rPr>
      <w:szCs w:val="32"/>
    </w:rPr>
  </w:style>
  <w:style w:type="paragraph" w:styleId="af4">
    <w:name w:val="List Paragraph"/>
    <w:basedOn w:val="a"/>
    <w:uiPriority w:val="34"/>
    <w:qFormat/>
    <w:rsid w:val="00F229B8"/>
    <w:pPr>
      <w:ind w:left="720"/>
      <w:contextualSpacing/>
    </w:pPr>
  </w:style>
  <w:style w:type="character" w:styleId="af5">
    <w:name w:val="Intense Emphasis"/>
    <w:basedOn w:val="a0"/>
    <w:uiPriority w:val="21"/>
    <w:qFormat/>
    <w:rsid w:val="00F22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22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22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22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229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C6B0-4068-4567-BC7D-1C5D8530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83489</TotalTime>
  <Pages>21</Pages>
  <Words>26059</Words>
  <Characters>148541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77756005506</dc:creator>
  <cp:keywords/>
  <dc:description/>
  <cp:lastModifiedBy>админ</cp:lastModifiedBy>
  <cp:revision>1361</cp:revision>
  <cp:lastPrinted>2021-12-06T10:10:00Z</cp:lastPrinted>
  <dcterms:created xsi:type="dcterms:W3CDTF">2021-12-06T06:37:00Z</dcterms:created>
  <dcterms:modified xsi:type="dcterms:W3CDTF">2025-06-04T06:38:00Z</dcterms:modified>
</cp:coreProperties>
</file>