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FBEB1" w14:textId="39D3147B" w:rsidR="00927E56" w:rsidRPr="00AE1AC0" w:rsidRDefault="00927E56" w:rsidP="00927E56">
      <w:pPr>
        <w:tabs>
          <w:tab w:val="left" w:pos="10915"/>
        </w:tabs>
        <w:ind w:right="142"/>
        <w:rPr>
          <w:rFonts w:ascii="Times New Roman" w:hAnsi="Times New Roman"/>
          <w:b/>
          <w:sz w:val="20"/>
          <w:szCs w:val="20"/>
          <w:lang w:val="kk-KZ"/>
        </w:rPr>
      </w:pPr>
      <w:bookmarkStart w:id="0" w:name="_Hlk94097152"/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  <w:t xml:space="preserve"> </w:t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</w:p>
    <w:p w14:paraId="10C2E26B" w14:textId="77777777" w:rsidR="00927E56" w:rsidRDefault="00927E56" w:rsidP="00927E56">
      <w:pPr>
        <w:ind w:left="567" w:firstLine="141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71C58028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0D277B1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1F74D4DA" w14:textId="291C93BE" w:rsidR="00927E56" w:rsidRDefault="00927E56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БІРІНШІ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ПЕРВОЕ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60166897" w14:textId="77777777" w:rsidR="00927E56" w:rsidRPr="00AE1AC0" w:rsidRDefault="00927E56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56B747F0" w14:textId="77777777" w:rsidR="00927E56" w:rsidRDefault="00927E56" w:rsidP="00927E56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AE1AC0">
        <w:rPr>
          <w:rFonts w:ascii="Times New Roman" w:hAnsi="Times New Roman"/>
          <w:b/>
          <w:sz w:val="18"/>
          <w:szCs w:val="18"/>
          <w:lang w:val="en-US"/>
        </w:rPr>
        <w:t>1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504FAF48" w14:textId="77777777" w:rsidR="00927E56" w:rsidRPr="00AE1AC0" w:rsidRDefault="00927E56" w:rsidP="00927E56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3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5953"/>
        <w:gridCol w:w="851"/>
        <w:gridCol w:w="5953"/>
        <w:gridCol w:w="851"/>
        <w:gridCol w:w="6265"/>
        <w:gridCol w:w="957"/>
      </w:tblGrid>
      <w:tr w:rsidR="00927E56" w:rsidRPr="00AE1AC0" w14:paraId="68E20252" w14:textId="77777777" w:rsidTr="00D518D7">
        <w:trPr>
          <w:cantSplit/>
          <w:trHeight w:val="1643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1C0448FB" w14:textId="77777777" w:rsidR="00927E56" w:rsidRPr="007E45A4" w:rsidRDefault="00927E56" w:rsidP="00D518D7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6B708745" w14:textId="77777777" w:rsidR="00927E56" w:rsidRPr="007E45A4" w:rsidRDefault="00927E56" w:rsidP="00D518D7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570243D9" w14:textId="77777777" w:rsidR="00927E56" w:rsidRPr="007E45A4" w:rsidRDefault="00927E56" w:rsidP="00D518D7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0CF1B753" w14:textId="77777777" w:rsidR="00927E56" w:rsidRPr="007E45A4" w:rsidRDefault="00927E56" w:rsidP="00D518D7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30129650" w14:textId="77777777" w:rsidR="00927E56" w:rsidRPr="007E45A4" w:rsidRDefault="00927E56" w:rsidP="00D518D7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41D4684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02270C6D" w14:textId="4E4FDCCB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 w:rsidR="00717EFD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ТОБЫ/ГРУППА</w:t>
            </w:r>
          </w:p>
          <w:p w14:paraId="2F14563D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3A3D352F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592E2071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1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599F7D1F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568FE195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8CDEA5E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3EA4FECD" w14:textId="68D63388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 w:rsidR="00D406BB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1 -24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5ACFD277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71CA10D2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6FF43036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1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05EA856D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10D592D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822DE20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6265" w:type="dxa"/>
            <w:shd w:val="clear" w:color="auto" w:fill="FFFF00"/>
            <w:vAlign w:val="center"/>
          </w:tcPr>
          <w:p w14:paraId="79F35790" w14:textId="7C83D5CC" w:rsidR="00CF24CE" w:rsidRPr="007E45A4" w:rsidRDefault="00CF24CE" w:rsidP="00CF24CE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07733092" w14:textId="77777777" w:rsidR="00CF24CE" w:rsidRPr="007E45A4" w:rsidRDefault="00CF24CE" w:rsidP="00CF24CE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691AF66D" w14:textId="77777777" w:rsidR="00CF24CE" w:rsidRPr="007E45A4" w:rsidRDefault="00CF24CE" w:rsidP="00CF24CE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1BFD29B8" w14:textId="4A6CA5F0" w:rsidR="00927E56" w:rsidRPr="007E45A4" w:rsidRDefault="00CF24CE" w:rsidP="00CF24CE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1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957" w:type="dxa"/>
            <w:shd w:val="clear" w:color="auto" w:fill="FFFF00"/>
            <w:textDirection w:val="btLr"/>
            <w:vAlign w:val="center"/>
          </w:tcPr>
          <w:p w14:paraId="5A36423F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6E9852E2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4B0ACCC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927E56" w:rsidRPr="00A950FF" w14:paraId="056E0897" w14:textId="77777777" w:rsidTr="00D518D7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417FF96D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6590AB2E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3E2B7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D92FA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9C241D" w14:textId="6BA0680F" w:rsidR="00927E56" w:rsidRPr="007E45A4" w:rsidRDefault="00BE5560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Байгабылова Г.Е.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23537" w14:textId="4F05C593" w:rsidR="00927E56" w:rsidRPr="007E45A4" w:rsidRDefault="00BE5560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60772B" w14:textId="3B77A40B" w:rsidR="00927E56" w:rsidRPr="007E45A4" w:rsidRDefault="00BE5560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86D96" w14:textId="1AF76F5E" w:rsidR="00927E56" w:rsidRPr="007E45A4" w:rsidRDefault="00BE5560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220D97A" w14:textId="1E79FF2C" w:rsidR="00927E56" w:rsidRPr="007E45A4" w:rsidRDefault="00BE5560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Классный час. Тюрюбаева Р.Б.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143E9D2" w14:textId="67589104" w:rsidR="00927E56" w:rsidRPr="007E45A4" w:rsidRDefault="00BE5560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927E56" w:rsidRPr="00485FD5" w14:paraId="78A5FCCD" w14:textId="77777777" w:rsidTr="00D518D7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94C4086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4534F" w14:textId="77777777" w:rsidR="00927E56" w:rsidRPr="00A950FF" w:rsidRDefault="00927E56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CD67E" w14:textId="77777777" w:rsidR="00927E56" w:rsidRPr="00A950FF" w:rsidRDefault="00927E56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28D5C9D" w14:textId="6623452E" w:rsidR="00927E56" w:rsidRPr="007E45A4" w:rsidRDefault="0091100E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6DFC1" w14:textId="4A76B9CE" w:rsidR="00927E56" w:rsidRPr="007E45A4" w:rsidRDefault="0091100E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62DE75" w14:textId="7EE4FF59" w:rsidR="00927E56" w:rsidRPr="007E45A4" w:rsidRDefault="00FA7CD0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D0532" w14:textId="789289E8" w:rsidR="00927E56" w:rsidRPr="007E45A4" w:rsidRDefault="00FA7CD0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6BD2F13" w14:textId="1B29744E" w:rsidR="00927E56" w:rsidRPr="005E27D7" w:rsidRDefault="00FA3B0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2C3B290" w14:textId="1A94C747" w:rsidR="00927E56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</w:tr>
      <w:tr w:rsidR="00FA3B09" w:rsidRPr="00F162FC" w14:paraId="3665794C" w14:textId="77777777" w:rsidTr="00D518D7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2E0310C" w14:textId="77777777" w:rsidR="00FA3B09" w:rsidRPr="007E45A4" w:rsidRDefault="00FA3B0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C6547A" w14:textId="77777777" w:rsidR="00FA3B09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3B238" w14:textId="77777777" w:rsidR="00FA3B09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EF90FBF" w14:textId="7C6B4822" w:rsidR="00FA3B09" w:rsidRPr="007E45A4" w:rsidRDefault="00FA3B0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DE08A" w14:textId="3ABB4DE4" w:rsidR="00FA3B09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FBD2EC" w14:textId="703D76FE" w:rsidR="00FA3B09" w:rsidRPr="007E45A4" w:rsidRDefault="00FA3B0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75179" w14:textId="010AE8A3" w:rsidR="00FA3B09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35D491A" w14:textId="071BB89F" w:rsidR="00FA3B09" w:rsidRPr="005E27D7" w:rsidRDefault="00FA3B0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CCA427D" w14:textId="4D866CB9" w:rsidR="00FA3B09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</w:tr>
      <w:tr w:rsidR="000301F9" w:rsidRPr="0091100E" w14:paraId="7E94AD70" w14:textId="77777777" w:rsidTr="00D518D7">
        <w:trPr>
          <w:trHeight w:val="281"/>
        </w:trPr>
        <w:tc>
          <w:tcPr>
            <w:tcW w:w="567" w:type="dxa"/>
            <w:vMerge/>
            <w:vAlign w:val="center"/>
          </w:tcPr>
          <w:p w14:paraId="6DEB21D0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7D142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B3C71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CA82E8" w14:textId="1E613E4D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0CDF8B" w14:textId="316618D8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E88221" w14:textId="0A9FAD7D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51364" w14:textId="2ACF4E2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655B049" w14:textId="62162966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058828A" w14:textId="073F103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405/408</w:t>
            </w:r>
          </w:p>
        </w:tc>
      </w:tr>
      <w:tr w:rsidR="000301F9" w:rsidRPr="006128C3" w14:paraId="31A8F149" w14:textId="77777777" w:rsidTr="00D518D7">
        <w:trPr>
          <w:trHeight w:val="300"/>
        </w:trPr>
        <w:tc>
          <w:tcPr>
            <w:tcW w:w="567" w:type="dxa"/>
            <w:vMerge/>
            <w:vAlign w:val="center"/>
          </w:tcPr>
          <w:p w14:paraId="28CEA291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3F585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CB5E9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4B56E1" w14:textId="7233C888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50C828" w14:textId="47A0FD8C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1B9F3D" w14:textId="6DF71645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8D8E7" w14:textId="3B1E53EC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065E56C" w14:textId="195DBF83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01F08FF" w14:textId="3C88BA8A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405/408</w:t>
            </w:r>
          </w:p>
        </w:tc>
      </w:tr>
      <w:tr w:rsidR="00150F0B" w:rsidRPr="00074B06" w14:paraId="29FBA24A" w14:textId="77777777" w:rsidTr="00D518D7">
        <w:trPr>
          <w:trHeight w:val="383"/>
        </w:trPr>
        <w:tc>
          <w:tcPr>
            <w:tcW w:w="567" w:type="dxa"/>
            <w:vMerge/>
            <w:vAlign w:val="center"/>
          </w:tcPr>
          <w:p w14:paraId="393D3E68" w14:textId="77777777" w:rsidR="00150F0B" w:rsidRPr="007E45A4" w:rsidRDefault="00150F0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900128" w14:textId="77777777" w:rsidR="00150F0B" w:rsidRPr="006128C3" w:rsidRDefault="00150F0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95285" w14:textId="77777777" w:rsidR="00150F0B" w:rsidRPr="001E3C0C" w:rsidRDefault="00150F0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2F7CE0" w14:textId="57FDCAF7" w:rsidR="00150F0B" w:rsidRPr="005E27D7" w:rsidRDefault="00150F0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67EEF" w14:textId="7892F153" w:rsidR="00150F0B" w:rsidRPr="007E45A4" w:rsidRDefault="00150F0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D05D54" w14:textId="30E2A663" w:rsidR="00150F0B" w:rsidRPr="007E45A4" w:rsidRDefault="00150F0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95CCC" w14:textId="3A34A634" w:rsidR="00150F0B" w:rsidRPr="007E45A4" w:rsidRDefault="00150F0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089CC8F" w14:textId="75B9FD6B" w:rsidR="00150F0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Русский язык. Есенгараева А.К.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1796A9C" w14:textId="335D79D2" w:rsidR="00150F0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5B42AB" w:rsidRPr="007E45A4" w14:paraId="07F0360D" w14:textId="77777777" w:rsidTr="00625B89">
        <w:trPr>
          <w:trHeight w:val="351"/>
        </w:trPr>
        <w:tc>
          <w:tcPr>
            <w:tcW w:w="567" w:type="dxa"/>
            <w:vMerge/>
            <w:vAlign w:val="center"/>
          </w:tcPr>
          <w:p w14:paraId="358DAC87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08C80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AD760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E565A6" w14:textId="59697A9A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98118" w14:textId="3E9155BD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5A7639" w14:textId="607CEC13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62FF8" w14:textId="33797184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51AE69B" w14:textId="3EAE8202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Русский язык. Есенгараева А.К.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40D93EA" w14:textId="47BE4E22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5B42AB" w:rsidRPr="007E45A4" w14:paraId="077DE3FE" w14:textId="77777777" w:rsidTr="00D518D7">
        <w:trPr>
          <w:trHeight w:val="363"/>
        </w:trPr>
        <w:tc>
          <w:tcPr>
            <w:tcW w:w="567" w:type="dxa"/>
            <w:vMerge/>
            <w:vAlign w:val="center"/>
          </w:tcPr>
          <w:p w14:paraId="2556537C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CD8FD0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3219D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0FD5209" w14:textId="4AC6DE8D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1007C" w14:textId="72D2CF50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5BC4706" w14:textId="2C65EC78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D90F1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24AE31BD" w14:textId="211EAA9F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9B6DE60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B42AB" w:rsidRPr="003F5AF6" w14:paraId="37DEFD3C" w14:textId="77777777" w:rsidTr="00D518D7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3A035F5" w14:textId="77777777" w:rsidR="005B42AB" w:rsidRPr="007E45A4" w:rsidRDefault="005B42AB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3442B1B3" w14:textId="77777777" w:rsidR="005B42AB" w:rsidRPr="007E45A4" w:rsidRDefault="005B42AB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A7F49E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605460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91ADD6" w14:textId="42A16549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C69EBD" w14:textId="44B771EB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C4BB1B" w14:textId="7823506F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4B0426" w14:textId="38D50459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EB240E" w14:textId="22057970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D32FD5" w14:textId="70EE9E9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</w:tr>
      <w:tr w:rsidR="005B42AB" w:rsidRPr="007E45A4" w14:paraId="67187AA0" w14:textId="77777777" w:rsidTr="00D518D7">
        <w:trPr>
          <w:trHeight w:val="269"/>
        </w:trPr>
        <w:tc>
          <w:tcPr>
            <w:tcW w:w="567" w:type="dxa"/>
            <w:vMerge/>
            <w:vAlign w:val="center"/>
          </w:tcPr>
          <w:p w14:paraId="00A5AE22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15FED4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DF8DD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A1003E" w14:textId="2DFC11A0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308B7" w14:textId="3A3D0430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C2252D" w14:textId="31EFE789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9213E" w14:textId="5B922FE9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B1CFE99" w14:textId="7C7FF336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25FFA76" w14:textId="53A2529B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</w:tr>
      <w:tr w:rsidR="000301F9" w:rsidRPr="00F63E4E" w14:paraId="5C94F752" w14:textId="77777777" w:rsidTr="00D518D7">
        <w:trPr>
          <w:trHeight w:val="269"/>
        </w:trPr>
        <w:tc>
          <w:tcPr>
            <w:tcW w:w="567" w:type="dxa"/>
            <w:vMerge/>
            <w:vAlign w:val="center"/>
          </w:tcPr>
          <w:p w14:paraId="31252C69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57B4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7496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C7E2F0" w14:textId="779B4EF8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9E7F4" w14:textId="4CE0DBB2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246284" w14:textId="20EA333E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44ADB" w14:textId="5C9CCED3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118726D" w14:textId="424634E8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1EA8249" w14:textId="1A6887AB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0301F9" w:rsidRPr="00886804" w14:paraId="732317D3" w14:textId="77777777" w:rsidTr="00D518D7">
        <w:trPr>
          <w:trHeight w:val="269"/>
        </w:trPr>
        <w:tc>
          <w:tcPr>
            <w:tcW w:w="567" w:type="dxa"/>
            <w:vMerge/>
            <w:vAlign w:val="center"/>
          </w:tcPr>
          <w:p w14:paraId="59E0E59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D4EC23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3AE1E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2EB7F9B" w14:textId="45C4679B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B1475" w14:textId="1AC77569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9C9A5C" w14:textId="6FFD8211" w:rsidR="000301F9" w:rsidRPr="007E45A4" w:rsidRDefault="000301F9" w:rsidP="00D518D7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A7B56" w14:textId="6B73B960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FBA69C1" w14:textId="4A6F361F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D781750" w14:textId="61DF444F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5B42AB" w:rsidRPr="00886804" w14:paraId="2AD2253F" w14:textId="77777777" w:rsidTr="00D518D7">
        <w:trPr>
          <w:trHeight w:val="269"/>
        </w:trPr>
        <w:tc>
          <w:tcPr>
            <w:tcW w:w="567" w:type="dxa"/>
            <w:vMerge/>
            <w:vAlign w:val="center"/>
          </w:tcPr>
          <w:p w14:paraId="2455E999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EF5473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7664B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6C0CA8" w14:textId="6EFDD96B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E78D2" w14:textId="560F68AD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DE10CB" w14:textId="547053B7" w:rsidR="005B42AB" w:rsidRPr="007E45A4" w:rsidRDefault="005B42AB" w:rsidP="00D518D7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70301" w14:textId="68AB6445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37B0D3D" w14:textId="2CEAC93D" w:rsidR="005B42AB" w:rsidRPr="005E27D7" w:rsidRDefault="00012757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2B7A8C4" w14:textId="64EC977C" w:rsidR="005B42AB" w:rsidRPr="007E45A4" w:rsidRDefault="000127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</w:tr>
      <w:tr w:rsidR="005B42AB" w:rsidRPr="007E45A4" w14:paraId="33540C7A" w14:textId="77777777" w:rsidTr="00D518D7">
        <w:trPr>
          <w:trHeight w:val="269"/>
        </w:trPr>
        <w:tc>
          <w:tcPr>
            <w:tcW w:w="567" w:type="dxa"/>
            <w:vMerge/>
            <w:vAlign w:val="center"/>
          </w:tcPr>
          <w:p w14:paraId="5AEBA4A6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184814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1DD97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8680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88680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EEB7C8" w14:textId="04720DCF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D49E5" w14:textId="268867F0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D8D904" w14:textId="7343D69A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Графика және жобалау. Қолтай Б.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A4DFD" w14:textId="392132EF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65EAD16" w14:textId="24916A51" w:rsidR="005B42AB" w:rsidRPr="005E27D7" w:rsidRDefault="00012757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9231E73" w14:textId="091BD6DD" w:rsidR="005B42AB" w:rsidRPr="007E45A4" w:rsidRDefault="000127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</w:tr>
      <w:tr w:rsidR="005B42AB" w:rsidRPr="007E45A4" w14:paraId="6DDDB305" w14:textId="77777777" w:rsidTr="00D518D7">
        <w:trPr>
          <w:trHeight w:val="179"/>
        </w:trPr>
        <w:tc>
          <w:tcPr>
            <w:tcW w:w="567" w:type="dxa"/>
            <w:vMerge/>
            <w:vAlign w:val="center"/>
          </w:tcPr>
          <w:p w14:paraId="3A6F70F9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4DD353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1134F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3E96B7" w14:textId="7014F9C9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8BC3A" w14:textId="7F1A3713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C9DD6E" w14:textId="6FAF0F85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Биология.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08F11" w14:textId="6BE48DE5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7BD4B4E" w14:textId="4FE2106A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3FEB7CA" w14:textId="2E9C866E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5B42AB" w:rsidRPr="007E45A4" w14:paraId="24A90F20" w14:textId="77777777" w:rsidTr="00D518D7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6D29C392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0A282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A759C7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72BE735" w14:textId="720F6A5D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51B3C6" w14:textId="6BD17CF2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6A6C67" w14:textId="24FC81C7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Биология. 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CD6B1B" w14:textId="060B6E89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  <w:tc>
          <w:tcPr>
            <w:tcW w:w="62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F92D3C8" w14:textId="45DDEE38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95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D38BDA" w14:textId="6E08C663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5B42AB" w:rsidRPr="007E45A4" w14:paraId="101DF19E" w14:textId="77777777" w:rsidTr="00D518D7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04B60BCE" w14:textId="77777777" w:rsidR="005B42AB" w:rsidRPr="007E45A4" w:rsidRDefault="005B42AB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56EF94C2" w14:textId="77777777" w:rsidR="005B42AB" w:rsidRPr="007E45A4" w:rsidRDefault="005B42AB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AB5C9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CBBA8" w14:textId="77777777" w:rsidR="005B42AB" w:rsidRPr="00750E82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0E82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50E8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50E82">
              <w:rPr>
                <w:rFonts w:ascii="Times New Roman" w:hAnsi="Times New Roman"/>
                <w:b/>
                <w:sz w:val="16"/>
                <w:szCs w:val="16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50E8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07FB7D" w14:textId="29CA3B0A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7D3FD" w14:textId="019DDB88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9C41C3" w14:textId="4DB1C419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3C02B" w14:textId="37BCD05E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FE9D1" w14:textId="45E413EF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4F9D99B" w14:textId="6B5FBC79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5B42AB" w:rsidRPr="00C67E34" w14:paraId="06EC4A2E" w14:textId="77777777" w:rsidTr="00D518D7">
        <w:trPr>
          <w:trHeight w:val="263"/>
        </w:trPr>
        <w:tc>
          <w:tcPr>
            <w:tcW w:w="567" w:type="dxa"/>
            <w:vMerge/>
            <w:vAlign w:val="center"/>
          </w:tcPr>
          <w:p w14:paraId="67CAF9DC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E0675A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9E041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4D017F" w14:textId="30A736EF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F1D8F" w14:textId="19F340A6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5DC82C" w14:textId="61928575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515EE" w14:textId="4D16B524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0B70C0D" w14:textId="369FA74C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956183A" w14:textId="25E1CF0D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CA3E57" w:rsidRPr="007E45A4" w14:paraId="0A738F68" w14:textId="77777777" w:rsidTr="00D518D7">
        <w:trPr>
          <w:trHeight w:val="231"/>
        </w:trPr>
        <w:tc>
          <w:tcPr>
            <w:tcW w:w="567" w:type="dxa"/>
            <w:vMerge/>
            <w:vAlign w:val="center"/>
          </w:tcPr>
          <w:p w14:paraId="31E689C6" w14:textId="77777777" w:rsidR="00CA3E57" w:rsidRPr="007E45A4" w:rsidRDefault="00CA3E57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403A35" w14:textId="77777777" w:rsidR="00CA3E57" w:rsidRPr="00C67E34" w:rsidRDefault="00CA3E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67E3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5F5D1" w14:textId="77777777" w:rsidR="00CA3E57" w:rsidRPr="00C67E34" w:rsidRDefault="00CA3E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2B448CB" w14:textId="1B2C9707" w:rsidR="00CA3E57" w:rsidRPr="005E27D7" w:rsidRDefault="00CA3E57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93C82" w14:textId="43E135E0" w:rsidR="00CA3E57" w:rsidRPr="007E45A4" w:rsidRDefault="00CA3E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7319E0" w14:textId="4E7CC92E" w:rsidR="00CA3E57" w:rsidRPr="007E45A4" w:rsidRDefault="00CA3E57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47E45" w14:textId="6E083FDC" w:rsidR="00CA3E57" w:rsidRPr="007E45A4" w:rsidRDefault="00CA3E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05CD303" w14:textId="1827185A" w:rsidR="00CA3E57" w:rsidRPr="005E27D7" w:rsidRDefault="00CA3E57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41811E6" w14:textId="159609D4" w:rsidR="00CA3E57" w:rsidRPr="007E45A4" w:rsidRDefault="00CA3E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0301F9" w:rsidRPr="007E45A4" w14:paraId="4F1CC506" w14:textId="77777777" w:rsidTr="00D518D7">
        <w:trPr>
          <w:trHeight w:val="234"/>
        </w:trPr>
        <w:tc>
          <w:tcPr>
            <w:tcW w:w="567" w:type="dxa"/>
            <w:vMerge/>
            <w:vAlign w:val="center"/>
          </w:tcPr>
          <w:p w14:paraId="0E513D02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E405B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7B99A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381AEA" w14:textId="0C58E4EA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D7846" w14:textId="49528A0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ABD33F" w14:textId="0A6E6471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3EC1B" w14:textId="480FF9E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815A7F2" w14:textId="47FAA8AA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1D8A41D" w14:textId="76256602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0301F9" w:rsidRPr="00C91283" w14:paraId="47219191" w14:textId="77777777" w:rsidTr="00D518D7">
        <w:trPr>
          <w:trHeight w:val="263"/>
        </w:trPr>
        <w:tc>
          <w:tcPr>
            <w:tcW w:w="567" w:type="dxa"/>
            <w:vMerge/>
            <w:vAlign w:val="center"/>
          </w:tcPr>
          <w:p w14:paraId="1DBF64E1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8DBC3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77D4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53BE6E" w14:textId="7F55BB6E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D6790" w14:textId="0B37D632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3AE4D7" w14:textId="2784BCDF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9EAAB" w14:textId="2A4E6BC3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75C5E70" w14:textId="07015445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D9FD0FF" w14:textId="590A90DD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</w:tr>
      <w:tr w:rsidR="000301F9" w:rsidRPr="00C71A32" w14:paraId="21339A51" w14:textId="77777777" w:rsidTr="00D518D7">
        <w:trPr>
          <w:trHeight w:val="263"/>
        </w:trPr>
        <w:tc>
          <w:tcPr>
            <w:tcW w:w="567" w:type="dxa"/>
            <w:vMerge/>
            <w:vAlign w:val="center"/>
          </w:tcPr>
          <w:p w14:paraId="6DDA33BA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FF4E6B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055C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97BD9C" w14:textId="07A77DFE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1EF81" w14:textId="3F991D3D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15DD591" w14:textId="10A67000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7143C" w14:textId="5C235F94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130259A" w14:textId="0564582A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F1F5CAF" w14:textId="7596E99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</w:tr>
      <w:tr w:rsidR="000301F9" w:rsidRPr="00C71A32" w14:paraId="0A5D9579" w14:textId="77777777" w:rsidTr="00D518D7">
        <w:trPr>
          <w:trHeight w:val="311"/>
        </w:trPr>
        <w:tc>
          <w:tcPr>
            <w:tcW w:w="567" w:type="dxa"/>
            <w:vMerge/>
            <w:vAlign w:val="center"/>
          </w:tcPr>
          <w:p w14:paraId="53B3C8E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F1797" w14:textId="77777777" w:rsidR="000301F9" w:rsidRPr="00C71A32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1A32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8D53F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09A01C" w14:textId="23EB5CB4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0444B" w14:textId="42C2D65F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5896DD" w14:textId="1785D39E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056CD" w14:textId="3D24FDB9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52EF15B" w14:textId="11B27E96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4EE05B4" w14:textId="18E36238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0301F9" w:rsidRPr="001071EB" w14:paraId="0088EA22" w14:textId="77777777" w:rsidTr="00D518D7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33BF695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6F91BC" w14:textId="77777777" w:rsidR="000301F9" w:rsidRPr="00C71A32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1A32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36D0CF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F5643F" w14:textId="25D6755B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13B6EE" w14:textId="6035D1CD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25D8D78" w14:textId="1BB7621F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091998" w14:textId="3841BFB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62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27D6B9" w14:textId="6EDA3C8E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5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6576BC" w14:textId="4551F6B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0301F9" w:rsidRPr="00C91283" w14:paraId="19D688FE" w14:textId="77777777" w:rsidTr="00D518D7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F8ADA0B" w14:textId="77777777" w:rsidR="000301F9" w:rsidRPr="007E45A4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2CDB9A9C" w14:textId="77777777" w:rsidR="000301F9" w:rsidRPr="007E45A4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FC72401" w14:textId="77777777" w:rsidR="000301F9" w:rsidRPr="001071EB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BD2DF1" w14:textId="77777777" w:rsidR="000301F9" w:rsidRPr="001071EB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00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984441" w14:textId="5EA97609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F32F4" w14:textId="7D90A57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3D27D1A" w14:textId="385FCE0C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62CB5" w14:textId="46F976D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BDE28F" w14:textId="5D0FC398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Русская литература. Есенгараева А.К.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A97ABD" w14:textId="6F070FC2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0301F9" w:rsidRPr="007351FE" w14:paraId="3FA126AC" w14:textId="77777777" w:rsidTr="00D518D7">
        <w:trPr>
          <w:trHeight w:val="265"/>
        </w:trPr>
        <w:tc>
          <w:tcPr>
            <w:tcW w:w="567" w:type="dxa"/>
            <w:vMerge/>
            <w:vAlign w:val="center"/>
          </w:tcPr>
          <w:p w14:paraId="56523424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A727F0" w14:textId="77777777" w:rsidR="000301F9" w:rsidRPr="007351FE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3FA60" w14:textId="77777777" w:rsidR="000301F9" w:rsidRPr="007351FE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992D10" w14:textId="759A4E41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27FC6" w14:textId="3BB90E4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CCBB47" w14:textId="2B9E0AEE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395F4B" w14:textId="69161C7B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109AB8B" w14:textId="12734D4D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B06D188" w14:textId="6C6944D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405/408</w:t>
            </w:r>
          </w:p>
        </w:tc>
      </w:tr>
      <w:tr w:rsidR="000301F9" w:rsidRPr="00231939" w14:paraId="2E78BB71" w14:textId="77777777" w:rsidTr="00D518D7">
        <w:trPr>
          <w:trHeight w:val="199"/>
        </w:trPr>
        <w:tc>
          <w:tcPr>
            <w:tcW w:w="567" w:type="dxa"/>
            <w:vMerge/>
            <w:vAlign w:val="center"/>
          </w:tcPr>
          <w:p w14:paraId="24556D4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4DF9A2" w14:textId="77777777" w:rsidR="000301F9" w:rsidRPr="007351FE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EA892" w14:textId="77777777" w:rsidR="000301F9" w:rsidRPr="007351FE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E45D874" w14:textId="7C5762CE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DDE2B" w14:textId="2D566A32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590CD32" w14:textId="59174DAA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CCC22" w14:textId="6E0B603A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ED00D70" w14:textId="604BB570" w:rsidR="000301F9" w:rsidRPr="005E27D7" w:rsidRDefault="000301F9" w:rsidP="00F162AA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Химия. 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EA080C4" w14:textId="698C7AFA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0301F9" w:rsidRPr="007E45A4" w14:paraId="192DBE0E" w14:textId="77777777" w:rsidTr="00D518D7">
        <w:trPr>
          <w:trHeight w:val="199"/>
        </w:trPr>
        <w:tc>
          <w:tcPr>
            <w:tcW w:w="567" w:type="dxa"/>
            <w:vMerge/>
            <w:vAlign w:val="center"/>
          </w:tcPr>
          <w:p w14:paraId="68BBA88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3D3204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4774F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51B97E" w14:textId="44485259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5CC31" w14:textId="258C00EB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8B74E0E" w14:textId="4577795F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A2D8A" w14:textId="1378055C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1F1DD0B" w14:textId="537C7B21" w:rsidR="000301F9" w:rsidRPr="005E27D7" w:rsidRDefault="000301F9" w:rsidP="00F162AA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Химия. 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6B998F6" w14:textId="4D56A86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0301F9" w:rsidRPr="007E45A4" w14:paraId="44B9F2C0" w14:textId="77777777" w:rsidTr="00D518D7">
        <w:trPr>
          <w:trHeight w:val="199"/>
        </w:trPr>
        <w:tc>
          <w:tcPr>
            <w:tcW w:w="567" w:type="dxa"/>
            <w:vMerge/>
            <w:vAlign w:val="center"/>
          </w:tcPr>
          <w:p w14:paraId="0AE0EAC4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9B2636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5CA9E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0B09E8" w14:textId="60D70C21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7E272" w14:textId="34F934B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070F1A" w14:textId="23C8FD87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Биология.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B0A46" w14:textId="70B2DDA9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C25F141" w14:textId="048CC9B8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6A50B93" w14:textId="282355D0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</w:tr>
      <w:tr w:rsidR="000301F9" w:rsidRPr="007E45A4" w14:paraId="1786721A" w14:textId="77777777" w:rsidTr="00D518D7">
        <w:trPr>
          <w:trHeight w:val="199"/>
        </w:trPr>
        <w:tc>
          <w:tcPr>
            <w:tcW w:w="567" w:type="dxa"/>
            <w:vMerge/>
            <w:vAlign w:val="center"/>
          </w:tcPr>
          <w:p w14:paraId="2CA27C41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858E8B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A6EE5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13D1F88" w14:textId="57682B71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F842B" w14:textId="52577B8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FAE1E57" w14:textId="23C9E558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4836"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EDCB4" w14:textId="13702BFA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BF5B663" w14:textId="6E9FC85A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C62DB5E" w14:textId="02D622F4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</w:tr>
      <w:tr w:rsidR="000301F9" w:rsidRPr="007E45A4" w14:paraId="180FBA8D" w14:textId="77777777" w:rsidTr="00D518D7">
        <w:trPr>
          <w:trHeight w:val="199"/>
        </w:trPr>
        <w:tc>
          <w:tcPr>
            <w:tcW w:w="567" w:type="dxa"/>
            <w:vMerge/>
            <w:vAlign w:val="center"/>
          </w:tcPr>
          <w:p w14:paraId="1BD417D4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A2E553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47BAB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4912C9" w14:textId="3054E6BD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25D52" w14:textId="4424B51B" w:rsidR="000301F9" w:rsidRPr="00C77DC8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A2E463" w14:textId="3B832170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07C62" w14:textId="30A6949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F50B450" w14:textId="3B942166" w:rsidR="000301F9" w:rsidRPr="009930BE" w:rsidRDefault="000301F9" w:rsidP="00D518D7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930BE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6222C70" w14:textId="10A80B00" w:rsidR="000301F9" w:rsidRPr="009930BE" w:rsidRDefault="000301F9" w:rsidP="00D518D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930BE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301</w:t>
            </w:r>
          </w:p>
        </w:tc>
      </w:tr>
      <w:tr w:rsidR="000301F9" w:rsidRPr="007D29FA" w14:paraId="227A718E" w14:textId="77777777" w:rsidTr="00D518D7">
        <w:trPr>
          <w:trHeight w:val="245"/>
        </w:trPr>
        <w:tc>
          <w:tcPr>
            <w:tcW w:w="567" w:type="dxa"/>
            <w:vMerge/>
            <w:vAlign w:val="center"/>
          </w:tcPr>
          <w:p w14:paraId="2E74826C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BC42D9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D61F6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84001E" w14:textId="6E040149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5725C" w14:textId="3AAF12EB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F01302E" w14:textId="019F229A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218D3" w14:textId="50FF14D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49F0E67" w14:textId="7E15027D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4F83E49" w14:textId="070D7188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0301F9" w:rsidRPr="007E45A4" w14:paraId="3D6E0ADC" w14:textId="77777777" w:rsidTr="00D518D7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E6311CD" w14:textId="77777777" w:rsidR="000301F9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49AECEAC" w14:textId="77777777" w:rsidR="000301F9" w:rsidRPr="007E45A4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ЖҰМА /</w:t>
            </w:r>
          </w:p>
          <w:p w14:paraId="523B7739" w14:textId="77777777" w:rsidR="000301F9" w:rsidRPr="007E45A4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ПЯТНИЦА</w:t>
            </w:r>
          </w:p>
          <w:p w14:paraId="4E599E46" w14:textId="77777777" w:rsidR="000301F9" w:rsidRPr="007E45A4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19B1BA" w14:textId="77777777" w:rsidR="000301F9" w:rsidRPr="0070645F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C425A7" w14:textId="77777777" w:rsidR="000301F9" w:rsidRPr="0070645F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AE565E3" w14:textId="7723DE49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8296CD" w14:textId="3613881D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DFE813" w14:textId="111CA8E5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D7042E" w14:textId="13881F2D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C84C67" w14:textId="5691AA54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 Казахстана. Жумабаева С.Т.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27D047" w14:textId="540A9590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0301F9" w:rsidRPr="007E45A4" w14:paraId="2FC234F2" w14:textId="77777777" w:rsidTr="00D518D7">
        <w:trPr>
          <w:trHeight w:val="127"/>
        </w:trPr>
        <w:tc>
          <w:tcPr>
            <w:tcW w:w="567" w:type="dxa"/>
            <w:vMerge/>
            <w:vAlign w:val="center"/>
          </w:tcPr>
          <w:p w14:paraId="41A3764F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E8D1E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87843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AA7D4D" w14:textId="55F754F8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5E071" w14:textId="0C83A0F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9D03759" w14:textId="36BD5599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E84B8A" w14:textId="1889AE7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1A6D0DD" w14:textId="2D7472C0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 Казахстана. Жумабаева С.Т.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7A77F0F" w14:textId="6762FDD3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0301F9" w:rsidRPr="007E45A4" w14:paraId="78FC90D6" w14:textId="77777777" w:rsidTr="00D518D7">
        <w:trPr>
          <w:trHeight w:val="275"/>
        </w:trPr>
        <w:tc>
          <w:tcPr>
            <w:tcW w:w="567" w:type="dxa"/>
            <w:vMerge/>
            <w:vAlign w:val="center"/>
          </w:tcPr>
          <w:p w14:paraId="4876013A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19FBB0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9852C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D6DB19" w14:textId="32DF3417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0406C" w14:textId="5DA96570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D4501E" w14:textId="2EDD2C73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2636A" w14:textId="75FF04A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F7CD583" w14:textId="785EC76C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Русская литература. Есенгараева А.К.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317F41A" w14:textId="6715672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0301F9" w:rsidRPr="007E45A4" w14:paraId="637738B7" w14:textId="77777777" w:rsidTr="00D518D7">
        <w:trPr>
          <w:trHeight w:val="275"/>
        </w:trPr>
        <w:tc>
          <w:tcPr>
            <w:tcW w:w="567" w:type="dxa"/>
            <w:vMerge/>
            <w:vAlign w:val="center"/>
          </w:tcPr>
          <w:p w14:paraId="0C4D6AA4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00C3AA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EF911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85F6BE" w14:textId="52C0E829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78A46" w14:textId="4D9741F0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E60828F" w14:textId="53626271" w:rsidR="000301F9" w:rsidRPr="007E45A4" w:rsidRDefault="000301F9" w:rsidP="00D518D7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D8DB5" w14:textId="006778EC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6B1FFA4" w14:textId="3B242DBF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Русская литература. Есенгараева А.К.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5A91AD6" w14:textId="75FBD0A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0301F9" w:rsidRPr="007E45A4" w14:paraId="7E45B9D9" w14:textId="77777777" w:rsidTr="00124ADD">
        <w:trPr>
          <w:trHeight w:val="137"/>
        </w:trPr>
        <w:tc>
          <w:tcPr>
            <w:tcW w:w="567" w:type="dxa"/>
            <w:vMerge/>
            <w:vAlign w:val="center"/>
          </w:tcPr>
          <w:p w14:paraId="6FC7AE6D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B85A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353D3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739EAC" w14:textId="242F8696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9AD7DE" w14:textId="4E4AF40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0584002" w14:textId="0EBF24A0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C56D5" w14:textId="55ECBC21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CBBF582" w14:textId="27F41931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1C644AF" w14:textId="5A772F69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0301F9" w:rsidRPr="00925B09" w14:paraId="718AAAFF" w14:textId="77777777" w:rsidTr="00124ADD">
        <w:trPr>
          <w:trHeight w:val="70"/>
        </w:trPr>
        <w:tc>
          <w:tcPr>
            <w:tcW w:w="567" w:type="dxa"/>
            <w:vMerge/>
            <w:vAlign w:val="center"/>
          </w:tcPr>
          <w:p w14:paraId="53F7B696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2482F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11BD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55E658" w14:textId="2C804141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26C46" w14:textId="4F54217F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5B09D02" w14:textId="75FA2C0E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43EEE" w14:textId="19790EC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36EE4D6" w14:textId="612E4C3C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04DBE4E" w14:textId="7A45FCB3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0301F9" w:rsidRPr="00925B09" w14:paraId="6BC66F91" w14:textId="77777777" w:rsidTr="00CD5A16">
        <w:trPr>
          <w:trHeight w:val="70"/>
        </w:trPr>
        <w:tc>
          <w:tcPr>
            <w:tcW w:w="567" w:type="dxa"/>
            <w:vMerge/>
            <w:vAlign w:val="center"/>
          </w:tcPr>
          <w:p w14:paraId="6FCEF1CB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1EEE02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DA6E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18E694" w14:textId="5863B723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27C81" w14:textId="07ED0863" w:rsidR="000301F9" w:rsidRPr="00925B09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7A7F384D" w14:textId="01CE97CA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35E6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FE133" w14:textId="4D058F29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</w:tcPr>
          <w:p w14:paraId="798F4BD9" w14:textId="1B7304E3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A141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95DBA72" w14:textId="2ABD145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0301F9" w:rsidRPr="00925B09" w14:paraId="40BABFA5" w14:textId="77777777" w:rsidTr="00CD5A16">
        <w:trPr>
          <w:trHeight w:val="70"/>
        </w:trPr>
        <w:tc>
          <w:tcPr>
            <w:tcW w:w="567" w:type="dxa"/>
            <w:vMerge/>
            <w:vAlign w:val="center"/>
          </w:tcPr>
          <w:p w14:paraId="36B30ACF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B267DE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759C3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4B4477" w14:textId="0A7A657C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8E4CAB" w14:textId="1E7B884B" w:rsidR="000301F9" w:rsidRPr="00925B09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042001E2" w14:textId="6DA1C9E4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35E6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4F2B2" w14:textId="3D840A2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</w:tcPr>
          <w:p w14:paraId="020F8E54" w14:textId="268F3083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A141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9D3E311" w14:textId="398C1854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678F4C59" w14:textId="77777777" w:rsidR="00927E56" w:rsidRDefault="00927E56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7E45A4">
        <w:rPr>
          <w:rFonts w:ascii="Times New Roman" w:hAnsi="Times New Roman"/>
          <w:sz w:val="16"/>
          <w:szCs w:val="16"/>
          <w:lang w:val="kk-KZ"/>
        </w:rPr>
        <w:t xml:space="preserve">       </w:t>
      </w:r>
      <w:r w:rsidRPr="00AE1AC0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    </w:t>
      </w:r>
    </w:p>
    <w:p w14:paraId="7F70F23B" w14:textId="48B724C6" w:rsidR="00927E56" w:rsidRDefault="00F762D0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</w:t>
      </w:r>
    </w:p>
    <w:p w14:paraId="2B09C3F6" w14:textId="77777777" w:rsidR="00927E56" w:rsidRDefault="00927E56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CC8E5DA" w14:textId="77777777" w:rsidR="00927E56" w:rsidRDefault="00927E56" w:rsidP="00927E56">
      <w:pPr>
        <w:tabs>
          <w:tab w:val="left" w:pos="10915"/>
        </w:tabs>
        <w:ind w:right="142"/>
        <w:rPr>
          <w:rFonts w:ascii="Times New Roman" w:hAnsi="Times New Roman"/>
          <w:sz w:val="20"/>
          <w:szCs w:val="20"/>
          <w:lang w:val="kk-KZ"/>
        </w:rPr>
      </w:pPr>
    </w:p>
    <w:p w14:paraId="5226AE9E" w14:textId="77777777" w:rsidR="00927E56" w:rsidRDefault="00927E56" w:rsidP="00927E56">
      <w:pPr>
        <w:tabs>
          <w:tab w:val="left" w:pos="10915"/>
        </w:tabs>
        <w:ind w:right="142"/>
        <w:rPr>
          <w:rFonts w:ascii="Times New Roman" w:hAnsi="Times New Roman"/>
          <w:sz w:val="20"/>
          <w:szCs w:val="20"/>
          <w:lang w:val="kk-KZ"/>
        </w:rPr>
      </w:pPr>
    </w:p>
    <w:p w14:paraId="3105B5BF" w14:textId="77777777" w:rsidR="00927E56" w:rsidRDefault="00927E56" w:rsidP="00927E56">
      <w:pPr>
        <w:tabs>
          <w:tab w:val="left" w:pos="10915"/>
        </w:tabs>
        <w:ind w:right="142"/>
        <w:rPr>
          <w:rFonts w:ascii="Times New Roman" w:hAnsi="Times New Roman"/>
          <w:sz w:val="20"/>
          <w:szCs w:val="20"/>
          <w:lang w:val="kk-KZ"/>
        </w:rPr>
      </w:pPr>
    </w:p>
    <w:p w14:paraId="77BA03C1" w14:textId="77777777" w:rsidR="00927E56" w:rsidRDefault="00927E56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362EFA1A" w14:textId="77777777" w:rsidR="00927E56" w:rsidRDefault="00927E56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65469033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5F16D8A1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0A818C1B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26E8A5B4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6299F37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5CDDCFE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05A3D837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79AA6495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33D7C01" w14:textId="0F954A58" w:rsidR="00927E56" w:rsidRDefault="00927E56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БІРІНШІ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ПЕРВОЕ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28CB13EC" w14:textId="77777777" w:rsidR="00927E56" w:rsidRDefault="00927E56" w:rsidP="00927E56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AE1AC0">
        <w:rPr>
          <w:rFonts w:ascii="Times New Roman" w:hAnsi="Times New Roman"/>
          <w:b/>
          <w:sz w:val="18"/>
          <w:szCs w:val="18"/>
          <w:lang w:val="en-US"/>
        </w:rPr>
        <w:t>1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11C80B3F" w14:textId="77777777" w:rsidR="00927E56" w:rsidRPr="00AE1AC0" w:rsidRDefault="00927E56" w:rsidP="00927E56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5953"/>
        <w:gridCol w:w="993"/>
        <w:gridCol w:w="5670"/>
        <w:gridCol w:w="992"/>
        <w:gridCol w:w="5528"/>
        <w:gridCol w:w="992"/>
      </w:tblGrid>
      <w:tr w:rsidR="00927E56" w:rsidRPr="00AE1AC0" w14:paraId="1200D1E1" w14:textId="77777777" w:rsidTr="00136504">
        <w:trPr>
          <w:cantSplit/>
          <w:trHeight w:val="1709"/>
        </w:trPr>
        <w:tc>
          <w:tcPr>
            <w:tcW w:w="709" w:type="dxa"/>
            <w:shd w:val="clear" w:color="auto" w:fill="FFFF00"/>
            <w:textDirection w:val="btLr"/>
            <w:vAlign w:val="center"/>
          </w:tcPr>
          <w:p w14:paraId="42642071" w14:textId="77777777" w:rsidR="00927E56" w:rsidRPr="00573917" w:rsidRDefault="00927E56" w:rsidP="00D518D7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163D5D81" w14:textId="77777777" w:rsidR="00927E56" w:rsidRPr="00573917" w:rsidRDefault="00927E56" w:rsidP="00D518D7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4B38D828" w14:textId="77777777" w:rsidR="00927E56" w:rsidRPr="00573917" w:rsidRDefault="00927E56" w:rsidP="00D518D7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5EC95C82" w14:textId="77777777" w:rsidR="00927E56" w:rsidRPr="00573917" w:rsidRDefault="00927E56" w:rsidP="00D518D7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6DEEC93B" w14:textId="77777777" w:rsidR="00927E56" w:rsidRPr="00573917" w:rsidRDefault="00927E56" w:rsidP="00D518D7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CAACCBF" w14:textId="77777777" w:rsidR="00927E56" w:rsidRPr="00573917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7F98289F" w14:textId="68ADFACD" w:rsidR="00D406BB" w:rsidRPr="007E45A4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0B5B4A0F" w14:textId="77777777" w:rsidR="00D406BB" w:rsidRPr="007E45A4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4834E350" w14:textId="77777777" w:rsidR="00D406BB" w:rsidRPr="007E45A4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48D864A3" w14:textId="300140F1" w:rsidR="00927E56" w:rsidRPr="00573917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1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993" w:type="dxa"/>
            <w:shd w:val="clear" w:color="auto" w:fill="FFFF00"/>
            <w:textDirection w:val="btLr"/>
            <w:vAlign w:val="center"/>
          </w:tcPr>
          <w:p w14:paraId="3099AB64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250DD91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350CD08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670" w:type="dxa"/>
            <w:shd w:val="clear" w:color="auto" w:fill="FFFF00"/>
            <w:vAlign w:val="center"/>
          </w:tcPr>
          <w:p w14:paraId="0F473CEA" w14:textId="755DA7B4" w:rsidR="00D406BB" w:rsidRPr="00573917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КО-2</w:t>
            </w:r>
            <w:r w:rsidR="00963B52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4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3AF8A204" w14:textId="77777777" w:rsidR="00D406BB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10130300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Тамақтандыруды ұйымдастыру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6F6C5874" w14:textId="77777777" w:rsidR="00D406BB" w:rsidRPr="00573917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W10130301 Кондитер-безендіруші</w:t>
            </w:r>
          </w:p>
          <w:p w14:paraId="3EC02E49" w14:textId="2A8A54A6" w:rsidR="00927E56" w:rsidRPr="00573917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 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  <w:r w:rsidR="00927E56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6DBC78CA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7272C827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8757A3A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1AF097C6" w14:textId="77777777" w:rsidR="00BF4125" w:rsidRPr="009109FF" w:rsidRDefault="00D406BB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ГБа-24 к</w:t>
            </w:r>
            <w:r w:rsidR="00BF4125"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1AFB5229" w14:textId="77777777" w:rsidR="00BF4125" w:rsidRPr="009109FF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101301000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Қонақ үй бизнесі</w:t>
            </w:r>
          </w:p>
          <w:p w14:paraId="368BB075" w14:textId="77777777" w:rsidR="00BF4125" w:rsidRPr="009109FF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7E187C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10130101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Әкімші</w:t>
            </w:r>
          </w:p>
          <w:p w14:paraId="21DAF9FF" w14:textId="27FD4FDF" w:rsidR="00927E56" w:rsidRPr="00573917" w:rsidRDefault="00BF4125" w:rsidP="00BF4125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68B577C3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4C062A9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395B9AC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927E56" w:rsidRPr="002C09F2" w14:paraId="33362144" w14:textId="77777777" w:rsidTr="00991E36">
        <w:trPr>
          <w:trHeight w:val="282"/>
        </w:trPr>
        <w:tc>
          <w:tcPr>
            <w:tcW w:w="709" w:type="dxa"/>
            <w:vMerge w:val="restart"/>
            <w:textDirection w:val="btLr"/>
            <w:vAlign w:val="center"/>
          </w:tcPr>
          <w:p w14:paraId="448068C6" w14:textId="77777777" w:rsidR="00927E56" w:rsidRPr="00AE1AC0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ДҮЙСЕНБІ /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</w:t>
            </w: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04B13" w14:textId="77777777" w:rsidR="00927E56" w:rsidRPr="002C09F2" w:rsidRDefault="00927E56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CD4E4" w14:textId="77777777" w:rsidR="00927E56" w:rsidRPr="002C09F2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D0297D" w14:textId="04F10C7C" w:rsidR="00927E56" w:rsidRPr="00717EFD" w:rsidRDefault="00BE5560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Классный час. Голубева С.С.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46139" w14:textId="7157A11D" w:rsidR="00927E56" w:rsidRPr="00717EFD" w:rsidRDefault="00BE5560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A2A61D" w14:textId="41720AD4" w:rsidR="00927E56" w:rsidRPr="00717EFD" w:rsidRDefault="00BE5560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Сынып сағаты. Кеңесбек 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BA1A4" w14:textId="76833B90" w:rsidR="00927E56" w:rsidRPr="00717EFD" w:rsidRDefault="00BE5560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04FB33" w14:textId="35B77023" w:rsidR="00927E56" w:rsidRPr="00717EFD" w:rsidRDefault="00BE5560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Сынып сағаты. Жанасова Э.Т.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5BFA6" w14:textId="4F79E86A" w:rsidR="00927E56" w:rsidRPr="002C09F2" w:rsidRDefault="00BE5560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B51C29" w:rsidRPr="002C09F2" w14:paraId="687F7D59" w14:textId="77777777" w:rsidTr="00991E36">
        <w:trPr>
          <w:trHeight w:val="285"/>
        </w:trPr>
        <w:tc>
          <w:tcPr>
            <w:tcW w:w="709" w:type="dxa"/>
            <w:vMerge/>
            <w:textDirection w:val="btLr"/>
            <w:vAlign w:val="center"/>
          </w:tcPr>
          <w:p w14:paraId="3EA6FF00" w14:textId="77777777" w:rsidR="00B51C29" w:rsidRPr="00AE1AC0" w:rsidRDefault="00B51C2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17FEA" w14:textId="77777777" w:rsidR="00B51C29" w:rsidRPr="002C09F2" w:rsidRDefault="00B51C29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92E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4F07A" w14:textId="77777777" w:rsidR="00B51C29" w:rsidRPr="002C09F2" w:rsidRDefault="00B51C29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EA4233" w14:textId="3C405CD3" w:rsidR="00B51C29" w:rsidRPr="00717EFD" w:rsidRDefault="00B51C29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A7C1D" w14:textId="25F716EA" w:rsidR="00B51C29" w:rsidRPr="00717EFD" w:rsidRDefault="00B51C29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78395B" w14:textId="02F123C2" w:rsidR="00B51C29" w:rsidRPr="00717EFD" w:rsidRDefault="00B51C29" w:rsidP="00F60E04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D2336" w14:textId="77F57349" w:rsidR="00B51C29" w:rsidRPr="00717EFD" w:rsidRDefault="00B51C29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7CAF94" w14:textId="5A114C87" w:rsidR="00B51C29" w:rsidRPr="00717EFD" w:rsidRDefault="00E90D0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875E3" w14:textId="239DBC3D" w:rsidR="00B51C29" w:rsidRPr="002C09F2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E90D07" w:rsidRPr="00C77863" w14:paraId="0023642E" w14:textId="77777777" w:rsidTr="00991E36">
        <w:trPr>
          <w:trHeight w:val="346"/>
        </w:trPr>
        <w:tc>
          <w:tcPr>
            <w:tcW w:w="709" w:type="dxa"/>
            <w:vMerge/>
            <w:textDirection w:val="btLr"/>
            <w:vAlign w:val="center"/>
          </w:tcPr>
          <w:p w14:paraId="7DF8B125" w14:textId="77777777" w:rsidR="00E90D07" w:rsidRPr="00AE1AC0" w:rsidRDefault="00E90D07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B0D546" w14:textId="77777777" w:rsidR="00E90D07" w:rsidRPr="002C09F2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92E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2A995" w14:textId="77777777" w:rsidR="00E90D07" w:rsidRPr="002C09F2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609A15" w14:textId="3CBFE3E5" w:rsidR="00E90D07" w:rsidRPr="00717EFD" w:rsidRDefault="00E90D0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4197A" w14:textId="28968D6D" w:rsidR="00E90D07" w:rsidRPr="00717EFD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525547" w14:textId="1E549F00" w:rsidR="00E90D07" w:rsidRPr="00717EFD" w:rsidRDefault="00E90D0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E7DA8" w14:textId="2F648790" w:rsidR="00E90D07" w:rsidRPr="00717EFD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4748FB" w14:textId="64B1B5FA" w:rsidR="00E90D07" w:rsidRPr="00717EFD" w:rsidRDefault="00E90D0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7B2CE" w14:textId="37541530" w:rsidR="00E90D07" w:rsidRPr="002C09F2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E90D07" w:rsidRPr="00DB28E8" w14:paraId="1F4DA028" w14:textId="77777777" w:rsidTr="00136504">
        <w:trPr>
          <w:trHeight w:val="281"/>
        </w:trPr>
        <w:tc>
          <w:tcPr>
            <w:tcW w:w="709" w:type="dxa"/>
            <w:vMerge/>
            <w:vAlign w:val="center"/>
          </w:tcPr>
          <w:p w14:paraId="68C6D5EE" w14:textId="77777777" w:rsidR="00E90D07" w:rsidRPr="00AE1AC0" w:rsidRDefault="00E90D07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A0586" w14:textId="77777777" w:rsidR="00E90D07" w:rsidRPr="00C77863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2A36C" w14:textId="77777777" w:rsidR="00E90D07" w:rsidRPr="002C09F2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4C4337C" w14:textId="6574A900" w:rsidR="00E90D07" w:rsidRPr="00717EFD" w:rsidRDefault="00E90D0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8004D" w14:textId="47844C67" w:rsidR="00E90D07" w:rsidRPr="00717EFD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30652A" w14:textId="73114423" w:rsidR="00E90D07" w:rsidRPr="00717EFD" w:rsidRDefault="00E90D07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5B1E8" w14:textId="55D1E8A9" w:rsidR="00E90D07" w:rsidRPr="00717EFD" w:rsidRDefault="00E90D07" w:rsidP="00AB165F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</w:t>
            </w:r>
            <w:r w:rsidR="00AB165F">
              <w:rPr>
                <w:rFonts w:ascii="Times New Roman" w:hAnsi="Times New Roman"/>
                <w:sz w:val="17"/>
                <w:szCs w:val="17"/>
                <w:lang w:val="kk-KZ"/>
              </w:rPr>
              <w:t>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A6ED38" w14:textId="11E314A5" w:rsidR="00E90D07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75251" w14:textId="509D6EFF" w:rsidR="00E90D07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482101" w:rsidRPr="00EC19A1" w14:paraId="726FB13F" w14:textId="77777777" w:rsidTr="00136504">
        <w:trPr>
          <w:trHeight w:val="300"/>
        </w:trPr>
        <w:tc>
          <w:tcPr>
            <w:tcW w:w="709" w:type="dxa"/>
            <w:vMerge/>
            <w:vAlign w:val="center"/>
          </w:tcPr>
          <w:p w14:paraId="0005D0E3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2B4A56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FB615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894088" w14:textId="3973D85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D99BF" w14:textId="2C407CE5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7FDCEC" w14:textId="786FD65E" w:rsidR="00482101" w:rsidRPr="00717EFD" w:rsidRDefault="00482101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B2DD7" w14:textId="490F63CE" w:rsidR="00482101" w:rsidRPr="00717EFD" w:rsidRDefault="00482101" w:rsidP="00AB165F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</w:t>
            </w:r>
            <w:r w:rsidR="00AB165F">
              <w:rPr>
                <w:rFonts w:ascii="Times New Roman" w:hAnsi="Times New Roman"/>
                <w:sz w:val="17"/>
                <w:szCs w:val="17"/>
                <w:lang w:val="kk-KZ"/>
              </w:rPr>
              <w:t>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2A5E5B" w14:textId="5224FB4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2AD50" w14:textId="6FC8C2A9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482101" w:rsidRPr="00EC19A1" w14:paraId="2431D7A4" w14:textId="77777777" w:rsidTr="00136504">
        <w:trPr>
          <w:trHeight w:val="383"/>
        </w:trPr>
        <w:tc>
          <w:tcPr>
            <w:tcW w:w="709" w:type="dxa"/>
            <w:vMerge/>
            <w:vAlign w:val="center"/>
          </w:tcPr>
          <w:p w14:paraId="41EFC043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AFA647" w14:textId="77777777" w:rsidR="00482101" w:rsidRPr="00EC19A1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EC19A1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AC6C3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EC19A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EC19A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EC19A1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CF7FFEF" w14:textId="669D6C6B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2262E" w14:textId="1856FB71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1F6896" w14:textId="174A517C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C0CF8" w14:textId="44C0ACB6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8A750F" w14:textId="56BB419E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9C11A" w14:textId="4FD67F42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482101" w:rsidRPr="002C09F2" w14:paraId="05186167" w14:textId="77777777" w:rsidTr="00136504">
        <w:trPr>
          <w:trHeight w:val="177"/>
        </w:trPr>
        <w:tc>
          <w:tcPr>
            <w:tcW w:w="709" w:type="dxa"/>
            <w:vMerge/>
            <w:vAlign w:val="center"/>
          </w:tcPr>
          <w:p w14:paraId="272A7636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05C1F9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F2475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565C6B" w14:textId="12073720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44C63" w14:textId="3CD8467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9351CD" w14:textId="4F5DA6E4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5E529" w14:textId="0B75055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253EDE" w14:textId="21DCD669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9B6D9" w14:textId="301A47B2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482101" w:rsidRPr="00A56A0B" w14:paraId="7DF634CC" w14:textId="77777777" w:rsidTr="00136504">
        <w:trPr>
          <w:trHeight w:val="333"/>
        </w:trPr>
        <w:tc>
          <w:tcPr>
            <w:tcW w:w="709" w:type="dxa"/>
            <w:vMerge/>
            <w:vAlign w:val="center"/>
          </w:tcPr>
          <w:p w14:paraId="204EA69E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5AC01D" w14:textId="4FCA3837" w:rsidR="00482101" w:rsidRPr="00A56A0B" w:rsidRDefault="00482101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07E7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8BB4E" w14:textId="4D1594AF" w:rsidR="00482101" w:rsidRPr="00A56A0B" w:rsidRDefault="00482101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865D9B" w14:textId="66F02A1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1B49C" w14:textId="74888B6F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B3AB271" w14:textId="683BB4B3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C76DC" w14:textId="77777777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5C8BFA6" w14:textId="55902D90" w:rsidR="00482101" w:rsidRPr="00717EFD" w:rsidRDefault="00482101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D0218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  <w:tr w:rsidR="00BF5117" w:rsidRPr="009B7576" w14:paraId="36E2766D" w14:textId="77777777" w:rsidTr="00136504">
        <w:trPr>
          <w:trHeight w:val="26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9546D78" w14:textId="77777777" w:rsidR="00BF5117" w:rsidRPr="00AE1AC0" w:rsidRDefault="00BF5117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 /</w:t>
            </w:r>
          </w:p>
          <w:p w14:paraId="66F87C11" w14:textId="77777777" w:rsidR="00BF5117" w:rsidRPr="00AE1AC0" w:rsidRDefault="00BF5117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BC9275" w14:textId="77777777" w:rsidR="00BF5117" w:rsidRPr="00A56A0B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4B7D21" w14:textId="77777777" w:rsidR="00BF5117" w:rsidRPr="00A56A0B" w:rsidRDefault="00BF5117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A56A0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56A0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00</w:t>
            </w:r>
            <w:r w:rsidRPr="00A56A0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56A0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10C20AD" w14:textId="13C69768" w:rsidR="00BF5117" w:rsidRPr="00BF5117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F5117">
              <w:rPr>
                <w:rFonts w:ascii="Times New Roman" w:hAnsi="Times New Roman"/>
                <w:sz w:val="17"/>
                <w:szCs w:val="17"/>
                <w:lang w:val="kk-KZ"/>
              </w:rPr>
              <w:t>Глобальные компетенции. Усенбаева А.Ж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4E3D7A" w14:textId="77218C8C" w:rsidR="00BF5117" w:rsidRPr="00BF5117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F5117">
              <w:rPr>
                <w:rFonts w:ascii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9946BD" w14:textId="38C46AE5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83BA8A9" w14:textId="6F0EA3E8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C239BA" w14:textId="60EECAA3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2D88B5" w14:textId="4E47BB6B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482101" w:rsidRPr="002C09F2" w14:paraId="6390AC2A" w14:textId="77777777" w:rsidTr="00136504">
        <w:trPr>
          <w:trHeight w:val="269"/>
        </w:trPr>
        <w:tc>
          <w:tcPr>
            <w:tcW w:w="709" w:type="dxa"/>
            <w:vMerge/>
            <w:vAlign w:val="center"/>
          </w:tcPr>
          <w:p w14:paraId="28E5F1F1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F62D3" w14:textId="77777777" w:rsidR="00482101" w:rsidRPr="007A024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A024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EFBF0" w14:textId="77777777" w:rsidR="00482101" w:rsidRPr="007A024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A0242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7A024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7A0242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A024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14045F" w14:textId="5F36EC2A" w:rsidR="00482101" w:rsidRPr="00717EFD" w:rsidRDefault="00482101" w:rsidP="00436C0A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896B6" w14:textId="590EEF08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A5DF92" w14:textId="2513810B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ED0C3" w14:textId="784A495A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1B91D1" w14:textId="6DC0C6F0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5FBFB" w14:textId="179CD2CF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482101" w:rsidRPr="004D6EFE" w14:paraId="34F7DAB5" w14:textId="77777777" w:rsidTr="00136504">
        <w:trPr>
          <w:trHeight w:val="269"/>
        </w:trPr>
        <w:tc>
          <w:tcPr>
            <w:tcW w:w="709" w:type="dxa"/>
            <w:vMerge/>
            <w:vAlign w:val="center"/>
          </w:tcPr>
          <w:p w14:paraId="4029BB3F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01409F" w14:textId="77777777" w:rsidR="00482101" w:rsidRPr="00C368D8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8D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8DA57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7D3FDB" w14:textId="05CF6102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077EF6" w14:textId="479C0CD9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9E8B5E" w14:textId="78673D0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5737C" w14:textId="7B5DBACF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3C29D2" w14:textId="0AF793B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D4BF6" w14:textId="4E6F2219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</w:tr>
      <w:tr w:rsidR="00482101" w:rsidRPr="002C09F2" w14:paraId="1313DF9C" w14:textId="77777777" w:rsidTr="00136504">
        <w:trPr>
          <w:trHeight w:val="269"/>
        </w:trPr>
        <w:tc>
          <w:tcPr>
            <w:tcW w:w="709" w:type="dxa"/>
            <w:vMerge/>
            <w:vAlign w:val="center"/>
          </w:tcPr>
          <w:p w14:paraId="238E3064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32F9E" w14:textId="77777777" w:rsidR="00482101" w:rsidRPr="00CB30FC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67838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5EE28B" w14:textId="725F3834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5E569" w14:textId="49FC208C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DEAAD1" w14:textId="5C93A53E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BB3D9" w14:textId="273730DD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3F64D7" w14:textId="38329D03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C7C92" w14:textId="08BE5542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</w:tr>
      <w:tr w:rsidR="00482101" w:rsidRPr="00A52968" w14:paraId="0E2BF8A1" w14:textId="77777777" w:rsidTr="00136504">
        <w:trPr>
          <w:trHeight w:val="269"/>
        </w:trPr>
        <w:tc>
          <w:tcPr>
            <w:tcW w:w="709" w:type="dxa"/>
            <w:vMerge/>
            <w:vAlign w:val="center"/>
          </w:tcPr>
          <w:p w14:paraId="7C760CCE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D63053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8B2CC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C0235D" w14:textId="1C84A0C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965CD" w14:textId="2A3066E1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633A19" w14:textId="7A24F2D4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895A4" w14:textId="7684A0E7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519623" w14:textId="74546D1F" w:rsidR="00482101" w:rsidRPr="00717EFD" w:rsidRDefault="00482101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98339" w14:textId="3BE37F5F" w:rsidR="00482101" w:rsidRPr="002C09F2" w:rsidRDefault="00AB165F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82101" w:rsidRPr="002C09F2" w14:paraId="62C0CC04" w14:textId="77777777" w:rsidTr="00136504">
        <w:trPr>
          <w:trHeight w:val="269"/>
        </w:trPr>
        <w:tc>
          <w:tcPr>
            <w:tcW w:w="709" w:type="dxa"/>
            <w:vMerge/>
            <w:vAlign w:val="center"/>
          </w:tcPr>
          <w:p w14:paraId="47EDE093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CD4810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24D6D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71309B" w14:textId="71B565BA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27443" w14:textId="570C7BB7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1312E5" w14:textId="66A14004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8ABE3" w14:textId="5321B86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77155C" w14:textId="65EB3027" w:rsidR="00482101" w:rsidRPr="00717EFD" w:rsidRDefault="00482101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217E" w14:textId="76C101E0" w:rsidR="00482101" w:rsidRPr="002C09F2" w:rsidRDefault="00AB165F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82101" w:rsidRPr="00E96C40" w14:paraId="3C5D80DD" w14:textId="77777777" w:rsidTr="00136504">
        <w:trPr>
          <w:trHeight w:val="179"/>
        </w:trPr>
        <w:tc>
          <w:tcPr>
            <w:tcW w:w="709" w:type="dxa"/>
            <w:vMerge/>
            <w:vAlign w:val="center"/>
          </w:tcPr>
          <w:p w14:paraId="195FAF37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D18AD4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7A32F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8CC1672" w14:textId="645D63A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5DB1E" w14:textId="6DC60E88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340794" w14:textId="1840C0C8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3B85E" w14:textId="07306458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94D4DF" w14:textId="288E5600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77056" w14:textId="09102BF5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482101" w:rsidRPr="002C09F2" w14:paraId="6CED9288" w14:textId="77777777" w:rsidTr="00136504">
        <w:trPr>
          <w:trHeight w:val="253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2A3AB7F3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AFB275" w14:textId="5014C9A5" w:rsidR="00482101" w:rsidRPr="001701A7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5DE96D" w14:textId="3ADB8805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D0D9E8" w14:textId="62286F11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4474EB" w14:textId="4439BC29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6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1463AD4" w14:textId="66863379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E4BC097" w14:textId="457188F1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283812" w14:textId="6627C72B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FBF4DD" w14:textId="1F10ABDB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482101" w:rsidRPr="002C09F2" w14:paraId="2E47E363" w14:textId="77777777" w:rsidTr="00136504">
        <w:trPr>
          <w:trHeight w:val="289"/>
        </w:trPr>
        <w:tc>
          <w:tcPr>
            <w:tcW w:w="709" w:type="dxa"/>
            <w:vMerge w:val="restart"/>
            <w:textDirection w:val="btLr"/>
            <w:vAlign w:val="center"/>
          </w:tcPr>
          <w:p w14:paraId="711B59D9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 /</w:t>
            </w:r>
          </w:p>
          <w:p w14:paraId="4152D025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7EE17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5A93E" w14:textId="77777777" w:rsidR="00482101" w:rsidRPr="00E3326A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3326A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E3326A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E3326A">
              <w:rPr>
                <w:rFonts w:ascii="Times New Roman" w:hAnsi="Times New Roman"/>
                <w:b/>
                <w:sz w:val="16"/>
                <w:szCs w:val="16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E3326A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7A94E7" w14:textId="6D64C05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Сетей  М.С.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F328C" w14:textId="2B6ED79A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32C30E" w14:textId="61F65639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1D1A5" w14:textId="4839B29E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478EB" w14:textId="321BA00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F77E9" w14:textId="5AFD27F5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482101" w:rsidRPr="002C09F2" w14:paraId="7C44128A" w14:textId="77777777" w:rsidTr="00136504">
        <w:trPr>
          <w:trHeight w:val="263"/>
        </w:trPr>
        <w:tc>
          <w:tcPr>
            <w:tcW w:w="709" w:type="dxa"/>
            <w:vMerge/>
            <w:vAlign w:val="center"/>
          </w:tcPr>
          <w:p w14:paraId="16EB1A38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59943C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27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89CFD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CB4B8E" w14:textId="4DA334D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Сетей  М.С.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E88E3" w14:textId="092FF17B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764181" w14:textId="0985E739" w:rsidR="00482101" w:rsidRPr="00717EFD" w:rsidRDefault="00482101" w:rsidP="00E56AEC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BF84A" w14:textId="71041AE8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30DD43" w14:textId="34989AA8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53DE4" w14:textId="5D71DBF2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482101" w:rsidRPr="00A64BFF" w14:paraId="77DF7ABF" w14:textId="77777777" w:rsidTr="00136504">
        <w:trPr>
          <w:trHeight w:val="263"/>
        </w:trPr>
        <w:tc>
          <w:tcPr>
            <w:tcW w:w="709" w:type="dxa"/>
            <w:vMerge/>
            <w:vAlign w:val="center"/>
          </w:tcPr>
          <w:p w14:paraId="5A88399C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16EAB7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6C2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74E8B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CCD8BA" w14:textId="05349E9C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3342F" w14:textId="4EB579B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15B609" w14:textId="6E74BE6F" w:rsidR="00482101" w:rsidRPr="00717EFD" w:rsidRDefault="00482101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52B45" w14:textId="190769CC" w:rsidR="00482101" w:rsidRPr="00717EFD" w:rsidRDefault="00482101" w:rsidP="00AB165F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</w:t>
            </w:r>
            <w:r w:rsidR="00AB165F">
              <w:rPr>
                <w:rFonts w:ascii="Times New Roman" w:hAnsi="Times New Roman"/>
                <w:sz w:val="17"/>
                <w:szCs w:val="17"/>
                <w:lang w:val="kk-KZ"/>
              </w:rPr>
              <w:t>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89D227" w14:textId="21D6CDC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00512" w14:textId="48A236FF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482101" w:rsidRPr="00BD1D8D" w14:paraId="74E17B15" w14:textId="77777777" w:rsidTr="00136504">
        <w:trPr>
          <w:trHeight w:val="263"/>
        </w:trPr>
        <w:tc>
          <w:tcPr>
            <w:tcW w:w="709" w:type="dxa"/>
            <w:vMerge/>
            <w:vAlign w:val="center"/>
          </w:tcPr>
          <w:p w14:paraId="5374F14A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59801F" w14:textId="77777777" w:rsidR="00482101" w:rsidRPr="00833BEE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4EFBE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BE14A0" w14:textId="230A9641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A3EB3" w14:textId="6833075D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B44D8A" w14:textId="71585FAE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F9249" w14:textId="156934B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6BA468" w14:textId="1224A25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F1DD" w14:textId="2274A4F2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482101" w:rsidRPr="00833BEE" w14:paraId="44A28E02" w14:textId="77777777" w:rsidTr="00136504">
        <w:trPr>
          <w:trHeight w:val="263"/>
        </w:trPr>
        <w:tc>
          <w:tcPr>
            <w:tcW w:w="709" w:type="dxa"/>
            <w:vMerge/>
            <w:vAlign w:val="center"/>
          </w:tcPr>
          <w:p w14:paraId="093BBFA1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3345A6" w14:textId="77777777" w:rsidR="00482101" w:rsidRPr="00833BEE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833BEE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3DA0E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D12262" w14:textId="0EBDA7E9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0AE2A" w14:textId="1CDF4441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C673AD" w14:textId="327027A8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07555" w14:textId="16D5148D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B234A4" w14:textId="2D047D9C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A4DAD" w14:textId="20539C9F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482101" w:rsidRPr="002C09F2" w14:paraId="19DC76F4" w14:textId="77777777" w:rsidTr="00136504">
        <w:trPr>
          <w:trHeight w:val="263"/>
        </w:trPr>
        <w:tc>
          <w:tcPr>
            <w:tcW w:w="709" w:type="dxa"/>
            <w:vMerge/>
            <w:vAlign w:val="center"/>
          </w:tcPr>
          <w:p w14:paraId="2B2ECA5B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15C08D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8C39B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7C4D7BE" w14:textId="3C4A245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563F8" w14:textId="0360F65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291A08" w14:textId="443F875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85ED3" w14:textId="54379B3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BAAE27" w14:textId="42AC3629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7DE6B" w14:textId="63A697C9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482101" w:rsidRPr="0019075C" w14:paraId="4477792F" w14:textId="77777777" w:rsidTr="00136504">
        <w:trPr>
          <w:trHeight w:val="311"/>
        </w:trPr>
        <w:tc>
          <w:tcPr>
            <w:tcW w:w="709" w:type="dxa"/>
            <w:vMerge/>
            <w:vAlign w:val="center"/>
          </w:tcPr>
          <w:p w14:paraId="39CC3E71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8439AF" w14:textId="77777777" w:rsidR="00482101" w:rsidRPr="00854C7F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5D719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39C2E8" w14:textId="73C016E2" w:rsidR="00482101" w:rsidRPr="00717EFD" w:rsidRDefault="00482101" w:rsidP="00C970D2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71C8A" w14:textId="2B3ADF61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0EC74D" w14:textId="17D1316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0C7C4" w14:textId="3868C12A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FC682B" w14:textId="4287A764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мен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51BC7" w14:textId="00446666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482101" w:rsidRPr="002C09F2" w14:paraId="4FD68049" w14:textId="77777777" w:rsidTr="00136504">
        <w:trPr>
          <w:trHeight w:val="271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3670DC63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2C3936A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3FB0DFE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54A3DD" w14:textId="0C9848B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F1FE9" w14:textId="492A11A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182A8E" w14:textId="57E6B20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253545" w14:textId="48485CFB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796DF0" w14:textId="4CCC2716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мен әдебиеті. Есенгараева А.К.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7B5773" w14:textId="4F04467E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482101" w:rsidRPr="00750B1A" w14:paraId="5883227E" w14:textId="77777777" w:rsidTr="00136504">
        <w:trPr>
          <w:trHeight w:val="27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304627C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 /</w:t>
            </w:r>
          </w:p>
          <w:p w14:paraId="0A431374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4E0BE7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2B70B0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8EECA0" w14:textId="0C1F4CD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18840C" w14:textId="10288C5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58EBCF8" w14:textId="75D1722A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F42C44" w14:textId="7F15BE7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53130F" w14:textId="6571EDFA" w:rsidR="00482101" w:rsidRPr="00717EFD" w:rsidRDefault="00482101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0EDEB8" w14:textId="141B36C8" w:rsidR="00482101" w:rsidRPr="002C09F2" w:rsidRDefault="00AB165F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82101" w:rsidRPr="002C09F2" w14:paraId="03A2D7F4" w14:textId="77777777" w:rsidTr="00A92DB6">
        <w:trPr>
          <w:trHeight w:val="64"/>
        </w:trPr>
        <w:tc>
          <w:tcPr>
            <w:tcW w:w="709" w:type="dxa"/>
            <w:vMerge/>
            <w:vAlign w:val="center"/>
          </w:tcPr>
          <w:p w14:paraId="39CF19F6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23B234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86BCD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CC7B6E" w14:textId="1B1B506C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7EA46" w14:textId="01E905D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D36BEC" w14:textId="499F19CB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03D89" w14:textId="77AD51F7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A593E6" w14:textId="3054295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7C450" w14:textId="27C2CBA0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</w:tr>
      <w:tr w:rsidR="00482101" w:rsidRPr="002C09F2" w14:paraId="179F9C69" w14:textId="77777777" w:rsidTr="00136504">
        <w:trPr>
          <w:trHeight w:val="199"/>
        </w:trPr>
        <w:tc>
          <w:tcPr>
            <w:tcW w:w="709" w:type="dxa"/>
            <w:vMerge/>
            <w:vAlign w:val="center"/>
          </w:tcPr>
          <w:p w14:paraId="19436989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346198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90E03B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F71360" w14:textId="0C1CA16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EF87B" w14:textId="0EB12326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7F5FC6" w14:textId="0534018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A07A6" w14:textId="372C913C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54212D" w14:textId="5F36FCBE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9AC31" w14:textId="5B8AE574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482101" w:rsidRPr="00833BEE" w14:paraId="325BB800" w14:textId="77777777" w:rsidTr="00136504">
        <w:trPr>
          <w:trHeight w:val="199"/>
        </w:trPr>
        <w:tc>
          <w:tcPr>
            <w:tcW w:w="709" w:type="dxa"/>
            <w:vMerge/>
            <w:vAlign w:val="center"/>
          </w:tcPr>
          <w:p w14:paraId="61401BFE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7ED3C9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8FB12A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8C8EDF" w14:textId="5BBDA2CE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1C918" w14:textId="151BB1C6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9C6D84" w14:textId="43CC6CC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24BF4" w14:textId="14771C04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C891CD" w14:textId="04770243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E4E3A" w14:textId="649E688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482101" w:rsidRPr="002C09F2" w14:paraId="38A3E00D" w14:textId="77777777" w:rsidTr="00136504">
        <w:trPr>
          <w:trHeight w:val="199"/>
        </w:trPr>
        <w:tc>
          <w:tcPr>
            <w:tcW w:w="709" w:type="dxa"/>
            <w:vMerge/>
            <w:vAlign w:val="center"/>
          </w:tcPr>
          <w:p w14:paraId="03AEA2EF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AD5083" w14:textId="77777777" w:rsidR="00482101" w:rsidRPr="00833BEE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833BEE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69970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695472" w14:textId="58E9D42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995CC" w14:textId="1D7E071D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547AAB" w14:textId="3C24DFE0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2B782" w14:textId="5198D1D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76B159" w14:textId="20039C0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E62E0" w14:textId="45856FC4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482101" w:rsidRPr="002C09F2" w14:paraId="47A0C068" w14:textId="77777777" w:rsidTr="00136504">
        <w:trPr>
          <w:trHeight w:val="199"/>
        </w:trPr>
        <w:tc>
          <w:tcPr>
            <w:tcW w:w="709" w:type="dxa"/>
            <w:vMerge/>
            <w:vAlign w:val="center"/>
          </w:tcPr>
          <w:p w14:paraId="01D720CD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12164A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DE91C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148194" w14:textId="7BC46C07" w:rsidR="00482101" w:rsidRPr="00717EFD" w:rsidRDefault="00A92DB6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A92DB6"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Сетей  М.С.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C03A1" w14:textId="0B885B3E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E3EA84" w14:textId="0D52772F" w:rsidR="00482101" w:rsidRPr="00717EFD" w:rsidRDefault="00482101" w:rsidP="00065D5C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8982F" w14:textId="2FB3007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7E2F3EE" w14:textId="2A56F8A8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4B56B" w14:textId="658E07A4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482101" w:rsidRPr="002C09F2" w14:paraId="1D2C8089" w14:textId="77777777" w:rsidTr="00136504">
        <w:trPr>
          <w:trHeight w:val="199"/>
        </w:trPr>
        <w:tc>
          <w:tcPr>
            <w:tcW w:w="709" w:type="dxa"/>
            <w:vMerge/>
            <w:vAlign w:val="center"/>
          </w:tcPr>
          <w:p w14:paraId="7D023D67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FAA0A3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16FBE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58C6C2" w14:textId="423ED78C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DC855" w14:textId="7FDFEA86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8B4624" w14:textId="3C0CB33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E7DB6" w14:textId="18FE86A6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F99686" w14:textId="131FDF3B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044CF" w14:textId="48C38C69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482101" w:rsidRPr="002C09F2" w14:paraId="44E3376C" w14:textId="77777777" w:rsidTr="00414C9B">
        <w:trPr>
          <w:trHeight w:val="259"/>
        </w:trPr>
        <w:tc>
          <w:tcPr>
            <w:tcW w:w="709" w:type="dxa"/>
            <w:vMerge/>
            <w:vAlign w:val="center"/>
          </w:tcPr>
          <w:p w14:paraId="4F4BB83F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E836BC" w14:textId="77777777" w:rsidR="00482101" w:rsidRPr="001B6A89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5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888B7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F193B8" w14:textId="4C35209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CDF5F" w14:textId="2D315D0A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D21E12" w14:textId="0C46F956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87B39" w14:textId="19D81D07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FBF5A7" w14:textId="10EE77E8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BC722" w14:textId="277AB801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482101" w:rsidRPr="00A64BFF" w14:paraId="37F4D666" w14:textId="77777777" w:rsidTr="00136504">
        <w:trPr>
          <w:cantSplit/>
          <w:trHeight w:val="227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BD1FC6E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ЖҰМА /</w:t>
            </w:r>
          </w:p>
          <w:p w14:paraId="21CDEBC5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ПЯТНИЦА</w:t>
            </w:r>
          </w:p>
          <w:p w14:paraId="73DA95F1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B7334B" w14:textId="77777777" w:rsidR="00482101" w:rsidRPr="00ED3DAB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3777B9" w14:textId="77777777" w:rsidR="00482101" w:rsidRPr="00ED3DAB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3DAB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ED3DA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ED3DAB">
              <w:rPr>
                <w:rFonts w:ascii="Times New Roman" w:hAnsi="Times New Roman"/>
                <w:b/>
                <w:sz w:val="16"/>
                <w:szCs w:val="16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ED3DA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F8C5E1" w14:textId="38213032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CC2220" w14:textId="6C42CD78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461A36" w14:textId="1C54A81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687BBB" w14:textId="0ADDC5DE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5FA745" w14:textId="078BE031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A10976" w14:textId="59F45A2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BF5117" w:rsidRPr="002C09F2" w14:paraId="790ACDC9" w14:textId="77777777" w:rsidTr="00136504">
        <w:trPr>
          <w:trHeight w:val="127"/>
        </w:trPr>
        <w:tc>
          <w:tcPr>
            <w:tcW w:w="709" w:type="dxa"/>
            <w:vMerge/>
            <w:vAlign w:val="center"/>
          </w:tcPr>
          <w:p w14:paraId="46D1DB6D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BAC4D" w14:textId="77777777" w:rsidR="00BF5117" w:rsidRPr="00DA4398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A439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DFFA8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F5A945" w14:textId="4924C6F7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BA2B9" w14:textId="22F1BB89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4E40D6" w14:textId="6F6C1C5A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A4355" w14:textId="2188975E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95FBCE" w14:textId="3A08DFC8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9E535" w14:textId="017DD2F4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BF5117" w:rsidRPr="00BA2FD8" w14:paraId="23BA9AE3" w14:textId="77777777" w:rsidTr="00136504">
        <w:trPr>
          <w:trHeight w:val="275"/>
        </w:trPr>
        <w:tc>
          <w:tcPr>
            <w:tcW w:w="709" w:type="dxa"/>
            <w:vMerge/>
            <w:vAlign w:val="center"/>
          </w:tcPr>
          <w:p w14:paraId="2E858651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7E9349" w14:textId="77777777" w:rsidR="00BF5117" w:rsidRPr="00DA4398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A43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54AC3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C71DC41" w14:textId="443C3752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B730B" w14:textId="55232B5D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194722" w14:textId="1F701F15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AD0E5" w14:textId="2B652792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BCD077" w14:textId="1FD238F3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60E96" w14:textId="5EDF83EA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BF5117" w:rsidRPr="00C77863" w14:paraId="6E5E5E2C" w14:textId="77777777" w:rsidTr="00136504">
        <w:trPr>
          <w:trHeight w:val="275"/>
        </w:trPr>
        <w:tc>
          <w:tcPr>
            <w:tcW w:w="709" w:type="dxa"/>
            <w:vMerge/>
            <w:vAlign w:val="center"/>
          </w:tcPr>
          <w:p w14:paraId="48D4BCD3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CB3A2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4248C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DAC869" w14:textId="44167D3A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47046F" w14:textId="2DCEF869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4D97DB" w14:textId="62ABD5B1" w:rsidR="00BF5117" w:rsidRPr="00717EFD" w:rsidRDefault="00BF5117" w:rsidP="008F5DD4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7759D" w14:textId="7531D657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F7E5B2" w14:textId="3FD48658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3B974" w14:textId="5732ABBE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BF5117" w:rsidRPr="002C09F2" w14:paraId="3A10C6F3" w14:textId="77777777" w:rsidTr="00136504">
        <w:trPr>
          <w:trHeight w:val="137"/>
        </w:trPr>
        <w:tc>
          <w:tcPr>
            <w:tcW w:w="709" w:type="dxa"/>
            <w:vMerge/>
            <w:vAlign w:val="center"/>
          </w:tcPr>
          <w:p w14:paraId="354F9F51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9FBE77" w14:textId="77777777" w:rsidR="00BF5117" w:rsidRPr="00C77863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7786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AC57A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56C8E3" w14:textId="797B01A4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59822" w14:textId="5C0EE629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8A513B" w14:textId="220AF0BE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0818" w14:textId="18C25E9A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525B62" w14:textId="37225185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89033" w14:textId="21FC9BC0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BF5117" w:rsidRPr="002C09F2" w14:paraId="0A0151B9" w14:textId="77777777" w:rsidTr="00136504">
        <w:trPr>
          <w:trHeight w:val="70"/>
        </w:trPr>
        <w:tc>
          <w:tcPr>
            <w:tcW w:w="709" w:type="dxa"/>
            <w:vMerge/>
            <w:vAlign w:val="center"/>
          </w:tcPr>
          <w:p w14:paraId="30AD2AA0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490780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1AF5D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5A151FD" w14:textId="65E1EBA3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30A2A" w14:textId="27DBB096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39AA06" w14:textId="73B3E88C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C8DF0" w14:textId="57ED4250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1DD713" w14:textId="1ED32139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0D827" w14:textId="24AE4719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BF5117" w:rsidRPr="002C09F2" w14:paraId="58112AC5" w14:textId="77777777" w:rsidTr="00414C9B">
        <w:trPr>
          <w:trHeight w:val="70"/>
        </w:trPr>
        <w:tc>
          <w:tcPr>
            <w:tcW w:w="709" w:type="dxa"/>
            <w:vMerge/>
            <w:vAlign w:val="center"/>
          </w:tcPr>
          <w:p w14:paraId="6FA8DBEE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0A1C5E" w14:textId="77777777" w:rsidR="00BF5117" w:rsidRPr="007E45A4" w:rsidRDefault="00BF5117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F12FE" w14:textId="77777777" w:rsidR="00BF5117" w:rsidRPr="007E45A4" w:rsidRDefault="00BF5117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0B89A19" w14:textId="6843F708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FCACC9" w14:textId="45AF1717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C7D9707" w14:textId="0AFD3B84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7B2B3" w14:textId="77777777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D2F379F" w14:textId="7B2AA3A4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5AA40" w14:textId="5CF2E12A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  <w:tr w:rsidR="00BF5117" w:rsidRPr="002C09F2" w14:paraId="11A93CBF" w14:textId="77777777" w:rsidTr="00414C9B">
        <w:trPr>
          <w:trHeight w:val="70"/>
        </w:trPr>
        <w:tc>
          <w:tcPr>
            <w:tcW w:w="709" w:type="dxa"/>
            <w:vMerge/>
            <w:vAlign w:val="center"/>
          </w:tcPr>
          <w:p w14:paraId="25A2B962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AEBB11" w14:textId="77777777" w:rsidR="00BF5117" w:rsidRPr="007E45A4" w:rsidRDefault="00BF5117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B6C8B" w14:textId="77777777" w:rsidR="00BF5117" w:rsidRPr="007E45A4" w:rsidRDefault="00BF5117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88FE398" w14:textId="1268D4B6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B028E" w14:textId="2F2BFB52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3DCE3D" w14:textId="2FE0FE83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DCD09" w14:textId="77777777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64F81B3" w14:textId="2DD4C370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F890B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</w:tbl>
    <w:p w14:paraId="0D405041" w14:textId="77777777" w:rsidR="00BB03C3" w:rsidRDefault="00927E56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AE1AC0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   </w:t>
      </w:r>
    </w:p>
    <w:p w14:paraId="5CEA7A3A" w14:textId="77777777" w:rsidR="00BB03C3" w:rsidRDefault="00BB03C3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9401146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9E38D2F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9AC2D59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D54910A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04D0113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52F2AF0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7A2D962" w14:textId="77777777" w:rsidR="00124ADD" w:rsidRDefault="00124AD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4CF03D1" w14:textId="77777777" w:rsidR="00D406BB" w:rsidRPr="007E6480" w:rsidRDefault="00D406BB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8E1A796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3E6D7EC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9F63593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5723520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96CD59B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F4B7200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4D24FCD" w14:textId="78082B3B" w:rsidR="00D406BB" w:rsidRDefault="00D406BB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БІРІНШІ ЖАРТЫЖЫЛДЫҒЫ  /   РАСПИСАНИЕ ЗАНЯТИЙ  НА ПЕРВОЕ ПОЛУГОДИЕ  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534C5472" w14:textId="77777777" w:rsidR="00D406BB" w:rsidRPr="007E6480" w:rsidRDefault="00D406BB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250859D" w14:textId="161D61DC" w:rsidR="00D406BB" w:rsidRDefault="00D406BB" w:rsidP="00D406BB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56229699" w14:textId="77777777" w:rsidR="00D406BB" w:rsidRPr="007E6480" w:rsidRDefault="00D406BB" w:rsidP="00D406BB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  <w:gridCol w:w="5386"/>
        <w:gridCol w:w="1134"/>
      </w:tblGrid>
      <w:tr w:rsidR="00D406BB" w:rsidRPr="009109FF" w14:paraId="1A10A176" w14:textId="77777777" w:rsidTr="00963B52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07F85F20" w14:textId="77777777" w:rsidR="00D406BB" w:rsidRPr="009109FF" w:rsidRDefault="00D406BB" w:rsidP="00963B52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5E66058C" w14:textId="77777777" w:rsidR="00D406BB" w:rsidRPr="009109FF" w:rsidRDefault="00D406BB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0AEFAB2C" w14:textId="77777777" w:rsidR="00D406BB" w:rsidRPr="009109FF" w:rsidRDefault="00D406BB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27866C43" w14:textId="77777777" w:rsidR="00D406BB" w:rsidRPr="009109FF" w:rsidRDefault="00D406BB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6AF3FF6F" w14:textId="77777777" w:rsidR="00D406BB" w:rsidRPr="009109FF" w:rsidRDefault="00D406BB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D9B2EE6" w14:textId="77777777" w:rsidR="00D406BB" w:rsidRPr="009109FF" w:rsidRDefault="00D406B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651BCC29" w14:textId="5A40944A" w:rsidR="00BF4125" w:rsidRPr="009109FF" w:rsidRDefault="00CA0698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ГБа-24 р</w:t>
            </w:r>
            <w:r w:rsidR="00BF4125"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76742E83" w14:textId="77777777" w:rsidR="00BF4125" w:rsidRPr="009109FF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101301000 – Гостиничный бизнес</w:t>
            </w:r>
          </w:p>
          <w:p w14:paraId="62294DD3" w14:textId="77777777" w:rsidR="00BF4125" w:rsidRPr="009109FF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7E187C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10130101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Администратор</w:t>
            </w:r>
          </w:p>
          <w:p w14:paraId="22FFA1AE" w14:textId="659B89C4" w:rsidR="00D406BB" w:rsidRPr="009109FF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3EA609C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18916B1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53384BDB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08F0AF99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ТРа-24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  ТОБЫ/ГРУППА</w:t>
            </w:r>
          </w:p>
          <w:p w14:paraId="148D39D5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08F04B2B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3W10150103 - Туристік агент </w:t>
            </w:r>
          </w:p>
          <w:p w14:paraId="0580593C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6CADC729" w14:textId="7082CDBD" w:rsidR="00D406BB" w:rsidRPr="009109FF" w:rsidRDefault="00D406BB" w:rsidP="003C7674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61BE5412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5DAC3132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1E83244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1ECD16B8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ТРа-2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р ТОБЫ/ГРУППА</w:t>
            </w:r>
          </w:p>
          <w:p w14:paraId="3CED485E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75FE0879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3W10150103 -Туристік агент </w:t>
            </w:r>
          </w:p>
          <w:p w14:paraId="2D98115B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02D53560" w14:textId="77777777" w:rsidR="00D406BB" w:rsidRPr="009109FF" w:rsidRDefault="00D406BB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86D5F0D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6E44415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1E14ABD4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D406BB" w:rsidRPr="009109FF" w14:paraId="3E5FB1C2" w14:textId="77777777" w:rsidTr="00963B52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0B0EDD40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544A8843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A4C07" w14:textId="77777777" w:rsidR="00D406BB" w:rsidRPr="009109FF" w:rsidRDefault="00D406B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392A5" w14:textId="77777777" w:rsidR="00D406BB" w:rsidRPr="00696035" w:rsidRDefault="00D406B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0BD7F36" w14:textId="76C2B16F" w:rsidR="00D406BB" w:rsidRPr="00717EFD" w:rsidRDefault="00BE556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Файзуллина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60818" w14:textId="406385EA" w:rsidR="00D406BB" w:rsidRPr="00717EFD" w:rsidRDefault="00BE556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8315385" w14:textId="4A6F459F" w:rsidR="00D406BB" w:rsidRPr="00717EFD" w:rsidRDefault="00BE556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5DBDC7" w14:textId="33894E74" w:rsidR="00D406BB" w:rsidRPr="00717EFD" w:rsidRDefault="00BE556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46586F" w14:textId="57B03B86" w:rsidR="00D406BB" w:rsidRPr="00717EFD" w:rsidRDefault="00BE556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B4556" w14:textId="325FC2CB" w:rsidR="00D406BB" w:rsidRPr="00717EFD" w:rsidRDefault="00BE556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9B1B87" w:rsidRPr="007209DF" w14:paraId="2B430121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8333E2F" w14:textId="77777777" w:rsidR="009B1B87" w:rsidRPr="009109FF" w:rsidRDefault="009B1B87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E581B1" w14:textId="77777777" w:rsidR="009B1B87" w:rsidRPr="009109FF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D3D70" w14:textId="77777777" w:rsidR="009B1B87" w:rsidRPr="00696035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41ADF3C" w14:textId="5A61775C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2C9B3" w14:textId="5656D59B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E30CE1E" w14:textId="56E6ECB0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601291" w14:textId="0B6A9547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B50AF5" w14:textId="579F6F71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24162" w14:textId="1A831719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9B1B87" w:rsidRPr="009109FF" w14:paraId="30E30D13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448F0F20" w14:textId="77777777" w:rsidR="009B1B87" w:rsidRPr="009109FF" w:rsidRDefault="009B1B87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442B0C" w14:textId="77777777" w:rsidR="009B1B87" w:rsidRPr="009109FF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43ED5" w14:textId="77777777" w:rsidR="009B1B87" w:rsidRPr="00696035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5B3231" w14:textId="768822F3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16036" w14:textId="5FB1B591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AF4CC5D" w14:textId="738288ED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50CFF8" w14:textId="71CBE2A2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347422B" w14:textId="3219D3C7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26D2D" w14:textId="23DE4DE4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0301F9" w:rsidRPr="009109FF" w14:paraId="3D81D2D2" w14:textId="77777777" w:rsidTr="00963B52">
        <w:trPr>
          <w:trHeight w:val="315"/>
        </w:trPr>
        <w:tc>
          <w:tcPr>
            <w:tcW w:w="567" w:type="dxa"/>
            <w:vMerge/>
            <w:vAlign w:val="center"/>
          </w:tcPr>
          <w:p w14:paraId="11794E73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C33C42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BAFCE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5C4472E" w14:textId="17E9602B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B8547" w14:textId="7DD85CA2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764DF43" w14:textId="09963AA3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D611CF" w14:textId="78B7E647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7637CB" w14:textId="6B41A9F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761DB" w14:textId="42AF40CF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0301F9" w:rsidRPr="009109FF" w14:paraId="4091FBA4" w14:textId="77777777" w:rsidTr="00963B52">
        <w:trPr>
          <w:trHeight w:val="300"/>
        </w:trPr>
        <w:tc>
          <w:tcPr>
            <w:tcW w:w="567" w:type="dxa"/>
            <w:vMerge/>
            <w:vAlign w:val="center"/>
          </w:tcPr>
          <w:p w14:paraId="388187F9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4A3273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E3B33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6B1C9B3" w14:textId="619AAE7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3BE62" w14:textId="0622F707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FB6DDF" w14:textId="7175A05B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B2EDAA" w14:textId="4895BA45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544A94" w14:textId="6020CBCC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F5F9" w14:textId="653731FD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0301F9" w:rsidRPr="009109FF" w14:paraId="3D3F111A" w14:textId="77777777" w:rsidTr="00963B52">
        <w:trPr>
          <w:trHeight w:val="383"/>
        </w:trPr>
        <w:tc>
          <w:tcPr>
            <w:tcW w:w="567" w:type="dxa"/>
            <w:vMerge/>
            <w:vAlign w:val="center"/>
          </w:tcPr>
          <w:p w14:paraId="3B6FA688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549515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83320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EFE2D10" w14:textId="7CE7BAA7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 история.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3A1DE" w14:textId="4FEB390F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35A070" w14:textId="0EC3BD8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8938D" w14:textId="33C4296C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2137CE" w14:textId="0073E96E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Физическаят культура.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69A6D" w14:textId="5D6A3998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0301F9" w:rsidRPr="009109FF" w14:paraId="7457D6A3" w14:textId="77777777" w:rsidTr="00414C9B">
        <w:trPr>
          <w:trHeight w:val="177"/>
        </w:trPr>
        <w:tc>
          <w:tcPr>
            <w:tcW w:w="567" w:type="dxa"/>
            <w:vMerge/>
            <w:vAlign w:val="center"/>
          </w:tcPr>
          <w:p w14:paraId="377FF38E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AF51A6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C1695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5B44B2" w14:textId="5A4114C2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 история.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73016" w14:textId="0DC63018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ACAA83" w14:textId="6E070B7F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163A6F" w14:textId="1F51041F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CC7BCF" w14:textId="6D445AD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Физическаят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6729D" w14:textId="0EDADDE1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0301F9" w:rsidRPr="009109FF" w14:paraId="6A78DF61" w14:textId="77777777" w:rsidTr="00414C9B">
        <w:trPr>
          <w:trHeight w:val="223"/>
        </w:trPr>
        <w:tc>
          <w:tcPr>
            <w:tcW w:w="567" w:type="dxa"/>
            <w:vMerge/>
            <w:vAlign w:val="center"/>
          </w:tcPr>
          <w:p w14:paraId="68D210BE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D927A8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341AD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98B8E66" w14:textId="36B8DB92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29EF8" w14:textId="77777777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5F9679C" w14:textId="64F673CE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08AB82" w14:textId="7189A95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3A859EA" w14:textId="00BED6BE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E4EFC" w14:textId="77777777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0301F9" w:rsidRPr="009109FF" w14:paraId="1F8F99F3" w14:textId="77777777" w:rsidTr="00963B52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A1E712B" w14:textId="77777777" w:rsidR="000301F9" w:rsidRPr="009109FF" w:rsidRDefault="000301F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3CE84BCC" w14:textId="77777777" w:rsidR="000301F9" w:rsidRPr="009109FF" w:rsidRDefault="000301F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6B0AE65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1F3800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B433A3" w14:textId="48F6B23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 /Жолдыбаева Ж.А.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2DD3AC" w14:textId="462ABDD1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1E570F" w14:textId="72210C1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FEB1AB" w14:textId="78D8B5B9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FF2B115" w14:textId="2BD09F1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8042CD" w14:textId="5ED47A87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0301F9" w:rsidRPr="009109FF" w14:paraId="6EB50EC4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6311D332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E00FCA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A7E11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53292C" w14:textId="57750E16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М.Б./Жолдыбаева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F2C0B" w14:textId="1B80B154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929582C" w14:textId="2CC07A69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284FFA" w14:textId="6F24DFE4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90E1F1" w14:textId="36396B0F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8B643" w14:textId="53CD01CE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0301F9" w:rsidRPr="009109FF" w14:paraId="30FB5E89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33045AA8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16B6C6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E984F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D5C207" w14:textId="7DC0DAF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14A46" w14:textId="6A9C1382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0B676D" w14:textId="3F87B30F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B8E27" w14:textId="143B340E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D92192" w14:textId="3CCBE986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9A8BE" w14:textId="77A125F3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0301F9" w:rsidRPr="009109FF" w14:paraId="7A075FC7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36667B9F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1520A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503DB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601A135" w14:textId="00A558D8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22E06" w14:textId="624DF82F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FC3F66" w14:textId="4900ED73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8EDC5" w14:textId="43A23D3A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665D81" w14:textId="0EA8424E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E0DE1" w14:textId="0C7B502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405/408</w:t>
            </w:r>
          </w:p>
        </w:tc>
      </w:tr>
      <w:tr w:rsidR="000301F9" w:rsidRPr="009109FF" w14:paraId="228E7013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07F25CFE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E62DF3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DAD86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476DD65" w14:textId="32134E61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8653A" w14:textId="29B2B688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F02D86" w14:textId="7EC6B595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0F4425" w14:textId="589CB623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305/306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B630D0" w14:textId="09A2B00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Ерғалиева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B4838" w14:textId="59416E21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0301F9" w:rsidRPr="009109FF" w14:paraId="2F6E95CC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4D6E59AD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731459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04D48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201B0C7" w14:textId="5A5D914B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7922B" w14:textId="3ED7D97B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FDF4739" w14:textId="6BAC46A5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BC3A1C" w14:textId="4B1F09E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305/306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0E2D4D" w14:textId="75B2801A" w:rsidR="000301F9" w:rsidRPr="00717EFD" w:rsidRDefault="000301F9" w:rsidP="006F2058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  Файзуллина М.Б.,  Ерғалиева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C9075" w14:textId="79D15E9A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0301F9" w:rsidRPr="009109FF" w14:paraId="1CA384A7" w14:textId="77777777" w:rsidTr="00963B52">
        <w:trPr>
          <w:trHeight w:val="179"/>
        </w:trPr>
        <w:tc>
          <w:tcPr>
            <w:tcW w:w="567" w:type="dxa"/>
            <w:vMerge/>
            <w:vAlign w:val="center"/>
          </w:tcPr>
          <w:p w14:paraId="40757CEA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45F39F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01A10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D14C908" w14:textId="119CAA5B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0FD10" w14:textId="704931F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6A941C1" w14:textId="2A4241FC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C5503" w14:textId="4AEA16F2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66545F" w14:textId="00266E36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F72CB" w14:textId="0181FE46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0301F9" w:rsidRPr="009109FF" w14:paraId="389378D7" w14:textId="77777777" w:rsidTr="00963B52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824C944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4A244C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5F5559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59F3B9" w14:textId="06DE6A97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E7E97A" w14:textId="1DABD429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F4F564" w14:textId="117F16D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76D1C7" w14:textId="539AD552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3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5A679B" w14:textId="6895B7F1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457482" w14:textId="52BE8D83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0301F9" w:rsidRPr="005909B6" w14:paraId="16181F30" w14:textId="77777777" w:rsidTr="00963B52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0C8FB33D" w14:textId="77777777" w:rsidR="000301F9" w:rsidRPr="009109FF" w:rsidRDefault="000301F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7FDBEA8C" w14:textId="77777777" w:rsidR="000301F9" w:rsidRPr="009109FF" w:rsidRDefault="000301F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1F053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768B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C299CE5" w14:textId="4A4C975F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4D455" w14:textId="7757FA3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02A43B" w14:textId="64F28242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Есенгараева А.К.,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63663D" w14:textId="31C63EF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62734" w14:textId="7056277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A9EB9" w14:textId="343481F4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305/306</w:t>
            </w:r>
          </w:p>
        </w:tc>
      </w:tr>
      <w:tr w:rsidR="000301F9" w:rsidRPr="009109FF" w14:paraId="005D36C8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36713135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97DA5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5F00A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466AC50" w14:textId="05260C1C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D5C7E" w14:textId="1FAB4DA3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A022908" w14:textId="0043BBD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Есенгараева А.К.,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D2140" w14:textId="4188B829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216C25" w14:textId="5D6A4E5F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E7D64" w14:textId="524D7F75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305/306</w:t>
            </w:r>
          </w:p>
        </w:tc>
      </w:tr>
      <w:tr w:rsidR="000301F9" w:rsidRPr="009109FF" w14:paraId="1C44AA3D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130B34C8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F490E2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70719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F8823B3" w14:textId="55D1F87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E46CB" w14:textId="5A7BE059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405/403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87EBF80" w14:textId="1F37A931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855EC1" w14:textId="571BC713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90D002" w14:textId="2DE17A25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8918E" w14:textId="7EE49A38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34A8" w:rsidRPr="009109FF" w14:paraId="5142DEB9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11439BBD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BA5043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619CB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E385977" w14:textId="4171F6C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CE01A" w14:textId="4C1469EF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405/403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BE364A" w14:textId="504FA2B8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357DA3" w14:textId="1A224B55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21BE5E" w14:textId="74AB0651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0E236" w14:textId="601E42F1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34A8" w:rsidRPr="00BE12FF" w14:paraId="6D8E236E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0D674663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04077A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FA00D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5CBC634" w14:textId="500C2CFE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F6432" w14:textId="7E26E97B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333D1EB" w14:textId="229D90F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08F2AB" w14:textId="4225C8BC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528336" w14:textId="204EEC1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0501B" w14:textId="2412D41B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34A8" w:rsidRPr="009109FF" w14:paraId="26004C51" w14:textId="77777777" w:rsidTr="00BC4327">
        <w:trPr>
          <w:trHeight w:val="116"/>
        </w:trPr>
        <w:tc>
          <w:tcPr>
            <w:tcW w:w="567" w:type="dxa"/>
            <w:vMerge/>
            <w:vAlign w:val="center"/>
          </w:tcPr>
          <w:p w14:paraId="00F21259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B69CA6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46E9D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03447F8" w14:textId="35D8126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99AC8" w14:textId="3D463FCC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B73D283" w14:textId="0410AA2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FA403" w14:textId="0E5B3484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3D851" w14:textId="406B66E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E4B01" w14:textId="7356E050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34A8" w:rsidRPr="009109FF" w14:paraId="67224CE6" w14:textId="77777777" w:rsidTr="00963B52">
        <w:trPr>
          <w:trHeight w:val="311"/>
        </w:trPr>
        <w:tc>
          <w:tcPr>
            <w:tcW w:w="567" w:type="dxa"/>
            <w:vMerge/>
            <w:vAlign w:val="center"/>
          </w:tcPr>
          <w:p w14:paraId="747C9464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55BFC7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B3471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107DC9F" w14:textId="6BF125EA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7861F" w14:textId="7AEB42FD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6D11C3E" w14:textId="46F4E52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354D37" w14:textId="3C08D4BA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E016E4" w14:textId="5FA3AD59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AEF7D" w14:textId="253E128A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34A8" w:rsidRPr="009109FF" w14:paraId="2BE40C11" w14:textId="77777777" w:rsidTr="00963B52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9ED0021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42AAD09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3CEAD6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00A1943" w14:textId="46022E5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138D" w14:textId="5CB98DEF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92FDDC" w14:textId="39D5B432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21C1A8" w14:textId="566EA6B9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0F109E" w14:textId="5959FE7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BFD34EC" w14:textId="6C84F0C0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34A8" w:rsidRPr="008F300A" w14:paraId="64291EBC" w14:textId="77777777" w:rsidTr="00963B52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6AFA2D8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7B071AEC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A0C37F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78D167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063656" w14:textId="38432677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 Казахстана. Жумабаева С.Т.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B5F3385" w14:textId="08831DDD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E484A95" w14:textId="73F60BBF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Ерғалиева Р.Р.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22B18" w14:textId="2B9622B9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1C0006" w14:textId="18555E59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39CAE3" w14:textId="1E1135BB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1434A8" w:rsidRPr="009109FF" w14:paraId="700CF213" w14:textId="77777777" w:rsidTr="00963B52">
        <w:trPr>
          <w:trHeight w:val="265"/>
        </w:trPr>
        <w:tc>
          <w:tcPr>
            <w:tcW w:w="567" w:type="dxa"/>
            <w:vMerge/>
            <w:vAlign w:val="center"/>
          </w:tcPr>
          <w:p w14:paraId="188CFBF3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AA5119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61248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6284B11" w14:textId="3C4AB946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4AF22" w14:textId="19B27831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44F6AAB" w14:textId="4490AE01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Ерғалиева Р.Р.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BBE842" w14:textId="56E76306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C9E00D" w14:textId="1546FFA8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535C7" w14:textId="5FCA96C3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1434A8" w:rsidRPr="0004320A" w14:paraId="4C74C630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3BAFBA7D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92235A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31AA7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9021BCF" w14:textId="5A5A54F6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1B54F" w14:textId="7629C53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3C55AC3" w14:textId="14A66A7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7B41E" w14:textId="4F4FFC16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05D577" w14:textId="2FF4AA0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B05A7" w14:textId="582B4015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1434A8" w:rsidRPr="009109FF" w14:paraId="37664167" w14:textId="77777777" w:rsidTr="000C759B">
        <w:trPr>
          <w:trHeight w:val="199"/>
        </w:trPr>
        <w:tc>
          <w:tcPr>
            <w:tcW w:w="567" w:type="dxa"/>
            <w:vMerge/>
            <w:vAlign w:val="center"/>
          </w:tcPr>
          <w:p w14:paraId="36E3F648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6BEFA3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524FE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F909E0" w14:textId="097643E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CBBE8" w14:textId="7566A3CD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EC16B7A" w14:textId="3982CE21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450A01" w14:textId="6A2A9889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9D844D" w14:textId="19A821C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98A2A" w14:textId="6E651DEB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34A8" w:rsidRPr="009109FF" w14:paraId="2320F9FF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68E7E595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5F64D0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B57AE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14F7910" w14:textId="58A643C6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44642" w14:textId="6B384583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0683DF4" w14:textId="40BB1BE8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1D6360" w14:textId="652A5D3C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7A3A63" w14:textId="210DEF7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EA808" w14:textId="307DDA34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405/408</w:t>
            </w:r>
          </w:p>
        </w:tc>
      </w:tr>
      <w:tr w:rsidR="001434A8" w:rsidRPr="009109FF" w14:paraId="5BB2FAFC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4323833A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6E2EDF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902F1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C2C0E6" w14:textId="322D870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F203B" w14:textId="17A2BD44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23447C2" w14:textId="57EB68E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B1AC87" w14:textId="02445432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3482B8" w14:textId="2706EC0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7B837" w14:textId="4F98F30D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405/408</w:t>
            </w:r>
          </w:p>
        </w:tc>
      </w:tr>
      <w:tr w:rsidR="001434A8" w:rsidRPr="009109FF" w14:paraId="464B4D4D" w14:textId="77777777" w:rsidTr="00AF4392">
        <w:trPr>
          <w:trHeight w:val="199"/>
        </w:trPr>
        <w:tc>
          <w:tcPr>
            <w:tcW w:w="567" w:type="dxa"/>
            <w:vMerge/>
            <w:vAlign w:val="center"/>
          </w:tcPr>
          <w:p w14:paraId="7C5369B0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0A8478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8A910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ACAB0DD" w14:textId="1746240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FF742" w14:textId="78DFCE9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CED8B40" w14:textId="5CF23B6A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03DBDB" w14:textId="0C86A0DA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656F3" w14:textId="59CB1BD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Физическаят культура.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25B74" w14:textId="5FF76B15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1434A8" w:rsidRPr="009109FF" w14:paraId="10D26256" w14:textId="77777777" w:rsidTr="00AF4392">
        <w:trPr>
          <w:trHeight w:val="259"/>
        </w:trPr>
        <w:tc>
          <w:tcPr>
            <w:tcW w:w="567" w:type="dxa"/>
            <w:vMerge/>
            <w:vAlign w:val="center"/>
          </w:tcPr>
          <w:p w14:paraId="14560BDD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11C765" w14:textId="7625A2CD" w:rsidR="001434A8" w:rsidRPr="007B2CFA" w:rsidRDefault="001434A8" w:rsidP="00963B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B4AAD" w14:textId="5D7F76A2" w:rsidR="001434A8" w:rsidRPr="007B2CFA" w:rsidRDefault="001434A8" w:rsidP="00963B52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70CB8A6" w14:textId="1967019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47E10" w14:textId="610A0B31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33509C5" w14:textId="7254974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C4C23B" w14:textId="323B53E2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5C07FC" w14:textId="31D3E10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Физическаят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B0B03" w14:textId="286C2EDF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1434A8" w:rsidRPr="009109FF" w14:paraId="0F078FA6" w14:textId="77777777" w:rsidTr="00963B52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2133476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65D08E0C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0CE653E1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7B2C9954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032D5D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9F040C0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F0B1E2" w14:textId="38C01CC6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E5046B" w14:textId="7A0C04CE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8E74421" w14:textId="003FC3E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Есенгараева А.К., Байгенжина Р.Б.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B2D75DC" w14:textId="294AC202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0F6AE3" w14:textId="7CC7444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C846AF1" w14:textId="0392AF7C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34A8" w:rsidRPr="009109FF" w14:paraId="28E043AE" w14:textId="77777777" w:rsidTr="00414C9B">
        <w:trPr>
          <w:trHeight w:val="127"/>
        </w:trPr>
        <w:tc>
          <w:tcPr>
            <w:tcW w:w="567" w:type="dxa"/>
            <w:vMerge/>
            <w:vAlign w:val="center"/>
          </w:tcPr>
          <w:p w14:paraId="301E7C97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9E89EB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DC6C7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5F81EE" w14:textId="78BA9697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865CC" w14:textId="29300C0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23610E3" w14:textId="79171EA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29CC6" w14:textId="73BE951F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B51645" w14:textId="2D62E65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433B4" w14:textId="462A62BB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34A8" w:rsidRPr="009109FF" w14:paraId="3EF6A730" w14:textId="77777777" w:rsidTr="00B336B7">
        <w:trPr>
          <w:trHeight w:val="275"/>
        </w:trPr>
        <w:tc>
          <w:tcPr>
            <w:tcW w:w="567" w:type="dxa"/>
            <w:vMerge/>
            <w:vAlign w:val="center"/>
          </w:tcPr>
          <w:p w14:paraId="3E912208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D3731B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3C9B9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8E7BCC" w14:textId="239DC50B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026CA" w14:textId="769D0BA9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04CD985" w14:textId="3CB92ED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417764" w14:textId="2747B34C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8E1A62" w14:textId="6A136AB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70062" w14:textId="05F0DE9F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34A8" w:rsidRPr="004C324D" w14:paraId="441E9FC6" w14:textId="77777777" w:rsidTr="00B336B7">
        <w:trPr>
          <w:trHeight w:val="275"/>
        </w:trPr>
        <w:tc>
          <w:tcPr>
            <w:tcW w:w="567" w:type="dxa"/>
            <w:vMerge/>
            <w:vAlign w:val="center"/>
          </w:tcPr>
          <w:p w14:paraId="1778B262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601A31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9934E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F4F871" w14:textId="6E6EB44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BF07A" w14:textId="280694E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47541AC" w14:textId="04B62A61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655D04" w14:textId="5B846E74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AE5445" w14:textId="0CE8C379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Петрухин Б.В.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3B189" w14:textId="0827024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34A8" w:rsidRPr="00931338" w14:paraId="10FE224B" w14:textId="77777777" w:rsidTr="00963B52">
        <w:trPr>
          <w:trHeight w:val="137"/>
        </w:trPr>
        <w:tc>
          <w:tcPr>
            <w:tcW w:w="567" w:type="dxa"/>
            <w:vMerge/>
            <w:vAlign w:val="center"/>
          </w:tcPr>
          <w:p w14:paraId="65E441F3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C2EB03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E7C80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6BB0D00" w14:textId="2FD0B29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E776A" w14:textId="0DC429F4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768031D" w14:textId="1BDAB80F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4C2EB4" w14:textId="54AACC8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A86796" w14:textId="4D7E62A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AC82D" w14:textId="049A788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1434A8" w:rsidRPr="009109FF" w14:paraId="0EBB2C94" w14:textId="77777777" w:rsidTr="00963B52">
        <w:trPr>
          <w:trHeight w:val="70"/>
        </w:trPr>
        <w:tc>
          <w:tcPr>
            <w:tcW w:w="567" w:type="dxa"/>
            <w:vMerge/>
            <w:vAlign w:val="center"/>
          </w:tcPr>
          <w:p w14:paraId="007656B7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E95830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8FBA2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0A651F" w14:textId="5AF3E57E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625FC" w14:textId="59B7FD65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47C1894" w14:textId="0B1C94C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7AC0C" w14:textId="06C127E9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2030BC" w14:textId="2B0C381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A772F" w14:textId="0ED00EDE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34A8" w:rsidRPr="009109FF" w14:paraId="0ECAABBF" w14:textId="77777777" w:rsidTr="000C759B">
        <w:trPr>
          <w:trHeight w:val="70"/>
        </w:trPr>
        <w:tc>
          <w:tcPr>
            <w:tcW w:w="567" w:type="dxa"/>
            <w:vMerge/>
            <w:vAlign w:val="center"/>
          </w:tcPr>
          <w:p w14:paraId="3DA9EFD3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624520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29D70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5EB019" w14:textId="68D1CF6A" w:rsidR="001434A8" w:rsidRPr="009930BE" w:rsidRDefault="001434A8" w:rsidP="00963B52">
            <w:pPr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lang w:val="kk-KZ"/>
              </w:rPr>
            </w:pPr>
            <w:r w:rsidRPr="009930BE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683D3" w14:textId="540F0C58" w:rsidR="001434A8" w:rsidRPr="009930BE" w:rsidRDefault="001434A8" w:rsidP="00963B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lang w:val="kk-KZ"/>
              </w:rPr>
            </w:pPr>
            <w:r w:rsidRPr="009930BE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301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34C2033" w14:textId="75E5BB4E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7C299B" w14:textId="7777777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854FA80" w14:textId="67759BD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AB627" w14:textId="7777777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34A8" w:rsidRPr="009109FF" w14:paraId="0F12E5DC" w14:textId="77777777" w:rsidTr="000C759B">
        <w:trPr>
          <w:trHeight w:val="70"/>
        </w:trPr>
        <w:tc>
          <w:tcPr>
            <w:tcW w:w="567" w:type="dxa"/>
            <w:vMerge/>
            <w:vAlign w:val="center"/>
          </w:tcPr>
          <w:p w14:paraId="102B6CFF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01255C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33980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6C1BFBC" w14:textId="32A1BFEC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58025" w14:textId="7777777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C71ADD5" w14:textId="094F9799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26AC89" w14:textId="7777777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6B5BA51" w14:textId="3CD93B27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99841" w14:textId="7777777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</w:tbl>
    <w:p w14:paraId="76E86945" w14:textId="1C6149E9" w:rsidR="00D406BB" w:rsidRDefault="00D406BB" w:rsidP="0047113A">
      <w:pPr>
        <w:ind w:right="142"/>
        <w:rPr>
          <w:rFonts w:ascii="Times New Roman" w:eastAsia="Times New Roman" w:hAnsi="Times New Roman"/>
          <w:sz w:val="20"/>
          <w:szCs w:val="20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</w:p>
    <w:p w14:paraId="0AED52CF" w14:textId="77777777" w:rsidR="00D406BB" w:rsidRDefault="00927E56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AE1AC0">
        <w:rPr>
          <w:rFonts w:ascii="Times New Roman" w:hAnsi="Times New Roman"/>
          <w:sz w:val="18"/>
          <w:szCs w:val="18"/>
          <w:lang w:val="kk-KZ"/>
        </w:rPr>
        <w:tab/>
      </w:r>
      <w:r w:rsidRPr="00AE1AC0">
        <w:rPr>
          <w:rFonts w:ascii="Times New Roman" w:hAnsi="Times New Roman"/>
          <w:sz w:val="18"/>
          <w:szCs w:val="18"/>
          <w:lang w:val="kk-KZ"/>
        </w:rPr>
        <w:tab/>
      </w:r>
    </w:p>
    <w:p w14:paraId="723775FD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4B65083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7A63668" w14:textId="77777777" w:rsidR="006A407E" w:rsidRDefault="006A407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E821617" w14:textId="77777777" w:rsidR="006A407E" w:rsidRDefault="006A407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F962FD1" w14:textId="77777777" w:rsidR="006A407E" w:rsidRDefault="006A407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13B971D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0D1BD16" w14:textId="77777777" w:rsidR="00735C41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94FC9AA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B5D364D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1F90CD4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A6DE739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54C571E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4F83BF9" w14:textId="6AD2C34A" w:rsidR="00735C41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БІРІНШІ ЖАРТЫЖЫЛДЫҒЫ  /   РАСПИСАНИЕ ЗАНЯТИЙ  НА ПЕРВОЕ ПОЛУГОДИЕ  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7221A8A7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0500FC6" w14:textId="77A7F8A7" w:rsidR="00735C41" w:rsidRDefault="00735C41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6A79D134" w14:textId="5AA48866" w:rsidR="00735C41" w:rsidRDefault="00124ADD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</w:p>
    <w:p w14:paraId="75118665" w14:textId="77777777" w:rsidR="00124ADD" w:rsidRPr="007E6480" w:rsidRDefault="00124ADD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  <w:gridCol w:w="5386"/>
        <w:gridCol w:w="1134"/>
      </w:tblGrid>
      <w:tr w:rsidR="00735C41" w:rsidRPr="009109FF" w14:paraId="7A67C166" w14:textId="77777777" w:rsidTr="00963B52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5E5BB385" w14:textId="77777777" w:rsidR="00735C41" w:rsidRPr="009109FF" w:rsidRDefault="00735C41" w:rsidP="00963B52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7F02EA47" w14:textId="77777777" w:rsidR="00735C41" w:rsidRPr="009109FF" w:rsidRDefault="00735C41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2DE29463" w14:textId="77777777" w:rsidR="00735C41" w:rsidRPr="009109FF" w:rsidRDefault="00735C41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686377B3" w14:textId="77777777" w:rsidR="00735C41" w:rsidRPr="009109FF" w:rsidRDefault="00735C41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4AF3F0C8" w14:textId="77777777" w:rsidR="00735C41" w:rsidRPr="009109FF" w:rsidRDefault="00735C41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B6911EF" w14:textId="77777777" w:rsidR="00735C41" w:rsidRPr="009109FF" w:rsidRDefault="00735C4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386B675A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ТРм-24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  ТОБЫ/ГРУППА</w:t>
            </w:r>
          </w:p>
          <w:p w14:paraId="0B68A7FD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4901428B" w14:textId="61253E1B" w:rsidR="00BF4125" w:rsidRPr="007F1E6B" w:rsidRDefault="00652624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4S10150104</w:t>
            </w:r>
            <w:r w:rsidR="00BF4125"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–</w:t>
            </w:r>
            <w:r w:rsidR="00BF4125"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Туризм менеджері</w:t>
            </w:r>
          </w:p>
          <w:p w14:paraId="506299B9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7DDDBF64" w14:textId="1D0DE5A7" w:rsidR="00735C41" w:rsidRPr="009109FF" w:rsidRDefault="00735C41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3F045F4E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5C91678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2E6FB8FC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354B7D32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ТРм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р ТОБЫ/ГРУППА</w:t>
            </w:r>
          </w:p>
          <w:p w14:paraId="2C0EADD3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5EA50595" w14:textId="0B3EAE3C" w:rsidR="00652624" w:rsidRPr="00652624" w:rsidRDefault="00652624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4S10150104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</w:t>
            </w: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Менеджер по туризму </w:t>
            </w:r>
          </w:p>
          <w:p w14:paraId="103CEFA7" w14:textId="7BD415E5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71489C10" w14:textId="392FF08A" w:rsidR="00735C41" w:rsidRPr="009109FF" w:rsidRDefault="00735C41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0997F4CC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596E7A4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29413487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6411BC2C" w14:textId="77777777" w:rsidR="00A240FA" w:rsidRPr="00BF4125" w:rsidRDefault="00A240FA" w:rsidP="00A240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ТОс-24 </w:t>
            </w: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р  ТОБЫ/ГРУППА</w:t>
            </w:r>
          </w:p>
          <w:p w14:paraId="176CD43B" w14:textId="77777777" w:rsidR="00A240FA" w:rsidRPr="00BF4125" w:rsidRDefault="00A240FA" w:rsidP="00A240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451692A8" w14:textId="77777777" w:rsidR="00A240FA" w:rsidRPr="00BF4125" w:rsidRDefault="00A240FA" w:rsidP="00A240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3W07161301 – Слесарь по ремонту автомобилей</w:t>
            </w:r>
          </w:p>
          <w:p w14:paraId="582C33E1" w14:textId="0E050BDA" w:rsidR="00735C41" w:rsidRPr="009109FF" w:rsidRDefault="00A240FA" w:rsidP="00A240FA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32CF10C9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4CC3C4E3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0D651874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A240FA" w:rsidRPr="00E8794D" w14:paraId="6EE590BE" w14:textId="77777777" w:rsidTr="00963B52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79736D26" w14:textId="77777777" w:rsidR="00A240FA" w:rsidRPr="009109FF" w:rsidRDefault="00A240F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5C2F37D3" w14:textId="77777777" w:rsidR="00A240FA" w:rsidRPr="009109FF" w:rsidRDefault="00A240F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D7E95" w14:textId="77777777" w:rsidR="00A240FA" w:rsidRPr="009109FF" w:rsidRDefault="00A240F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DE74E" w14:textId="77777777" w:rsidR="00A240FA" w:rsidRPr="00696035" w:rsidRDefault="00A240FA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24F78A0" w14:textId="0449E858" w:rsidR="00A240FA" w:rsidRPr="00717EFD" w:rsidRDefault="00A240FA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34B12" w14:textId="61D47642" w:rsidR="00A240FA" w:rsidRPr="00717EFD" w:rsidRDefault="00A240F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F3CD2E" w14:textId="1B1087C6" w:rsidR="00A240FA" w:rsidRPr="00717EFD" w:rsidRDefault="00A240FA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1316CE" w14:textId="42F52776" w:rsidR="00A240FA" w:rsidRPr="00717EFD" w:rsidRDefault="00A240F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5EC669" w14:textId="7B9F0518" w:rsidR="00A240FA" w:rsidRPr="00717EFD" w:rsidRDefault="001C4465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Сергазин И.Т.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E815D" w14:textId="0313D4C6" w:rsidR="00A240FA" w:rsidRPr="00717EFD" w:rsidRDefault="00A240F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</w:tr>
      <w:tr w:rsidR="001C4465" w:rsidRPr="00C02E06" w14:paraId="76EB3A39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7EEBF8F" w14:textId="77777777" w:rsidR="001C4465" w:rsidRPr="009109FF" w:rsidRDefault="001C4465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37B894" w14:textId="77777777" w:rsidR="001C4465" w:rsidRPr="009109FF" w:rsidRDefault="001C4465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0C155" w14:textId="77777777" w:rsidR="001C4465" w:rsidRPr="00696035" w:rsidRDefault="001C4465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0F5C33B" w14:textId="71B6ADCC" w:rsidR="001C4465" w:rsidRPr="00717EFD" w:rsidRDefault="00C02E0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F70E4" w14:textId="12CFF369" w:rsidR="001C4465" w:rsidRPr="00717EFD" w:rsidRDefault="00C02E0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5AADF74" w14:textId="0A74D83D" w:rsidR="001C4465" w:rsidRPr="00717EFD" w:rsidRDefault="0073176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4B377D" w14:textId="0789B9EE" w:rsidR="001C4465" w:rsidRPr="00717EFD" w:rsidRDefault="0073176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9C81CA" w14:textId="16BE06CB" w:rsidR="001C4465" w:rsidRPr="00717EFD" w:rsidRDefault="0003204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</w:t>
            </w:r>
            <w:r w:rsidR="00224B2C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ература. Қайырбекова А.Т., Сетей М.С.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BF1E1" w14:textId="5E4FEAF4" w:rsidR="001C4465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405/308</w:t>
            </w:r>
          </w:p>
        </w:tc>
      </w:tr>
      <w:tr w:rsidR="00032041" w:rsidRPr="009109FF" w14:paraId="548302E9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392595B8" w14:textId="77777777" w:rsidR="00032041" w:rsidRPr="009109FF" w:rsidRDefault="000320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ED74CE" w14:textId="77777777" w:rsidR="00032041" w:rsidRPr="009109FF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6EF2F" w14:textId="77777777" w:rsidR="00032041" w:rsidRPr="00696035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32AABA" w14:textId="2DB28866" w:rsidR="00032041" w:rsidRPr="00717EFD" w:rsidRDefault="0003204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C7471" w14:textId="35278DAB" w:rsidR="00032041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9BE8D7" w14:textId="0018AB40" w:rsidR="00032041" w:rsidRPr="00717EFD" w:rsidRDefault="0003204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07F7C" w14:textId="4D6E6D52" w:rsidR="00032041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6789CB" w14:textId="1E935F5C" w:rsidR="00032041" w:rsidRPr="00717EFD" w:rsidRDefault="0003204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Сетей М.С.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E111B" w14:textId="54F203DF" w:rsidR="00032041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405/308</w:t>
            </w:r>
          </w:p>
        </w:tc>
      </w:tr>
      <w:tr w:rsidR="00032041" w:rsidRPr="001B7730" w14:paraId="6217536A" w14:textId="77777777" w:rsidTr="00963B52">
        <w:trPr>
          <w:trHeight w:val="315"/>
        </w:trPr>
        <w:tc>
          <w:tcPr>
            <w:tcW w:w="567" w:type="dxa"/>
            <w:vMerge/>
            <w:vAlign w:val="center"/>
          </w:tcPr>
          <w:p w14:paraId="41139723" w14:textId="77777777" w:rsidR="00032041" w:rsidRPr="009109FF" w:rsidRDefault="0003204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99E22C" w14:textId="77777777" w:rsidR="00032041" w:rsidRPr="009109FF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67E43" w14:textId="77777777" w:rsidR="00032041" w:rsidRPr="00696035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3A6A6BC" w14:textId="0294D2CC" w:rsidR="00032041" w:rsidRPr="0097729B" w:rsidRDefault="00032041" w:rsidP="00963B52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73E55" w14:textId="226783F9" w:rsidR="00032041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FF1A05" w14:textId="675AFE58" w:rsidR="00032041" w:rsidRPr="00717EFD" w:rsidRDefault="0003204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96152D" w14:textId="6CAF0958" w:rsidR="00032041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B70D6E" w14:textId="5F3994F5" w:rsidR="00032041" w:rsidRPr="00941F37" w:rsidRDefault="004A48CB" w:rsidP="00963B52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Биология.  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B03A3" w14:textId="51AB6098" w:rsidR="00032041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4A48CB" w:rsidRPr="009109FF" w14:paraId="3EE19D7D" w14:textId="77777777" w:rsidTr="00963B52">
        <w:trPr>
          <w:trHeight w:val="300"/>
        </w:trPr>
        <w:tc>
          <w:tcPr>
            <w:tcW w:w="567" w:type="dxa"/>
            <w:vMerge/>
            <w:vAlign w:val="center"/>
          </w:tcPr>
          <w:p w14:paraId="33E7E320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00FF64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28514" w14:textId="77777777" w:rsidR="004A48CB" w:rsidRPr="00696035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C843BC" w14:textId="783EB335" w:rsidR="004A48CB" w:rsidRPr="0097729B" w:rsidRDefault="004A48CB" w:rsidP="00963B52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3341" w14:textId="186E019A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C4A01AD" w14:textId="6C08490F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2F4B79" w14:textId="14E7A316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6F4417" w14:textId="065AA045" w:rsidR="004A48CB" w:rsidRPr="00941F37" w:rsidRDefault="004A48CB" w:rsidP="00963B52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Биология.  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3E5BF" w14:textId="20FF424B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1157C" w:rsidRPr="009109FF" w14:paraId="272DBC82" w14:textId="77777777" w:rsidTr="00963B52">
        <w:trPr>
          <w:trHeight w:val="383"/>
        </w:trPr>
        <w:tc>
          <w:tcPr>
            <w:tcW w:w="567" w:type="dxa"/>
            <w:vMerge/>
            <w:vAlign w:val="center"/>
          </w:tcPr>
          <w:p w14:paraId="70639ABA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33B500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39C57" w14:textId="77777777" w:rsidR="0011157C" w:rsidRPr="00696035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F817931" w14:textId="358DCD47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32080" w14:textId="1C08E70D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9D27DDB" w14:textId="0A61C9FB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30C9B" w14:textId="648E4C5E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776C2D" w14:textId="7EA849B5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DDA54" w14:textId="1920912E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1157C" w:rsidRPr="009109FF" w14:paraId="1803C88E" w14:textId="77777777" w:rsidTr="00414C9B">
        <w:trPr>
          <w:trHeight w:val="177"/>
        </w:trPr>
        <w:tc>
          <w:tcPr>
            <w:tcW w:w="567" w:type="dxa"/>
            <w:vMerge/>
            <w:vAlign w:val="center"/>
          </w:tcPr>
          <w:p w14:paraId="20A58199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69912B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2D624" w14:textId="77777777" w:rsidR="0011157C" w:rsidRPr="00696035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30E13C6" w14:textId="70D9934D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94D99" w14:textId="017ECC79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BC2C90A" w14:textId="0D03037D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A7690A" w14:textId="0F123F98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756765" w14:textId="116E3EE5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C6177" w14:textId="4D6F9EF9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DF3A11" w:rsidRPr="009109FF" w14:paraId="66437753" w14:textId="77777777" w:rsidTr="00352D36">
        <w:trPr>
          <w:trHeight w:val="223"/>
        </w:trPr>
        <w:tc>
          <w:tcPr>
            <w:tcW w:w="567" w:type="dxa"/>
            <w:vMerge/>
            <w:vAlign w:val="center"/>
          </w:tcPr>
          <w:p w14:paraId="6431BD82" w14:textId="77777777" w:rsidR="00DF3A11" w:rsidRPr="009109FF" w:rsidRDefault="00DF3A1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4020D5" w14:textId="77777777" w:rsidR="00DF3A11" w:rsidRPr="009109FF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7D8" w14:textId="77777777" w:rsidR="00DF3A11" w:rsidRPr="00696035" w:rsidRDefault="00DF3A1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4F4827D" w14:textId="0A5A9B03" w:rsidR="00DF3A11" w:rsidRPr="00717EFD" w:rsidRDefault="00DF3A1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ED803" w14:textId="77777777" w:rsidR="00DF3A11" w:rsidRPr="00717EFD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CF1ECCA" w14:textId="0FE331EB" w:rsidR="00DF3A11" w:rsidRPr="00717EFD" w:rsidRDefault="00DF3A1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15EB67" w14:textId="77777777" w:rsidR="00DF3A11" w:rsidRPr="00717EFD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BF4CF71" w14:textId="18878C02" w:rsidR="00DF3A11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71A28" w14:textId="77777777" w:rsidR="00DF3A11" w:rsidRPr="00717EFD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DF3A11" w:rsidRPr="009109FF" w14:paraId="72EDEFA6" w14:textId="77777777" w:rsidTr="00727A19">
        <w:trPr>
          <w:trHeight w:val="222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545A2AA" w14:textId="77777777" w:rsidR="00DF3A11" w:rsidRPr="009109FF" w:rsidRDefault="00DF3A1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1B7E22BC" w14:textId="77777777" w:rsidR="00DF3A11" w:rsidRPr="009109FF" w:rsidRDefault="00DF3A1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074B01" w14:textId="77777777" w:rsidR="00DF3A11" w:rsidRPr="009109FF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FD554DC" w14:textId="77777777" w:rsidR="00DF3A11" w:rsidRPr="00696035" w:rsidRDefault="00DF3A1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253A30" w14:textId="0AC29BC4" w:rsidR="00DF3A11" w:rsidRPr="00717EFD" w:rsidRDefault="00DF3A1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361B1A" w14:textId="66DE5FBB" w:rsidR="00DF3A11" w:rsidRPr="00717EFD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BAA237" w14:textId="7A92AD82" w:rsidR="00DF3A11" w:rsidRPr="00717EFD" w:rsidRDefault="00DF3A1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EDF5DE" w14:textId="4C9C569F" w:rsidR="00DF3A11" w:rsidRPr="00717EFD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4FE0FFA" w14:textId="6BD779FA" w:rsidR="00DF3A11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 подготовка.  Қойлыбаев М.Н.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B7CADB" w14:textId="09617609" w:rsidR="00DF3A11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202</w:t>
            </w:r>
          </w:p>
        </w:tc>
      </w:tr>
      <w:tr w:rsidR="00DF13FD" w:rsidRPr="009109FF" w14:paraId="234A7A09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2D0FA712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892971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7ADF7" w14:textId="77777777" w:rsidR="00DF13FD" w:rsidRPr="00696035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2A9B55F" w14:textId="7C0B653E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FD2C7" w14:textId="5C37F355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661142" w14:textId="3177552F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B0D936" w14:textId="4A0BC743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89A3FD" w14:textId="46AE8A60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 подготовка.  Қойлыбаев М.Н.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503AB" w14:textId="30FF6E60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202</w:t>
            </w:r>
          </w:p>
        </w:tc>
      </w:tr>
      <w:tr w:rsidR="003E0B83" w:rsidRPr="009109FF" w14:paraId="67DAD48A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7B38669C" w14:textId="77777777" w:rsidR="003E0B83" w:rsidRPr="009109FF" w:rsidRDefault="003E0B83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C5697B" w14:textId="77777777" w:rsidR="003E0B83" w:rsidRPr="009109FF" w:rsidRDefault="003E0B8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C626F" w14:textId="77777777" w:rsidR="003E0B83" w:rsidRPr="00696035" w:rsidRDefault="003E0B8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E09127E" w14:textId="13520300" w:rsidR="003E0B83" w:rsidRPr="00717EFD" w:rsidRDefault="003E0B83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және жобалау. </w:t>
            </w:r>
            <w:r w:rsidR="00511634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Қолтай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74145" w14:textId="381ED524" w:rsidR="003E0B83" w:rsidRPr="00717EFD" w:rsidRDefault="003E0B8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2FB135" w14:textId="349FE172" w:rsidR="003E0B83" w:rsidRPr="00717EFD" w:rsidRDefault="003E0B83" w:rsidP="00881334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E207B" w14:textId="1C6355D6" w:rsidR="003E0B83" w:rsidRPr="00717EFD" w:rsidRDefault="003E0B83" w:rsidP="00A817B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2113FB" w14:textId="7F2B24B7" w:rsidR="003E0B83" w:rsidRPr="00717EFD" w:rsidRDefault="003E0B83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8636C" w14:textId="4B33C388" w:rsidR="003E0B83" w:rsidRPr="00717EFD" w:rsidRDefault="003E0B8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DF13FD" w:rsidRPr="009109FF" w14:paraId="1013E0E1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511895B6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45051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A0E29" w14:textId="77777777" w:rsidR="00DF13FD" w:rsidRPr="00696035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FE39D3" w14:textId="014A97E2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D221A" w14:textId="25B16024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812201B" w14:textId="3D6B8F25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Биология. </w:t>
            </w:r>
            <w:r w:rsidR="00A817B0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66B6D" w14:textId="2C3E2E08" w:rsidR="00DF13FD" w:rsidRPr="00717EFD" w:rsidRDefault="00DF13FD" w:rsidP="00A817B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</w:t>
            </w:r>
            <w:r w:rsidR="00A817B0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33F03E" w14:textId="68135540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4447A" w14:textId="48BA681E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DF13FD" w:rsidRPr="00FA7350" w14:paraId="36E24A58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65A6C212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701E6E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C3F65" w14:textId="77777777" w:rsidR="00DF13FD" w:rsidRPr="00696035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128F2F0" w14:textId="4D7A2EF6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CB4BC" w14:textId="4D411AF7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AE5815" w14:textId="390CC694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Сагуибаева К.К.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5D18E" w14:textId="31ECCDF2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F509B4" w14:textId="35ECF69B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2256A" w14:textId="60D1DD2C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DF13FD" w:rsidRPr="009109FF" w14:paraId="5EEAECB7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224AEEF5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BDF071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DE4D0" w14:textId="77777777" w:rsidR="00DF13FD" w:rsidRPr="00696035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3FFB729" w14:textId="5A35BE09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27132" w14:textId="5AC85248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85D41B6" w14:textId="36541AC2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Сагуибаева К.К.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AEC5F3" w14:textId="5393576C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ECC529" w14:textId="5AB02947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46D1E" w14:textId="332C5FA3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DF13FD" w:rsidRPr="009109FF" w14:paraId="597AC6DD" w14:textId="77777777" w:rsidTr="00FA7350">
        <w:trPr>
          <w:trHeight w:val="240"/>
        </w:trPr>
        <w:tc>
          <w:tcPr>
            <w:tcW w:w="567" w:type="dxa"/>
            <w:vMerge/>
            <w:vAlign w:val="center"/>
          </w:tcPr>
          <w:p w14:paraId="758819FE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5A2C99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D9EDA" w14:textId="77777777" w:rsidR="00DF13FD" w:rsidRPr="00696035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7741705" w14:textId="4C727B85" w:rsidR="00DF13FD" w:rsidRPr="00717EFD" w:rsidRDefault="00DF13FD" w:rsidP="00AB165F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3E990" w14:textId="1A5DCE8E" w:rsidR="00DF13FD" w:rsidRPr="00717EFD" w:rsidRDefault="00DF13FD" w:rsidP="00AB165F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</w:t>
            </w:r>
            <w:r w:rsidR="00AB165F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A4435D8" w14:textId="2E055229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D2751E" w14:textId="1D2DBF38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E3A49C" w14:textId="60F0796D" w:rsidR="00DF13FD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EF506" w14:textId="169335D4" w:rsidR="00DF13FD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B28C4" w:rsidRPr="009109FF" w14:paraId="2AFAD3D4" w14:textId="77777777" w:rsidTr="00963B52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62BE466" w14:textId="77777777" w:rsidR="001B28C4" w:rsidRPr="009109FF" w:rsidRDefault="001B28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CE60E45" w14:textId="77777777" w:rsidR="001B28C4" w:rsidRPr="009109FF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BE5883" w14:textId="77777777" w:rsidR="001B28C4" w:rsidRPr="00696035" w:rsidRDefault="001B28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5685B6" w14:textId="5EF970EF" w:rsidR="001B28C4" w:rsidRPr="00717EFD" w:rsidRDefault="001B28C4" w:rsidP="00AB165F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547513" w14:textId="068056A2" w:rsidR="001B28C4" w:rsidRPr="00717EFD" w:rsidRDefault="001B28C4" w:rsidP="00AB165F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</w:t>
            </w:r>
            <w:r w:rsidR="00AB165F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08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1C5190" w14:textId="7F0D9664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71DE39" w14:textId="474F6C5E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671389" w14:textId="6A14771A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655F03" w14:textId="2E2A17E2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B28C4" w:rsidRPr="009109FF" w14:paraId="0DA500C6" w14:textId="77777777" w:rsidTr="00963B52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739D287B" w14:textId="77777777" w:rsidR="001B28C4" w:rsidRPr="009109FF" w:rsidRDefault="001B28C4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6F26E6EC" w14:textId="77777777" w:rsidR="001B28C4" w:rsidRPr="009109FF" w:rsidRDefault="001B28C4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5EFD5" w14:textId="77777777" w:rsidR="001B28C4" w:rsidRPr="009109FF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EA136" w14:textId="77777777" w:rsidR="001B28C4" w:rsidRPr="00696035" w:rsidRDefault="001B28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1FB5E7F" w14:textId="615A96E9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50BBA" w14:textId="32A85EAA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67F8D07" w14:textId="011E775C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Казастана.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5210B3" w14:textId="475107B0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575DA0" w14:textId="4D6B18D6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F7840" w14:textId="2DF785FA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B28C4" w:rsidRPr="009109FF" w14:paraId="74594296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0E1B7763" w14:textId="77777777" w:rsidR="001B28C4" w:rsidRPr="009109FF" w:rsidRDefault="001B28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BFC111" w14:textId="77777777" w:rsidR="001B28C4" w:rsidRPr="009109FF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E9A8B" w14:textId="77777777" w:rsidR="001B28C4" w:rsidRPr="00696035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15B9985" w14:textId="6B5C5032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D40AF" w14:textId="57AB5CF5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474A59" w14:textId="3774DD55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Казастана.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FC0AD5" w14:textId="195BE4BE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384055" w14:textId="52B64E2E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8C423" w14:textId="36E20CFC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4A48CB" w:rsidRPr="009109FF" w14:paraId="09EE2310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1F5C6676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D37AFC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1DF46" w14:textId="77777777" w:rsidR="004A48CB" w:rsidRPr="00696035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7F7671" w14:textId="04EE12A7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FAA1D" w14:textId="0FED0C4A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95DE4F1" w14:textId="32A1BF54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24B330" w14:textId="17169AB1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FB16C6" w14:textId="0B46C017" w:rsidR="004A48CB" w:rsidRPr="004A48CB" w:rsidRDefault="004A48CB" w:rsidP="00F162AA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577B4" w14:textId="2EBA8CB0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4A48CB" w:rsidRPr="00AA46FA" w14:paraId="3C6F9638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0FC3DB3B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BE25AC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81D04" w14:textId="77777777" w:rsidR="004A48CB" w:rsidRPr="00696035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3DDAA7" w14:textId="321736BF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9F4FD" w14:textId="3F9C01CC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3849DA" w14:textId="296C50CD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61606" w14:textId="3B64A310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37B83F" w14:textId="2486F513" w:rsidR="004A48CB" w:rsidRPr="004A48CB" w:rsidRDefault="004A48CB" w:rsidP="00F162AA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44172" w14:textId="6874B1CB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4A48CB" w:rsidRPr="009109FF" w14:paraId="23CAC251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1FE2BA16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09AC5E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66BD7" w14:textId="77777777" w:rsidR="004A48CB" w:rsidRPr="00696035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B03DAD8" w14:textId="73E0D24E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F4BBD" w14:textId="2B9DC64F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0395F23" w14:textId="502CCDFB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039483" w14:textId="719C1F49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65346A" w14:textId="2B2FE3D5" w:rsidR="004A48CB" w:rsidRPr="004A48CB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8A3A5" w14:textId="67442763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4A48CB" w:rsidRPr="009109FF" w14:paraId="0BC7513F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348D5AF1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E6AE43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80A99" w14:textId="77777777" w:rsidR="004A48CB" w:rsidRPr="00696035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07B4349" w14:textId="09CA30F5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107BC" w14:textId="2CC4EB44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5228453" w14:textId="3CCDFA7A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3B3F01" w14:textId="450EDCDB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ECD93E" w14:textId="102E2F3E" w:rsidR="004A48CB" w:rsidRPr="004A48CB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6C4C4" w14:textId="139A1FD7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1157C" w:rsidRPr="009109FF" w14:paraId="5F40C19E" w14:textId="77777777" w:rsidTr="00CD40BF">
        <w:trPr>
          <w:trHeight w:val="311"/>
        </w:trPr>
        <w:tc>
          <w:tcPr>
            <w:tcW w:w="567" w:type="dxa"/>
            <w:vMerge/>
            <w:vAlign w:val="center"/>
          </w:tcPr>
          <w:p w14:paraId="7884A0A5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13D414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BB9BC" w14:textId="77777777" w:rsidR="0011157C" w:rsidRPr="00696035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D16387" w14:textId="70A2FC1E" w:rsidR="0011157C" w:rsidRPr="00717EFD" w:rsidRDefault="0011157C" w:rsidP="0060660B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3D9D5" w14:textId="08B79C3D" w:rsidR="0011157C" w:rsidRPr="00717EFD" w:rsidRDefault="0011157C" w:rsidP="0060660B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D288529" w14:textId="6D32BA83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896C5B" w14:textId="5BE94309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0EBFA5" w14:textId="03D08682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AD596" w14:textId="71C4D189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1157C" w:rsidRPr="009109FF" w14:paraId="71EEED50" w14:textId="77777777" w:rsidTr="00CD40BF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250BA57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0983AD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0D8F83" w14:textId="77777777" w:rsidR="0011157C" w:rsidRPr="00696035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47849B" w14:textId="3BDDB0E1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Алғашқы әскери және технологиялық дайындық. Каирбеков А.Ж.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71D5A" w14:textId="7C1A27FA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EDE707" w14:textId="37321B94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FC4CF81" w14:textId="1858E07F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599182" w14:textId="26A76A55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32FF5A0" w14:textId="7FA71891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FD6E2D" w:rsidRPr="009109FF" w14:paraId="58E82EBE" w14:textId="77777777" w:rsidTr="00963B52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6130F5E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54418C59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B20E44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DA4209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242C83" w14:textId="144A34BA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CC5DE1" w14:textId="6E2F2E88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73A54BB" w14:textId="370AC33D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Сагуибаева К.К.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D17B86" w14:textId="32F0B9BA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7CAB9B" w14:textId="776FC966" w:rsidR="00FD6E2D" w:rsidRPr="00EF3390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D030AE" w14:textId="168E58C0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FD6E2D" w:rsidRPr="009109FF" w14:paraId="156E3148" w14:textId="77777777" w:rsidTr="00963B52">
        <w:trPr>
          <w:trHeight w:val="265"/>
        </w:trPr>
        <w:tc>
          <w:tcPr>
            <w:tcW w:w="567" w:type="dxa"/>
            <w:vMerge/>
            <w:vAlign w:val="center"/>
          </w:tcPr>
          <w:p w14:paraId="5E561D51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F94A7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6978B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509746" w14:textId="086C801D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821F0" w14:textId="457B9F7E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9CAAEEF" w14:textId="167ED9B2" w:rsidR="00FD6E2D" w:rsidRPr="00224B2C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24B2C">
              <w:rPr>
                <w:rFonts w:ascii="Times New Roman" w:hAnsi="Times New Roman"/>
                <w:sz w:val="17"/>
                <w:szCs w:val="17"/>
                <w:lang w:val="kk-KZ"/>
              </w:rPr>
              <w:t>Глобальные компетенции. Усенбаева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A5C9E3" w14:textId="1B723B23" w:rsidR="00FD6E2D" w:rsidRPr="00224B2C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24B2C">
              <w:rPr>
                <w:rFonts w:ascii="Times New Roman" w:hAnsi="Times New Roman"/>
                <w:sz w:val="17"/>
                <w:szCs w:val="17"/>
                <w:lang w:val="kk-KZ"/>
              </w:rPr>
              <w:t>301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3ED2C0" w14:textId="6DEF799D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7B597" w14:textId="17198143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FD6E2D" w:rsidRPr="009109FF" w14:paraId="30526911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3F655F50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0656D5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DE9E5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F42B8BA" w14:textId="05D462D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59CCD" w14:textId="0C63D948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B4D2728" w14:textId="4A82070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E41CB2" w14:textId="3A57B9D6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2DB978" w14:textId="041456BC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12483" w14:textId="6C481E74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</w:tr>
      <w:tr w:rsidR="00FD6E2D" w:rsidRPr="009109FF" w14:paraId="5B1213CB" w14:textId="77777777" w:rsidTr="007F435A">
        <w:trPr>
          <w:trHeight w:val="199"/>
        </w:trPr>
        <w:tc>
          <w:tcPr>
            <w:tcW w:w="567" w:type="dxa"/>
            <w:vMerge/>
            <w:vAlign w:val="center"/>
          </w:tcPr>
          <w:p w14:paraId="649582D9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99838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190EF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81EC93" w14:textId="44E6CF6D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DB5BE" w14:textId="4D5B850E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B121B0D" w14:textId="6B6119B4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A4CA8C" w14:textId="07240B99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FB040C" w14:textId="17FA3D3F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71A20" w14:textId="5023646A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</w:tr>
      <w:tr w:rsidR="00FD6E2D" w:rsidRPr="00D372C8" w14:paraId="5D3D967F" w14:textId="77777777" w:rsidTr="00F50988">
        <w:trPr>
          <w:trHeight w:val="123"/>
        </w:trPr>
        <w:tc>
          <w:tcPr>
            <w:tcW w:w="567" w:type="dxa"/>
            <w:vMerge/>
            <w:vAlign w:val="center"/>
          </w:tcPr>
          <w:p w14:paraId="5F8E283D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AA8FAA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64EFE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211ED8" w14:textId="04DC8D1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923A1" w14:textId="02CB2BF9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7C8A531" w14:textId="2A1E8E55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60A23" w14:textId="71472825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6FC98A" w14:textId="5A3ECD6E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проектирование.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39164" w14:textId="365BD984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FD6E2D" w:rsidRPr="00F96D32" w14:paraId="1EA79C0F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1EC378EE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03006D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437C1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4BBF01" w14:textId="2DC34993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B65AC" w14:textId="37EA6A10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A86F4C" w14:textId="51DC0867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C27B19" w14:textId="013B4617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F9224E" w14:textId="7CB46DA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проектирование.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5FB53" w14:textId="30DF6B32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FD6E2D" w:rsidRPr="009109FF" w14:paraId="1DB7885E" w14:textId="77777777" w:rsidTr="00291FAB">
        <w:trPr>
          <w:trHeight w:val="199"/>
        </w:trPr>
        <w:tc>
          <w:tcPr>
            <w:tcW w:w="567" w:type="dxa"/>
            <w:vMerge/>
            <w:vAlign w:val="center"/>
          </w:tcPr>
          <w:p w14:paraId="1F1ABD7F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E48701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C1158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8D250F6" w14:textId="34CAB122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8A7BC" w14:textId="0AAAEA00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AC7C43E" w14:textId="3BB10AAF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05C68" w14:textId="11F3A05D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A5F27A" w14:textId="706414B2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C236F6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3ECFD" w14:textId="0BED75D6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FD6E2D" w:rsidRPr="009109FF" w14:paraId="713AEC4A" w14:textId="77777777" w:rsidTr="00291FAB">
        <w:trPr>
          <w:trHeight w:val="259"/>
        </w:trPr>
        <w:tc>
          <w:tcPr>
            <w:tcW w:w="567" w:type="dxa"/>
            <w:vMerge/>
            <w:vAlign w:val="center"/>
          </w:tcPr>
          <w:p w14:paraId="24F74B8D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1A2C0D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8C1AC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9CA99E3" w14:textId="027B77EC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E47FF" w14:textId="55B453DA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39CD3C2" w14:textId="4A5BB985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49650" w14:textId="3BE903D3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B756EE" w14:textId="5A3EAC59" w:rsidR="00FD6E2D" w:rsidRPr="0011157C" w:rsidRDefault="00FD6E2D" w:rsidP="00963B52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C236F6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E9019" w14:textId="4E040EB1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FD6E2D" w:rsidRPr="009109FF" w14:paraId="7DA49051" w14:textId="77777777" w:rsidTr="00963B52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29D4B09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475470E9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0D7C6FEB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79DE329B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4852E7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A145A7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F9FA6D" w14:textId="7731B45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08EA83" w14:textId="5E4A1BC9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195EF0" w14:textId="16C7B95B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5BCB45" w14:textId="071E9701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91E4BE" w14:textId="0BCDBB99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011C3A" w14:textId="6EA2A57C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FD6E2D" w:rsidRPr="009109FF" w14:paraId="2786A33E" w14:textId="77777777" w:rsidTr="00963B52">
        <w:trPr>
          <w:trHeight w:val="127"/>
        </w:trPr>
        <w:tc>
          <w:tcPr>
            <w:tcW w:w="567" w:type="dxa"/>
            <w:vMerge/>
            <w:vAlign w:val="center"/>
          </w:tcPr>
          <w:p w14:paraId="2D417CEC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622933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35D9A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BBA88C7" w14:textId="5351FEDA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E1E18" w14:textId="0BAAC33F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757CD2" w14:textId="2BF6C13F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42791B" w14:textId="6F58D4AF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2CBB1B" w14:textId="497F8B34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2BA6C" w14:textId="77FA31F6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FD6E2D" w:rsidRPr="009109FF" w14:paraId="47502E25" w14:textId="77777777" w:rsidTr="00963B52">
        <w:trPr>
          <w:trHeight w:val="275"/>
        </w:trPr>
        <w:tc>
          <w:tcPr>
            <w:tcW w:w="567" w:type="dxa"/>
            <w:vMerge/>
            <w:vAlign w:val="center"/>
          </w:tcPr>
          <w:p w14:paraId="73314B7A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296BE0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C4139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FF012D" w14:textId="6208002B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CCA2E" w14:textId="67FB4B29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9450E59" w14:textId="2A7209C5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проектирование.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Калимбетова Л.К.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441252" w14:textId="79B5B5E8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7FB127" w14:textId="5EA1A2C8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BE515" w14:textId="103372B3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FD6E2D" w:rsidRPr="009109FF" w14:paraId="1129ED46" w14:textId="77777777" w:rsidTr="00963B52">
        <w:trPr>
          <w:trHeight w:val="275"/>
        </w:trPr>
        <w:tc>
          <w:tcPr>
            <w:tcW w:w="567" w:type="dxa"/>
            <w:vMerge/>
            <w:vAlign w:val="center"/>
          </w:tcPr>
          <w:p w14:paraId="6A072146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94607C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637A9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9D2143A" w14:textId="2E7F400F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ED9FF" w14:textId="62C942F5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0DDFF2D" w14:textId="0D9593EE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33EC8" w14:textId="3E58B919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DC6BE6" w14:textId="20FF8B5E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45050" w14:textId="069254C4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FD6E2D" w:rsidRPr="00F96D32" w14:paraId="6B34D21A" w14:textId="77777777" w:rsidTr="00963B52">
        <w:trPr>
          <w:trHeight w:val="137"/>
        </w:trPr>
        <w:tc>
          <w:tcPr>
            <w:tcW w:w="567" w:type="dxa"/>
            <w:vMerge/>
            <w:vAlign w:val="center"/>
          </w:tcPr>
          <w:p w14:paraId="1080529A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ED8BF4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ED759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B3844A7" w14:textId="290B2C6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E93E9" w14:textId="2CB31D9F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C6D11EF" w14:textId="2EB175B3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55D1D2" w14:textId="68FD25EC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5F3084" w14:textId="3CB53B14" w:rsidR="00FD6E2D" w:rsidRPr="00291FAB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91FAB">
              <w:rPr>
                <w:rFonts w:ascii="Times New Roman" w:hAnsi="Times New Roman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51FE1" w14:textId="0FA85140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FD6E2D" w:rsidRPr="009109FF" w14:paraId="521BA70A" w14:textId="77777777" w:rsidTr="00963B52">
        <w:trPr>
          <w:trHeight w:val="70"/>
        </w:trPr>
        <w:tc>
          <w:tcPr>
            <w:tcW w:w="567" w:type="dxa"/>
            <w:vMerge/>
            <w:vAlign w:val="center"/>
          </w:tcPr>
          <w:p w14:paraId="646D27B4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9912C2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18BAB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080E3E" w14:textId="04883782" w:rsidR="00FD6E2D" w:rsidRPr="00717EFD" w:rsidRDefault="00FD6E2D" w:rsidP="00AB165F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2263" w14:textId="11CC832A" w:rsidR="00FD6E2D" w:rsidRPr="00717EFD" w:rsidRDefault="00FD6E2D" w:rsidP="00AB165F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A8EFCD8" w14:textId="52A4BD07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6ABE1" w14:textId="14F49DC5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7CC689" w14:textId="27522EFD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9298C" w14:textId="16E17901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</w:tr>
      <w:tr w:rsidR="00FD6E2D" w:rsidRPr="009109FF" w14:paraId="719DCBB9" w14:textId="77777777" w:rsidTr="00414C9B">
        <w:trPr>
          <w:trHeight w:val="70"/>
        </w:trPr>
        <w:tc>
          <w:tcPr>
            <w:tcW w:w="567" w:type="dxa"/>
            <w:vMerge/>
            <w:vAlign w:val="center"/>
          </w:tcPr>
          <w:p w14:paraId="09E419E8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C282A5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AB19B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61C73F5" w14:textId="46424600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94003" w14:textId="77777777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E39B445" w14:textId="415E8EA3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5743D" w14:textId="77777777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0091258" w14:textId="329C2C2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166B3" w14:textId="22CAFF0E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FD6E2D" w:rsidRPr="009109FF" w14:paraId="26FEC18C" w14:textId="77777777" w:rsidTr="00414C9B">
        <w:trPr>
          <w:trHeight w:val="70"/>
        </w:trPr>
        <w:tc>
          <w:tcPr>
            <w:tcW w:w="567" w:type="dxa"/>
            <w:vMerge/>
            <w:vAlign w:val="center"/>
          </w:tcPr>
          <w:p w14:paraId="4D9D7902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3824DC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ACB4F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86892B" w14:textId="77844570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8E694" w14:textId="77777777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26C278D6" w14:textId="6392D928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A25EA5" w14:textId="77777777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9159C8F" w14:textId="56D5C9D2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3F1C4" w14:textId="172F38CC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</w:tbl>
    <w:p w14:paraId="1653ED6E" w14:textId="77777777" w:rsidR="00735C41" w:rsidRPr="007E6480" w:rsidRDefault="00735C41" w:rsidP="00735C41">
      <w:pPr>
        <w:ind w:right="142"/>
        <w:rPr>
          <w:rFonts w:ascii="Times New Roman" w:eastAsia="Times New Roman" w:hAnsi="Times New Roman"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</w:p>
    <w:p w14:paraId="183717FD" w14:textId="77777777" w:rsidR="00735C41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4A00547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CB6D279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CB524C0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C4FCDD0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C978C57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CEFAF09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21AC669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83A7153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51A6C6B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1BE3B09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9EB8CFA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C8C4250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9F72964" w14:textId="798BB100" w:rsidR="00735C41" w:rsidRDefault="00B47C60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2024-2025</w:t>
      </w:r>
      <w:r w:rsidR="00735C41"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БІРІНШІ ЖАРТЫЖЫЛДЫҒЫ  /   РАСПИСАНИЕ ЗА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НЯТИЙ  НА ПЕРВОЕ ПОЛУГОДИЕ  2024-2025</w:t>
      </w:r>
      <w:r w:rsidR="00735C41"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79FBCECC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C395069" w14:textId="4E3A590E" w:rsidR="00735C41" w:rsidRDefault="00735C41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4DCE9FFD" w14:textId="77777777" w:rsidR="00735C41" w:rsidRPr="007E6480" w:rsidRDefault="00735C41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16585" w:type="dxa"/>
        <w:tblInd w:w="3620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66"/>
        <w:gridCol w:w="5779"/>
        <w:gridCol w:w="1560"/>
      </w:tblGrid>
      <w:tr w:rsidR="007F435A" w:rsidRPr="009109FF" w14:paraId="3EF78679" w14:textId="77777777" w:rsidTr="00F12B34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0ADC9091" w14:textId="77777777" w:rsidR="007F435A" w:rsidRPr="009109FF" w:rsidRDefault="007F435A" w:rsidP="00963B52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4AA2D47B" w14:textId="77777777" w:rsidR="007F435A" w:rsidRPr="009109FF" w:rsidRDefault="007F435A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63BE494D" w14:textId="77777777" w:rsidR="007F435A" w:rsidRPr="009109FF" w:rsidRDefault="007F435A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160EE7EA" w14:textId="77777777" w:rsidR="007F435A" w:rsidRPr="009109FF" w:rsidRDefault="007F435A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54E3C6C9" w14:textId="77777777" w:rsidR="007F435A" w:rsidRPr="009109FF" w:rsidRDefault="007F435A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14DF180" w14:textId="77777777" w:rsidR="007F435A" w:rsidRPr="009109FF" w:rsidRDefault="007F435A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359FFB6D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  ТОм-24</w:t>
            </w: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 ТОБЫ/ГРУППА  </w:t>
            </w:r>
          </w:p>
          <w:p w14:paraId="557D62DB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 – Автомобиль көлігіне техниқалық қызмет көрсету, жөндеу және пайдалану.</w:t>
            </w:r>
          </w:p>
          <w:p w14:paraId="464658BB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3W07161301- Автомобиль көлігін жөндеу шебері.</w:t>
            </w:r>
          </w:p>
          <w:p w14:paraId="6636853A" w14:textId="13C6CA5D" w:rsidR="007F435A" w:rsidRPr="009109FF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66" w:type="dxa"/>
            <w:shd w:val="clear" w:color="auto" w:fill="FFFF00"/>
            <w:textDirection w:val="btLr"/>
            <w:vAlign w:val="center"/>
          </w:tcPr>
          <w:p w14:paraId="54A1F815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64B71AB0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5F87C2B4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779" w:type="dxa"/>
            <w:shd w:val="clear" w:color="auto" w:fill="FFFF00"/>
            <w:vAlign w:val="center"/>
          </w:tcPr>
          <w:p w14:paraId="4F98FA37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ТОм-24</w:t>
            </w: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р  ТОБЫ/ГРУППА</w:t>
            </w:r>
          </w:p>
          <w:p w14:paraId="3AC3F549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0AA5BB2D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3W07161301- Мастер по ремонту атомобильного транспорта</w:t>
            </w:r>
          </w:p>
          <w:p w14:paraId="76455B63" w14:textId="130A7608" w:rsidR="007F435A" w:rsidRPr="009109FF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5DCFE9A9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0C43EC9D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24D8EBF3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7F435A" w:rsidRPr="00E8794D" w14:paraId="42CA2F57" w14:textId="77777777" w:rsidTr="00F12B34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38EEB543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38AC94FF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DCC351" w14:textId="77777777" w:rsidR="007F435A" w:rsidRPr="009109FF" w:rsidRDefault="007F435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DDB9B" w14:textId="77777777" w:rsidR="007F435A" w:rsidRPr="00696035" w:rsidRDefault="007F435A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1EB9B3" w14:textId="351F5D41" w:rsidR="007F435A" w:rsidRPr="00717EFD" w:rsidRDefault="007F435A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Абуов  Ә.Ғ.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0C6F38C" w14:textId="0F495152" w:rsidR="007F435A" w:rsidRPr="00717EFD" w:rsidRDefault="007F435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104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B7A34CC" w14:textId="3102EE2A" w:rsidR="007F435A" w:rsidRPr="00717EFD" w:rsidRDefault="007F435A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Хисаа  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486861" w14:textId="7D2FFAA6" w:rsidR="007F435A" w:rsidRPr="00717EFD" w:rsidRDefault="007F435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7F435A" w:rsidRPr="00F12B34" w14:paraId="2CB085EA" w14:textId="77777777" w:rsidTr="00F12B34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186EB94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0877D7" w14:textId="77777777" w:rsidR="007F435A" w:rsidRPr="009109FF" w:rsidRDefault="007F435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A3C3D" w14:textId="77777777" w:rsidR="007F435A" w:rsidRPr="00696035" w:rsidRDefault="007F435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15AE6D" w14:textId="7320308F" w:rsidR="007F435A" w:rsidRPr="00717EFD" w:rsidRDefault="00B30F3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2D16345" w14:textId="7B11585E" w:rsidR="007F435A" w:rsidRPr="00717EFD" w:rsidRDefault="00B30F3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5D9EF1C" w14:textId="4DF2BBFC" w:rsidR="007F435A" w:rsidRPr="00717EFD" w:rsidRDefault="0085190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6E2FD" w14:textId="7E4A1B59" w:rsidR="007F435A" w:rsidRPr="00717EFD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851908" w:rsidRPr="009109FF" w14:paraId="08CB2501" w14:textId="77777777" w:rsidTr="00F12B34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B0E39D4" w14:textId="77777777" w:rsidR="00851908" w:rsidRPr="009109FF" w:rsidRDefault="0085190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CD28FF" w14:textId="77777777" w:rsidR="00851908" w:rsidRPr="009109FF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A9434" w14:textId="77777777" w:rsidR="00851908" w:rsidRPr="00696035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304795D" w14:textId="4D4C1249" w:rsidR="00851908" w:rsidRPr="00717EFD" w:rsidRDefault="0085190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DB0C2E5" w14:textId="7A666A29" w:rsidR="00851908" w:rsidRPr="00717EFD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131AA6D" w14:textId="57EA2859" w:rsidR="00851908" w:rsidRPr="00717EFD" w:rsidRDefault="0085190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63EC57" w14:textId="4D1ABC97" w:rsidR="00851908" w:rsidRPr="00717EFD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851908" w:rsidRPr="009109FF" w14:paraId="27DC82E5" w14:textId="77777777" w:rsidTr="00F12B34">
        <w:trPr>
          <w:trHeight w:val="315"/>
        </w:trPr>
        <w:tc>
          <w:tcPr>
            <w:tcW w:w="567" w:type="dxa"/>
            <w:vMerge/>
            <w:vAlign w:val="center"/>
          </w:tcPr>
          <w:p w14:paraId="7457460A" w14:textId="77777777" w:rsidR="00851908" w:rsidRPr="009109FF" w:rsidRDefault="0085190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26F40E" w14:textId="77777777" w:rsidR="00851908" w:rsidRPr="009109FF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D91D5" w14:textId="77777777" w:rsidR="00851908" w:rsidRPr="00696035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805C90" w14:textId="53314E0C" w:rsidR="00851908" w:rsidRPr="00717EFD" w:rsidRDefault="0085190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D6BE564" w14:textId="3375F0EF" w:rsidR="00851908" w:rsidRPr="00717EFD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F4C0872" w14:textId="2756DDE6" w:rsidR="00851908" w:rsidRPr="00717EFD" w:rsidRDefault="00AD017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CAC17" w14:textId="12F48DE1" w:rsidR="00851908" w:rsidRPr="00717EFD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AD0170" w:rsidRPr="009109FF" w14:paraId="07EC8DB3" w14:textId="77777777" w:rsidTr="00F12B34">
        <w:trPr>
          <w:trHeight w:val="300"/>
        </w:trPr>
        <w:tc>
          <w:tcPr>
            <w:tcW w:w="567" w:type="dxa"/>
            <w:vMerge/>
            <w:vAlign w:val="center"/>
          </w:tcPr>
          <w:p w14:paraId="519650E0" w14:textId="77777777" w:rsidR="00AD0170" w:rsidRPr="009109FF" w:rsidRDefault="00AD0170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A9785F" w14:textId="77777777" w:rsidR="00AD0170" w:rsidRPr="009109FF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B8392" w14:textId="77777777" w:rsidR="00AD0170" w:rsidRPr="00696035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B732E37" w14:textId="0A3416A9" w:rsidR="00AD0170" w:rsidRPr="00717EFD" w:rsidRDefault="00AD017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CC0B3F9" w14:textId="0B560566" w:rsidR="00AD0170" w:rsidRPr="00717EFD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7C50F93" w14:textId="5D9AA1C3" w:rsidR="00AD0170" w:rsidRPr="00717EFD" w:rsidRDefault="00AD017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F37C7A" w14:textId="103C93BA" w:rsidR="00AD0170" w:rsidRPr="00717EFD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AD0170" w:rsidRPr="009109FF" w14:paraId="06FB7CC9" w14:textId="77777777" w:rsidTr="00F12B34">
        <w:trPr>
          <w:trHeight w:val="383"/>
        </w:trPr>
        <w:tc>
          <w:tcPr>
            <w:tcW w:w="567" w:type="dxa"/>
            <w:vMerge/>
            <w:vAlign w:val="center"/>
          </w:tcPr>
          <w:p w14:paraId="1904CC78" w14:textId="77777777" w:rsidR="00AD0170" w:rsidRPr="009109FF" w:rsidRDefault="00AD0170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24D329" w14:textId="77777777" w:rsidR="00AD0170" w:rsidRPr="009109FF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5B53E" w14:textId="77777777" w:rsidR="00AD0170" w:rsidRPr="00696035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C6F433" w14:textId="06220E6D" w:rsidR="00AD0170" w:rsidRPr="00717EFD" w:rsidRDefault="00AD017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99318DA" w14:textId="63902AAF" w:rsidR="00AD0170" w:rsidRPr="00717EFD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B2D323E" w14:textId="23F5FBB9" w:rsidR="00AD0170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D6690" w14:textId="7079D706" w:rsidR="00AD0170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D806FC" w:rsidRPr="009109FF" w14:paraId="4A86270F" w14:textId="77777777" w:rsidTr="00A46A6D">
        <w:trPr>
          <w:trHeight w:val="177"/>
        </w:trPr>
        <w:tc>
          <w:tcPr>
            <w:tcW w:w="567" w:type="dxa"/>
            <w:vMerge/>
            <w:vAlign w:val="center"/>
          </w:tcPr>
          <w:p w14:paraId="78EEE529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DA544C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0D1EE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14:paraId="4CE28E12" w14:textId="73FF07EF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</w:t>
            </w:r>
            <w:r w:rsidR="002F27CC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Қолтай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A71370F" w14:textId="799EF4DD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45A1137" w14:textId="678209C3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5351DC" w14:textId="02BD6638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D806FC" w:rsidRPr="009109FF" w14:paraId="1DFB3A81" w14:textId="77777777" w:rsidTr="00A46A6D">
        <w:trPr>
          <w:trHeight w:val="223"/>
        </w:trPr>
        <w:tc>
          <w:tcPr>
            <w:tcW w:w="567" w:type="dxa"/>
            <w:vMerge/>
            <w:vAlign w:val="center"/>
          </w:tcPr>
          <w:p w14:paraId="17953E39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80C707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04BD6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F4A00A0" w14:textId="5ADA2C95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506B038" w14:textId="77777777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shd w:val="clear" w:color="auto" w:fill="auto"/>
          </w:tcPr>
          <w:p w14:paraId="1CA35A18" w14:textId="28681949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40709" w14:textId="77777777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D806FC" w:rsidRPr="009E5EAB" w14:paraId="19696726" w14:textId="77777777" w:rsidTr="00F12B34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A00390F" w14:textId="77777777" w:rsidR="00D806FC" w:rsidRPr="009109FF" w:rsidRDefault="00D806FC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0599D842" w14:textId="77777777" w:rsidR="00D806FC" w:rsidRPr="009109FF" w:rsidRDefault="00D806FC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0A0D5A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AF2A6E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FBBE2A" w14:textId="58B82E42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BB2301" w14:textId="498BBD51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3ABDB8" w14:textId="1EA3D7ED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A8D2C50" w14:textId="08749D93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D806FC" w:rsidRPr="009109FF" w14:paraId="5EC955AB" w14:textId="77777777" w:rsidTr="00F12B34">
        <w:trPr>
          <w:trHeight w:val="269"/>
        </w:trPr>
        <w:tc>
          <w:tcPr>
            <w:tcW w:w="567" w:type="dxa"/>
            <w:vMerge/>
            <w:vAlign w:val="center"/>
          </w:tcPr>
          <w:p w14:paraId="7BA6CD34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1B5121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447F7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7499491" w14:textId="264DBFC5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CD53D3D" w14:textId="0FC2A496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B9B40B4" w14:textId="6F9BBC88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0DF077" w14:textId="449C9422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D806FC" w:rsidRPr="009109FF" w14:paraId="14FFA729" w14:textId="77777777" w:rsidTr="00F12B34">
        <w:trPr>
          <w:trHeight w:val="269"/>
        </w:trPr>
        <w:tc>
          <w:tcPr>
            <w:tcW w:w="567" w:type="dxa"/>
            <w:vMerge/>
            <w:vAlign w:val="center"/>
          </w:tcPr>
          <w:p w14:paraId="6CE863A6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43D20A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D917E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D2349AA" w14:textId="449AF31B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DCDF61E" w14:textId="076D1F2A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167C45F" w14:textId="6B0A928E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E56ACC" w14:textId="0FA53505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D806FC" w:rsidRPr="009109FF" w14:paraId="7DDAA1F5" w14:textId="77777777" w:rsidTr="00F12B34">
        <w:trPr>
          <w:trHeight w:val="269"/>
        </w:trPr>
        <w:tc>
          <w:tcPr>
            <w:tcW w:w="567" w:type="dxa"/>
            <w:vMerge/>
            <w:vAlign w:val="center"/>
          </w:tcPr>
          <w:p w14:paraId="2EBC7EF3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5F0CD1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B6DEB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F34887D" w14:textId="00514542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D65257D" w14:textId="48DAB4E4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C5BEC79" w14:textId="1E3F638D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91FAB">
              <w:rPr>
                <w:rFonts w:ascii="Times New Roman" w:hAnsi="Times New Roman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BC368" w14:textId="00DADECF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D806FC" w:rsidRPr="009109FF" w14:paraId="70AB9D34" w14:textId="77777777" w:rsidTr="00F12B34">
        <w:trPr>
          <w:trHeight w:val="269"/>
        </w:trPr>
        <w:tc>
          <w:tcPr>
            <w:tcW w:w="567" w:type="dxa"/>
            <w:vMerge/>
            <w:vAlign w:val="center"/>
          </w:tcPr>
          <w:p w14:paraId="47842046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D70967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08470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935BC98" w14:textId="20398D79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D90C917" w14:textId="5197C4C8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67F6832" w14:textId="035B399D" w:rsidR="00D806FC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</w:t>
            </w:r>
            <w:r w:rsidR="00DE72C4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Петрухин Б.В.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CD3548" w14:textId="025C81CB" w:rsidR="00D806FC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4853C4" w:rsidRPr="009109FF" w14:paraId="4A3A8F1E" w14:textId="77777777" w:rsidTr="00F12B34">
        <w:trPr>
          <w:trHeight w:val="269"/>
        </w:trPr>
        <w:tc>
          <w:tcPr>
            <w:tcW w:w="567" w:type="dxa"/>
            <w:vMerge/>
            <w:vAlign w:val="center"/>
          </w:tcPr>
          <w:p w14:paraId="02BAC350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E38B6F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90416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4CE738B" w14:textId="3F48ED95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F337424" w14:textId="25E026C1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3FB37FC" w14:textId="2EA92030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</w:t>
            </w:r>
            <w:r w:rsidR="00DE72C4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Петрухин Б.В.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F8D26" w14:textId="0EAD8801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4853C4" w:rsidRPr="009109FF" w14:paraId="6FC611E5" w14:textId="77777777" w:rsidTr="00F12B34">
        <w:trPr>
          <w:trHeight w:val="179"/>
        </w:trPr>
        <w:tc>
          <w:tcPr>
            <w:tcW w:w="567" w:type="dxa"/>
            <w:vMerge/>
            <w:vAlign w:val="center"/>
          </w:tcPr>
          <w:p w14:paraId="43915B2C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6388B1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FC2BF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B5EE810" w14:textId="3BA14A0E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2F97D04" w14:textId="46B68350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583DB5B4" w14:textId="44B00BEC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709D85" w14:textId="68B585B0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4853C4" w:rsidRPr="009109FF" w14:paraId="55B1131A" w14:textId="77777777" w:rsidTr="00F12B34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CA961A0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12EC1A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F86508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48B79A" w14:textId="35A2C80A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6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1B864AA" w14:textId="22C6968F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FA9FCE" w14:textId="4A55B38C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D177B3" w14:textId="54D5E357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4853C4" w:rsidRPr="009109FF" w14:paraId="6DA6A335" w14:textId="77777777" w:rsidTr="00F12B34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0536B546" w14:textId="77777777" w:rsidR="004853C4" w:rsidRPr="009109FF" w:rsidRDefault="004853C4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1ED4F654" w14:textId="77777777" w:rsidR="004853C4" w:rsidRPr="009109FF" w:rsidRDefault="004853C4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BB52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12B95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221B118" w14:textId="19B57E73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193C7DF" w14:textId="59E3E61D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D67B444" w14:textId="3C3E5494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B7118" w14:textId="2903A03A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4853C4" w:rsidRPr="009109FF" w14:paraId="63FFDF49" w14:textId="77777777" w:rsidTr="00F12B34">
        <w:trPr>
          <w:trHeight w:val="263"/>
        </w:trPr>
        <w:tc>
          <w:tcPr>
            <w:tcW w:w="567" w:type="dxa"/>
            <w:vMerge/>
            <w:vAlign w:val="center"/>
          </w:tcPr>
          <w:p w14:paraId="2CD02131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960EDF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55215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6EADE00" w14:textId="011F7410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B536ED5" w14:textId="2EB42EAE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ACFAA23" w14:textId="3573B66D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BEC280" w14:textId="2DDA8446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4853C4" w:rsidRPr="009109FF" w14:paraId="6D3FF6D7" w14:textId="77777777" w:rsidTr="00F12B34">
        <w:trPr>
          <w:trHeight w:val="263"/>
        </w:trPr>
        <w:tc>
          <w:tcPr>
            <w:tcW w:w="567" w:type="dxa"/>
            <w:vMerge/>
            <w:vAlign w:val="center"/>
          </w:tcPr>
          <w:p w14:paraId="6A25D12D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D6AD7F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ACE89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6218BD" w14:textId="2E6F71B2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 дайындық. Каирбеков А.Ж.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A5BE2A0" w14:textId="50FDB744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211F768" w14:textId="327F23D0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4D1E1B" w14:textId="528DBECC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853C4" w:rsidRPr="009109FF" w14:paraId="247FE096" w14:textId="77777777" w:rsidTr="00F12B34">
        <w:trPr>
          <w:trHeight w:val="263"/>
        </w:trPr>
        <w:tc>
          <w:tcPr>
            <w:tcW w:w="567" w:type="dxa"/>
            <w:vMerge/>
            <w:vAlign w:val="center"/>
          </w:tcPr>
          <w:p w14:paraId="49ED94F5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7868C6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851BE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F44A963" w14:textId="40E7D0C2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 дайындық. Каирбеков А.Ж.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822F9C0" w14:textId="184087EF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0D44331" w14:textId="22DD88F4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2A62A" w14:textId="27DBC13F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853C4" w:rsidRPr="009109FF" w14:paraId="60F4FE4B" w14:textId="77777777" w:rsidTr="00F12B34">
        <w:trPr>
          <w:trHeight w:val="263"/>
        </w:trPr>
        <w:tc>
          <w:tcPr>
            <w:tcW w:w="567" w:type="dxa"/>
            <w:vMerge/>
            <w:vAlign w:val="center"/>
          </w:tcPr>
          <w:p w14:paraId="58D7A02D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28B556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1A006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24E2B7" w14:textId="00E753C4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81A6CD6" w14:textId="45852EC1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8CE05DE" w14:textId="134991DE" w:rsidR="004853C4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3CB00" w14:textId="704B04F6" w:rsidR="004853C4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7F44C6" w:rsidRPr="009109FF" w14:paraId="482806AA" w14:textId="77777777" w:rsidTr="00F12B34">
        <w:trPr>
          <w:trHeight w:val="263"/>
        </w:trPr>
        <w:tc>
          <w:tcPr>
            <w:tcW w:w="567" w:type="dxa"/>
            <w:vMerge/>
            <w:vAlign w:val="center"/>
          </w:tcPr>
          <w:p w14:paraId="31CC6A0D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0D304B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2703C" w14:textId="77777777" w:rsidR="007F44C6" w:rsidRPr="00696035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398701B" w14:textId="215F8DBD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11B27F" w14:textId="69CD5B15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3F9812F" w14:textId="34337769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DDA1E" w14:textId="3578D960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7F44C6" w:rsidRPr="00BA2FBA" w14:paraId="702D441A" w14:textId="77777777" w:rsidTr="00F12B34">
        <w:trPr>
          <w:trHeight w:val="311"/>
        </w:trPr>
        <w:tc>
          <w:tcPr>
            <w:tcW w:w="567" w:type="dxa"/>
            <w:vMerge/>
            <w:vAlign w:val="center"/>
          </w:tcPr>
          <w:p w14:paraId="429480EC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22BD6B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989FD" w14:textId="77777777" w:rsidR="007F44C6" w:rsidRPr="00696035" w:rsidRDefault="007F44C6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BF79C4" w14:textId="2F08650F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7AF1949" w14:textId="4D63B182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369F17D" w14:textId="513314AD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литература.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623ECC" w14:textId="797AF585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7F44C6" w:rsidRPr="009109FF" w14:paraId="55372388" w14:textId="77777777" w:rsidTr="00F12B34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39A8C8A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B0E3D9C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5E5B58" w14:textId="77777777" w:rsidR="007F44C6" w:rsidRPr="00696035" w:rsidRDefault="007F44C6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AE3185C" w14:textId="731696A4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52A4FA5" w14:textId="449DF695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33E5F0F" w14:textId="23D8085D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литература. 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D18E6E" w14:textId="7CF36476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CE58D9" w:rsidRPr="009109FF" w14:paraId="4778F89C" w14:textId="77777777" w:rsidTr="00F12B34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F5B09D9" w14:textId="77777777" w:rsidR="00CE58D9" w:rsidRPr="009109FF" w:rsidRDefault="00CE58D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2295A3D3" w14:textId="77777777" w:rsidR="00CE58D9" w:rsidRPr="009109FF" w:rsidRDefault="00CE58D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BA8EE5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D08DEB4" w14:textId="77777777" w:rsidR="00CE58D9" w:rsidRPr="00696035" w:rsidRDefault="00CE58D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8546E5D" w14:textId="19D3A151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Б.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1AD0DC" w14:textId="4744937C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CB510D" w14:textId="3D32DF8A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F1445A" w14:textId="63B67ED5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CE58D9" w:rsidRPr="009109FF" w14:paraId="1878BB6E" w14:textId="77777777" w:rsidTr="00F12B34">
        <w:trPr>
          <w:trHeight w:val="265"/>
        </w:trPr>
        <w:tc>
          <w:tcPr>
            <w:tcW w:w="567" w:type="dxa"/>
            <w:vMerge/>
            <w:vAlign w:val="center"/>
          </w:tcPr>
          <w:p w14:paraId="06E66266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59A1D8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2BD8D" w14:textId="77777777" w:rsidR="00CE58D9" w:rsidRPr="00696035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A4E9B25" w14:textId="3C60FAF7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4A2BAE0" w14:textId="6F88AA36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1E7F473" w14:textId="6B2C9914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99A7C9" w14:textId="28F97D18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CE58D9" w:rsidRPr="009109FF" w14:paraId="6D9AEE0E" w14:textId="77777777" w:rsidTr="00F12B34">
        <w:trPr>
          <w:trHeight w:val="199"/>
        </w:trPr>
        <w:tc>
          <w:tcPr>
            <w:tcW w:w="567" w:type="dxa"/>
            <w:vMerge/>
            <w:vAlign w:val="center"/>
          </w:tcPr>
          <w:p w14:paraId="6ABB30DE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4EA08C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1E3EB" w14:textId="77777777" w:rsidR="00CE58D9" w:rsidRPr="00696035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D4165AC" w14:textId="6D0B74C0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0E62CE8" w14:textId="6B8AE947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955ADAD" w14:textId="2318624E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4A72D" w14:textId="798007EC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CE58D9" w:rsidRPr="009109FF" w14:paraId="4BDD0DA4" w14:textId="77777777" w:rsidTr="00F12B34">
        <w:trPr>
          <w:trHeight w:val="199"/>
        </w:trPr>
        <w:tc>
          <w:tcPr>
            <w:tcW w:w="567" w:type="dxa"/>
            <w:vMerge/>
            <w:vAlign w:val="center"/>
          </w:tcPr>
          <w:p w14:paraId="6BAB7237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498DCF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21258" w14:textId="77777777" w:rsidR="00CE58D9" w:rsidRPr="00696035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169321" w14:textId="4B2428A0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2175F08" w14:textId="45376841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5A5B477" w14:textId="583CFBB2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08E4C4" w14:textId="28BFF162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AF4392" w:rsidRPr="009E5EAB" w14:paraId="4ED4E273" w14:textId="77777777" w:rsidTr="00F12B34">
        <w:trPr>
          <w:trHeight w:val="199"/>
        </w:trPr>
        <w:tc>
          <w:tcPr>
            <w:tcW w:w="567" w:type="dxa"/>
            <w:vMerge/>
            <w:vAlign w:val="center"/>
          </w:tcPr>
          <w:p w14:paraId="7A613480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28103A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3797A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A5839A1" w14:textId="74C7DF50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5A79613" w14:textId="4F4D61C3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93546C5" w14:textId="15DD2950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E8D4AD" w14:textId="60869024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AF4392" w:rsidRPr="009E5EAB" w14:paraId="17270972" w14:textId="77777777" w:rsidTr="00F12B34">
        <w:trPr>
          <w:trHeight w:val="199"/>
        </w:trPr>
        <w:tc>
          <w:tcPr>
            <w:tcW w:w="567" w:type="dxa"/>
            <w:vMerge/>
            <w:vAlign w:val="center"/>
          </w:tcPr>
          <w:p w14:paraId="58003323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B6ABFF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106CA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59E5337" w14:textId="254782E4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5EB4B1B" w14:textId="43751B73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EAD3AD4" w14:textId="3C0F1019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B69FB3" w14:textId="1D6257CC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AF4392" w:rsidRPr="009109FF" w14:paraId="0A2CBF02" w14:textId="77777777" w:rsidTr="006E3BDC">
        <w:trPr>
          <w:trHeight w:val="199"/>
        </w:trPr>
        <w:tc>
          <w:tcPr>
            <w:tcW w:w="567" w:type="dxa"/>
            <w:vMerge/>
            <w:vAlign w:val="center"/>
          </w:tcPr>
          <w:p w14:paraId="4FA226FD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BEAA2E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35A44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2FA94FA" w14:textId="1C24CC1D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2323675" w14:textId="4AB72B9B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B5FCEE4" w14:textId="06EE5929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0D700" w14:textId="0B107BE1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AF4392" w:rsidRPr="009109FF" w14:paraId="140FD5EC" w14:textId="77777777" w:rsidTr="006E3BDC">
        <w:trPr>
          <w:trHeight w:val="259"/>
        </w:trPr>
        <w:tc>
          <w:tcPr>
            <w:tcW w:w="567" w:type="dxa"/>
            <w:vMerge/>
            <w:vAlign w:val="center"/>
          </w:tcPr>
          <w:p w14:paraId="71A86838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32AE5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18B73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CFA913" w14:textId="4E9E08FB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595FFC4" w14:textId="59006FBA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681CF14" w14:textId="2BC3B682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21A0A" w14:textId="0E3D5DB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AF4392" w:rsidRPr="009109FF" w14:paraId="779A4BA0" w14:textId="77777777" w:rsidTr="00A46A6D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8ED2934" w14:textId="77777777" w:rsidR="00AF4392" w:rsidRPr="009109FF" w:rsidRDefault="00AF4392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5D525EA5" w14:textId="77777777" w:rsidR="00AF4392" w:rsidRPr="009109FF" w:rsidRDefault="00AF4392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3C05D278" w14:textId="77777777" w:rsidR="00AF4392" w:rsidRPr="009109FF" w:rsidRDefault="00AF4392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466824C1" w14:textId="77777777" w:rsidR="00AF4392" w:rsidRPr="009109FF" w:rsidRDefault="00AF4392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456CDD1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228C44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</w:tcPr>
          <w:p w14:paraId="156BCF2B" w14:textId="759D1D75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F75C84" w14:textId="2506F60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A52120" w14:textId="40E512CE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3165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Начальная военная и технологическая  подготовка.  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Асылбекұлы А.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0F4950E" w14:textId="4652A8F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AF4392" w:rsidRPr="009109FF" w14:paraId="7C8FA531" w14:textId="77777777" w:rsidTr="00F12B34">
        <w:trPr>
          <w:trHeight w:val="127"/>
        </w:trPr>
        <w:tc>
          <w:tcPr>
            <w:tcW w:w="567" w:type="dxa"/>
            <w:vMerge/>
            <w:vAlign w:val="center"/>
          </w:tcPr>
          <w:p w14:paraId="75543BCC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86F8EC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83A4B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AB130CE" w14:textId="7CD8FC84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AAA1558" w14:textId="2B5C57E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A01A7E2" w14:textId="7D0FF3B6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3165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Начальная военная и технологическая  подготовка.  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927DEB" w14:textId="68059329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AF4392" w:rsidRPr="009109FF" w14:paraId="0ECD587E" w14:textId="77777777" w:rsidTr="00F12B34">
        <w:trPr>
          <w:trHeight w:val="275"/>
        </w:trPr>
        <w:tc>
          <w:tcPr>
            <w:tcW w:w="567" w:type="dxa"/>
            <w:vMerge/>
            <w:vAlign w:val="center"/>
          </w:tcPr>
          <w:p w14:paraId="2DC1397F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C78358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6A860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F7649D0" w14:textId="2CBFCB56" w:rsidR="00AF4392" w:rsidRPr="00717EFD" w:rsidRDefault="005A6DE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</w:t>
            </w:r>
            <w:r w:rsidR="00AF4392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. Усманова Г.К.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7FA695C" w14:textId="1A659771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CA8BC1E" w14:textId="4F5AD0B7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5D8F6" w14:textId="6A05E4F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AF4392" w:rsidRPr="009109FF" w14:paraId="629FC2FB" w14:textId="77777777" w:rsidTr="00F12B34">
        <w:trPr>
          <w:trHeight w:val="275"/>
        </w:trPr>
        <w:tc>
          <w:tcPr>
            <w:tcW w:w="567" w:type="dxa"/>
            <w:vMerge/>
            <w:vAlign w:val="center"/>
          </w:tcPr>
          <w:p w14:paraId="76C8A214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EBDF9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AB1BB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111638" w14:textId="1B082C50" w:rsidR="00AF4392" w:rsidRPr="00717EFD" w:rsidRDefault="005A6DE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</w:t>
            </w:r>
            <w:r w:rsidR="00AF4392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. Усманова Г.К.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58E4087" w14:textId="0B3426EE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D4E613E" w14:textId="7F2DD036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F57E6F" w14:textId="1B99AAD2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AF4392" w:rsidRPr="009109FF" w14:paraId="1B92CA92" w14:textId="77777777" w:rsidTr="00F12B34">
        <w:trPr>
          <w:trHeight w:val="137"/>
        </w:trPr>
        <w:tc>
          <w:tcPr>
            <w:tcW w:w="567" w:type="dxa"/>
            <w:vMerge/>
            <w:vAlign w:val="center"/>
          </w:tcPr>
          <w:p w14:paraId="2607F200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DBA32C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F992B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73B35A" w14:textId="3EE5451E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8B46E64" w14:textId="7C996889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CFBE557" w14:textId="719ABC8B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A33D8" w14:textId="58400280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AF4392" w:rsidRPr="009109FF" w14:paraId="4A196D1E" w14:textId="77777777" w:rsidTr="00F12B34">
        <w:trPr>
          <w:trHeight w:val="70"/>
        </w:trPr>
        <w:tc>
          <w:tcPr>
            <w:tcW w:w="567" w:type="dxa"/>
            <w:vMerge/>
            <w:vAlign w:val="center"/>
          </w:tcPr>
          <w:p w14:paraId="6971FDC8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21CB14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8ADEA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CB48FDA" w14:textId="38A96EB5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5FF4743" w14:textId="0B35DEE8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D5D7722" w14:textId="2AACD8D2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B02A1E" w14:textId="4406AE7B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AF4392" w:rsidRPr="00B30F30" w14:paraId="681A0EDC" w14:textId="77777777" w:rsidTr="00A46A6D">
        <w:trPr>
          <w:trHeight w:val="70"/>
        </w:trPr>
        <w:tc>
          <w:tcPr>
            <w:tcW w:w="567" w:type="dxa"/>
            <w:vMerge/>
            <w:vAlign w:val="center"/>
          </w:tcPr>
          <w:p w14:paraId="4C7BED77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51D8B4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34F80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3DC0BD" w14:textId="7C92BB7F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Есенгараева А.К., Байгенжина Р.Б.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417C0F7" w14:textId="724618BD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E52A74F" w14:textId="14160A03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E96AE7" w14:textId="7777777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AF4392" w:rsidRPr="009109FF" w14:paraId="12FE6929" w14:textId="77777777" w:rsidTr="00A46A6D">
        <w:trPr>
          <w:trHeight w:val="70"/>
        </w:trPr>
        <w:tc>
          <w:tcPr>
            <w:tcW w:w="567" w:type="dxa"/>
            <w:vMerge/>
            <w:vAlign w:val="center"/>
          </w:tcPr>
          <w:p w14:paraId="4AB90701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4E9F95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CF862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9E1BEF6" w14:textId="070DBB81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Есенгараева А.К., Байгенжина Р.Б.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467CAC4" w14:textId="34DEECED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CDAB484" w14:textId="2C8AD228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4C1AC5" w14:textId="7777777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</w:tbl>
    <w:p w14:paraId="3008CBB6" w14:textId="77777777" w:rsidR="00735C41" w:rsidRDefault="00735C41" w:rsidP="00735C41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7337540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FD420E0" w14:textId="77777777" w:rsidR="007F435A" w:rsidRDefault="007F435A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643ED63" w14:textId="77777777" w:rsidR="0091100E" w:rsidRDefault="0091100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6F6E187" w14:textId="77777777" w:rsidR="0091100E" w:rsidRDefault="0091100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836EDD4" w14:textId="77777777" w:rsidR="0091100E" w:rsidRDefault="0091100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E4ECC89" w14:textId="77777777" w:rsidR="0091100E" w:rsidRDefault="0091100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0097A89" w14:textId="77777777" w:rsidR="0091100E" w:rsidRDefault="0091100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144AD65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1D1B1E3" w14:textId="77777777" w:rsidR="00735C41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4A21EDF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BD8DBB1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970ED0B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C428D5E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0364F33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E8941B3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A86F679" w14:textId="76F77E40" w:rsidR="00735C41" w:rsidRDefault="00B47C60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САБАҚ  КЕСТЕСІ  2024-2025 </w:t>
      </w:r>
      <w:r w:rsidR="00735C41"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БІРІНШІ ЖАРТЫЖЫЛДЫҒЫ  /   РАСПИСАНИЕ ЗА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НЯТИЙ  НА ПЕРВОЕ ПОЛУГОДИЕ  2024-2025 </w:t>
      </w:r>
      <w:r w:rsidR="00735C41"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06AA7945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4FB0277" w14:textId="4D2986CC" w:rsidR="00735C41" w:rsidRDefault="00735C41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="00B47C6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3C9A6420" w14:textId="77777777" w:rsidR="00735C41" w:rsidRPr="007E6480" w:rsidRDefault="00735C41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  <w:gridCol w:w="5386"/>
        <w:gridCol w:w="1134"/>
      </w:tblGrid>
      <w:tr w:rsidR="00735C41" w:rsidRPr="009109FF" w14:paraId="38A36A70" w14:textId="77777777" w:rsidTr="00963B52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09FFF1C0" w14:textId="77777777" w:rsidR="00735C41" w:rsidRPr="009109FF" w:rsidRDefault="00735C41" w:rsidP="00963B52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3AEA0939" w14:textId="77777777" w:rsidR="00735C41" w:rsidRPr="009109FF" w:rsidRDefault="00735C41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3F70AB92" w14:textId="77777777" w:rsidR="00735C41" w:rsidRPr="009109FF" w:rsidRDefault="00735C41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6072CE0A" w14:textId="77777777" w:rsidR="00735C41" w:rsidRPr="009109FF" w:rsidRDefault="00735C41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2F5732D8" w14:textId="77777777" w:rsidR="00735C41" w:rsidRPr="009109FF" w:rsidRDefault="00735C41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F4660CF" w14:textId="77777777" w:rsidR="00735C41" w:rsidRPr="009109FF" w:rsidRDefault="00735C4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2A560DC4" w14:textId="3B873209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ТОТ-2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р ТОБЫ/ГРУППА</w:t>
            </w:r>
          </w:p>
          <w:p w14:paraId="425AF0B2" w14:textId="77777777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35D0A3FF" w14:textId="77777777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4S08210104- Техник-механик</w:t>
            </w:r>
          </w:p>
          <w:p w14:paraId="09FCC4F6" w14:textId="2030447B" w:rsidR="00735C41" w:rsidRPr="009109FF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11CCA17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08819B17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F2786D0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6DA3C4D1" w14:textId="44F48D15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О-24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ТОБЫ/ГРУППА</w:t>
            </w:r>
          </w:p>
          <w:p w14:paraId="3EC2714C" w14:textId="77777777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08210100-Орман шаруашылығы (түрлері бойынша)</w:t>
            </w:r>
          </w:p>
          <w:p w14:paraId="448155B0" w14:textId="77777777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4S08210104 - Техник-орман патологі</w:t>
            </w:r>
          </w:p>
          <w:p w14:paraId="5A6BC203" w14:textId="30C11C0D" w:rsidR="00735C41" w:rsidRPr="009109FF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72FECF05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3458DC2B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50032015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7E42C6EB" w14:textId="5BFB4116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ЛД-24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ТОБЫ/ГРУППА</w:t>
            </w:r>
          </w:p>
          <w:p w14:paraId="269C7345" w14:textId="77777777" w:rsid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07310500-Ландшафтық дизайн</w:t>
            </w:r>
          </w:p>
          <w:p w14:paraId="0FA99B60" w14:textId="77777777" w:rsid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4S07310502-Ландшафт дизайнеры </w:t>
            </w:r>
          </w:p>
          <w:p w14:paraId="22F2A3E4" w14:textId="78BA7C20" w:rsidR="00735C41" w:rsidRPr="009109FF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518628A2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2D1C1A5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3FE94E8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735C41" w:rsidRPr="00E8794D" w14:paraId="62711B24" w14:textId="77777777" w:rsidTr="00963B52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70372293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0E366415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A24B6" w14:textId="77777777" w:rsidR="00735C41" w:rsidRPr="009109FF" w:rsidRDefault="00735C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F44F7" w14:textId="77777777" w:rsidR="00735C41" w:rsidRPr="00696035" w:rsidRDefault="00735C4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D159252" w14:textId="54344743" w:rsidR="00735C41" w:rsidRPr="00717EFD" w:rsidRDefault="00E8794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Классный час. Асылбекұлы 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B1E6A" w14:textId="2364630C" w:rsidR="00735C41" w:rsidRPr="00717EFD" w:rsidRDefault="00E8794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CEAC569" w14:textId="606D7B01" w:rsidR="00735C41" w:rsidRPr="00717EFD" w:rsidRDefault="00E8794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Мейрім Б.Қ.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A4458E" w14:textId="4D847764" w:rsidR="00735C41" w:rsidRPr="00717EFD" w:rsidRDefault="00E8794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0D2E88" w14:textId="327A274F" w:rsidR="00735C41" w:rsidRPr="00717EFD" w:rsidRDefault="00E8794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ED800" w14:textId="595CB6F9" w:rsidR="00735C41" w:rsidRPr="00717EFD" w:rsidRDefault="00E8794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735C41" w:rsidRPr="009109FF" w14:paraId="205C8D04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282B1530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D89580" w14:textId="77777777" w:rsidR="00735C41" w:rsidRPr="009109FF" w:rsidRDefault="00735C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C18C7" w14:textId="77777777" w:rsidR="00735C41" w:rsidRPr="00696035" w:rsidRDefault="00735C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7F7CDB" w14:textId="2363F132" w:rsidR="00735C41" w:rsidRPr="00717EFD" w:rsidRDefault="00CB630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5D36B" w14:textId="2E0C6B78" w:rsidR="00735C41" w:rsidRPr="00717EFD" w:rsidRDefault="00CB630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ECA56F" w14:textId="350167E4" w:rsidR="00735C41" w:rsidRPr="00717EFD" w:rsidRDefault="00B62E0A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 Б.Қ.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936D04" w14:textId="5F4E35B7" w:rsidR="00735C41" w:rsidRPr="00717EFD" w:rsidRDefault="00B62E0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C9F630" w14:textId="1772F6EB" w:rsidR="00735C41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67113" w14:textId="4C00492D" w:rsidR="00735C41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2F0214" w:rsidRPr="009109FF" w14:paraId="33589FD9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99AA540" w14:textId="77777777" w:rsidR="002F0214" w:rsidRPr="009109FF" w:rsidRDefault="002F0214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C25713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3510A" w14:textId="77777777" w:rsidR="002F0214" w:rsidRPr="00696035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C98BE00" w14:textId="6F4BA13A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E103F" w14:textId="43752BE0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81F94F" w14:textId="5078B551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 Б.Қ.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61CEB" w14:textId="41D0C7C8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D05FAE" w14:textId="124EFCFF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356E0" w14:textId="7B4C889E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2F0214" w:rsidRPr="003B0169" w14:paraId="3A3571A1" w14:textId="77777777" w:rsidTr="00963B52">
        <w:trPr>
          <w:trHeight w:val="315"/>
        </w:trPr>
        <w:tc>
          <w:tcPr>
            <w:tcW w:w="567" w:type="dxa"/>
            <w:vMerge/>
            <w:vAlign w:val="center"/>
          </w:tcPr>
          <w:p w14:paraId="69F924D1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064FBA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D5855" w14:textId="77777777" w:rsidR="002F0214" w:rsidRPr="00696035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A26C79" w14:textId="1DF5DB08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8559F" w14:textId="61596E09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D696B4F" w14:textId="56411EB5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69888" w14:textId="4FE749E8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6634A" w14:textId="706C8FBC" w:rsidR="002F0214" w:rsidRPr="00717EFD" w:rsidRDefault="008D6A13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Дене тәрбиесі.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BC51B" w14:textId="57039DF2" w:rsidR="002F0214" w:rsidRPr="00717EFD" w:rsidRDefault="008D6A1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2F0214" w:rsidRPr="009109FF" w14:paraId="580807B9" w14:textId="77777777" w:rsidTr="00963B52">
        <w:trPr>
          <w:trHeight w:val="300"/>
        </w:trPr>
        <w:tc>
          <w:tcPr>
            <w:tcW w:w="567" w:type="dxa"/>
            <w:vMerge/>
            <w:vAlign w:val="center"/>
          </w:tcPr>
          <w:p w14:paraId="2F54F8A5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D38C88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33F41" w14:textId="77777777" w:rsidR="002F0214" w:rsidRPr="00696035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45E9880" w14:textId="03DE00DC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D31F4" w14:textId="76D3AF71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142341D" w14:textId="11B20322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D5E12C" w14:textId="752EDCAE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2C4E5F" w14:textId="51960B02" w:rsidR="002F0214" w:rsidRPr="00717EFD" w:rsidRDefault="008D6A13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75B59" w14:textId="6FE86C56" w:rsidR="002F0214" w:rsidRPr="00717EFD" w:rsidRDefault="008D6A1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2F0214" w:rsidRPr="009109FF" w14:paraId="63585A6F" w14:textId="77777777" w:rsidTr="00963B52">
        <w:trPr>
          <w:trHeight w:val="383"/>
        </w:trPr>
        <w:tc>
          <w:tcPr>
            <w:tcW w:w="567" w:type="dxa"/>
            <w:vMerge/>
            <w:vAlign w:val="center"/>
          </w:tcPr>
          <w:p w14:paraId="471D2C5C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3BA255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F79B6" w14:textId="77777777" w:rsidR="002F0214" w:rsidRPr="00696035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17D0500" w14:textId="1B436026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58839" w14:textId="4A3E95B2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B7C788" w14:textId="2511900E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6E5CB3" w14:textId="047824A3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E70845" w14:textId="3D6ECC32" w:rsidR="002F0214" w:rsidRPr="00717EFD" w:rsidRDefault="00D026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51AF7" w14:textId="5F433969" w:rsidR="002F0214" w:rsidRPr="00717EFD" w:rsidRDefault="00D026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D02659" w:rsidRPr="009109FF" w14:paraId="46CCA4ED" w14:textId="77777777" w:rsidTr="00A46A6D">
        <w:trPr>
          <w:trHeight w:val="177"/>
        </w:trPr>
        <w:tc>
          <w:tcPr>
            <w:tcW w:w="567" w:type="dxa"/>
            <w:vMerge/>
            <w:vAlign w:val="center"/>
          </w:tcPr>
          <w:p w14:paraId="4F9232F5" w14:textId="77777777" w:rsidR="00D02659" w:rsidRPr="009109FF" w:rsidRDefault="00D026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B9CAA7" w14:textId="77777777" w:rsidR="00D02659" w:rsidRPr="009109FF" w:rsidRDefault="00D026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046DB" w14:textId="77777777" w:rsidR="00D02659" w:rsidRPr="00696035" w:rsidRDefault="00D026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FCAFF65" w14:textId="69DD7751" w:rsidR="00D02659" w:rsidRPr="00717EFD" w:rsidRDefault="00D026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4BC9A" w14:textId="70373D48" w:rsidR="00D02659" w:rsidRPr="00717EFD" w:rsidRDefault="00D026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5B443FA" w14:textId="02F8C532" w:rsidR="00D02659" w:rsidRPr="00717EFD" w:rsidRDefault="00D026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0941A" w14:textId="1CB1BFA5" w:rsidR="00D02659" w:rsidRPr="00717EFD" w:rsidRDefault="00D026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5E91D1" w14:textId="79B69976" w:rsidR="00D02659" w:rsidRPr="00717EFD" w:rsidRDefault="00D026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D002E" w14:textId="6D2A49E9" w:rsidR="00D02659" w:rsidRPr="00717EFD" w:rsidRDefault="00D026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495959" w:rsidRPr="009109FF" w14:paraId="1802A48D" w14:textId="77777777" w:rsidTr="00893D81">
        <w:trPr>
          <w:trHeight w:val="223"/>
        </w:trPr>
        <w:tc>
          <w:tcPr>
            <w:tcW w:w="567" w:type="dxa"/>
            <w:vMerge/>
            <w:vAlign w:val="center"/>
          </w:tcPr>
          <w:p w14:paraId="33DFE520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65CBFA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EF70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366E29D" w14:textId="173231C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0879C" w14:textId="7BAD5FE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E2F5F0F" w14:textId="6C70937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5EB829" w14:textId="7777777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ECBE471" w14:textId="730D784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7C44D" w14:textId="7777777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495959" w:rsidRPr="009109FF" w14:paraId="40980D5B" w14:textId="77777777" w:rsidTr="00495959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86F8253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28E78079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4385F06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A24472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9288609" w14:textId="34D4EB8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Омарова А.Б.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AAB8B9" w14:textId="4B4587D4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7D668D" w14:textId="2FFE47E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D404CB" w14:textId="6A9E95A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C8A3DC" w14:textId="3E103B7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B42E6AC" w14:textId="1DC053F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495959" w:rsidRPr="009109FF" w14:paraId="524FC7EA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244530BB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6B332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6220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EA35B19" w14:textId="59E0105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ACD04" w14:textId="03DF696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9C7BA8A" w14:textId="765DC908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4C20CB" w14:textId="06F6368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92CB5D" w14:textId="2395519B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06A6E" w14:textId="326869B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495959" w:rsidRPr="009109FF" w14:paraId="22B8FFD2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59B5408F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7AA503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92F9F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449DD6" w14:textId="0A28236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7E19F" w14:textId="69E8E7C5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1478A86" w14:textId="3A7C66C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99F099" w14:textId="517EDB9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B00715" w14:textId="13CBA19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C80E0" w14:textId="49F9C2A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495959" w:rsidRPr="009109FF" w14:paraId="4EF6BC60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2E3AEB1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5995FE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BF36F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916D213" w14:textId="42DE526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5FA57" w14:textId="660BF76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E1DAD6" w14:textId="0ABB3C20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9507B4" w14:textId="4BFE4C4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555490" w14:textId="07AF8EB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Орыс тілі және әдебиеті.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FFCA" w14:textId="7503B37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495959" w:rsidRPr="009109FF" w14:paraId="0F91710C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6AA5A07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09DD2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61EE5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68C2F9B" w14:textId="5B750C4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AFCD1" w14:textId="39CB1FCC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91978D" w14:textId="523D4197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Дене тәрбиесі.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6FA37C" w14:textId="4AAF046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DFACC7" w14:textId="0F4F9D7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43B3E" w14:textId="7C5869B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495959" w:rsidRPr="009109FF" w14:paraId="0E160CBF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59AAA3B0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5677F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5478D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ED6B9A0" w14:textId="00D7C79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C11F4" w14:textId="7111532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469ADE1" w14:textId="7786CDA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4094D7" w14:textId="4E94307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9AB892" w14:textId="66DBBA7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A947" w14:textId="168E2BBF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495959" w:rsidRPr="009109FF" w14:paraId="7A823748" w14:textId="77777777" w:rsidTr="008F4AF1">
        <w:trPr>
          <w:trHeight w:val="179"/>
        </w:trPr>
        <w:tc>
          <w:tcPr>
            <w:tcW w:w="567" w:type="dxa"/>
            <w:vMerge/>
            <w:vAlign w:val="center"/>
          </w:tcPr>
          <w:p w14:paraId="7EF3A9EA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CA6E7E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DB49C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406A088" w14:textId="14C77C9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 Петрухин Б.В.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975C6" w14:textId="3C8969B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637E3C7" w14:textId="2B7B731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Ағылшын тілі. Бауыржан Ф.Б.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2A21A2" w14:textId="39FC1B1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59239B" w14:textId="5C3782B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D699B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7F6C2" w14:textId="461A010C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495959" w:rsidRPr="009109FF" w14:paraId="35D4066C" w14:textId="77777777" w:rsidTr="008F4AF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708FB7F2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90A33E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D363C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A6C1FA" w14:textId="37A035F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36C45A6" w14:textId="022BB47F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B8C321" w14:textId="17A82F5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Ағылшын тілі. Бауыржан Ф.Б. 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2289F3" w14:textId="2A2D5C0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131BA0" w14:textId="589F46E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D699B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1795A1" w14:textId="1663C206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495959" w:rsidRPr="00AE2132" w14:paraId="13A511B7" w14:textId="77777777" w:rsidTr="00963B52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22073B46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0A799E56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BFBAA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2B254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67006DF" w14:textId="5EE9593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4885B" w14:textId="7E90AA3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8AFE1E7" w14:textId="4BA9D483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Дене тәрбиесі.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7A2266" w14:textId="4D4A77DC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687D6" w14:textId="593A32B3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 әдебиеті. Ембергенов Қ.Н.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5DBFB" w14:textId="0953257C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</w:tr>
      <w:tr w:rsidR="00495959" w:rsidRPr="009109FF" w14:paraId="6172B132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3EA551AD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3B3C8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DE959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3DE128" w14:textId="546DEBB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3B5F6" w14:textId="17F886E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5989714" w14:textId="3CE51DB2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8A5B9" w14:textId="3CB1094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2A5A50" w14:textId="28B7D8D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 әдебиеті. Ембергенов Қ.Н.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77A11" w14:textId="7C6C13A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</w:tr>
      <w:tr w:rsidR="00495959" w:rsidRPr="00371233" w14:paraId="56C256CF" w14:textId="77777777" w:rsidTr="002B3F0B">
        <w:trPr>
          <w:trHeight w:val="263"/>
        </w:trPr>
        <w:tc>
          <w:tcPr>
            <w:tcW w:w="567" w:type="dxa"/>
            <w:vMerge/>
            <w:vAlign w:val="center"/>
          </w:tcPr>
          <w:p w14:paraId="0804AEE6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B657F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9713B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E599762" w14:textId="473771C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17839" w14:textId="3515A07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F3DF294" w14:textId="6B98144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9009BC" w14:textId="2C960C23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D22F69" w14:textId="1EF10DF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Орыс тілі және әдебиеті.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1BF3C" w14:textId="20B27735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495959" w:rsidRPr="009109FF" w14:paraId="7323F152" w14:textId="77777777" w:rsidTr="002B3F0B">
        <w:trPr>
          <w:trHeight w:val="263"/>
        </w:trPr>
        <w:tc>
          <w:tcPr>
            <w:tcW w:w="567" w:type="dxa"/>
            <w:vMerge/>
            <w:vAlign w:val="center"/>
          </w:tcPr>
          <w:p w14:paraId="78892055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AA549D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CEF12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7EC2575" w14:textId="7DFBF86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 Петрухин Б.В.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5E1E1" w14:textId="223A7A9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974F8D" w14:textId="226D7462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D3B3C2" w14:textId="5C168E0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A3E3A8" w14:textId="7993ECF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Орыс тілі және әдебиеті.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17720" w14:textId="3AF7A3B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495959" w:rsidRPr="009109FF" w14:paraId="7EBDD101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44EDC9CE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63B6C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7F36C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3F224EA" w14:textId="66CC539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литература.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F0511" w14:textId="29A5D074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2F231C6" w14:textId="0D0B097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C2F2D" w14:textId="7B76627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5ABEAC" w14:textId="4867327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18090" w14:textId="3A078F1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495959" w:rsidRPr="009109FF" w14:paraId="05F77507" w14:textId="77777777" w:rsidTr="000157BC">
        <w:trPr>
          <w:trHeight w:val="269"/>
        </w:trPr>
        <w:tc>
          <w:tcPr>
            <w:tcW w:w="567" w:type="dxa"/>
            <w:vMerge/>
            <w:vAlign w:val="center"/>
          </w:tcPr>
          <w:p w14:paraId="5307FDA6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9AA94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D4982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1D9E0F5" w14:textId="109335A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литература.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80407" w14:textId="7A7F3E0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8DF3F09" w14:textId="07AD037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82027A" w14:textId="136BC78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A5E3BA" w14:textId="4F0A38DB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E3581" w14:textId="563403EC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495959" w:rsidRPr="008F4AF1" w14:paraId="17939695" w14:textId="77777777" w:rsidTr="00963B52">
        <w:trPr>
          <w:trHeight w:val="311"/>
        </w:trPr>
        <w:tc>
          <w:tcPr>
            <w:tcW w:w="567" w:type="dxa"/>
            <w:vMerge/>
            <w:vAlign w:val="center"/>
          </w:tcPr>
          <w:p w14:paraId="015134E2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668371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D4884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463B35B" w14:textId="4019B197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45926" w14:textId="2893698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63CFA03" w14:textId="7668CF1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4FEFCC" w14:textId="712036C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AF537A" w14:textId="27CEA7D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25E97" w14:textId="4FB94CB5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495959" w:rsidRPr="009109FF" w14:paraId="25553A04" w14:textId="77777777" w:rsidTr="00963B52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4048FCC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E0D4B65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1223B4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F08B34" w14:textId="6573E76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9296C" w14:textId="594B0FA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85704C7" w14:textId="163F25F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5F1964" w14:textId="0FA12FE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5DD5A9" w14:textId="40C940C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DAA768" w14:textId="03C79D44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495959" w:rsidRPr="004E273A" w14:paraId="62ADE7C6" w14:textId="77777777" w:rsidTr="00963B52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19F8165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6F33E6A4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241172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BE2399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686E9C" w14:textId="4282C892" w:rsidR="00495959" w:rsidRPr="00717EFD" w:rsidRDefault="00495959" w:rsidP="006C558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684231" w14:textId="621CBB1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C044D1" w14:textId="078B8992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1CD8DF" w14:textId="0F29601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B8BFC7" w14:textId="1656D24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A1E3D3" w14:textId="75B487B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495959" w:rsidRPr="009109FF" w14:paraId="3F4864BA" w14:textId="77777777" w:rsidTr="00963B52">
        <w:trPr>
          <w:trHeight w:val="265"/>
        </w:trPr>
        <w:tc>
          <w:tcPr>
            <w:tcW w:w="567" w:type="dxa"/>
            <w:vMerge/>
            <w:vAlign w:val="center"/>
          </w:tcPr>
          <w:p w14:paraId="44A173C4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E30212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142E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FB9DF8E" w14:textId="3386B5A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254CB" w14:textId="51F3FCE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23BB7E6" w14:textId="391243A8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0AEFAF" w14:textId="0D84CC3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99F399" w14:textId="1A7FBED9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32B7E" w14:textId="31C95456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495959" w:rsidRPr="009109FF" w14:paraId="7B570502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574D1966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D43220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3C7D2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665A718" w14:textId="2B65F067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81B76" w14:textId="00C45ED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D24C3E" w14:textId="75E625C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Ағылшын тілі. Бауыржан Ф.Б.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3C036" w14:textId="36686F3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B1C1B7" w14:textId="5DF0B2F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және жобалау.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16B1C" w14:textId="7F9E95A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495959" w:rsidRPr="009109FF" w14:paraId="25D3ABF3" w14:textId="77777777" w:rsidTr="00A240FA">
        <w:trPr>
          <w:trHeight w:val="199"/>
        </w:trPr>
        <w:tc>
          <w:tcPr>
            <w:tcW w:w="567" w:type="dxa"/>
            <w:vMerge/>
            <w:vAlign w:val="center"/>
          </w:tcPr>
          <w:p w14:paraId="5468170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48911B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394AB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9B587C" w14:textId="0875F84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E6A43" w14:textId="30C3784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F5F3E51" w14:textId="7AF45499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6892F" w14:textId="1BFDDB1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29AF28" w14:textId="79D8C83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және жобалау.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17EA1" w14:textId="0C87010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495959" w:rsidRPr="009109FF" w14:paraId="2E0B046B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44784B5D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01091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86616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314AE9" w14:textId="6120ECD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39C4C" w14:textId="6D09E216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5FC64E" w14:textId="36D524F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Кеңесбев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478F1B" w14:textId="29F8F2F3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49C086" w14:textId="09D4112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B93A0" w14:textId="29C12CE6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495959" w:rsidRPr="009109FF" w14:paraId="199BADA3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77B5458C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3A136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746E2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373E97" w14:textId="7F2412C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92410" w14:textId="25F06575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399414B" w14:textId="4E8D237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Кеңесбев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6ABF06" w14:textId="1796D8F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2F2EC8" w14:textId="5B0BB91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9430" w14:textId="6BC902D1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495959" w:rsidRPr="009109FF" w14:paraId="6CC9BE7E" w14:textId="77777777" w:rsidTr="00A46A6D">
        <w:trPr>
          <w:trHeight w:val="199"/>
        </w:trPr>
        <w:tc>
          <w:tcPr>
            <w:tcW w:w="567" w:type="dxa"/>
            <w:vMerge/>
            <w:vAlign w:val="center"/>
          </w:tcPr>
          <w:p w14:paraId="0461028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AAFDB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414F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345BFC" w14:textId="3BED5924" w:rsidR="00495959" w:rsidRPr="00717EFD" w:rsidRDefault="00495959" w:rsidP="00E9283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9A4E4" w14:textId="37A6604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8F7B092" w14:textId="5B42A6BB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DA0B0" w14:textId="4F81F24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44A5CFF" w14:textId="65765A67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 әдебиеті. Ембергенов Қ.Н.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E9367" w14:textId="08771855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</w:tr>
      <w:tr w:rsidR="00495959" w:rsidRPr="009109FF" w14:paraId="71C7B8F5" w14:textId="77777777" w:rsidTr="00A46A6D">
        <w:trPr>
          <w:trHeight w:val="259"/>
        </w:trPr>
        <w:tc>
          <w:tcPr>
            <w:tcW w:w="567" w:type="dxa"/>
            <w:vMerge/>
            <w:vAlign w:val="center"/>
          </w:tcPr>
          <w:p w14:paraId="3F359852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2162E6" w14:textId="78ED7D6E" w:rsidR="00495959" w:rsidRPr="007B2CFA" w:rsidRDefault="00495959" w:rsidP="00963B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BD49E" w14:textId="6083E77B" w:rsidR="00495959" w:rsidRPr="007B2CFA" w:rsidRDefault="00495959" w:rsidP="00963B52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1787AAE" w14:textId="50BFFC3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73169" w14:textId="5BEBE62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FF7EEE" w14:textId="2703478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B55EFB" w14:textId="7465AC7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9099A06" w14:textId="35B60B4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6C607" w14:textId="23DB4291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495959" w:rsidRPr="009109FF" w14:paraId="0B8617E9" w14:textId="77777777" w:rsidTr="00963B52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60F749C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69F943D6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1AAC474E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5E3837A7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BBE3FA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25AD49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759D96" w14:textId="71C5DA69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2B7C0C" w14:textId="4E58DE3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42E29A" w14:textId="3BC7766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FC0CBB" w14:textId="0A127276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813328" w14:textId="782508C3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945B7A" w14:textId="0ECADA73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495959" w:rsidRPr="009109FF" w14:paraId="6CE3BA65" w14:textId="77777777" w:rsidTr="00963B52">
        <w:trPr>
          <w:trHeight w:val="127"/>
        </w:trPr>
        <w:tc>
          <w:tcPr>
            <w:tcW w:w="567" w:type="dxa"/>
            <w:vMerge/>
            <w:vAlign w:val="center"/>
          </w:tcPr>
          <w:p w14:paraId="32500F26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6205E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9A51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E8E6CD1" w14:textId="425299C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180A5" w14:textId="75E3774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3E0F0F1" w14:textId="0FECDF4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880D76" w14:textId="0D3F744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7965BF" w14:textId="34751AA8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13038" w14:textId="0B8C6B5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495959" w:rsidRPr="009109FF" w14:paraId="1CBF4CF0" w14:textId="77777777" w:rsidTr="00963B52">
        <w:trPr>
          <w:trHeight w:val="275"/>
        </w:trPr>
        <w:tc>
          <w:tcPr>
            <w:tcW w:w="567" w:type="dxa"/>
            <w:vMerge/>
            <w:vAlign w:val="center"/>
          </w:tcPr>
          <w:p w14:paraId="77729DD0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D2EC6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81F4D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F57763" w14:textId="54E3161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1D41A" w14:textId="26D2F0E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62B9B2" w14:textId="2CB0682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AA9BE" w14:textId="06991ED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CED430" w14:textId="6BFE1CF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Дене тәрбиесі.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EFA25" w14:textId="0EAB640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495959" w:rsidRPr="009109FF" w14:paraId="5B2DA9CD" w14:textId="77777777" w:rsidTr="00963B52">
        <w:trPr>
          <w:trHeight w:val="275"/>
        </w:trPr>
        <w:tc>
          <w:tcPr>
            <w:tcW w:w="567" w:type="dxa"/>
            <w:vMerge/>
            <w:vAlign w:val="center"/>
          </w:tcPr>
          <w:p w14:paraId="71F75173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CA6CF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81AC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4749DC" w14:textId="05D6722A" w:rsidR="00495959" w:rsidRPr="00495959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95959">
              <w:rPr>
                <w:rFonts w:ascii="Times New Roman" w:hAnsi="Times New Roman"/>
                <w:sz w:val="17"/>
                <w:szCs w:val="17"/>
                <w:lang w:val="kk-KZ"/>
              </w:rPr>
              <w:t>Глобальные компетенции.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95E8D" w14:textId="0EE67A1F" w:rsidR="00495959" w:rsidRPr="00495959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95959">
              <w:rPr>
                <w:rFonts w:ascii="Times New Roman" w:hAnsi="Times New Roman"/>
                <w:sz w:val="17"/>
                <w:szCs w:val="17"/>
                <w:lang w:val="kk-KZ"/>
              </w:rPr>
              <w:t>301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DD3B0F" w14:textId="136E7709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Кеңесбев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2FA79D" w14:textId="30901A51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3DDA7F" w14:textId="6029A1C8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41746" w14:textId="383060C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495959" w:rsidRPr="009109FF" w14:paraId="1ACBEDBC" w14:textId="77777777" w:rsidTr="00963B52">
        <w:trPr>
          <w:trHeight w:val="137"/>
        </w:trPr>
        <w:tc>
          <w:tcPr>
            <w:tcW w:w="567" w:type="dxa"/>
            <w:vMerge/>
            <w:vAlign w:val="center"/>
          </w:tcPr>
          <w:p w14:paraId="01D8015B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B8B86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7380B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97DA256" w14:textId="10BD1DBB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Ембергенов Қ.Н.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99AC1" w14:textId="422A5B83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42ABF7" w14:textId="12C438C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Орыс тілі және әдебиеті.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BF200" w14:textId="0CC4201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0FF0F2" w14:textId="1E6123C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5300" w14:textId="0FA62D6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495959" w:rsidRPr="009109FF" w14:paraId="1EB2CF9C" w14:textId="77777777" w:rsidTr="00963B52">
        <w:trPr>
          <w:trHeight w:val="70"/>
        </w:trPr>
        <w:tc>
          <w:tcPr>
            <w:tcW w:w="567" w:type="dxa"/>
            <w:vMerge/>
            <w:vAlign w:val="center"/>
          </w:tcPr>
          <w:p w14:paraId="1C6C0AC2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E5768F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25418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960F835" w14:textId="6E057C7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Ембергенов Қ.Н.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EDAC8" w14:textId="6385C7AF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2BBCFBF" w14:textId="5B10B3E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Орыс тілі және әдебиеті.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1DA8DB" w14:textId="2AD1932F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E3A48F" w14:textId="7528DDB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CFB54" w14:textId="3BCFE8F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495959" w:rsidRPr="009109FF" w14:paraId="6D39BCAA" w14:textId="77777777" w:rsidTr="00893D81">
        <w:trPr>
          <w:trHeight w:val="70"/>
        </w:trPr>
        <w:tc>
          <w:tcPr>
            <w:tcW w:w="567" w:type="dxa"/>
            <w:vMerge/>
            <w:vAlign w:val="center"/>
          </w:tcPr>
          <w:p w14:paraId="4CD36485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C41BC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A9CD9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F101ED3" w14:textId="222F674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B775F" w14:textId="7777777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</w:tcPr>
          <w:p w14:paraId="039F2E83" w14:textId="32263549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C81782" w14:textId="1964CAB1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</w:tcPr>
          <w:p w14:paraId="733A8760" w14:textId="28F53A2B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87413" w14:textId="1097EAD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95959" w:rsidRPr="009109FF" w14:paraId="49F2662B" w14:textId="77777777" w:rsidTr="00893D81">
        <w:trPr>
          <w:trHeight w:val="70"/>
        </w:trPr>
        <w:tc>
          <w:tcPr>
            <w:tcW w:w="567" w:type="dxa"/>
            <w:vMerge/>
            <w:vAlign w:val="center"/>
          </w:tcPr>
          <w:p w14:paraId="5B07B5B3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D27C40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5967E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29B212F" w14:textId="0F9A570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4F7DE" w14:textId="7777777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811" w:type="dxa"/>
            <w:shd w:val="clear" w:color="auto" w:fill="auto"/>
          </w:tcPr>
          <w:p w14:paraId="0AB5D9CA" w14:textId="53C30E1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70E190" w14:textId="7D004F8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</w:tcPr>
          <w:p w14:paraId="6E8A4094" w14:textId="7102CC8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C63ED" w14:textId="136C75D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</w:tbl>
    <w:p w14:paraId="73466F1D" w14:textId="77777777" w:rsidR="00735C41" w:rsidRPr="007E6480" w:rsidRDefault="00735C41" w:rsidP="00735C41">
      <w:pPr>
        <w:ind w:right="142"/>
        <w:rPr>
          <w:rFonts w:ascii="Times New Roman" w:eastAsia="Times New Roman" w:hAnsi="Times New Roman"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</w:p>
    <w:p w14:paraId="70219029" w14:textId="74E2EEA3" w:rsidR="0047113A" w:rsidRPr="007E6480" w:rsidRDefault="00735C41" w:rsidP="0047113A">
      <w:pPr>
        <w:ind w:right="142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</w:t>
      </w:r>
    </w:p>
    <w:p w14:paraId="7AD9F343" w14:textId="40E9EBE2" w:rsidR="00B47C60" w:rsidRDefault="00B47C60" w:rsidP="0047113A">
      <w:pPr>
        <w:ind w:firstLine="426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</w:p>
    <w:p w14:paraId="165642B6" w14:textId="77777777" w:rsidR="00B47C60" w:rsidRPr="007E6480" w:rsidRDefault="00B47C60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90B22ED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B47D887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E4AAB9A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1A616D3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BC67B5C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877690A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8057EC5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5DD391C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2E4D670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649ECDA" w14:textId="3131DEF4" w:rsidR="00B47C60" w:rsidRDefault="00B47C60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БІРІНШІ ЖАРТЫЖЫЛДЫҒЫ  /   РАСПИСАНИЕ ЗАНЯТИЙ  НА ПЕРВОЕ ПОЛУГОДИЕ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5D102B87" w14:textId="77777777" w:rsidR="00B47C60" w:rsidRPr="007E6480" w:rsidRDefault="00B47C60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062CD0F" w14:textId="2CCC30D2" w:rsidR="00B47C60" w:rsidRDefault="00B47C60" w:rsidP="00B47C6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79618B51" w14:textId="77777777" w:rsidR="00B47C60" w:rsidRDefault="00B47C60" w:rsidP="00B47C6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1919F99" w14:textId="77777777" w:rsidR="00124ADD" w:rsidRPr="007E6480" w:rsidRDefault="00124ADD" w:rsidP="00B47C6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16585" w:type="dxa"/>
        <w:tblInd w:w="305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</w:tblGrid>
      <w:tr w:rsidR="00CA0698" w:rsidRPr="009109FF" w14:paraId="46CE7383" w14:textId="77777777" w:rsidTr="00CA0698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2E2A9E95" w14:textId="77777777" w:rsidR="00CA0698" w:rsidRPr="009109FF" w:rsidRDefault="00CA0698" w:rsidP="008D319E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34129338" w14:textId="77777777" w:rsidR="00CA0698" w:rsidRPr="009109FF" w:rsidRDefault="00CA0698" w:rsidP="008D319E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47A6A40F" w14:textId="77777777" w:rsidR="00CA0698" w:rsidRPr="009109FF" w:rsidRDefault="00CA0698" w:rsidP="008D319E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5EF0AFAF" w14:textId="77777777" w:rsidR="00CA0698" w:rsidRPr="009109FF" w:rsidRDefault="00CA0698" w:rsidP="008D319E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5290BD6A" w14:textId="77777777" w:rsidR="00CA0698" w:rsidRPr="009109FF" w:rsidRDefault="00CA0698" w:rsidP="008D319E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5BF7A7B" w14:textId="77777777" w:rsidR="00CA0698" w:rsidRPr="009109FF" w:rsidRDefault="00CA0698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403E5204" w14:textId="3B3D6547" w:rsidR="00CA0698" w:rsidRPr="00B47C60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ЛД-24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р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4382D3BB" w14:textId="77777777" w:rsidR="00CA0698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07310500-Ландшафтный дизайн</w:t>
            </w:r>
          </w:p>
          <w:p w14:paraId="0F1ADCB5" w14:textId="3E3F1792" w:rsidR="00CA0698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4S07310502-Ландшафтный дизайнер</w:t>
            </w:r>
          </w:p>
          <w:p w14:paraId="602CF949" w14:textId="1491BDCF" w:rsidR="00CA0698" w:rsidRPr="009109FF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386441E8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794139B2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564F4864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66DE6159" w14:textId="4DE5A352" w:rsidR="00CA0698" w:rsidRPr="00B47C60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СПф-24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р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51CA81D0" w14:textId="77777777" w:rsidR="00CA0698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08120100 - Бақ және саябақ шаруашылығы</w:t>
            </w:r>
          </w:p>
          <w:p w14:paraId="350FC4EE" w14:textId="77777777" w:rsidR="00CA0698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3W08120102 - Гүл өсіруші - флорист </w:t>
            </w:r>
          </w:p>
          <w:p w14:paraId="37F1CDAF" w14:textId="3902B035" w:rsidR="00CA0698" w:rsidRPr="009109FF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526C92B5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A450551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4E9CCEB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CA0698" w:rsidRPr="009109FF" w14:paraId="3B9218B1" w14:textId="77777777" w:rsidTr="00CA0698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79323C48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173F923E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0034" w14:textId="77777777" w:rsidR="00CA0698" w:rsidRPr="009109FF" w:rsidRDefault="00CA0698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6C71F" w14:textId="77777777" w:rsidR="00CA0698" w:rsidRPr="00696035" w:rsidRDefault="00CA0698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051D066" w14:textId="63D28F99" w:rsidR="00CA0698" w:rsidRPr="00717EFD" w:rsidRDefault="00E8794D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Бейсенова А.Е.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48E41" w14:textId="7B07BC86" w:rsidR="00CA0698" w:rsidRPr="00717EFD" w:rsidRDefault="00E8794D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111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2C22C1A" w14:textId="5A4F60DC" w:rsidR="00CA0698" w:rsidRPr="00717EFD" w:rsidRDefault="00E8794D" w:rsidP="00E8794D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Каирбеков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2DD87" w14:textId="4056A768" w:rsidR="00CA0698" w:rsidRPr="00717EFD" w:rsidRDefault="00E8794D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55755C" w:rsidRPr="009109FF" w14:paraId="63C9F9AF" w14:textId="77777777" w:rsidTr="0055755C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ECA0BED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3863D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AA90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F13A31F" w14:textId="30345E92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5C8D6" w14:textId="641CC7A0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ED674C9" w14:textId="5E02A4E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4B21F5" w14:textId="0E7A809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55755C" w:rsidRPr="009109FF" w14:paraId="23B19F85" w14:textId="77777777" w:rsidTr="00CA0698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567C9766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C90252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AA43C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C2B5E39" w14:textId="4EF4C6AE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A9509" w14:textId="44847DD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4C45C6E" w14:textId="380C565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1A997D" w14:textId="4C58424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55755C" w:rsidRPr="009109FF" w14:paraId="5874108D" w14:textId="77777777" w:rsidTr="00CA0698">
        <w:trPr>
          <w:trHeight w:val="315"/>
        </w:trPr>
        <w:tc>
          <w:tcPr>
            <w:tcW w:w="567" w:type="dxa"/>
            <w:vMerge/>
            <w:vAlign w:val="center"/>
          </w:tcPr>
          <w:p w14:paraId="7041658A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E15021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BB22B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7EED97" w14:textId="111ACACC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проектирование.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DAF1E" w14:textId="700B12C8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0E3F601" w14:textId="0E37C0EA" w:rsidR="0055755C" w:rsidRPr="00717EFD" w:rsidRDefault="0055755C" w:rsidP="005836AB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61519E" w14:textId="3D7E358A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55755C" w:rsidRPr="009109FF" w14:paraId="2ED8BA62" w14:textId="77777777" w:rsidTr="00CA0698">
        <w:trPr>
          <w:trHeight w:val="300"/>
        </w:trPr>
        <w:tc>
          <w:tcPr>
            <w:tcW w:w="567" w:type="dxa"/>
            <w:vMerge/>
            <w:vAlign w:val="center"/>
          </w:tcPr>
          <w:p w14:paraId="77ABCD2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EA72D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56187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DBB3854" w14:textId="291549D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проектирование.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CE8DF" w14:textId="30BD9C89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72EB011" w14:textId="5F4831E8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55C29" w14:textId="6FAF77B5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55755C" w:rsidRPr="009109FF" w14:paraId="225966FB" w14:textId="77777777" w:rsidTr="00CB688A">
        <w:trPr>
          <w:trHeight w:val="265"/>
        </w:trPr>
        <w:tc>
          <w:tcPr>
            <w:tcW w:w="567" w:type="dxa"/>
            <w:vMerge/>
            <w:vAlign w:val="center"/>
          </w:tcPr>
          <w:p w14:paraId="4B730017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D75EE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18B82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331B2CB" w14:textId="46D371BD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51B45" w14:textId="6A5DBBB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D140AD8" w14:textId="7A29E5F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91FAB">
              <w:rPr>
                <w:rFonts w:ascii="Times New Roman" w:hAnsi="Times New Roman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F0E612" w14:textId="34671FED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55755C" w:rsidRPr="009109FF" w14:paraId="36640D75" w14:textId="77777777" w:rsidTr="00C82AB2">
        <w:trPr>
          <w:trHeight w:val="177"/>
        </w:trPr>
        <w:tc>
          <w:tcPr>
            <w:tcW w:w="567" w:type="dxa"/>
            <w:vMerge/>
            <w:vAlign w:val="center"/>
          </w:tcPr>
          <w:p w14:paraId="5AD06733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13FC5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3CC1B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79D404" w14:textId="1879CC0A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77DBE" w14:textId="139549A4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32F95CC" w14:textId="1D40C77D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92A0A9" w14:textId="5931C6E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55755C" w:rsidRPr="009109FF" w14:paraId="2965B63A" w14:textId="77777777" w:rsidTr="00224B2C">
        <w:trPr>
          <w:trHeight w:val="223"/>
        </w:trPr>
        <w:tc>
          <w:tcPr>
            <w:tcW w:w="567" w:type="dxa"/>
            <w:vMerge/>
            <w:vAlign w:val="center"/>
          </w:tcPr>
          <w:p w14:paraId="37650889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05511A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52A68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38E16C" w14:textId="28AA8BD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91FAB">
              <w:rPr>
                <w:rFonts w:ascii="Times New Roman" w:hAnsi="Times New Roman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CDFFF" w14:textId="215DDA4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811" w:type="dxa"/>
            <w:shd w:val="clear" w:color="auto" w:fill="auto"/>
          </w:tcPr>
          <w:p w14:paraId="579A2BD4" w14:textId="24ED9BA9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9036F6" w14:textId="777777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55755C" w:rsidRPr="009109FF" w14:paraId="20603E93" w14:textId="77777777" w:rsidTr="00CA0698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E0C858B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016C015D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7CF46D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FB9B071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B2E942" w14:textId="47E4331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AB5123" w14:textId="22F8BED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545C1F" w14:textId="424AD16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95ED1C7" w14:textId="791EA138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55755C" w:rsidRPr="009109FF" w14:paraId="20FB934E" w14:textId="77777777" w:rsidTr="00CA0698">
        <w:trPr>
          <w:trHeight w:val="269"/>
        </w:trPr>
        <w:tc>
          <w:tcPr>
            <w:tcW w:w="567" w:type="dxa"/>
            <w:vMerge/>
            <w:vAlign w:val="center"/>
          </w:tcPr>
          <w:p w14:paraId="274D5A35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8A5DB2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96995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5942C87" w14:textId="5418F312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D281C" w14:textId="5C31CF8E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C7897AF" w14:textId="52392135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5FE26D" w14:textId="74BBE2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55755C" w:rsidRPr="009109FF" w14:paraId="40AACF58" w14:textId="77777777" w:rsidTr="00CA0698">
        <w:trPr>
          <w:trHeight w:val="269"/>
        </w:trPr>
        <w:tc>
          <w:tcPr>
            <w:tcW w:w="567" w:type="dxa"/>
            <w:vMerge/>
            <w:vAlign w:val="center"/>
          </w:tcPr>
          <w:p w14:paraId="6E4EDE11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A1DFF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DA82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53915A5" w14:textId="763B48ED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0323C" w14:textId="5B699B3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493F2BA" w14:textId="3D84FC0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Казахсктана.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395A0" w14:textId="31C54354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55755C" w:rsidRPr="009109FF" w14:paraId="253FCDA3" w14:textId="77777777" w:rsidTr="00CA0698">
        <w:trPr>
          <w:trHeight w:val="269"/>
        </w:trPr>
        <w:tc>
          <w:tcPr>
            <w:tcW w:w="567" w:type="dxa"/>
            <w:vMerge/>
            <w:vAlign w:val="center"/>
          </w:tcPr>
          <w:p w14:paraId="73E12A8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29426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6313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FB71E9" w14:textId="7D74753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DCA71" w14:textId="77C13F21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65C1FDF" w14:textId="72849C7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 М.С.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3FB183" w14:textId="384B955B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55755C" w:rsidRPr="009109FF" w14:paraId="34C5D76E" w14:textId="77777777" w:rsidTr="00E51CC5">
        <w:trPr>
          <w:trHeight w:val="269"/>
        </w:trPr>
        <w:tc>
          <w:tcPr>
            <w:tcW w:w="567" w:type="dxa"/>
            <w:vMerge/>
            <w:vAlign w:val="center"/>
          </w:tcPr>
          <w:p w14:paraId="1BC0BEC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63CCF5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AA5B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274986D" w14:textId="5BFCC668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86EDB" w14:textId="0B54752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91988E" w14:textId="1D7C6632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666FD" w14:textId="48693F6A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55755C" w:rsidRPr="009109FF" w14:paraId="284C93F6" w14:textId="77777777" w:rsidTr="00CA0698">
        <w:trPr>
          <w:trHeight w:val="269"/>
        </w:trPr>
        <w:tc>
          <w:tcPr>
            <w:tcW w:w="567" w:type="dxa"/>
            <w:vMerge/>
            <w:vAlign w:val="center"/>
          </w:tcPr>
          <w:p w14:paraId="24E6717A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9C18FB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72FD8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973696E" w14:textId="421F05D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07374" w14:textId="3B2F5362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57A28D3" w14:textId="48FC5AF8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CC78C" w14:textId="2979B97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55755C" w:rsidRPr="009109FF" w14:paraId="56FBD3E3" w14:textId="77777777" w:rsidTr="00CA0698">
        <w:trPr>
          <w:trHeight w:val="179"/>
        </w:trPr>
        <w:tc>
          <w:tcPr>
            <w:tcW w:w="567" w:type="dxa"/>
            <w:vMerge/>
            <w:vAlign w:val="center"/>
          </w:tcPr>
          <w:p w14:paraId="1CD50721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7F50C2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9FF2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CEBC2F" w14:textId="504C3A5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62D51" w14:textId="176668C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2D558E2" w14:textId="7FBFAFBF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BFDBD8" w14:textId="0FE4EDE0" w:rsidR="0055755C" w:rsidRPr="00717EFD" w:rsidRDefault="0055755C" w:rsidP="00B231CA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55755C" w:rsidRPr="009109FF" w14:paraId="2D5017CA" w14:textId="77777777" w:rsidTr="00CA0698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5FCA1C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D721D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3AFB92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8D1D32C" w14:textId="4ECF7AD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49F3599" w14:textId="08A8089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D7F6BE" w14:textId="2165070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A21876E" w14:textId="5C8671DB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55755C" w:rsidRPr="009109FF" w14:paraId="7E554E51" w14:textId="77777777" w:rsidTr="00472B37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74AD6311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3ABE7657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EC87D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E37EF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E47B1A" w14:textId="25E238E9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385E2" w14:textId="46221CC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6442F74" w14:textId="3BF603F9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DD54D3" w14:textId="68034C15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55755C" w:rsidRPr="009109FF" w14:paraId="192FD0A3" w14:textId="77777777" w:rsidTr="00472B37">
        <w:trPr>
          <w:trHeight w:val="263"/>
        </w:trPr>
        <w:tc>
          <w:tcPr>
            <w:tcW w:w="567" w:type="dxa"/>
            <w:vMerge/>
            <w:vAlign w:val="center"/>
          </w:tcPr>
          <w:p w14:paraId="29AA656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00CA2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81AAC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0436E4" w14:textId="52CC299E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A8CC9" w14:textId="7D658569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8B7F18E" w14:textId="22E77DCE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ABC10" w14:textId="043B56E2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55755C" w:rsidRPr="009109FF" w14:paraId="3B103068" w14:textId="77777777" w:rsidTr="00CA0698">
        <w:trPr>
          <w:trHeight w:val="263"/>
        </w:trPr>
        <w:tc>
          <w:tcPr>
            <w:tcW w:w="567" w:type="dxa"/>
            <w:vMerge/>
            <w:vAlign w:val="center"/>
          </w:tcPr>
          <w:p w14:paraId="5A63ADD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110CE3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83D00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CB90F5A" w14:textId="53C6717A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ECE2F" w14:textId="7EFC32C1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889680" w14:textId="54BBC80F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27389" w14:textId="7684AC5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55755C" w:rsidRPr="009109FF" w14:paraId="00E319B8" w14:textId="77777777" w:rsidTr="00CA0698">
        <w:trPr>
          <w:trHeight w:val="263"/>
        </w:trPr>
        <w:tc>
          <w:tcPr>
            <w:tcW w:w="567" w:type="dxa"/>
            <w:vMerge/>
            <w:vAlign w:val="center"/>
          </w:tcPr>
          <w:p w14:paraId="771DEA1B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B165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46C8F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2456DD6" w14:textId="2C34035C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373F3" w14:textId="6271B3F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D3F684" w14:textId="64200B2A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A4D322" w14:textId="3C593AF3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55755C" w:rsidRPr="009109FF" w14:paraId="23A132F8" w14:textId="77777777" w:rsidTr="00CA0698">
        <w:trPr>
          <w:trHeight w:val="263"/>
        </w:trPr>
        <w:tc>
          <w:tcPr>
            <w:tcW w:w="567" w:type="dxa"/>
            <w:vMerge/>
            <w:vAlign w:val="center"/>
          </w:tcPr>
          <w:p w14:paraId="235E6882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DC13B3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CA284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1237427" w14:textId="34B574E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BB99B" w14:textId="2C9A616E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7C6D69" w14:textId="5308409E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 М.С.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7E49E1" w14:textId="6D1395D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55755C" w:rsidRPr="009109FF" w14:paraId="514E6726" w14:textId="77777777" w:rsidTr="00CA0698">
        <w:trPr>
          <w:trHeight w:val="263"/>
        </w:trPr>
        <w:tc>
          <w:tcPr>
            <w:tcW w:w="567" w:type="dxa"/>
            <w:vMerge/>
            <w:vAlign w:val="center"/>
          </w:tcPr>
          <w:p w14:paraId="7A2D1E5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F2166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2076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6F36ED5" w14:textId="563D635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FCF00" w14:textId="0C1877D8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E502E0" w14:textId="0598647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 М.С.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AC16FB" w14:textId="425207F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55755C" w:rsidRPr="009109FF" w14:paraId="281BECAE" w14:textId="77777777" w:rsidTr="00CB688A">
        <w:trPr>
          <w:trHeight w:val="331"/>
        </w:trPr>
        <w:tc>
          <w:tcPr>
            <w:tcW w:w="567" w:type="dxa"/>
            <w:vMerge/>
            <w:vAlign w:val="center"/>
          </w:tcPr>
          <w:p w14:paraId="47D7F97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8B24B3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BBD45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68DC86" w14:textId="0EEEB00C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1066D" w14:textId="75E46CA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C06647" w14:textId="09B06C9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0941A" w14:textId="12904C80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55755C" w:rsidRPr="009109FF" w14:paraId="693EDFD7" w14:textId="77777777" w:rsidTr="00CA0698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2538CA7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47BA6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C71C85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D9DF401" w14:textId="45DF724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6B477" w14:textId="777777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965F481" w14:textId="16A321EA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7619FFA" w14:textId="0B58D9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55755C" w:rsidRPr="009109FF" w14:paraId="08A64141" w14:textId="77777777" w:rsidTr="00CA0698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C1E32D8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1D9145FD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36B341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87B53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40727F" w14:textId="1785956F" w:rsidR="0055755C" w:rsidRPr="00717EFD" w:rsidRDefault="0055755C" w:rsidP="00CB688A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 А. М.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7558DD" w14:textId="77377AB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DEF13F" w14:textId="5374DFD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9EB5B" w14:textId="45BB9D3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55755C" w:rsidRPr="009109FF" w14:paraId="7FF79B77" w14:textId="77777777" w:rsidTr="00CA0698">
        <w:trPr>
          <w:trHeight w:val="265"/>
        </w:trPr>
        <w:tc>
          <w:tcPr>
            <w:tcW w:w="567" w:type="dxa"/>
            <w:vMerge/>
            <w:vAlign w:val="center"/>
          </w:tcPr>
          <w:p w14:paraId="6D21FE6D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2A950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524DD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283DF8C" w14:textId="053D6A88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 А.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3A63E" w14:textId="2A2F9268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AD950E" w14:textId="498AE84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3C0F95" w14:textId="70FCAB99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55755C" w:rsidRPr="009109FF" w14:paraId="41145A37" w14:textId="77777777" w:rsidTr="00CA0698">
        <w:trPr>
          <w:trHeight w:val="199"/>
        </w:trPr>
        <w:tc>
          <w:tcPr>
            <w:tcW w:w="567" w:type="dxa"/>
            <w:vMerge/>
            <w:vAlign w:val="center"/>
          </w:tcPr>
          <w:p w14:paraId="591422C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874AEA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1E14E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13D2F33" w14:textId="758B2889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 литература. Есенгараева А.К.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88468" w14:textId="5281BE54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00C4B31" w14:textId="027E7CF2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Казахсктана.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AD8698" w14:textId="5F4BA98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55755C" w:rsidRPr="009109FF" w14:paraId="1CF3BC09" w14:textId="77777777" w:rsidTr="008D319E">
        <w:trPr>
          <w:trHeight w:val="199"/>
        </w:trPr>
        <w:tc>
          <w:tcPr>
            <w:tcW w:w="567" w:type="dxa"/>
            <w:vMerge/>
            <w:vAlign w:val="center"/>
          </w:tcPr>
          <w:p w14:paraId="44D5BFB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28406B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C3584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DDF155" w14:textId="386ED03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 литература. Есенгараева А.К.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FFE55" w14:textId="0E36741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4CBC0C" w14:textId="3776A867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Казахсктана.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D708E6" w14:textId="5E275AC5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55755C" w:rsidRPr="009109FF" w14:paraId="6A2CBD48" w14:textId="77777777" w:rsidTr="00CA0698">
        <w:trPr>
          <w:trHeight w:val="199"/>
        </w:trPr>
        <w:tc>
          <w:tcPr>
            <w:tcW w:w="567" w:type="dxa"/>
            <w:vMerge/>
            <w:vAlign w:val="center"/>
          </w:tcPr>
          <w:p w14:paraId="4D81782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EAD2D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88E07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65D744A" w14:textId="12A0DB3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31B3E" w14:textId="03029CBB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B78E3A0" w14:textId="101D900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C1639E" w14:textId="592A92D0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55755C" w:rsidRPr="009109FF" w14:paraId="76F498ED" w14:textId="77777777" w:rsidTr="00CA0698">
        <w:trPr>
          <w:trHeight w:val="199"/>
        </w:trPr>
        <w:tc>
          <w:tcPr>
            <w:tcW w:w="567" w:type="dxa"/>
            <w:vMerge/>
            <w:vAlign w:val="center"/>
          </w:tcPr>
          <w:p w14:paraId="51666B7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68FAC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29D98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1D4771C" w14:textId="771F9EEB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A2B10" w14:textId="132096F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882E002" w14:textId="514F1997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D85304" w14:textId="6295A280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55755C" w:rsidRPr="009109FF" w14:paraId="5C385461" w14:textId="77777777" w:rsidTr="00C82AB2">
        <w:trPr>
          <w:trHeight w:val="199"/>
        </w:trPr>
        <w:tc>
          <w:tcPr>
            <w:tcW w:w="567" w:type="dxa"/>
            <w:vMerge/>
            <w:vAlign w:val="center"/>
          </w:tcPr>
          <w:p w14:paraId="209BB43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5D35B1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17202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DDFA518" w14:textId="74F0967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C703C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D78EB" w14:textId="643B4D2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70A471C3" w14:textId="6DB725EC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C703C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D2DFD" w14:textId="777777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55755C" w:rsidRPr="009109FF" w14:paraId="26DD7778" w14:textId="77777777" w:rsidTr="00E557A5">
        <w:trPr>
          <w:trHeight w:val="259"/>
        </w:trPr>
        <w:tc>
          <w:tcPr>
            <w:tcW w:w="567" w:type="dxa"/>
            <w:vMerge/>
            <w:vAlign w:val="center"/>
          </w:tcPr>
          <w:p w14:paraId="6A1F2413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B7DD25" w14:textId="60B67A4F" w:rsidR="0055755C" w:rsidRPr="007B2CFA" w:rsidRDefault="0055755C" w:rsidP="008D319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BB206" w14:textId="4EE3E803" w:rsidR="0055755C" w:rsidRPr="007B2CFA" w:rsidRDefault="0055755C" w:rsidP="008D319E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CD98B5D" w14:textId="549B78A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C703C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439F0" w14:textId="298EA525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2EF8D25" w14:textId="2636C0C7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C703C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069FEE" w14:textId="777777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55755C" w:rsidRPr="009109FF" w14:paraId="2E47F612" w14:textId="77777777" w:rsidTr="00CA0698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93D019A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54731D9A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5F4380AC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3BAC3D9F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C4CF42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4FF04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C23482" w14:textId="6D58873D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46508D0" w14:textId="1684749B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0FE623" w14:textId="25B339E1" w:rsidR="0055755C" w:rsidRPr="00717EFD" w:rsidRDefault="0055755C" w:rsidP="00FB0401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язык. 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FC86A3" w14:textId="286C1E8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55755C" w:rsidRPr="009109FF" w14:paraId="25CF7E7F" w14:textId="77777777" w:rsidTr="00CA0698">
        <w:trPr>
          <w:trHeight w:val="127"/>
        </w:trPr>
        <w:tc>
          <w:tcPr>
            <w:tcW w:w="567" w:type="dxa"/>
            <w:vMerge/>
            <w:vAlign w:val="center"/>
          </w:tcPr>
          <w:p w14:paraId="19B7E74F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31823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D3A84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9ABF2F" w14:textId="3721AACF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530C3" w14:textId="59741951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34C75A5" w14:textId="6E298102" w:rsidR="0055755C" w:rsidRPr="00717EFD" w:rsidRDefault="0055755C" w:rsidP="00FB0401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язык.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49F562" w14:textId="385DFC39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55755C" w:rsidRPr="009109FF" w14:paraId="76A18FE1" w14:textId="77777777" w:rsidTr="00CA0698">
        <w:trPr>
          <w:trHeight w:val="275"/>
        </w:trPr>
        <w:tc>
          <w:tcPr>
            <w:tcW w:w="567" w:type="dxa"/>
            <w:vMerge/>
            <w:vAlign w:val="center"/>
          </w:tcPr>
          <w:p w14:paraId="24348822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574A7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036A2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FCCAD4E" w14:textId="3C4C006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17BFA" w14:textId="0F62D70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19DFC37" w14:textId="621E8B98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E18E04" w14:textId="48DE4299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55755C" w:rsidRPr="009109FF" w14:paraId="591261E7" w14:textId="77777777" w:rsidTr="00CA0698">
        <w:trPr>
          <w:trHeight w:val="275"/>
        </w:trPr>
        <w:tc>
          <w:tcPr>
            <w:tcW w:w="567" w:type="dxa"/>
            <w:vMerge/>
            <w:vAlign w:val="center"/>
          </w:tcPr>
          <w:p w14:paraId="2F19A8EB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7214B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1860C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D064D6" w14:textId="476280C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91D7E" w14:textId="28F21673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AD23A6" w14:textId="11ADD58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D459D" w14:textId="54E47B3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55755C" w:rsidRPr="009109FF" w14:paraId="138FC3A3" w14:textId="77777777" w:rsidTr="00C82AB2">
        <w:trPr>
          <w:trHeight w:val="137"/>
        </w:trPr>
        <w:tc>
          <w:tcPr>
            <w:tcW w:w="567" w:type="dxa"/>
            <w:vMerge/>
            <w:vAlign w:val="center"/>
          </w:tcPr>
          <w:p w14:paraId="3142AEB0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34729F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E320E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14:paraId="7272F2F6" w14:textId="7DCDC4A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FCA31" w14:textId="59FDB173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5C9956" w14:textId="7EAE7FD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73426C" w14:textId="076A6685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55755C" w:rsidRPr="009109FF" w14:paraId="0D3A15E4" w14:textId="77777777" w:rsidTr="00CA0698">
        <w:trPr>
          <w:trHeight w:val="70"/>
        </w:trPr>
        <w:tc>
          <w:tcPr>
            <w:tcW w:w="567" w:type="dxa"/>
            <w:vMerge/>
            <w:vAlign w:val="center"/>
          </w:tcPr>
          <w:p w14:paraId="0D50F0BA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2FBEFF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F3C04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A6E3734" w14:textId="71EDF2F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 литература. Есенгараева А.К.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87FE3" w14:textId="508E5394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5EF192" w14:textId="17EBBDE2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663A2B" w14:textId="49E0381B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55755C" w:rsidRPr="009109FF" w14:paraId="5DDE8113" w14:textId="77777777" w:rsidTr="00C82AB2">
        <w:trPr>
          <w:trHeight w:val="70"/>
        </w:trPr>
        <w:tc>
          <w:tcPr>
            <w:tcW w:w="567" w:type="dxa"/>
            <w:vMerge/>
            <w:vAlign w:val="center"/>
          </w:tcPr>
          <w:p w14:paraId="08668FDE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9E86D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680F4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1CDE4F0" w14:textId="0D25425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48BED" w14:textId="1501B3E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F08DA8B" w14:textId="32A9C165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4D000" w14:textId="356D0693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55755C" w:rsidRPr="009109FF" w14:paraId="42B3A97D" w14:textId="77777777" w:rsidTr="00C82AB2">
        <w:trPr>
          <w:trHeight w:val="70"/>
        </w:trPr>
        <w:tc>
          <w:tcPr>
            <w:tcW w:w="567" w:type="dxa"/>
            <w:vMerge/>
            <w:vAlign w:val="center"/>
          </w:tcPr>
          <w:p w14:paraId="3C0AA878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DD30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52EF8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4A7DD4C" w14:textId="1070691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19A75" w14:textId="437BAB62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EF38EB" w14:textId="32A208CC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6774F9" w14:textId="0D385A52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</w:tbl>
    <w:p w14:paraId="017A02B8" w14:textId="77777777" w:rsidR="00B47C60" w:rsidRPr="007E6480" w:rsidRDefault="00B47C60" w:rsidP="00B47C60">
      <w:pPr>
        <w:ind w:right="142"/>
        <w:rPr>
          <w:rFonts w:ascii="Times New Roman" w:eastAsia="Times New Roman" w:hAnsi="Times New Roman"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</w:p>
    <w:p w14:paraId="6080913A" w14:textId="77777777" w:rsidR="00B47C60" w:rsidRDefault="00B47C60" w:rsidP="00B47C60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47590CF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D41260C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75D73D3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7313AD9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6AB5E76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753C796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41C7C90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3E38D8E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BBA7A59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BF4622E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9673AE1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84A9E1B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1A05FE2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08B0E0F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3D950C5" w14:textId="5C716272" w:rsidR="006504B3" w:rsidRDefault="006504B3" w:rsidP="006504B3">
      <w:pPr>
        <w:ind w:left="567" w:firstLine="141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12FC61C6" w14:textId="77777777" w:rsidR="006504B3" w:rsidRDefault="006504B3" w:rsidP="006504B3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БІРІНШІ 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ПЕРВОЕ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773F91FD" w14:textId="77777777" w:rsid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>
        <w:rPr>
          <w:rFonts w:ascii="Times New Roman" w:hAnsi="Times New Roman"/>
          <w:b/>
          <w:sz w:val="18"/>
          <w:szCs w:val="18"/>
          <w:lang w:val="kk-KZ"/>
        </w:rPr>
        <w:t>2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4678"/>
        <w:gridCol w:w="850"/>
        <w:gridCol w:w="851"/>
        <w:gridCol w:w="1134"/>
        <w:gridCol w:w="4536"/>
        <w:gridCol w:w="992"/>
        <w:gridCol w:w="850"/>
        <w:gridCol w:w="1134"/>
        <w:gridCol w:w="5245"/>
        <w:gridCol w:w="851"/>
      </w:tblGrid>
      <w:tr w:rsidR="006504B3" w:rsidRPr="00AE1AC0" w14:paraId="27FE45E5" w14:textId="77777777" w:rsidTr="006504B3">
        <w:trPr>
          <w:cantSplit/>
          <w:trHeight w:val="1643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5CD0856E" w14:textId="77777777" w:rsidR="006504B3" w:rsidRPr="007E45A4" w:rsidRDefault="006504B3" w:rsidP="006504B3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469BA3CE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BE7DD51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69225134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64921D7E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482504D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14:paraId="264F7889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ТОБЫ/ГРУППА</w:t>
            </w:r>
          </w:p>
          <w:p w14:paraId="51CFDC16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2E3B1A4D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2C6CBB70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625F8BC1" w14:textId="77777777" w:rsidR="006504B3" w:rsidRPr="00433BB1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068163AD" w14:textId="77777777" w:rsidR="006504B3" w:rsidRPr="00433BB1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2CD9A14A" w14:textId="77777777" w:rsidR="006504B3" w:rsidRPr="00433BB1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340D6BA0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01E6A781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08B4B331" w14:textId="77777777" w:rsidR="006504B3" w:rsidRPr="00433BB1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174B228B" w14:textId="77777777" w:rsid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3878DA65" w14:textId="77777777" w:rsid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0F5F3038" w14:textId="77777777" w:rsid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51C99621" w14:textId="77777777" w:rsid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3D915C43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 1 -23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0C8D3BE0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213EC96F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00C25EA0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14:paraId="3BB4D58D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3714942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C142F69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3D6B9F18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64C32E4A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2ED3AD2B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9A70DC3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68C79BB9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4CADF6A7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48DC3477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42D5A43A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190A2D99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368408F8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0258E964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6504B3" w:rsidRPr="006504B3" w14:paraId="48BAB563" w14:textId="77777777" w:rsidTr="006504B3">
        <w:trPr>
          <w:trHeight w:val="345"/>
        </w:trPr>
        <w:tc>
          <w:tcPr>
            <w:tcW w:w="567" w:type="dxa"/>
            <w:vMerge w:val="restart"/>
            <w:textDirection w:val="btLr"/>
            <w:vAlign w:val="center"/>
          </w:tcPr>
          <w:p w14:paraId="60CC2E3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1416FF6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4FF3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FFE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21EB9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797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7C6B9B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47482F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6376A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Есенбекова Б.С.</w:t>
            </w:r>
          </w:p>
        </w:tc>
        <w:tc>
          <w:tcPr>
            <w:tcW w:w="992" w:type="dxa"/>
            <w:vAlign w:val="center"/>
          </w:tcPr>
          <w:p w14:paraId="7DCAEF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6D40D9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1BF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B6E29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Классный час.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20E9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</w:tr>
      <w:tr w:rsidR="006504B3" w:rsidRPr="006504B3" w14:paraId="4F81257A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3DCD68B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36EE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788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E989B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56D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624471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76CF5B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FD0C9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05D993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070875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08C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413CD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02 Приготовление бездрожжевого теста и изделий из него. </w:t>
            </w:r>
          </w:p>
          <w:p w14:paraId="5DC89B5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D17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0C33B211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2887A1F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5E83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943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9C2B9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265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4F2D77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E47A6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B97CE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0FF9E8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01496D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D15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09DDE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02 Приготовление бездрожжевого теста и изделий из него. </w:t>
            </w:r>
          </w:p>
          <w:p w14:paraId="439274C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96E7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260710D3" w14:textId="77777777" w:rsidTr="006504B3">
        <w:trPr>
          <w:trHeight w:val="281"/>
        </w:trPr>
        <w:tc>
          <w:tcPr>
            <w:tcW w:w="567" w:type="dxa"/>
            <w:vMerge/>
            <w:vAlign w:val="center"/>
          </w:tcPr>
          <w:p w14:paraId="3642E1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CAA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5DD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5E5E9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EEB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417577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273B9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99F42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 мен одан өнімдер дайындау. Байгабылова Г.Е.</w:t>
            </w:r>
          </w:p>
        </w:tc>
        <w:tc>
          <w:tcPr>
            <w:tcW w:w="992" w:type="dxa"/>
            <w:vAlign w:val="center"/>
          </w:tcPr>
          <w:p w14:paraId="79395D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vAlign w:val="center"/>
          </w:tcPr>
          <w:p w14:paraId="28CBB5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723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23D30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439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0D79C077" w14:textId="77777777" w:rsidTr="006504B3">
        <w:trPr>
          <w:trHeight w:val="300"/>
        </w:trPr>
        <w:tc>
          <w:tcPr>
            <w:tcW w:w="567" w:type="dxa"/>
            <w:vMerge/>
            <w:vAlign w:val="center"/>
          </w:tcPr>
          <w:p w14:paraId="781D45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FA20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C1E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B6ED8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3DA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74919F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1A3F6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23AE9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 мен одан өнімдер дайындау. Байгабылова Г.Е.</w:t>
            </w:r>
          </w:p>
        </w:tc>
        <w:tc>
          <w:tcPr>
            <w:tcW w:w="992" w:type="dxa"/>
            <w:vAlign w:val="center"/>
          </w:tcPr>
          <w:p w14:paraId="25ED84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vAlign w:val="center"/>
          </w:tcPr>
          <w:p w14:paraId="23F21B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D95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34566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49D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4474FAB1" w14:textId="77777777" w:rsidTr="006504B3">
        <w:trPr>
          <w:trHeight w:val="383"/>
        </w:trPr>
        <w:tc>
          <w:tcPr>
            <w:tcW w:w="567" w:type="dxa"/>
            <w:vMerge/>
            <w:vAlign w:val="center"/>
          </w:tcPr>
          <w:p w14:paraId="12D94D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8A90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B64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AD5CE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2B2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7D18F6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1AA3C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DCEE1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992" w:type="dxa"/>
            <w:vAlign w:val="center"/>
          </w:tcPr>
          <w:p w14:paraId="48A720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0" w:type="dxa"/>
            <w:vAlign w:val="center"/>
          </w:tcPr>
          <w:p w14:paraId="4E9207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DE0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11E57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C76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6504B3" w:rsidRPr="006504B3" w14:paraId="4B5A7AD5" w14:textId="77777777" w:rsidTr="006504B3">
        <w:trPr>
          <w:trHeight w:val="177"/>
        </w:trPr>
        <w:tc>
          <w:tcPr>
            <w:tcW w:w="567" w:type="dxa"/>
            <w:vMerge/>
            <w:vAlign w:val="center"/>
          </w:tcPr>
          <w:p w14:paraId="56C221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39D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B6D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BDD8A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Байбосынова С.Е.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2E70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851" w:type="dxa"/>
            <w:vAlign w:val="center"/>
          </w:tcPr>
          <w:p w14:paraId="628E02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CFE4B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934A8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992" w:type="dxa"/>
            <w:vAlign w:val="center"/>
          </w:tcPr>
          <w:p w14:paraId="279F1E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0" w:type="dxa"/>
            <w:vAlign w:val="center"/>
          </w:tcPr>
          <w:p w14:paraId="1E5FC9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1A4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D4091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CFE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6504B3" w:rsidRPr="006504B3" w14:paraId="17560512" w14:textId="77777777" w:rsidTr="006504B3">
        <w:trPr>
          <w:trHeight w:val="256"/>
        </w:trPr>
        <w:tc>
          <w:tcPr>
            <w:tcW w:w="567" w:type="dxa"/>
            <w:vMerge/>
            <w:vAlign w:val="center"/>
          </w:tcPr>
          <w:p w14:paraId="692715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ED3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EAD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DECC0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46A6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47E9F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8B3FD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171E8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992" w:type="dxa"/>
            <w:vAlign w:val="center"/>
          </w:tcPr>
          <w:p w14:paraId="2DFBDF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32AB37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A51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5CFBA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E9D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02665092" w14:textId="77777777" w:rsidTr="006504B3">
        <w:trPr>
          <w:trHeight w:val="303"/>
        </w:trPr>
        <w:tc>
          <w:tcPr>
            <w:tcW w:w="567" w:type="dxa"/>
            <w:vMerge/>
            <w:vAlign w:val="center"/>
          </w:tcPr>
          <w:p w14:paraId="5A0D32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551C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2EA6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3C5DAD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830D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702547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6133B1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2836D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992" w:type="dxa"/>
            <w:vAlign w:val="center"/>
          </w:tcPr>
          <w:p w14:paraId="7CCCD2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58A84D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163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55C7D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132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44739CAD" w14:textId="77777777" w:rsidTr="006504B3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A2D94B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31AEA8E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92FC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F0EF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728340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613C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94F3E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02A1D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C3A38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E64E0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6EFA48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C096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15813A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F642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6DDC2F36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224E7E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65B68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950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2CAD0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74D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516E6E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49413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ACC9C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vAlign w:val="center"/>
          </w:tcPr>
          <w:p w14:paraId="72C56C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1AEBAC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77E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9A481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C2C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0E858A94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30C16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C5C6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F2B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4FE6F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D1C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020901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E7DE90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6132F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992" w:type="dxa"/>
            <w:vAlign w:val="center"/>
          </w:tcPr>
          <w:p w14:paraId="3EED2F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0" w:type="dxa"/>
            <w:vAlign w:val="center"/>
          </w:tcPr>
          <w:p w14:paraId="2C52B8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ED1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6EFE8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7D7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284C94DC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4220C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41E3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E55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D7F48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D89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0E1A5F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4E14C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32FC1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992" w:type="dxa"/>
            <w:vAlign w:val="center"/>
          </w:tcPr>
          <w:p w14:paraId="28FEA1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0" w:type="dxa"/>
            <w:vAlign w:val="center"/>
          </w:tcPr>
          <w:p w14:paraId="4B902C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5C3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68AFE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14C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4C221520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1CF791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9273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31C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7254A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263C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66F165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5D763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02164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992" w:type="dxa"/>
            <w:vAlign w:val="center"/>
          </w:tcPr>
          <w:p w14:paraId="421D1A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850" w:type="dxa"/>
            <w:vAlign w:val="center"/>
          </w:tcPr>
          <w:p w14:paraId="718F6F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726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872F0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4FD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С.з. </w:t>
            </w:r>
          </w:p>
        </w:tc>
      </w:tr>
      <w:tr w:rsidR="006504B3" w:rsidRPr="006504B3" w14:paraId="0FD099D5" w14:textId="77777777" w:rsidTr="006504B3">
        <w:trPr>
          <w:trHeight w:val="323"/>
        </w:trPr>
        <w:tc>
          <w:tcPr>
            <w:tcW w:w="567" w:type="dxa"/>
            <w:vMerge/>
            <w:vAlign w:val="center"/>
          </w:tcPr>
          <w:p w14:paraId="529143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C7BA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31E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BB7AC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2DB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F84B24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0B73CD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A498D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992" w:type="dxa"/>
            <w:vAlign w:val="center"/>
          </w:tcPr>
          <w:p w14:paraId="1587EF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850" w:type="dxa"/>
            <w:vAlign w:val="center"/>
          </w:tcPr>
          <w:p w14:paraId="1B04C1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B7D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61076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63A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</w:tr>
      <w:tr w:rsidR="006504B3" w:rsidRPr="006504B3" w14:paraId="25733BBE" w14:textId="77777777" w:rsidTr="006504B3">
        <w:trPr>
          <w:trHeight w:val="179"/>
        </w:trPr>
        <w:tc>
          <w:tcPr>
            <w:tcW w:w="567" w:type="dxa"/>
            <w:vMerge/>
            <w:vAlign w:val="center"/>
          </w:tcPr>
          <w:p w14:paraId="50AA45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294C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815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14658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740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6EBCE7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5FFFAC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7C5FC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34727E8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276CCD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7780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341D2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E2F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6386CAD2" w14:textId="77777777" w:rsidTr="006504B3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0C79C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C7CD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281B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DA3078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264DA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52240D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4C22399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80889F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5AA2557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20B6D7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84BE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899CA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4BC3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658C9E51" w14:textId="77777777" w:rsidTr="006504B3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451FD93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71DD07A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B17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79C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50144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752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0C8AFB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AEF80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103B1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 мен одан өнімдер дайындау. Байгабылова Г.Е.</w:t>
            </w:r>
          </w:p>
        </w:tc>
        <w:tc>
          <w:tcPr>
            <w:tcW w:w="992" w:type="dxa"/>
            <w:vAlign w:val="center"/>
          </w:tcPr>
          <w:p w14:paraId="46B840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vAlign w:val="center"/>
          </w:tcPr>
          <w:p w14:paraId="258099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A3B2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0CBB4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9B1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20E55D43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5EA282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6744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C1C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C35F7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251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7B6378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20F39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1E9A6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 мен одан өнімдер дайындау. Байгабылова Г.Е.</w:t>
            </w:r>
          </w:p>
        </w:tc>
        <w:tc>
          <w:tcPr>
            <w:tcW w:w="992" w:type="dxa"/>
            <w:vAlign w:val="center"/>
          </w:tcPr>
          <w:p w14:paraId="6A1546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vAlign w:val="center"/>
          </w:tcPr>
          <w:p w14:paraId="4D48AA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71C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9BAE4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 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920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74B7DD40" w14:textId="77777777" w:rsidTr="006504B3">
        <w:trPr>
          <w:trHeight w:val="231"/>
        </w:trPr>
        <w:tc>
          <w:tcPr>
            <w:tcW w:w="567" w:type="dxa"/>
            <w:vMerge/>
            <w:vAlign w:val="center"/>
          </w:tcPr>
          <w:p w14:paraId="1A37A3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8B9F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389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51738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A84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36379C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E7E3D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1C1E0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992" w:type="dxa"/>
            <w:vAlign w:val="center"/>
          </w:tcPr>
          <w:p w14:paraId="7DB898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2DB4F7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F7C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C77C2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1E3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656ADC18" w14:textId="77777777" w:rsidTr="006504B3">
        <w:trPr>
          <w:trHeight w:val="234"/>
        </w:trPr>
        <w:tc>
          <w:tcPr>
            <w:tcW w:w="567" w:type="dxa"/>
            <w:vMerge/>
            <w:vAlign w:val="center"/>
          </w:tcPr>
          <w:p w14:paraId="4CAFE1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5992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39A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3C296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C44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51AEDF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CAE77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338A7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992" w:type="dxa"/>
            <w:vAlign w:val="center"/>
          </w:tcPr>
          <w:p w14:paraId="3053A8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147B16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B0AF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4F83A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AC8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20A7CE74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4F8A7F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53CC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29B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AC963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BBA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7B0E4A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6E5DF8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184D1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992" w:type="dxa"/>
            <w:vAlign w:val="center"/>
          </w:tcPr>
          <w:p w14:paraId="0D518C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850" w:type="dxa"/>
            <w:vAlign w:val="center"/>
          </w:tcPr>
          <w:p w14:paraId="0C961E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F40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BAF2C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05A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6EDF09B6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60A7EE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6899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C42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E4EC9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4D7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0AD201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583CF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C7A4A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992" w:type="dxa"/>
            <w:vAlign w:val="center"/>
          </w:tcPr>
          <w:p w14:paraId="320418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850" w:type="dxa"/>
            <w:vAlign w:val="center"/>
          </w:tcPr>
          <w:p w14:paraId="621E30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1FD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E0C82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A6C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3CCC0962" w14:textId="77777777" w:rsidTr="006504B3">
        <w:trPr>
          <w:trHeight w:val="287"/>
        </w:trPr>
        <w:tc>
          <w:tcPr>
            <w:tcW w:w="567" w:type="dxa"/>
            <w:vMerge/>
            <w:vAlign w:val="center"/>
          </w:tcPr>
          <w:p w14:paraId="7D848A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C1FB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8ED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ED71D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3533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520498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54DD8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87BDE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vAlign w:val="center"/>
          </w:tcPr>
          <w:p w14:paraId="008C73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2732EF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758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9F85B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89B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2FA11807" w14:textId="77777777" w:rsidTr="006504B3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7A90D7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B9A6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2D98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4B356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D91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1CDB91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2E570C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7971B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A0C02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9BC2E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3518A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41A0C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C0F5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32E9A109" w14:textId="77777777" w:rsidTr="006504B3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223846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379A742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66B9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F12D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5E1DA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A4DD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2DC6AA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97D05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4053F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vAlign w:val="center"/>
          </w:tcPr>
          <w:p w14:paraId="1AE185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58C542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D93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536A2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1C47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32D2D2C0" w14:textId="77777777" w:rsidTr="006504B3">
        <w:trPr>
          <w:trHeight w:val="265"/>
        </w:trPr>
        <w:tc>
          <w:tcPr>
            <w:tcW w:w="567" w:type="dxa"/>
            <w:vMerge/>
            <w:vAlign w:val="center"/>
          </w:tcPr>
          <w:p w14:paraId="47D394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EAA3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9F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1500B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964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6C1955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2FAC1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E4BC2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vAlign w:val="center"/>
          </w:tcPr>
          <w:p w14:paraId="4A11EC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2CB9DB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1C2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D11CE8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E00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36096432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5CEBED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CD1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D1DF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A36DB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3D4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62E92B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6280F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EFB5F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vAlign w:val="center"/>
          </w:tcPr>
          <w:p w14:paraId="2C23F6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7AABFB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D1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94BD1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7DB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С.з. </w:t>
            </w:r>
          </w:p>
        </w:tc>
      </w:tr>
      <w:tr w:rsidR="006504B3" w:rsidRPr="006504B3" w14:paraId="5FE0F6F6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215599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9F3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DD3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9D3E8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373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71291F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1A349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38733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vAlign w:val="center"/>
          </w:tcPr>
          <w:p w14:paraId="10A7E5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1411FE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6C6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D3417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434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6504B3" w:rsidRPr="006504B3" w14:paraId="1144440F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546F31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C633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ADB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AED9E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944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0FDC7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2EA64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1E40D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54AA56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25CE7A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706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0FF24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F6A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6BFE7749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02F3B2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1DCF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7F0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C93D4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055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1727D2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DB2AC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7F01F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757BC7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28B010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451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2D98A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541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3C684FA8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1C331E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601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40D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D6033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5A2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4B8291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B1B44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10AAB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6A72A9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BDFED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9C3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FFA98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889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0A75F295" w14:textId="77777777" w:rsidTr="006504B3">
        <w:trPr>
          <w:trHeight w:val="245"/>
        </w:trPr>
        <w:tc>
          <w:tcPr>
            <w:tcW w:w="567" w:type="dxa"/>
            <w:vMerge/>
            <w:vAlign w:val="center"/>
          </w:tcPr>
          <w:p w14:paraId="08C4A4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E836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13D2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12CB2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0902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4EB550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1CCF73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7BBA9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6EB2FD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3ABDB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1D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7D660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011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69F58138" w14:textId="77777777" w:rsidTr="006504B3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9E7ECF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017A610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ЖҰМА /</w:t>
            </w:r>
          </w:p>
          <w:p w14:paraId="4EE8095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ПЯТНИЦА</w:t>
            </w:r>
          </w:p>
          <w:p w14:paraId="36BB9F0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D1CD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D20D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5D501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D5E1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10488E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A9ECC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1ACDA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КМ 02 Ашытқы қосылмаған қамыр мен одан өнімдер дайындау. Байгабылова Г.Е.   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450B7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47957F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D5BAD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0AC90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5CDF9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21E0E537" w14:textId="77777777" w:rsidTr="006504B3">
        <w:trPr>
          <w:trHeight w:val="127"/>
        </w:trPr>
        <w:tc>
          <w:tcPr>
            <w:tcW w:w="567" w:type="dxa"/>
            <w:vMerge/>
            <w:vAlign w:val="center"/>
          </w:tcPr>
          <w:p w14:paraId="0A6B2753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D056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E9A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893C5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DB2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6422FA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CEB78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856C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 мен одан өнімдер дайындау. Байгабылова Г.Е.</w:t>
            </w:r>
          </w:p>
        </w:tc>
        <w:tc>
          <w:tcPr>
            <w:tcW w:w="992" w:type="dxa"/>
            <w:vAlign w:val="center"/>
          </w:tcPr>
          <w:p w14:paraId="6976F0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vAlign w:val="center"/>
          </w:tcPr>
          <w:p w14:paraId="12EAE7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561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2B438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AF3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61B861ED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4BC621DB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DB5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AC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03CE4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CC84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626BB0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84E74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D5C01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2736C5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7B50854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5A2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135A5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D29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7ECF7B0F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7991A87F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FA03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341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D856D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90C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49AA43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3EADD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2D791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5F8AEE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6FFCBA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87B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BA930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Всемирная история. Жумабаева С.Т.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6CB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2D9FEEFB" w14:textId="77777777" w:rsidTr="006504B3">
        <w:trPr>
          <w:trHeight w:val="137"/>
        </w:trPr>
        <w:tc>
          <w:tcPr>
            <w:tcW w:w="567" w:type="dxa"/>
            <w:vMerge/>
            <w:vAlign w:val="center"/>
          </w:tcPr>
          <w:p w14:paraId="78B0EC7A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6CF2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5F9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A3FAA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2FA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1E5F4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6DDB7F2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A8E07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vAlign w:val="center"/>
          </w:tcPr>
          <w:p w14:paraId="21B73C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0D99A2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05B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B93D2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02 Приготовление бездрожжевого теста и изделий из него. </w:t>
            </w:r>
          </w:p>
          <w:p w14:paraId="0F6CD78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4B9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06DB124E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6B9FDDF6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130A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3F0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8373E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26B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2BD6FD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1C656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EBCDA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vAlign w:val="center"/>
          </w:tcPr>
          <w:p w14:paraId="513C7A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184662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A4E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1910E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B11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0881A6ED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1D59FB14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01DF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20B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34ECD48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A30D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65638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04AF95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012B0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//-//-//-//-//-//-//-//-//-//-//-//-//-//-//-//-//-//-//-//-//-//-//-//-//-//-//-//-//-//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4ADCB8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09E3A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6BA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C410C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63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366255F1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70ED9827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F30A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389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4948218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9F8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DEC03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24758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208A3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2962EC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3065C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BBE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9AC57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5A1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193D6E53" w14:textId="77777777" w:rsidR="006504B3" w:rsidRDefault="006504B3" w:rsidP="006504B3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4BE282A" w14:textId="77777777" w:rsidR="006504B3" w:rsidRDefault="006504B3" w:rsidP="006504B3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E17AE12" w14:textId="77777777" w:rsidR="006504B3" w:rsidRDefault="006504B3" w:rsidP="006504B3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2E01F67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САБАҚ  КЕСТЕСІ  2024-2025 ОҚУ  ЖЫЛЫНЫҢ БІРІНШІ  ЖАРТЫЖЫЛДЫҒЫ  /   РАСПИСАНИЕ ЗАНЯТИЙ  НА ПЕРВОЕ  ПОЛУГОДИЕ  2024-2025 УЧЕБНОГО  ГОДА</w:t>
      </w:r>
    </w:p>
    <w:p w14:paraId="0B216CB7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8"/>
          <w:szCs w:val="18"/>
        </w:rPr>
      </w:pPr>
    </w:p>
    <w:p w14:paraId="1C546819" w14:textId="77777777" w:rsidR="006504B3" w:rsidRP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ЧИСЛИТЕЛЬ/ ЗНАМЕНАТЕЛЬ 2 АУЫСЫМ / СМЕНА</w:t>
      </w:r>
    </w:p>
    <w:p w14:paraId="6D2A42B9" w14:textId="77777777" w:rsidR="006504B3" w:rsidRP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34"/>
        <w:gridCol w:w="5528"/>
        <w:gridCol w:w="709"/>
        <w:gridCol w:w="851"/>
        <w:gridCol w:w="992"/>
        <w:gridCol w:w="4819"/>
        <w:gridCol w:w="851"/>
        <w:gridCol w:w="850"/>
        <w:gridCol w:w="1134"/>
        <w:gridCol w:w="4820"/>
        <w:gridCol w:w="709"/>
      </w:tblGrid>
      <w:tr w:rsidR="006504B3" w:rsidRPr="006504B3" w14:paraId="26DDFBD1" w14:textId="77777777" w:rsidTr="006504B3">
        <w:trPr>
          <w:cantSplit/>
          <w:trHeight w:val="1427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094EA387" w14:textId="77777777" w:rsidR="006504B3" w:rsidRPr="006504B3" w:rsidRDefault="006504B3" w:rsidP="006504B3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28E4304F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51E1E5D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7F7FC38D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37DFC65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34898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30BFFA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КО-23 к     ТОБЫ/ГРУППА</w:t>
            </w:r>
          </w:p>
          <w:p w14:paraId="3E5BD8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10130300 Тамақтандыруды ұйымдастыру </w:t>
            </w:r>
          </w:p>
          <w:p w14:paraId="649250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3 W10130301 Кондитер-безендіруші</w:t>
            </w:r>
          </w:p>
          <w:p w14:paraId="5C39AB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2B7E437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25EFAD0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76CD121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343B2F68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D966DCA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EFEC362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3E9A81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4857E8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F7BEA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7FEB68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05059F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43B5E4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КО-23р     ТОБЫ/ГРУППА</w:t>
            </w:r>
          </w:p>
          <w:p w14:paraId="33FE13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10130300 Организация питания</w:t>
            </w:r>
          </w:p>
          <w:p w14:paraId="3536F2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 W10130301 Кондитер-оформитель </w:t>
            </w:r>
          </w:p>
          <w:p w14:paraId="17FDF7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0519C33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Оқу</w:t>
            </w:r>
          </w:p>
          <w:p w14:paraId="4862826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06315B1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2E8091F8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56CA04D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34E6F36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730D17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856DB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7263D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312499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416439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452CFB8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 ТОс-23 р  ТОБЫ/ГРУППА</w:t>
            </w:r>
          </w:p>
          <w:p w14:paraId="69BA89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3430CF0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</w:rPr>
              <w:t>3</w:t>
            </w: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W</w:t>
            </w: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07161301 – Слесарь по ремонту автомобилей</w:t>
            </w:r>
          </w:p>
          <w:p w14:paraId="4F82BA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</w:p>
          <w:p w14:paraId="65293A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79C0AFE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028C89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7A4585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6504B3" w:rsidRPr="006504B3" w14:paraId="5061DC6D" w14:textId="77777777" w:rsidTr="006504B3">
        <w:trPr>
          <w:trHeight w:val="273"/>
        </w:trPr>
        <w:tc>
          <w:tcPr>
            <w:tcW w:w="425" w:type="dxa"/>
            <w:vMerge w:val="restart"/>
            <w:textDirection w:val="btLr"/>
            <w:vAlign w:val="center"/>
          </w:tcPr>
          <w:p w14:paraId="2D123E3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ДҮЙСЕНБІ /       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9B4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0EC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6AC42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4BD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470859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264F2A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1FBFC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4B0D38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5B5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E4719E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B8F7C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Классный час. Жапар Д.О.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741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6F01007C" w14:textId="77777777" w:rsidTr="006504B3">
        <w:trPr>
          <w:trHeight w:val="198"/>
        </w:trPr>
        <w:tc>
          <w:tcPr>
            <w:tcW w:w="425" w:type="dxa"/>
            <w:vMerge/>
            <w:textDirection w:val="btLr"/>
            <w:vAlign w:val="center"/>
          </w:tcPr>
          <w:p w14:paraId="5552222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F61D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F01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5B770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27C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09921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7D9E44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A6C8A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086D4F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BDC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A75FA1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08D18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9E0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294A97A2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147C97C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D845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2EC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5F36A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FD2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2802DB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10AF23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EDB6F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Всемирная история. Омарова А.Б.</w:t>
            </w:r>
          </w:p>
        </w:tc>
        <w:tc>
          <w:tcPr>
            <w:tcW w:w="851" w:type="dxa"/>
            <w:vAlign w:val="center"/>
          </w:tcPr>
          <w:p w14:paraId="1F9174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20F1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CE2669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864BB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30F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3E175D84" w14:textId="77777777" w:rsidTr="006504B3">
        <w:trPr>
          <w:trHeight w:val="281"/>
        </w:trPr>
        <w:tc>
          <w:tcPr>
            <w:tcW w:w="425" w:type="dxa"/>
            <w:vMerge/>
            <w:vAlign w:val="center"/>
          </w:tcPr>
          <w:p w14:paraId="2DA7F2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FCB7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E7B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8603E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07A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067C3C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673A98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FD4ED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Всемирная история. Омарова А.Б.</w:t>
            </w:r>
          </w:p>
        </w:tc>
        <w:tc>
          <w:tcPr>
            <w:tcW w:w="851" w:type="dxa"/>
            <w:vAlign w:val="center"/>
          </w:tcPr>
          <w:p w14:paraId="09C69A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E48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1AAAFA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210D0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CC4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79BB48F4" w14:textId="77777777" w:rsidTr="006504B3">
        <w:trPr>
          <w:trHeight w:val="300"/>
        </w:trPr>
        <w:tc>
          <w:tcPr>
            <w:tcW w:w="425" w:type="dxa"/>
            <w:vMerge/>
            <w:vAlign w:val="center"/>
          </w:tcPr>
          <w:p w14:paraId="216B77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DE09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DD4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981CA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FB64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E501D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29240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CC70C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410E81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C30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B4BEF2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22D79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B520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64BCFBD9" w14:textId="77777777" w:rsidTr="006504B3">
        <w:trPr>
          <w:trHeight w:val="383"/>
        </w:trPr>
        <w:tc>
          <w:tcPr>
            <w:tcW w:w="425" w:type="dxa"/>
            <w:vMerge/>
            <w:vAlign w:val="center"/>
          </w:tcPr>
          <w:p w14:paraId="20EAA4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A5E3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EA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5835F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B94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54146D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2EC0E9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C9FDC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1519C3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5BB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11D18B3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D6B22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DF8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58BEE562" w14:textId="77777777" w:rsidTr="006504B3">
        <w:trPr>
          <w:trHeight w:val="177"/>
        </w:trPr>
        <w:tc>
          <w:tcPr>
            <w:tcW w:w="425" w:type="dxa"/>
            <w:vMerge/>
            <w:vAlign w:val="center"/>
          </w:tcPr>
          <w:p w14:paraId="411697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CCBF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E06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9AFB8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Сынып сағаты.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096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1C82F8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6784B3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D5BE0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6AE912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6842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5CC4F35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B9441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662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6504B3" w:rsidRPr="006504B3" w14:paraId="706D01AB" w14:textId="77777777" w:rsidTr="006504B3">
        <w:trPr>
          <w:trHeight w:val="215"/>
        </w:trPr>
        <w:tc>
          <w:tcPr>
            <w:tcW w:w="425" w:type="dxa"/>
            <w:vMerge/>
            <w:vAlign w:val="center"/>
          </w:tcPr>
          <w:p w14:paraId="2E72CA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BD43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B32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4C9B4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CE7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1857F8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097B73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18696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239094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40A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6538F4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EABC9B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568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48301F0A" w14:textId="77777777" w:rsidTr="006504B3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0E5FB1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31DDEEC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1E31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520A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57979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Ахметова М.К.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5F6F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C32F3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9B90E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74DC9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D403D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8D592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DA2BAD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E6731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1DA20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45B8ADCA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7923A5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7E50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1E4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D4891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BA4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vAlign w:val="center"/>
          </w:tcPr>
          <w:p w14:paraId="7B0A38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521705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3EBBC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79B6FB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932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3C32757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D228F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B06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797D6453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58EFFD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E16B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54E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3B2B5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976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7A4F6F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463A0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21C3A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635A79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74C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A438DD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A614C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8DB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392D6401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5A7EC4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4848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1E4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80EDC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E60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43908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0B0FEB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C6E4F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754A14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106E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F5DD93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628B5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84E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43A01026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1D6253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39A1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566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8C3FC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89B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14F90D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18880B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BE6DF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851" w:type="dxa"/>
            <w:vAlign w:val="center"/>
          </w:tcPr>
          <w:p w14:paraId="108E01F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ED20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DF7CC2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5F559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3A4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72EC1F28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6E985B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0671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79E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CB6A8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2CA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59D715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B4F9F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FA91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851" w:type="dxa"/>
            <w:vAlign w:val="center"/>
          </w:tcPr>
          <w:p w14:paraId="10278A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2E6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1C704E4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77AD3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C21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0E139E69" w14:textId="77777777" w:rsidTr="006504B3">
        <w:trPr>
          <w:trHeight w:val="179"/>
        </w:trPr>
        <w:tc>
          <w:tcPr>
            <w:tcW w:w="425" w:type="dxa"/>
            <w:vMerge/>
            <w:vAlign w:val="center"/>
          </w:tcPr>
          <w:p w14:paraId="677435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3EAF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8A6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55ADE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Емдік және мектепте тамақтануға арналған тағамдарды дайындау кезінде арнайы аспаздық тәсілдерді сақтау. БайгабыловаГ.Е.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C12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114EBA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448FE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4FD0E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Успанова Н.С.</w:t>
            </w:r>
          </w:p>
        </w:tc>
        <w:tc>
          <w:tcPr>
            <w:tcW w:w="851" w:type="dxa"/>
            <w:vAlign w:val="center"/>
          </w:tcPr>
          <w:p w14:paraId="440DB8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70F7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1DC11A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9E1C4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F4C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26215193" w14:textId="77777777" w:rsidTr="006504B3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21B0DE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447B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4FF6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A149D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Емдік және мектепте тамақтануға арналған тағамдарды дайындау кезінде арнайы аспаздық тәсілдерді сақтау. БайгабыловаГ.Е.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F9A2E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8F0C82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83A4B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6FE34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Успанова Н.С.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726E79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32A91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3228E6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BE045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B998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5E980CD9" w14:textId="77777777" w:rsidTr="006504B3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67433C4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196B913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F7B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D02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2B838C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632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1BB9E7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5E8B3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C523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 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09FBA3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3F9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465E67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6A03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E5B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7FDA116F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0A31C4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4E99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3B3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2199BB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7F5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41E95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4692E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2733A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54F5C4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A37A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2B64A7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3FC5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5780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6FDE4F0C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6BDBC3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E0B4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4BC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4A900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555A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6333EF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A785A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346EC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348BEF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524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64020AE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696CC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EE9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7007CEBF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3E8B6D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E388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8D9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9DD75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A97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1F643F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63E217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9F3C3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3ED5C5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6D4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8E56C6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7BBDC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D1E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09841DA5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76936A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5B27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5D1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55442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562D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7D4CB8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33DB9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03D5D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информационно-коммуникационныхти цифровых технологий. Кенесбек Ж.С.</w:t>
            </w:r>
          </w:p>
        </w:tc>
        <w:tc>
          <w:tcPr>
            <w:tcW w:w="851" w:type="dxa"/>
            <w:vAlign w:val="center"/>
          </w:tcPr>
          <w:p w14:paraId="182FC3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602C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338ACFF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5879D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606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147E2978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2C7206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65BD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A4C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01BE7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50B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07D6CF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6DC69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BFEFF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информационно-коммуникационныхти цифровых технологий. Кенесбек Ж.С.</w:t>
            </w:r>
          </w:p>
        </w:tc>
        <w:tc>
          <w:tcPr>
            <w:tcW w:w="851" w:type="dxa"/>
            <w:vAlign w:val="center"/>
          </w:tcPr>
          <w:p w14:paraId="3E656D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5B7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60234A0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DB77C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E34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6504B3" w:rsidRPr="006504B3" w14:paraId="37E8CDCA" w14:textId="77777777" w:rsidTr="006504B3">
        <w:trPr>
          <w:trHeight w:val="311"/>
        </w:trPr>
        <w:tc>
          <w:tcPr>
            <w:tcW w:w="425" w:type="dxa"/>
            <w:vMerge/>
            <w:vAlign w:val="center"/>
          </w:tcPr>
          <w:p w14:paraId="47099B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91B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738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CB939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B0A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4EF29B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C47EC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5B666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Успанова Н.С.</w:t>
            </w:r>
          </w:p>
        </w:tc>
        <w:tc>
          <w:tcPr>
            <w:tcW w:w="851" w:type="dxa"/>
            <w:vAlign w:val="center"/>
          </w:tcPr>
          <w:p w14:paraId="137526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4CB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3A42D5D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117FB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//-//-//-//-//-//-//-//-//-//-//-//-//-//-//-//-//-//-//-//-//-//-//-//-//-//-//-//-//-//-//-//-//-//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DE3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234CEEA5" w14:textId="77777777" w:rsidTr="006504B3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792B98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78B4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B1BC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A54C6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016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3925CB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9EC4D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95996C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Успанова Н.С.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7CFB46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CEC1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CD5C47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DF29B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 /-//-//-//-//-//-//-//-//-//-//-//-//-//-//-//-//-//-//-//-//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F50A1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6BE5256A" w14:textId="77777777" w:rsidTr="006504B3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96BFDF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1EF9E3C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A388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AC2C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32D6D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КМ 02 Емдік және мектепте тамақтануға арналған тағамдарды дайындау кезінде арнайы аспаздық тәсілдерді сақтау. Байгабылова Г.Е. 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6857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9F8B8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5BD99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B185E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66A2E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74B7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72AAFEB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4FA987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B7A2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35716C5B" w14:textId="77777777" w:rsidTr="006504B3">
        <w:trPr>
          <w:trHeight w:val="265"/>
        </w:trPr>
        <w:tc>
          <w:tcPr>
            <w:tcW w:w="425" w:type="dxa"/>
            <w:vMerge/>
            <w:vAlign w:val="center"/>
          </w:tcPr>
          <w:p w14:paraId="50D933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AA75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223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B5A21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Емдік және мектепте тамақтануға арналған тағамдарды дайындау кезінде арнайы аспаздық тәсілдерді сақтау.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177C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08FE23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8A616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BA6DF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291976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E0D0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BBD9BB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0BFC0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12B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76DD3E69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5B56BC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E9B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BA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02510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AD0B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205589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C94FD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CE0AE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5D849C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6851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41ABF7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2F388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965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42A5FF63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0B029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33CD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CE5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1D75E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14A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64C2CF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20ABE2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D22734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2DACA8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29A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BA9120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2505A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7E9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1808B844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754346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FACF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5A4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AE08C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 Биология. Ахметова М.К.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381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vAlign w:val="center"/>
          </w:tcPr>
          <w:p w14:paraId="22CC8E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1C91E5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181CC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информационно-коммуникационныхти цифровых технологий. Кенесбек Ж.С.</w:t>
            </w:r>
          </w:p>
        </w:tc>
        <w:tc>
          <w:tcPr>
            <w:tcW w:w="851" w:type="dxa"/>
            <w:vAlign w:val="center"/>
          </w:tcPr>
          <w:p w14:paraId="4C143C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AAE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7AAB785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343FB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Химия. Успанова Н.С.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D9D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7259BAFF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191D7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F214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957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7AC012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580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vAlign w:val="center"/>
          </w:tcPr>
          <w:p w14:paraId="3A04ED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A2AD0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83790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информационно-коммуникационныхти цифровых технологий. Кенесбек Ж.С.</w:t>
            </w:r>
          </w:p>
        </w:tc>
        <w:tc>
          <w:tcPr>
            <w:tcW w:w="851" w:type="dxa"/>
            <w:vAlign w:val="center"/>
          </w:tcPr>
          <w:p w14:paraId="59C68B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139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13748D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F1AD6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53D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7CF5E6A5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7767B0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FBBB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305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3C0EF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7D2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04EFB9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7B9CBB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CBC87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851" w:type="dxa"/>
            <w:vAlign w:val="center"/>
          </w:tcPr>
          <w:p w14:paraId="12D6E2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9AE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666E90A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AFB81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66C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232BE22D" w14:textId="77777777" w:rsidTr="006504B3">
        <w:trPr>
          <w:trHeight w:val="259"/>
        </w:trPr>
        <w:tc>
          <w:tcPr>
            <w:tcW w:w="425" w:type="dxa"/>
            <w:vMerge/>
            <w:vAlign w:val="center"/>
          </w:tcPr>
          <w:p w14:paraId="009E48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485B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8CF0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2A349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1C1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06CA00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0E89AF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186E0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851" w:type="dxa"/>
            <w:vAlign w:val="center"/>
          </w:tcPr>
          <w:p w14:paraId="6B42D3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B62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18C3853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D9866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558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7F116684" w14:textId="77777777" w:rsidTr="006504B3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590930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7664E2E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1761D20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C3E2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CBFE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E5DC4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Емдік және мектепте тамақтануға арналған тағамдарды дайындау кезінде арнайы аспаздық тәсілдерді сақтау.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3F7E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2AF372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8842B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8D305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08564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7836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6C82C8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60DC0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E58A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6C41A5AF" w14:textId="77777777" w:rsidTr="006504B3">
        <w:trPr>
          <w:trHeight w:val="127"/>
        </w:trPr>
        <w:tc>
          <w:tcPr>
            <w:tcW w:w="425" w:type="dxa"/>
            <w:vMerge/>
            <w:vAlign w:val="center"/>
          </w:tcPr>
          <w:p w14:paraId="5996E404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B656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8C0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8C9FE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Емдік және мектепте тамақтануға арналған тағамдарды дайындау кезінде арнайы аспаздық тәсілдерді сақтау.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DEE0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1C5BF1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0E554E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BA0D7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71A344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7B6A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CA46B7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BB22B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EF3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6504B3" w:rsidRPr="006504B3" w14:paraId="0B601CD3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2D7E1F64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86F9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60E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0B548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Адлетхан Б.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7BC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46BED0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15E11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C60C7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38D839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42D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325865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A0AAC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54E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4A5C0539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013E8C3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95F1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8B5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2D6BD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E84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177361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06635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206A1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7293AD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183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51AA0FD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2E5FB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A69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67C808C4" w14:textId="77777777" w:rsidTr="006504B3">
        <w:trPr>
          <w:trHeight w:val="137"/>
        </w:trPr>
        <w:tc>
          <w:tcPr>
            <w:tcW w:w="425" w:type="dxa"/>
            <w:vMerge/>
            <w:vAlign w:val="center"/>
          </w:tcPr>
          <w:p w14:paraId="47412F8E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A2E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554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44938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D3A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7C22B5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A9532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CC428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Всемирная история. Омарова А.Б.</w:t>
            </w:r>
          </w:p>
        </w:tc>
        <w:tc>
          <w:tcPr>
            <w:tcW w:w="851" w:type="dxa"/>
            <w:vAlign w:val="center"/>
          </w:tcPr>
          <w:p w14:paraId="3F2179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3AE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3B1092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B9A5B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1842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554240FC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000533EE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A5D4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5D9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4779C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77E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5C6602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0764E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BB041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Всемирная история. Омарова А.Б. </w:t>
            </w:r>
          </w:p>
        </w:tc>
        <w:tc>
          <w:tcPr>
            <w:tcW w:w="851" w:type="dxa"/>
            <w:vAlign w:val="center"/>
          </w:tcPr>
          <w:p w14:paraId="5297CC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F73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1423B50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E51A6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285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32B364C8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69C3F7C2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04C3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E10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7D2DE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703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472A9C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8CB4D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</w:tcPr>
          <w:p w14:paraId="3A60A87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292B80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EE5D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4780739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DFCB5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88D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670A6FB2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272E188F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70FF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499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61EE5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5A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66040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45863D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shd w:val="clear" w:color="auto" w:fill="auto"/>
          </w:tcPr>
          <w:p w14:paraId="49FD4D0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15807C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5CF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2E9B39B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010BD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067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</w:tbl>
    <w:p w14:paraId="166BEC2A" w14:textId="77777777" w:rsidR="006504B3" w:rsidRPr="006504B3" w:rsidRDefault="006504B3" w:rsidP="006504B3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6504B3">
        <w:rPr>
          <w:rFonts w:ascii="Times New Roman" w:hAnsi="Times New Roman"/>
          <w:sz w:val="18"/>
          <w:szCs w:val="18"/>
          <w:lang w:val="kk-KZ"/>
        </w:rPr>
        <w:t xml:space="preserve">      </w:t>
      </w:r>
    </w:p>
    <w:p w14:paraId="64A705D7" w14:textId="545F08F2" w:rsidR="006504B3" w:rsidRPr="006504B3" w:rsidRDefault="006504B3" w:rsidP="00707E5C">
      <w:pPr>
        <w:ind w:right="142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6504B3">
        <w:rPr>
          <w:rFonts w:ascii="Times New Roman" w:hAnsi="Times New Roman"/>
          <w:sz w:val="18"/>
          <w:szCs w:val="18"/>
          <w:lang w:val="kk-KZ"/>
        </w:rPr>
        <w:t xml:space="preserve">    </w:t>
      </w:r>
    </w:p>
    <w:p w14:paraId="7697EA36" w14:textId="77777777" w:rsid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CE706F3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6028CB8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ADD2CA9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207239E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6EE1E2C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808332E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DA06A90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E250415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D1A7784" w14:textId="77777777" w:rsidR="00707E5C" w:rsidRPr="006504B3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D01116E" w14:textId="77777777" w:rsidR="006504B3" w:rsidRP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2024-2025 ОҚУ  ЖЫЛЫНЫҢ БІРІНШІ ЖАРТЫЖЫЛДЫҒЫ  /   РАСПИСАНИЕ ЗАНЯТИЙ  НА ПЕРВОЕ  ПОЛУГОДИЕ  2024-2025 УЧЕБНОГО  ГОДА</w:t>
      </w:r>
    </w:p>
    <w:p w14:paraId="6D066D85" w14:textId="77777777" w:rsidR="006504B3" w:rsidRPr="006504B3" w:rsidRDefault="006504B3" w:rsidP="006504B3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eastAsia="Times New Roman" w:hAnsi="Times New Roman"/>
          <w:b/>
          <w:sz w:val="18"/>
          <w:szCs w:val="18"/>
          <w:lang w:val="kk-KZ"/>
        </w:rPr>
        <w:t>ЧИСЛИТЕЛЬ/ ЗНАМЕНАТЕЛЬ  2 АУЫСЫМ / СМЕНА</w:t>
      </w: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4820"/>
        <w:gridCol w:w="850"/>
        <w:gridCol w:w="851"/>
        <w:gridCol w:w="1134"/>
        <w:gridCol w:w="4678"/>
        <w:gridCol w:w="850"/>
        <w:gridCol w:w="851"/>
        <w:gridCol w:w="1134"/>
        <w:gridCol w:w="4960"/>
        <w:gridCol w:w="710"/>
      </w:tblGrid>
      <w:tr w:rsidR="006504B3" w:rsidRPr="006504B3" w14:paraId="637A425D" w14:textId="77777777" w:rsidTr="006504B3">
        <w:trPr>
          <w:cantSplit/>
          <w:trHeight w:val="1569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2AA468E0" w14:textId="77777777" w:rsidR="006504B3" w:rsidRPr="006504B3" w:rsidRDefault="006504B3" w:rsidP="006504B3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00582009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4FD1B7C2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3B837A0D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3DEE0E27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0A1C8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098E45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2 ТОТ - 23 к ТОБЫ/ГРУППА</w:t>
            </w:r>
          </w:p>
          <w:p w14:paraId="321BB8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07161300-Автомобиль көлігіне техниқалық қызмет көрсету, жөндеу және пайдалану</w:t>
            </w:r>
          </w:p>
          <w:p w14:paraId="6C74B43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4S08210104- Техник-механик</w:t>
            </w:r>
          </w:p>
          <w:p w14:paraId="543197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(2 курс)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0D9142F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8C2BFA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023FD6F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6626A562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73A390C5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64F5C32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34DD86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14:paraId="1C73208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2 ТОТ-23 р ТОБЫ/ГРУППА</w:t>
            </w:r>
          </w:p>
          <w:p w14:paraId="07B408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20A5C4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4S08210104- Техник-механик</w:t>
            </w:r>
          </w:p>
          <w:p w14:paraId="12658EF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(2 курс)</w:t>
            </w:r>
          </w:p>
          <w:p w14:paraId="5D2A151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</w:tcPr>
          <w:p w14:paraId="3277BCC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Оқу</w:t>
            </w:r>
          </w:p>
          <w:p w14:paraId="36927C6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2CBA7DC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09778A98" w14:textId="77777777" w:rsidR="006504B3" w:rsidRPr="006504B3" w:rsidRDefault="006504B3" w:rsidP="006504B3">
            <w:pPr>
              <w:ind w:left="113" w:right="-81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Оқу</w:t>
            </w:r>
          </w:p>
          <w:p w14:paraId="4A0C9A26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60826EB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6DEEE5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960" w:type="dxa"/>
            <w:shd w:val="clear" w:color="auto" w:fill="FFFF00"/>
            <w:vAlign w:val="center"/>
          </w:tcPr>
          <w:p w14:paraId="316AB4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  2 ТОм-23 к  ТОБЫ/ГРУППА</w:t>
            </w:r>
          </w:p>
          <w:p w14:paraId="658F3F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 – Автомобиль көлігіне техниқалық қызмет көрсету, жөндеу және пайдалану.</w:t>
            </w:r>
          </w:p>
          <w:p w14:paraId="4382DA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3W07161301- Автомобиль көлігін жөндеу шебері.</w:t>
            </w:r>
          </w:p>
          <w:p w14:paraId="0E1770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(2 курс)</w:t>
            </w:r>
          </w:p>
          <w:p w14:paraId="343EFE9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10" w:type="dxa"/>
            <w:shd w:val="clear" w:color="auto" w:fill="FFFF00"/>
            <w:textDirection w:val="btLr"/>
            <w:vAlign w:val="center"/>
          </w:tcPr>
          <w:p w14:paraId="6FBAFB3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73455F6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76AB3A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6504B3" w:rsidRPr="006504B3" w14:paraId="7F94552D" w14:textId="77777777" w:rsidTr="006504B3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6450D4E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ДҮЙСЕНБІ / </w:t>
            </w:r>
          </w:p>
          <w:p w14:paraId="0C05A4E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4D2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26C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1BBA9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76D0EF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488186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C13A2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58275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38EA5B9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11C9B7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019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30944A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01 Ақпараттық-коммуникациялық және цифрлық технологияларды қолдану. Алиева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9C7D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6504B3" w:rsidRPr="006504B3" w14:paraId="39511E69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894A8C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1B46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E8BF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2BBE0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7225B0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2AEBC4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1EC2D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9956F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31AA440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6C00BB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4597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A59030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01 Ақпараттық-коммуникациялық және цифрлық технологияларды қолдану. Алиева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3D5BA1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6504B3" w:rsidRPr="006504B3" w14:paraId="43279450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808670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64686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720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768E9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43480FC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E91A9C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752BB7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2D57C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4B8DC9C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1983D37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4E1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06A90E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4542F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6504B3" w:rsidRPr="006504B3" w14:paraId="2231CB60" w14:textId="77777777" w:rsidTr="006504B3">
        <w:trPr>
          <w:trHeight w:val="281"/>
        </w:trPr>
        <w:tc>
          <w:tcPr>
            <w:tcW w:w="567" w:type="dxa"/>
            <w:vMerge/>
            <w:vAlign w:val="center"/>
          </w:tcPr>
          <w:p w14:paraId="6071A81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4A4A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5840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45DDC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195ADE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E0C78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vAlign w:val="center"/>
          </w:tcPr>
          <w:p w14:paraId="4F7EF06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DA3C1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763F5A6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777BEF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CB9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F7812E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C7A7D9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6504B3" w:rsidRPr="006504B3" w14:paraId="668D2F41" w14:textId="77777777" w:rsidTr="006504B3">
        <w:trPr>
          <w:trHeight w:val="300"/>
        </w:trPr>
        <w:tc>
          <w:tcPr>
            <w:tcW w:w="567" w:type="dxa"/>
            <w:vMerge/>
            <w:vAlign w:val="center"/>
          </w:tcPr>
          <w:p w14:paraId="6B53E5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96B3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371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C6F1D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4237FD6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790112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92C36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37F13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2D2E80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6C07C2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331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B3E669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3F199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3FED519F" w14:textId="77777777" w:rsidTr="006504B3">
        <w:trPr>
          <w:trHeight w:val="383"/>
        </w:trPr>
        <w:tc>
          <w:tcPr>
            <w:tcW w:w="567" w:type="dxa"/>
            <w:vMerge/>
            <w:vAlign w:val="center"/>
          </w:tcPr>
          <w:p w14:paraId="515AB2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7AA81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FDE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52655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2D0750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CA8A67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D077DF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778EC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7CACFDF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139719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22B1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01FAFDC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4E568A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38CDD2F7" w14:textId="77777777" w:rsidTr="006504B3">
        <w:trPr>
          <w:trHeight w:val="177"/>
        </w:trPr>
        <w:tc>
          <w:tcPr>
            <w:tcW w:w="567" w:type="dxa"/>
            <w:vMerge/>
            <w:vAlign w:val="center"/>
          </w:tcPr>
          <w:p w14:paraId="0E6128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48E0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82C3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2524E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Файзуллина М.Б.</w:t>
            </w:r>
          </w:p>
        </w:tc>
        <w:tc>
          <w:tcPr>
            <w:tcW w:w="850" w:type="dxa"/>
            <w:vAlign w:val="center"/>
          </w:tcPr>
          <w:p w14:paraId="2205937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4AF775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275DC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</w:tcPr>
          <w:p w14:paraId="4E9F9F0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5CA5BD7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D6369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B23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6FD95B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965287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42D6CBC1" w14:textId="77777777" w:rsidTr="006504B3">
        <w:trPr>
          <w:trHeight w:val="223"/>
        </w:trPr>
        <w:tc>
          <w:tcPr>
            <w:tcW w:w="567" w:type="dxa"/>
            <w:vMerge/>
            <w:vAlign w:val="center"/>
          </w:tcPr>
          <w:p w14:paraId="4B232C1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5E55F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439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FFDD9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15E5D5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2D2A892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53DD1AB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64571ED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7D46428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0B73A9B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17A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E0B884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B78C2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1F6F0DBA" w14:textId="77777777" w:rsidTr="006504B3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553804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2F6E1E5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8E6F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94E07C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8DDD0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 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A6506B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30  7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0BEBA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00580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139A6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3117A5D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73421CA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51C33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DBB677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7CAFB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6504B3" w:rsidRPr="006504B3" w14:paraId="580A0A46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026E5C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D23E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A0CC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B98A6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vAlign w:val="center"/>
          </w:tcPr>
          <w:p w14:paraId="3900912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65CC59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6B8FC4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809F2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3265F2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0C257F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8D3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08BD34A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D992AC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209EF67F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143909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26C2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FB9A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FB20D6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5CB97B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52D1BD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36961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C44FF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623D1C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5D79B14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21B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2031090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  <w:r w:rsidRPr="006504B3"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433C1D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6504B3" w:rsidRPr="006504B3" w14:paraId="6F3B39EA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0D6326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D736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EC8C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49D78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3CDF4B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5D5719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vAlign w:val="center"/>
          </w:tcPr>
          <w:p w14:paraId="71805DC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9B99E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406B11E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669A712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2F1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C1E248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6C27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6504B3" w:rsidRPr="006504B3" w14:paraId="4E2D085E" w14:textId="77777777" w:rsidTr="006504B3">
        <w:trPr>
          <w:trHeight w:val="63"/>
        </w:trPr>
        <w:tc>
          <w:tcPr>
            <w:tcW w:w="567" w:type="dxa"/>
            <w:vMerge/>
            <w:vAlign w:val="center"/>
          </w:tcPr>
          <w:p w14:paraId="4E29C1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01FED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937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E942E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3DB787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4CBC5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8756A6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8069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7865031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635B4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860B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0A841F0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02 Кәсіптік қызметте ақпараттық-базалық білмін және кәсіпкерлік негіздерін қолдану. Жаукина С.А.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9A65C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</w:tr>
      <w:tr w:rsidR="006504B3" w:rsidRPr="006504B3" w14:paraId="69F1DF46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0A6DC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59CF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415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65A6E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22C08B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FC458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A96B8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34CBD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5B7D573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7287BD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A80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4881CBC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02 Кәсіптік қызметте ақпараттық-базалық білмін және кәсіпкерлік негіздерін қолдану. Жаукина С.А.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672B7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</w:tr>
      <w:tr w:rsidR="006504B3" w:rsidRPr="006504B3" w14:paraId="1F90E487" w14:textId="77777777" w:rsidTr="006504B3">
        <w:trPr>
          <w:trHeight w:val="179"/>
        </w:trPr>
        <w:tc>
          <w:tcPr>
            <w:tcW w:w="567" w:type="dxa"/>
            <w:vMerge/>
            <w:vAlign w:val="center"/>
          </w:tcPr>
          <w:p w14:paraId="7F0F74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034C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7355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5B4FEC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0B9FD5E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DDE4AE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3EB373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B0EEA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vAlign w:val="center"/>
          </w:tcPr>
          <w:p w14:paraId="4BC12C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4CC99A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8231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7D7FE6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44895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0B66DD2F" w14:textId="77777777" w:rsidTr="006504B3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49BD3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119C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ADC7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CC65E6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112170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4AE24CE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6AC1A5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7A99A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41664C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0C853B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43DA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29AC1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BAD41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705F6341" w14:textId="77777777" w:rsidTr="006504B3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0440065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27407FF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9F5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5861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B6BDE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3AA050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332B52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00A80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E51F5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69EFF4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3593AA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37C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1F5C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CF78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773F8FCD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166FAD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5354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B80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C080E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5D1D84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5082E5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vAlign w:val="center"/>
          </w:tcPr>
          <w:p w14:paraId="48A57D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CF15A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167E18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7E913E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030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920486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6877F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15BB1581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5C7C969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AB22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495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1B88C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vAlign w:val="center"/>
          </w:tcPr>
          <w:p w14:paraId="0F5B4B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3C722E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362F6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99568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4398D0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58923A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DD2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EFEDA3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06461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45ED654E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4534BE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6D7C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C50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C84A7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vAlign w:val="center"/>
          </w:tcPr>
          <w:p w14:paraId="7ADD98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224103A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3352C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FCE61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1614BC0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347E3C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27A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4AB5D1B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3B31A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422F713A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3F5448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7467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CB08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CCEFF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151F27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6748D4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70197B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A1814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vAlign w:val="center"/>
          </w:tcPr>
          <w:p w14:paraId="7AE887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459CB7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DDC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0272D4B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A56E22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6504B3" w:rsidRPr="006504B3" w14:paraId="07470ADD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311794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9E61A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4B1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FCEF7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657C20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6604CC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6119755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B6B39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vAlign w:val="center"/>
          </w:tcPr>
          <w:p w14:paraId="04156C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44E8666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DE3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03F5BEF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AADF5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6504B3" w:rsidRPr="006504B3" w14:paraId="7821E25E" w14:textId="77777777" w:rsidTr="006504B3">
        <w:trPr>
          <w:trHeight w:val="311"/>
        </w:trPr>
        <w:tc>
          <w:tcPr>
            <w:tcW w:w="567" w:type="dxa"/>
            <w:vMerge/>
            <w:vAlign w:val="center"/>
          </w:tcPr>
          <w:p w14:paraId="4B78763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5CAD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F0E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872D1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30DA09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379AF4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EA08B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01023D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063CB9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2A0FE9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365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B70736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02 Кәсіптік қызметте ақпараттық-базалық білмін және кәсіпкерлік негіздерін қолдану. Жаукина С.А.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0893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</w:tr>
      <w:tr w:rsidR="006504B3" w:rsidRPr="006504B3" w14:paraId="5F6F67DF" w14:textId="77777777" w:rsidTr="006504B3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6F616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C44B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76D7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7FC70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490211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6F581FC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2C86B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CE869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70F60E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4060B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6F748D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27B247A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02 Кәсіптік қызметте ақпараттық-базалық білмін және кәсіпкерлік негіздерін қолдану. Жаукина С.А.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73D2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</w:tr>
      <w:tr w:rsidR="006504B3" w:rsidRPr="006504B3" w14:paraId="625E558B" w14:textId="77777777" w:rsidTr="006504B3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FF0C26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625FEFC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7F25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DEAD2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EA5392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38FAA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9917A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D2824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81EBE2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vAlign w:val="center"/>
          </w:tcPr>
          <w:p w14:paraId="5E72586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63B7418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918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0825C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9D87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0CCDCDD1" w14:textId="77777777" w:rsidTr="006504B3">
        <w:trPr>
          <w:trHeight w:val="265"/>
        </w:trPr>
        <w:tc>
          <w:tcPr>
            <w:tcW w:w="567" w:type="dxa"/>
            <w:vMerge/>
            <w:vAlign w:val="center"/>
          </w:tcPr>
          <w:p w14:paraId="5804AB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2617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10A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B9738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12910B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617EC5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vAlign w:val="center"/>
          </w:tcPr>
          <w:p w14:paraId="577B60F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4313E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vAlign w:val="center"/>
          </w:tcPr>
          <w:p w14:paraId="2F60808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242EB6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AB46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48B7257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25F8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4DA95044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4E5D7E7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C9E6F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E40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</w:tcPr>
          <w:p w14:paraId="6EF27BF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678A88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48B2B5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ADE30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FB844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340F37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46C6307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F20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CD82A7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BE1B9F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6504B3" w:rsidRPr="006504B3" w14:paraId="7B57F266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37918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AB9BC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6E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</w:tcPr>
          <w:p w14:paraId="3C85526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61B62C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24DAEA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D6B3A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A5DBC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16ED1B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21568ED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202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18059EE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AE49F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6504B3" w:rsidRPr="006504B3" w14:paraId="799A2447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7FB2E4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C85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118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23685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1B66C9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514132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D4489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6E055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6CCF224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162276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E63C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2A96761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93D8EB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7F408E12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296EB1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988EC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9C09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4DE3A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232266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79CA47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6027CF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4A958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325709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01DDD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7D37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B38255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FE56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6F0B9FBC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6A97563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D3DB7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844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7EE5B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773EE26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281B7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0566E1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E8FD2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43457E5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C0CA5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3B3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0B259D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52D1F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6504B3" w:rsidRPr="006504B3" w14:paraId="5A3F77A3" w14:textId="77777777" w:rsidTr="006504B3">
        <w:trPr>
          <w:trHeight w:val="259"/>
        </w:trPr>
        <w:tc>
          <w:tcPr>
            <w:tcW w:w="567" w:type="dxa"/>
            <w:vMerge/>
            <w:vAlign w:val="center"/>
          </w:tcPr>
          <w:p w14:paraId="2BFBF3D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C68B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BF5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457EC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1A1C71C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5046AE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429F37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25409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3D2C211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0FF7FB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2BC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3A60A0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DC01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6504B3" w:rsidRPr="006504B3" w14:paraId="1637D7C7" w14:textId="77777777" w:rsidTr="006504B3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FDD7CA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7F042E1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5E6837B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5F2F275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056B6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F73C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0DC60B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71765F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53EC0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36937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7DF13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Ахметжанова З.Ж. 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89B52D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9C62B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7D7B5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F2C5E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9DFE7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07D8B4D3" w14:textId="77777777" w:rsidTr="006504B3">
        <w:trPr>
          <w:trHeight w:val="127"/>
        </w:trPr>
        <w:tc>
          <w:tcPr>
            <w:tcW w:w="567" w:type="dxa"/>
            <w:vMerge/>
            <w:vAlign w:val="center"/>
          </w:tcPr>
          <w:p w14:paraId="775D97C6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9486C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295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3A6ED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73BBB2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2A9BB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44787EC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A3F7C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76655E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29DC44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967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F4A670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45E7C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5BF27675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1F9DB7DB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A2FE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16D4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99C6E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vAlign w:val="center"/>
          </w:tcPr>
          <w:p w14:paraId="6970AB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22750C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7F6F63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405D6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134C24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6B285F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43DA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2EEA2A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E309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039F3CD9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7FB759AA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7D5E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6D9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5021D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vAlign w:val="center"/>
          </w:tcPr>
          <w:p w14:paraId="572F99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58177CD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81D9C0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F864E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4E44DFD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434D26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E01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714419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24D8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3A885F8F" w14:textId="77777777" w:rsidTr="006504B3">
        <w:trPr>
          <w:trHeight w:val="137"/>
        </w:trPr>
        <w:tc>
          <w:tcPr>
            <w:tcW w:w="567" w:type="dxa"/>
            <w:vMerge/>
            <w:vAlign w:val="center"/>
          </w:tcPr>
          <w:p w14:paraId="0EEDFFAA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75E4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79CA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D29C9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12CD735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6ECDC1F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6961A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7F07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4F585A8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0B953BA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ECE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3D4057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7E295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6504B3" w:rsidRPr="006504B3" w14:paraId="4CA80F7F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1CC6BDD4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6D2F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158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68CE7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4DC598C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3082D3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vAlign w:val="center"/>
          </w:tcPr>
          <w:p w14:paraId="25ED1B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3B4A4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419D72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503C1B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70F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74F4CA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01 Ақпараттық-коммуникациялық және цифрлық технологияларды қо    дану. Алиева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83CB9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6504B3" w:rsidRPr="006504B3" w14:paraId="64F9CDDA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666765E8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BD6F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2527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14:paraId="3C02024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341F66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33A049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72917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79F48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57A703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3D4FC6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5E6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1E1DBD1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EB752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42AE4AD6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5E5B1410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1D8AE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742C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5B7A55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7F2AA9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14:paraId="22BC559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E2BA8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EAC2A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583B8B2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7F56B1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36E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93E68A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420B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</w:tbl>
    <w:p w14:paraId="3379C32B" w14:textId="77777777" w:rsidR="006504B3" w:rsidRPr="006504B3" w:rsidRDefault="006504B3" w:rsidP="006504B3">
      <w:pPr>
        <w:ind w:right="142"/>
        <w:rPr>
          <w:rFonts w:ascii="Times New Roman" w:eastAsia="Times New Roman" w:hAnsi="Times New Roman"/>
          <w:sz w:val="18"/>
          <w:szCs w:val="18"/>
          <w:lang w:val="kk-KZ"/>
        </w:rPr>
      </w:pPr>
      <w:r w:rsidRPr="006504B3">
        <w:rPr>
          <w:rFonts w:ascii="Times New Roman" w:eastAsia="Times New Roman" w:hAnsi="Times New Roman"/>
          <w:sz w:val="18"/>
          <w:szCs w:val="18"/>
          <w:lang w:val="kk-KZ"/>
        </w:rPr>
        <w:t xml:space="preserve">        </w:t>
      </w:r>
    </w:p>
    <w:p w14:paraId="5C77013B" w14:textId="77777777" w:rsidR="006504B3" w:rsidRP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6B67CD48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083B2431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5FE827F7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68522976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330D81F0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5C772859" w14:textId="77777777" w:rsidR="006504B3" w:rsidRP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 w:rsidRPr="006504B3">
        <w:rPr>
          <w:rFonts w:ascii="Times New Roman" w:eastAsia="Times New Roman" w:hAnsi="Times New Roman"/>
          <w:b/>
          <w:sz w:val="17"/>
          <w:szCs w:val="17"/>
          <w:lang w:val="kk-KZ"/>
        </w:rPr>
        <w:t>САБАҚ  КЕСТЕСІ  2024-2025 ОҚУ  ЖЫЛЫНЫҢ БІРІНШІ  ЖАРТЫЖЫЛДЫҒЫ  /   РАСПИСАНИЕ ЗАНЯТИЙ  НА ПЕРВОЕ  ПОЛУГОДИЕ  2024-2025 УЧЕБНОГО  ГОДА</w:t>
      </w:r>
    </w:p>
    <w:p w14:paraId="6253B818" w14:textId="5F3C024F" w:rsidR="006504B3" w:rsidRDefault="006504B3" w:rsidP="006504B3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 w:rsidRPr="006504B3">
        <w:rPr>
          <w:rFonts w:ascii="Times New Roman" w:eastAsia="Times New Roman" w:hAnsi="Times New Roman"/>
          <w:b/>
          <w:sz w:val="17"/>
          <w:szCs w:val="17"/>
          <w:lang w:val="kk-KZ"/>
        </w:rPr>
        <w:t>ЧИСЛИТЕЛЬ/</w:t>
      </w:r>
      <w:r w:rsidR="00707E5C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ЗНАМЕНАТЕЛЬ 1, 2 АУЫСЫМ / СМЕНА</w:t>
      </w:r>
    </w:p>
    <w:p w14:paraId="1C3178A1" w14:textId="77777777" w:rsidR="00707E5C" w:rsidRDefault="00707E5C" w:rsidP="006504B3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30ED697E" w14:textId="77777777" w:rsidR="00707E5C" w:rsidRPr="006504B3" w:rsidRDefault="00707E5C" w:rsidP="006504B3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tbl>
      <w:tblPr>
        <w:tblStyle w:val="af"/>
        <w:tblW w:w="233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134"/>
        <w:gridCol w:w="5103"/>
        <w:gridCol w:w="851"/>
        <w:gridCol w:w="850"/>
        <w:gridCol w:w="1134"/>
        <w:gridCol w:w="4395"/>
        <w:gridCol w:w="850"/>
        <w:gridCol w:w="851"/>
        <w:gridCol w:w="1275"/>
        <w:gridCol w:w="4536"/>
        <w:gridCol w:w="851"/>
      </w:tblGrid>
      <w:tr w:rsidR="006504B3" w:rsidRPr="006504B3" w14:paraId="0507F6BB" w14:textId="77777777" w:rsidTr="006504B3">
        <w:trPr>
          <w:cantSplit/>
          <w:trHeight w:val="1628"/>
        </w:trPr>
        <w:tc>
          <w:tcPr>
            <w:tcW w:w="709" w:type="dxa"/>
            <w:shd w:val="clear" w:color="auto" w:fill="FFFF00"/>
            <w:textDirection w:val="btLr"/>
          </w:tcPr>
          <w:p w14:paraId="40CA61C9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2F163988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02A9E443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4AA68740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719F82D5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0F6B1B65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мя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B06A87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6979AE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 ТОм-23 р  ТОБЫ/ГРУППА</w:t>
            </w:r>
          </w:p>
          <w:p w14:paraId="7C2C2D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45E6D6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3W07161301- Мастер по ремонту атомобильного транспорта</w:t>
            </w:r>
          </w:p>
          <w:p w14:paraId="43BA78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(2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639BF1B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7094203D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7DA5B78C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597F6B92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084EA7AB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4C83069D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59A197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73AAA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10A4424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088FBD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395" w:type="dxa"/>
            <w:shd w:val="clear" w:color="auto" w:fill="FFFF00"/>
            <w:vAlign w:val="center"/>
          </w:tcPr>
          <w:p w14:paraId="0D55FB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ТРа-23 к  ТОБЫ/ГРУППА</w:t>
            </w:r>
          </w:p>
          <w:p w14:paraId="36A385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3A4D8D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3W10150103 - Туристік агент </w:t>
            </w:r>
          </w:p>
          <w:p w14:paraId="4C4307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(2 курс)</w:t>
            </w:r>
          </w:p>
          <w:p w14:paraId="4270F4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02572640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64632769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4AEBCFE5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5393727C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5A9BE745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2A04354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275" w:type="dxa"/>
            <w:shd w:val="clear" w:color="auto" w:fill="FFFF00"/>
          </w:tcPr>
          <w:p w14:paraId="7E7DD9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3CFEF6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1C553B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0CE6A1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06C2C4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ТРа-23  р ТОБЫ/ГРУППА</w:t>
            </w:r>
          </w:p>
          <w:p w14:paraId="78E8B6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12A50C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3W10150103 -Туристік агент </w:t>
            </w:r>
          </w:p>
          <w:p w14:paraId="60D85E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(2 курс)</w:t>
            </w:r>
          </w:p>
          <w:p w14:paraId="67BC59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3FD53BF7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726A52A3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73F1243C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</w:tr>
      <w:tr w:rsidR="006504B3" w:rsidRPr="006504B3" w14:paraId="13205D25" w14:textId="77777777" w:rsidTr="006504B3">
        <w:trPr>
          <w:trHeight w:val="189"/>
        </w:trPr>
        <w:tc>
          <w:tcPr>
            <w:tcW w:w="709" w:type="dxa"/>
            <w:vMerge w:val="restart"/>
            <w:textDirection w:val="btLr"/>
            <w:vAlign w:val="center"/>
          </w:tcPr>
          <w:p w14:paraId="1D910AD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6058FE8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  <w:p w14:paraId="5129F5A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C316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654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21D4E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287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504704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F95476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CE2021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69F2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62C50F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3CF694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AD83A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Классный час. Уразалина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021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217</w:t>
            </w:r>
          </w:p>
        </w:tc>
      </w:tr>
      <w:tr w:rsidR="006504B3" w:rsidRPr="006504B3" w14:paraId="55577110" w14:textId="77777777" w:rsidTr="006504B3">
        <w:trPr>
          <w:trHeight w:val="135"/>
        </w:trPr>
        <w:tc>
          <w:tcPr>
            <w:tcW w:w="709" w:type="dxa"/>
            <w:vMerge/>
            <w:vAlign w:val="center"/>
          </w:tcPr>
          <w:p w14:paraId="5BA2061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D1972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056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10766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B01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619801B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F860AC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57D9C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A28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5D0E9F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14:paraId="1507A7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A7AC4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9B0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4C44D93A" w14:textId="77777777" w:rsidTr="006504B3">
        <w:trPr>
          <w:trHeight w:val="241"/>
        </w:trPr>
        <w:tc>
          <w:tcPr>
            <w:tcW w:w="709" w:type="dxa"/>
            <w:vMerge/>
            <w:textDirection w:val="btLr"/>
            <w:vAlign w:val="center"/>
          </w:tcPr>
          <w:p w14:paraId="1699519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DC2B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953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5FE03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A9A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0871CF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12FBEC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B5950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320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7293A1A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center"/>
          </w:tcPr>
          <w:p w14:paraId="24AE12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0CBD5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7B3A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6C358A0B" w14:textId="77777777" w:rsidTr="006504B3">
        <w:trPr>
          <w:trHeight w:val="131"/>
        </w:trPr>
        <w:tc>
          <w:tcPr>
            <w:tcW w:w="709" w:type="dxa"/>
            <w:vMerge/>
            <w:vAlign w:val="center"/>
          </w:tcPr>
          <w:p w14:paraId="084E56B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60AF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EFF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039A3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FE08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2C95B6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67C630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EEDCF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044D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797D42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75" w:type="dxa"/>
            <w:vAlign w:val="center"/>
          </w:tcPr>
          <w:p w14:paraId="557F08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7B992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F46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4C62E5D6" w14:textId="77777777" w:rsidTr="006504B3">
        <w:trPr>
          <w:trHeight w:val="300"/>
        </w:trPr>
        <w:tc>
          <w:tcPr>
            <w:tcW w:w="709" w:type="dxa"/>
            <w:vMerge/>
            <w:vAlign w:val="center"/>
          </w:tcPr>
          <w:p w14:paraId="5CFDB6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3E7D9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42A3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B5956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1FE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6EF3583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088CA2C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64C9F5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8A26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12EDF8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14:paraId="4E5C79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B755F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922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11449064" w14:textId="77777777" w:rsidTr="006504B3">
        <w:trPr>
          <w:trHeight w:val="383"/>
        </w:trPr>
        <w:tc>
          <w:tcPr>
            <w:tcW w:w="709" w:type="dxa"/>
            <w:vMerge/>
            <w:vAlign w:val="center"/>
          </w:tcPr>
          <w:p w14:paraId="091831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1E0E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EEB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2AB9D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9517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772717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1C037F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300FB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7CB8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2DA7D1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14:paraId="1A0B1BC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34EB5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571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3525B90F" w14:textId="77777777" w:rsidTr="006504B3">
        <w:trPr>
          <w:trHeight w:val="177"/>
        </w:trPr>
        <w:tc>
          <w:tcPr>
            <w:tcW w:w="709" w:type="dxa"/>
            <w:vMerge/>
            <w:vAlign w:val="center"/>
          </w:tcPr>
          <w:p w14:paraId="0E63FE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1A165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8620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35462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185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13054ED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4DAEBFD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0248E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Сынып сағаты.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305A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3CEBD12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275" w:type="dxa"/>
            <w:vAlign w:val="center"/>
          </w:tcPr>
          <w:p w14:paraId="3DC45D1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34794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1E44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6E24E500" w14:textId="77777777" w:rsidTr="006504B3">
        <w:trPr>
          <w:trHeight w:val="223"/>
        </w:trPr>
        <w:tc>
          <w:tcPr>
            <w:tcW w:w="709" w:type="dxa"/>
            <w:vMerge/>
            <w:vAlign w:val="center"/>
          </w:tcPr>
          <w:p w14:paraId="0339447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4AF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D77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669F7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421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2150874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2962875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EFA2B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265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D4D235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5" w:type="dxa"/>
            <w:vAlign w:val="center"/>
          </w:tcPr>
          <w:p w14:paraId="3350BB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3CF99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F3D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15EDA16C" w14:textId="77777777" w:rsidTr="006504B3">
        <w:trPr>
          <w:trHeight w:val="26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8721FB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6D38A7D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8BF1E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CCA6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14C15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494F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687A58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8A40EA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D24EE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296C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B28C5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14:paraId="462EC6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83E86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76FD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6632295C" w14:textId="77777777" w:rsidTr="006504B3">
        <w:trPr>
          <w:trHeight w:val="269"/>
        </w:trPr>
        <w:tc>
          <w:tcPr>
            <w:tcW w:w="709" w:type="dxa"/>
            <w:vMerge/>
            <w:vAlign w:val="center"/>
          </w:tcPr>
          <w:p w14:paraId="5856771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2372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A1E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A7096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1276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13F1C3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CE1512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F33B1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F50E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423F7C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14:paraId="1895E2A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25E8B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D23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614DFAF8" w14:textId="77777777" w:rsidTr="006504B3">
        <w:trPr>
          <w:trHeight w:val="269"/>
        </w:trPr>
        <w:tc>
          <w:tcPr>
            <w:tcW w:w="709" w:type="dxa"/>
            <w:vMerge/>
            <w:vAlign w:val="center"/>
          </w:tcPr>
          <w:p w14:paraId="2D69A4B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E192D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C2E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3149F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Английский язык.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F32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00759F7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B7401A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6F766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EF8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E4296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center"/>
          </w:tcPr>
          <w:p w14:paraId="1BA09D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C34B3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94B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6504B3" w:rsidRPr="006504B3" w14:paraId="6D85549B" w14:textId="77777777" w:rsidTr="006504B3">
        <w:trPr>
          <w:trHeight w:val="269"/>
        </w:trPr>
        <w:tc>
          <w:tcPr>
            <w:tcW w:w="709" w:type="dxa"/>
            <w:vMerge/>
            <w:vAlign w:val="center"/>
          </w:tcPr>
          <w:p w14:paraId="07A1F3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13EF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702E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67222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Английский язык.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CC1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3621AE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53C041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764F8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5F8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06A8A6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75" w:type="dxa"/>
            <w:vAlign w:val="center"/>
          </w:tcPr>
          <w:p w14:paraId="0F1A60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F3B66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9935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</w:tr>
      <w:tr w:rsidR="006504B3" w:rsidRPr="006504B3" w14:paraId="2B0A48A3" w14:textId="77777777" w:rsidTr="006504B3">
        <w:trPr>
          <w:trHeight w:val="269"/>
        </w:trPr>
        <w:tc>
          <w:tcPr>
            <w:tcW w:w="709" w:type="dxa"/>
            <w:vMerge/>
            <w:vAlign w:val="center"/>
          </w:tcPr>
          <w:p w14:paraId="2F0BA87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4B5F5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61C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D99A7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686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2C60690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09AA126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91CB1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A30D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4DA0740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14:paraId="1F8F4A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2F4E3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88F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7B222C60" w14:textId="77777777" w:rsidTr="006504B3">
        <w:trPr>
          <w:trHeight w:val="269"/>
        </w:trPr>
        <w:tc>
          <w:tcPr>
            <w:tcW w:w="709" w:type="dxa"/>
            <w:vMerge/>
            <w:vAlign w:val="center"/>
          </w:tcPr>
          <w:p w14:paraId="44915D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BABC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0E08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43B73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D8E7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393581E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54C5261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5298B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B9A15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156E451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14:paraId="425C70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4911E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04E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26B2B28D" w14:textId="77777777" w:rsidTr="006504B3">
        <w:trPr>
          <w:trHeight w:val="179"/>
        </w:trPr>
        <w:tc>
          <w:tcPr>
            <w:tcW w:w="709" w:type="dxa"/>
            <w:vMerge/>
            <w:vAlign w:val="center"/>
          </w:tcPr>
          <w:p w14:paraId="690D462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481F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FF9B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7C374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074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464516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179423A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92896D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2F491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212C2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275" w:type="dxa"/>
            <w:vAlign w:val="center"/>
          </w:tcPr>
          <w:p w14:paraId="34CCEF5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05BB8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756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41F2C520" w14:textId="77777777" w:rsidTr="006504B3">
        <w:trPr>
          <w:trHeight w:val="253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3078A4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55A9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414EE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87BB41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B9234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58B793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02B5263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3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86F41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64F5C2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4D8FBC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14:paraId="1E4172B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FDBD71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D74E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3C918C5A" w14:textId="77777777" w:rsidTr="006504B3">
        <w:trPr>
          <w:trHeight w:val="289"/>
        </w:trPr>
        <w:tc>
          <w:tcPr>
            <w:tcW w:w="709" w:type="dxa"/>
            <w:vMerge w:val="restart"/>
            <w:textDirection w:val="btLr"/>
            <w:vAlign w:val="center"/>
          </w:tcPr>
          <w:p w14:paraId="19813AE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0DBCDD4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192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BBFE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2D499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E30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234D69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BE7B0E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7B5FC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15E3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5CB840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23823B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F09A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9267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5EB2DE31" w14:textId="77777777" w:rsidTr="006504B3">
        <w:trPr>
          <w:trHeight w:val="263"/>
        </w:trPr>
        <w:tc>
          <w:tcPr>
            <w:tcW w:w="709" w:type="dxa"/>
            <w:vMerge/>
            <w:vAlign w:val="center"/>
          </w:tcPr>
          <w:p w14:paraId="36C225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699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EE1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499E3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7598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4B4371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5682DA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AD1E9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A56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445729B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14:paraId="5EE7A6F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FE5ED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99F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2C727690" w14:textId="77777777" w:rsidTr="006504B3">
        <w:trPr>
          <w:trHeight w:val="263"/>
        </w:trPr>
        <w:tc>
          <w:tcPr>
            <w:tcW w:w="709" w:type="dxa"/>
            <w:vMerge/>
            <w:vAlign w:val="center"/>
          </w:tcPr>
          <w:p w14:paraId="0F02D4F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B004E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90C9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244A9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DEE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4EB7091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EE4A1E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24000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20B4B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25C2FEC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center"/>
          </w:tcPr>
          <w:p w14:paraId="44B591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AA404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1A27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0D4470F0" w14:textId="77777777" w:rsidTr="006504B3">
        <w:trPr>
          <w:trHeight w:val="263"/>
        </w:trPr>
        <w:tc>
          <w:tcPr>
            <w:tcW w:w="709" w:type="dxa"/>
            <w:vMerge/>
            <w:vAlign w:val="center"/>
          </w:tcPr>
          <w:p w14:paraId="3E3B49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724B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496D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0CA84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9F84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5FB5A4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568501B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A0E60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5C5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2C94D9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75" w:type="dxa"/>
            <w:vAlign w:val="center"/>
          </w:tcPr>
          <w:p w14:paraId="6562D5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A623E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C7E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7A3358B9" w14:textId="77777777" w:rsidTr="006504B3">
        <w:trPr>
          <w:trHeight w:val="263"/>
        </w:trPr>
        <w:tc>
          <w:tcPr>
            <w:tcW w:w="709" w:type="dxa"/>
            <w:vMerge/>
            <w:vAlign w:val="center"/>
          </w:tcPr>
          <w:p w14:paraId="15AD5B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901C8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323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99025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B9D1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01C590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35403A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1DA19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D39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7C1D48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14:paraId="0A61C9D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8993C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6FC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542669CC" w14:textId="77777777" w:rsidTr="006504B3">
        <w:trPr>
          <w:trHeight w:val="263"/>
        </w:trPr>
        <w:tc>
          <w:tcPr>
            <w:tcW w:w="709" w:type="dxa"/>
            <w:vMerge/>
            <w:vAlign w:val="center"/>
          </w:tcPr>
          <w:p w14:paraId="1EDFB02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74FD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114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2C3AF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FB7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35918C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2BC96EB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9A826A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F06B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711284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14:paraId="6E7069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989E1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F5BB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0CE2B38A" w14:textId="77777777" w:rsidTr="006504B3">
        <w:trPr>
          <w:trHeight w:val="311"/>
        </w:trPr>
        <w:tc>
          <w:tcPr>
            <w:tcW w:w="709" w:type="dxa"/>
            <w:vMerge/>
            <w:vAlign w:val="center"/>
          </w:tcPr>
          <w:p w14:paraId="60B5AA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5D9FB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5394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330DB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1224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2CACFB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034B54C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01120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DF4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282AA4E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275" w:type="dxa"/>
            <w:vAlign w:val="center"/>
          </w:tcPr>
          <w:p w14:paraId="0705C7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D2BE6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Физическая культура.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FA5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6504B3" w:rsidRPr="006504B3" w14:paraId="4A3FBBCF" w14:textId="77777777" w:rsidTr="006504B3">
        <w:trPr>
          <w:trHeight w:val="271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700E6D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091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31921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BF042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021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9E39A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3BA1716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3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B88425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6556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4BA2F9C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14:paraId="465525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7A604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0CD2C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</w:tr>
      <w:tr w:rsidR="006504B3" w:rsidRPr="006504B3" w14:paraId="5D07B236" w14:textId="77777777" w:rsidTr="006504B3">
        <w:trPr>
          <w:trHeight w:val="27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A14C8A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5A62309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EFEC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5483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339F84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F73B0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749F3C1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1BD187C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52274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B95D5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343E42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5389DA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A7E1AD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2D9150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5FBDD346" w14:textId="77777777" w:rsidTr="006504B3">
        <w:trPr>
          <w:trHeight w:val="265"/>
        </w:trPr>
        <w:tc>
          <w:tcPr>
            <w:tcW w:w="709" w:type="dxa"/>
            <w:vMerge/>
            <w:vAlign w:val="center"/>
          </w:tcPr>
          <w:p w14:paraId="0B4C9C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117E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D97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FACB5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7E4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3AD8AFA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5D804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3139A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D9A6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1F9845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14:paraId="2FAECC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F5145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95AD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17C3B5FE" w14:textId="77777777" w:rsidTr="006504B3">
        <w:trPr>
          <w:trHeight w:val="199"/>
        </w:trPr>
        <w:tc>
          <w:tcPr>
            <w:tcW w:w="709" w:type="dxa"/>
            <w:vMerge/>
            <w:vAlign w:val="center"/>
          </w:tcPr>
          <w:p w14:paraId="105F0B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5B77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3D4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1A700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99C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6107DA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560494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E6F0F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82AD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34F9F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center"/>
          </w:tcPr>
          <w:p w14:paraId="10A1B4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8D43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EE6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10A32E19" w14:textId="77777777" w:rsidTr="006504B3">
        <w:trPr>
          <w:trHeight w:val="199"/>
        </w:trPr>
        <w:tc>
          <w:tcPr>
            <w:tcW w:w="709" w:type="dxa"/>
            <w:vMerge/>
            <w:vAlign w:val="center"/>
          </w:tcPr>
          <w:p w14:paraId="4A29878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40E6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CD59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FA6AD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210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749366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55C32E9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BDF9F9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A2E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74E760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75" w:type="dxa"/>
            <w:vAlign w:val="center"/>
          </w:tcPr>
          <w:p w14:paraId="6B79EB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3FC82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D8F6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5A3209F2" w14:textId="77777777" w:rsidTr="006504B3">
        <w:trPr>
          <w:trHeight w:val="199"/>
        </w:trPr>
        <w:tc>
          <w:tcPr>
            <w:tcW w:w="709" w:type="dxa"/>
            <w:vMerge/>
            <w:vAlign w:val="center"/>
          </w:tcPr>
          <w:p w14:paraId="5F2C3A1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BD69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FC2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580DD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7D0C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74B1AD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5F59D25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E7B23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CDAE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14575BA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14:paraId="7663562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EC08A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3DDD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2FDC0CA8" w14:textId="77777777" w:rsidTr="006504B3">
        <w:trPr>
          <w:trHeight w:val="199"/>
        </w:trPr>
        <w:tc>
          <w:tcPr>
            <w:tcW w:w="709" w:type="dxa"/>
            <w:vMerge/>
            <w:vAlign w:val="center"/>
          </w:tcPr>
          <w:p w14:paraId="4CB473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BB7B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D672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1A7E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F592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41BD22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FF11F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4DCB2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7FEE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1D7B76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14:paraId="247C2E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0B60A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88C4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1B5CD3EC" w14:textId="77777777" w:rsidTr="006504B3">
        <w:trPr>
          <w:trHeight w:val="199"/>
        </w:trPr>
        <w:tc>
          <w:tcPr>
            <w:tcW w:w="709" w:type="dxa"/>
            <w:vMerge/>
            <w:vAlign w:val="center"/>
          </w:tcPr>
          <w:p w14:paraId="27DE55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956CE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0AB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4A7F1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A0C4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44B64D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20C9C57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A8EBE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6FB5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2690A1D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275" w:type="dxa"/>
            <w:vAlign w:val="center"/>
          </w:tcPr>
          <w:p w14:paraId="159E981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3E81E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0A4D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45DF0919" w14:textId="77777777" w:rsidTr="006504B3">
        <w:trPr>
          <w:trHeight w:val="259"/>
        </w:trPr>
        <w:tc>
          <w:tcPr>
            <w:tcW w:w="709" w:type="dxa"/>
            <w:vMerge/>
            <w:vAlign w:val="center"/>
          </w:tcPr>
          <w:p w14:paraId="533ABD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8B7F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6D5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35934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EFF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5176F8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5C1EF0A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02964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CCFD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5DCDD9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5" w:type="dxa"/>
            <w:vAlign w:val="center"/>
          </w:tcPr>
          <w:p w14:paraId="3D15236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FCF3F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970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1F6FAA67" w14:textId="77777777" w:rsidTr="006504B3">
        <w:trPr>
          <w:cantSplit/>
          <w:trHeight w:val="227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86CD07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21850FB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ЖҰМА /</w:t>
            </w:r>
          </w:p>
          <w:p w14:paraId="08B792D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ПЯТНИЦА</w:t>
            </w:r>
          </w:p>
          <w:p w14:paraId="05898CB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E801F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9FAD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C9587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549F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3F7BE2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0EA30B6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FF99F6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64E7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2808118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14:paraId="589590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DD44B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A2464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64AF6490" w14:textId="77777777" w:rsidTr="006504B3">
        <w:trPr>
          <w:trHeight w:val="127"/>
        </w:trPr>
        <w:tc>
          <w:tcPr>
            <w:tcW w:w="709" w:type="dxa"/>
            <w:vMerge/>
            <w:vAlign w:val="center"/>
          </w:tcPr>
          <w:p w14:paraId="19E8EE43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0946B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A0A0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8EC56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879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74A4B45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DA645E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D50E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2E4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7A379B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14:paraId="42580B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D04AD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4E0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6707BED3" w14:textId="77777777" w:rsidTr="006504B3">
        <w:trPr>
          <w:trHeight w:val="275"/>
        </w:trPr>
        <w:tc>
          <w:tcPr>
            <w:tcW w:w="709" w:type="dxa"/>
            <w:vMerge/>
            <w:vAlign w:val="center"/>
          </w:tcPr>
          <w:p w14:paraId="37B1C4ED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DC7F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3167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8115D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Английский язык.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0A2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4BCB02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63173C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3321C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A2FD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3DE2D74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center"/>
          </w:tcPr>
          <w:p w14:paraId="426ACF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9658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6AF1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3572AE35" w14:textId="77777777" w:rsidTr="006504B3">
        <w:trPr>
          <w:trHeight w:val="275"/>
        </w:trPr>
        <w:tc>
          <w:tcPr>
            <w:tcW w:w="709" w:type="dxa"/>
            <w:vMerge/>
            <w:vAlign w:val="center"/>
          </w:tcPr>
          <w:p w14:paraId="2F308AB5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4604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24FF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63351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Английский язык.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966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3AE631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C021BB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EE8A3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8F2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34C419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75" w:type="dxa"/>
            <w:vAlign w:val="center"/>
          </w:tcPr>
          <w:p w14:paraId="621A72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A81C4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519F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6DD18C47" w14:textId="77777777" w:rsidTr="006504B3">
        <w:trPr>
          <w:trHeight w:val="137"/>
        </w:trPr>
        <w:tc>
          <w:tcPr>
            <w:tcW w:w="709" w:type="dxa"/>
            <w:vMerge/>
            <w:vAlign w:val="center"/>
          </w:tcPr>
          <w:p w14:paraId="0B91FB41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60917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9DD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69915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91C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01C29F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26A67B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1AD3B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3A0A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4CA608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14:paraId="18AB109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A7111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89D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291A7FD8" w14:textId="77777777" w:rsidTr="006504B3">
        <w:trPr>
          <w:trHeight w:val="70"/>
        </w:trPr>
        <w:tc>
          <w:tcPr>
            <w:tcW w:w="709" w:type="dxa"/>
            <w:vMerge/>
            <w:vAlign w:val="center"/>
          </w:tcPr>
          <w:p w14:paraId="1AFF805F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EC8A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060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D4849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EF9BB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263606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1A8790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369ED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752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0DAB963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14:paraId="0AAF38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05B2F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FBE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5E19755C" w14:textId="77777777" w:rsidTr="006504B3">
        <w:trPr>
          <w:trHeight w:val="70"/>
        </w:trPr>
        <w:tc>
          <w:tcPr>
            <w:tcW w:w="709" w:type="dxa"/>
            <w:vMerge/>
            <w:vAlign w:val="center"/>
          </w:tcPr>
          <w:p w14:paraId="78A73EC2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1F88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9F8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543EC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885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59263E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2B27DF5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14:paraId="33B0687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3B4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0584EA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275" w:type="dxa"/>
            <w:vAlign w:val="center"/>
          </w:tcPr>
          <w:p w14:paraId="66CF5B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3BFAF0F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B77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504CF9F6" w14:textId="77777777" w:rsidTr="006504B3">
        <w:trPr>
          <w:trHeight w:val="70"/>
        </w:trPr>
        <w:tc>
          <w:tcPr>
            <w:tcW w:w="709" w:type="dxa"/>
            <w:vMerge/>
            <w:vAlign w:val="center"/>
          </w:tcPr>
          <w:p w14:paraId="11B83858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564D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257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373F4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255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730ED1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1A863A59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14:paraId="2A7920E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01D1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2D9855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5" w:type="dxa"/>
            <w:vAlign w:val="center"/>
          </w:tcPr>
          <w:p w14:paraId="4826CC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14:paraId="137D80C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27D4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1EF4D8AC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3229066B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6AE7F8BB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603E112C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4825ACE9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68673E02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2B38EBAD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САБАҚ  КЕСТЕСІ  2024-2025 ОҚУ  ЖЫЛЫНЫҢ БІРІНШІ ЖАРТЫЖЫЛДЫҒЫ  /   РАСПИСАНИЕ ЗАНЯТИЙ  НА ПЕРВОЕ ПОЛУГОДИЕ  2024-2025 УЧЕБНОГО  ГОДА</w:t>
      </w:r>
    </w:p>
    <w:p w14:paraId="41B620AB" w14:textId="77777777" w:rsidR="006504B3" w:rsidRP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ЧИСЛИТЕЛЬ/ ЗНАМЕНАТЕЛЬ 2 АУЫСЫМ / СМЕНА</w:t>
      </w:r>
    </w:p>
    <w:p w14:paraId="03100B47" w14:textId="77777777" w:rsidR="006504B3" w:rsidRP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134"/>
        <w:gridCol w:w="4961"/>
        <w:gridCol w:w="850"/>
        <w:gridCol w:w="851"/>
        <w:gridCol w:w="1134"/>
        <w:gridCol w:w="4536"/>
        <w:gridCol w:w="850"/>
        <w:gridCol w:w="851"/>
        <w:gridCol w:w="1134"/>
        <w:gridCol w:w="4678"/>
        <w:gridCol w:w="992"/>
      </w:tblGrid>
      <w:tr w:rsidR="006504B3" w:rsidRPr="006504B3" w14:paraId="1B721607" w14:textId="77777777" w:rsidTr="006504B3">
        <w:trPr>
          <w:cantSplit/>
          <w:trHeight w:val="1643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198D5D64" w14:textId="77777777" w:rsidR="006504B3" w:rsidRPr="006504B3" w:rsidRDefault="006504B3" w:rsidP="006504B3">
            <w:pPr>
              <w:ind w:left="113" w:right="-739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АПТА  КҮНДЕРІ</w:t>
            </w:r>
          </w:p>
          <w:p w14:paraId="5F447A74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ДЕНЬ  НЕДЕЛИ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611A9CAA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54F90E82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71AE6884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AEC81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6E2719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 О-23 к ТОБЫ/ГРУППА</w:t>
            </w:r>
          </w:p>
          <w:p w14:paraId="6D1AF4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08210100-Орман шаруашылығы (түрлері бойынша)</w:t>
            </w:r>
          </w:p>
          <w:p w14:paraId="3E10F42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4S08210104 - Техник-орман патологі</w:t>
            </w:r>
          </w:p>
          <w:p w14:paraId="2B746C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(2 курс)</w:t>
            </w:r>
          </w:p>
          <w:p w14:paraId="2C7C7B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3E9347B6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3332EBEE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4391E8FF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4FA448D1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6C8A4D05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10B9A384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3CC2CB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1809CC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4AEAD6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2E33EB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18ECE8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 О-23 р  ТОБЫ/ГРУППА</w:t>
            </w:r>
          </w:p>
          <w:p w14:paraId="539FBD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08210100-Лесное хозяйство</w:t>
            </w:r>
          </w:p>
          <w:p w14:paraId="323208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4S08210104-Техник-лесопатолог</w:t>
            </w:r>
          </w:p>
          <w:p w14:paraId="448BB8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(2  курс)</w:t>
            </w:r>
          </w:p>
          <w:p w14:paraId="3F3567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7ED7241F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1E91B605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5700A1ED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4E50DF35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0F8FD37E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1BB13715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789ADDD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683D90A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1CE3CAD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69EA327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14:paraId="589FB3B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 Т-21МБр   ТОБЫ/ГРУППА</w:t>
            </w:r>
          </w:p>
          <w:p w14:paraId="01BE1FD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3W07211302 – Оператор линии по приготовлению пищевых полуфабрикатов</w:t>
            </w:r>
          </w:p>
          <w:p w14:paraId="75D842F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4S07211303  - Техник-технолог</w:t>
            </w:r>
          </w:p>
          <w:p w14:paraId="048DB8A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(4  курс)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4BF0BA33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6D241BD4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1D4C8409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</w:tr>
      <w:tr w:rsidR="006504B3" w:rsidRPr="006504B3" w14:paraId="65419B81" w14:textId="77777777" w:rsidTr="006504B3">
        <w:trPr>
          <w:trHeight w:val="319"/>
        </w:trPr>
        <w:tc>
          <w:tcPr>
            <w:tcW w:w="425" w:type="dxa"/>
            <w:vMerge w:val="restart"/>
            <w:textDirection w:val="btLr"/>
            <w:vAlign w:val="center"/>
          </w:tcPr>
          <w:p w14:paraId="02C3CC5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2C829EC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270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2C7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99B8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173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78ED32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EB699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282D6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61D3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1EB95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55CEB8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vAlign w:val="center"/>
          </w:tcPr>
          <w:p w14:paraId="76928A0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Организация производства на предприятиях питания</w:t>
            </w: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</w:t>
            </w:r>
          </w:p>
          <w:p w14:paraId="6EC5CDB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Тюребаева Р.Б.</w:t>
            </w:r>
          </w:p>
        </w:tc>
        <w:tc>
          <w:tcPr>
            <w:tcW w:w="992" w:type="dxa"/>
            <w:vAlign w:val="center"/>
          </w:tcPr>
          <w:p w14:paraId="3571AE8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1C20AF24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20F7869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F444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B5C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0C983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977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6EAF7E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D904B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9DBB4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73B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D2E4EF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49725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vAlign w:val="center"/>
          </w:tcPr>
          <w:p w14:paraId="45902B6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Организация производства на предприятиях питания</w:t>
            </w: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</w:t>
            </w:r>
          </w:p>
          <w:p w14:paraId="46DE543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Тюребаева Р.Б.</w:t>
            </w:r>
          </w:p>
        </w:tc>
        <w:tc>
          <w:tcPr>
            <w:tcW w:w="992" w:type="dxa"/>
            <w:vAlign w:val="center"/>
          </w:tcPr>
          <w:p w14:paraId="5A5223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04B27ED8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2CEBC91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8DC5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70E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4BF55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FD6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9B372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441F5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83E0E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808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6B468B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C57A1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18D1562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12 Бухгалтерский учет на предприятиях питания. </w:t>
            </w:r>
          </w:p>
          <w:p w14:paraId="31E2404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Усенбаева А.Ж.</w:t>
            </w:r>
          </w:p>
        </w:tc>
        <w:tc>
          <w:tcPr>
            <w:tcW w:w="992" w:type="dxa"/>
            <w:vAlign w:val="center"/>
          </w:tcPr>
          <w:p w14:paraId="4FC99D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6504B3" w:rsidRPr="006504B3" w14:paraId="368E2B9B" w14:textId="77777777" w:rsidTr="006504B3">
        <w:trPr>
          <w:trHeight w:val="281"/>
        </w:trPr>
        <w:tc>
          <w:tcPr>
            <w:tcW w:w="425" w:type="dxa"/>
            <w:vMerge/>
            <w:vAlign w:val="center"/>
          </w:tcPr>
          <w:p w14:paraId="4EB8D0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163E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6BF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F3EE3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77A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4C0269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13A0AE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5F524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368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6C3264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64426A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62FAD66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12 Бухгалтерский учет на предприятиях питания. </w:t>
            </w:r>
          </w:p>
          <w:p w14:paraId="4C002DB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Усенбаева А.Ж.</w:t>
            </w:r>
          </w:p>
        </w:tc>
        <w:tc>
          <w:tcPr>
            <w:tcW w:w="992" w:type="dxa"/>
            <w:vAlign w:val="center"/>
          </w:tcPr>
          <w:p w14:paraId="3DE5DE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6504B3" w:rsidRPr="006504B3" w14:paraId="38B988CC" w14:textId="77777777" w:rsidTr="006504B3">
        <w:trPr>
          <w:trHeight w:val="300"/>
        </w:trPr>
        <w:tc>
          <w:tcPr>
            <w:tcW w:w="425" w:type="dxa"/>
            <w:vMerge/>
            <w:vAlign w:val="center"/>
          </w:tcPr>
          <w:p w14:paraId="072BA7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D55D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F38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986CE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7A9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164983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D3BCF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9F470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5D9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232B8E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916B0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567E044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3B75FE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6D5EE802" w14:textId="77777777" w:rsidTr="006504B3">
        <w:trPr>
          <w:trHeight w:val="303"/>
        </w:trPr>
        <w:tc>
          <w:tcPr>
            <w:tcW w:w="425" w:type="dxa"/>
            <w:vMerge/>
            <w:vAlign w:val="center"/>
          </w:tcPr>
          <w:p w14:paraId="40C1DD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5CD2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04F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FD514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4CC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1DBF14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6953E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95037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3FE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7D3257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0F4763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40BEB6E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6F7B6F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2AD9B575" w14:textId="77777777" w:rsidTr="006504B3">
        <w:trPr>
          <w:trHeight w:val="177"/>
        </w:trPr>
        <w:tc>
          <w:tcPr>
            <w:tcW w:w="425" w:type="dxa"/>
            <w:vMerge/>
            <w:vAlign w:val="center"/>
          </w:tcPr>
          <w:p w14:paraId="6CF782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619F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0F8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AC8D0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AA9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3F3BEF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795DB8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7F39F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FB3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72E644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6E1F0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24C3208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Классный час. Алиева А.М.</w:t>
            </w:r>
          </w:p>
        </w:tc>
        <w:tc>
          <w:tcPr>
            <w:tcW w:w="992" w:type="dxa"/>
            <w:vAlign w:val="center"/>
          </w:tcPr>
          <w:p w14:paraId="6CC3B3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6504B3" w:rsidRPr="006504B3" w14:paraId="7516C2BC" w14:textId="77777777" w:rsidTr="006504B3">
        <w:trPr>
          <w:trHeight w:val="223"/>
        </w:trPr>
        <w:tc>
          <w:tcPr>
            <w:tcW w:w="425" w:type="dxa"/>
            <w:vMerge/>
            <w:vAlign w:val="center"/>
          </w:tcPr>
          <w:p w14:paraId="7D130BD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B921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D63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174CA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467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466FFC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513CFE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0F2C1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A61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580F66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1DDE9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vAlign w:val="center"/>
          </w:tcPr>
          <w:p w14:paraId="1948D37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19E4AE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4C90384F" w14:textId="77777777" w:rsidTr="006504B3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53998F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0DAD05B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C1A8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D799B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4317D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F57A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115CF4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62373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FFC54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3F2A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2D5E97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0E89A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vAlign w:val="center"/>
          </w:tcPr>
          <w:p w14:paraId="1675FC8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философии. Усманова Г.К.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766C4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6CF46D04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53CD00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9F95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2B4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4B510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F77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2A4CC3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DF82D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F689C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152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209492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7EB747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vAlign w:val="center"/>
          </w:tcPr>
          <w:p w14:paraId="584A12F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философии. Усманова Г.К.</w:t>
            </w:r>
          </w:p>
        </w:tc>
        <w:tc>
          <w:tcPr>
            <w:tcW w:w="992" w:type="dxa"/>
            <w:vAlign w:val="center"/>
          </w:tcPr>
          <w:p w14:paraId="2CC718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30979966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78072E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F6F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B8C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BE188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EEB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415D50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3F10D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946A1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6EB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056C73A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2C9DD9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3EBBA0F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92" w:type="dxa"/>
            <w:vAlign w:val="center"/>
          </w:tcPr>
          <w:p w14:paraId="3F1C02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6504B3" w:rsidRPr="006504B3" w14:paraId="7A410B86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42E4B5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F21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46B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B5F56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405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799D0E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94709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41C42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0F34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7D67C4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10E9598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631C8EB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92" w:type="dxa"/>
            <w:vAlign w:val="center"/>
          </w:tcPr>
          <w:p w14:paraId="599D15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</w:tr>
      <w:tr w:rsidR="006504B3" w:rsidRPr="006504B3" w14:paraId="1DB23769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2C6400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7E97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089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EC4B5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1F1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3C5E8F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2C59B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F79DC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BE6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6D75CF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BAE10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3FAD461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756779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44A28079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59047E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8344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855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191F7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879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37B1BE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8ED1F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D4FF1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B069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1A47FA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566432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5D0120B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0F517F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738DACC9" w14:textId="77777777" w:rsidTr="006504B3">
        <w:trPr>
          <w:trHeight w:val="179"/>
        </w:trPr>
        <w:tc>
          <w:tcPr>
            <w:tcW w:w="425" w:type="dxa"/>
            <w:vMerge/>
            <w:vAlign w:val="center"/>
          </w:tcPr>
          <w:p w14:paraId="292777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15BA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720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9EEA3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Ермаханова Т.Т.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8C22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261D6F9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524E15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A514D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CFE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34B2E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63B80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23AF7B7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Культурология. Омарова А.Б.</w:t>
            </w:r>
          </w:p>
        </w:tc>
        <w:tc>
          <w:tcPr>
            <w:tcW w:w="992" w:type="dxa"/>
            <w:vAlign w:val="center"/>
          </w:tcPr>
          <w:p w14:paraId="1E2103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3816BBF8" w14:textId="77777777" w:rsidTr="006504B3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1D2A97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60A91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E7B10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3F122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A96C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56C33C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AE839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F4C0B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914A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9EE6D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ADEB8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vAlign w:val="center"/>
          </w:tcPr>
          <w:p w14:paraId="4D693FA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Культурология. Омарова А.Б.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59BCB9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4DC8FE7F" w14:textId="77777777" w:rsidTr="006504B3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5B35ED8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3EE695C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DF5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23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413A4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48F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75CEE6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D6C39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E8934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759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0BD3C3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55FCDE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vAlign w:val="center"/>
          </w:tcPr>
          <w:p w14:paraId="60DF6E1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768E57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40CE9833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32D82C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292B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97F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F97F3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353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39EBB8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2FF98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8EC87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E8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56709D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95028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vAlign w:val="center"/>
          </w:tcPr>
          <w:p w14:paraId="533774E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118BF1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1D988EEE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50B1C5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03EA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82B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9A659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900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38C92E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90C57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87A52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67B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64C53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792AA2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73AF5AE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права. Омарова А.Б.</w:t>
            </w:r>
          </w:p>
        </w:tc>
        <w:tc>
          <w:tcPr>
            <w:tcW w:w="992" w:type="dxa"/>
            <w:vAlign w:val="center"/>
          </w:tcPr>
          <w:p w14:paraId="29402A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3FB980F8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00B012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47B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BF6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22CC8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DBB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3DC10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C7798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1506E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7AE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9B04C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5B64B5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419F34F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права. Омарова А.Б.</w:t>
            </w:r>
          </w:p>
        </w:tc>
        <w:tc>
          <w:tcPr>
            <w:tcW w:w="992" w:type="dxa"/>
            <w:vAlign w:val="center"/>
          </w:tcPr>
          <w:p w14:paraId="13BFCA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6B22D1B6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4A957A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77CA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2FC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CF2C8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EB21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3D621D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81706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55972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4E8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37A539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8A060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1B91C40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421999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413F97B0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31D429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772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D23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B73C8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A82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6C8799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9085A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8C54F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4CD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676855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28A92B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7CEA073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392450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4BA4E4EA" w14:textId="77777777" w:rsidTr="006504B3">
        <w:trPr>
          <w:trHeight w:val="311"/>
        </w:trPr>
        <w:tc>
          <w:tcPr>
            <w:tcW w:w="425" w:type="dxa"/>
            <w:vMerge/>
            <w:vAlign w:val="center"/>
          </w:tcPr>
          <w:p w14:paraId="3FAB0D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3214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9A8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DAB7D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ABB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2982FB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0F5B0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7E98F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F4B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18C3D6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C0781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3709798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социологии. Усманова Г.К.</w:t>
            </w:r>
          </w:p>
        </w:tc>
        <w:tc>
          <w:tcPr>
            <w:tcW w:w="992" w:type="dxa"/>
            <w:vAlign w:val="center"/>
          </w:tcPr>
          <w:p w14:paraId="0187A3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09EC82D3" w14:textId="77777777" w:rsidTr="006504B3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0FEECA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D154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79C45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3065E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C33B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34E071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21611B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581C5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44F6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0B80A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F8A51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vAlign w:val="center"/>
          </w:tcPr>
          <w:p w14:paraId="18776A9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социологии. Усманова Г.К.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83FFD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4E9E209A" w14:textId="77777777" w:rsidTr="006504B3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163870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7240287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5CCF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8672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9E4A76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F78F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B54CD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F4FC3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13F5E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DA8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6C589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734313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vAlign w:val="center"/>
          </w:tcPr>
          <w:p w14:paraId="6F54986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12 Бухгалтерский учет на предприятиях питания. </w:t>
            </w:r>
          </w:p>
          <w:p w14:paraId="1B68432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Усенбаева А.Ж.</w:t>
            </w:r>
          </w:p>
        </w:tc>
        <w:tc>
          <w:tcPr>
            <w:tcW w:w="992" w:type="dxa"/>
            <w:vAlign w:val="center"/>
          </w:tcPr>
          <w:p w14:paraId="09E5C4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6504B3" w:rsidRPr="006504B3" w14:paraId="613FF47D" w14:textId="77777777" w:rsidTr="006504B3">
        <w:trPr>
          <w:trHeight w:val="265"/>
        </w:trPr>
        <w:tc>
          <w:tcPr>
            <w:tcW w:w="425" w:type="dxa"/>
            <w:vMerge/>
            <w:vAlign w:val="center"/>
          </w:tcPr>
          <w:p w14:paraId="235588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63F2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450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6B1A5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E0A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035788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021A6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EC8D4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4B1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1C5CFE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69DE6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vAlign w:val="center"/>
          </w:tcPr>
          <w:p w14:paraId="62ADF03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Организация производства на предприятиях питания</w:t>
            </w: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</w:t>
            </w:r>
          </w:p>
          <w:p w14:paraId="45E46E1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Тюребаева Р.Б.</w:t>
            </w:r>
          </w:p>
        </w:tc>
        <w:tc>
          <w:tcPr>
            <w:tcW w:w="992" w:type="dxa"/>
            <w:vAlign w:val="center"/>
          </w:tcPr>
          <w:p w14:paraId="675FCC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60180D60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6D9345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CA8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62C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214AC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E56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329BDF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0CED0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0FFD0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AD6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5EC227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96C17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22DD2CC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1A0C2C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089B114D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15C5F8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D1FA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DA4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F9A71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8B24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7D09B6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8A41C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DC2FB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E89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3A9DD6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543847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0E0A98B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47905F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4ACCCAB9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3FF364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6199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5F0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0817B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20E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2F6056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DEB8B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48838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C09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0229B3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4E899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3A54223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Информационные технологии в профессиональной деятельности. Қолтай Б.</w:t>
            </w:r>
          </w:p>
        </w:tc>
        <w:tc>
          <w:tcPr>
            <w:tcW w:w="992" w:type="dxa"/>
            <w:vAlign w:val="center"/>
          </w:tcPr>
          <w:p w14:paraId="48B109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6504B3" w:rsidRPr="006504B3" w14:paraId="0F3590C1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D8A00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4B0A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C56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B5447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106F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0E8166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546CE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6D5B6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5809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2A6EB5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743D6D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73ACAF5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Информационные технологии в профессиональной деятельности. Қолтай Б.</w:t>
            </w:r>
          </w:p>
        </w:tc>
        <w:tc>
          <w:tcPr>
            <w:tcW w:w="992" w:type="dxa"/>
            <w:vAlign w:val="center"/>
          </w:tcPr>
          <w:p w14:paraId="42CEB6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6504B3" w:rsidRPr="006504B3" w14:paraId="66568D4A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14FF06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ACBD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B21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4F0FC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DF0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0799C4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3101D7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A8874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A95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383549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F56A4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69F9EAA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философии. Усманова Г.К.</w:t>
            </w:r>
          </w:p>
        </w:tc>
        <w:tc>
          <w:tcPr>
            <w:tcW w:w="992" w:type="dxa"/>
            <w:vAlign w:val="center"/>
          </w:tcPr>
          <w:p w14:paraId="33ABF1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25A293E5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17745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AA40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11B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47DEE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F45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315608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C99F4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401BA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B2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3D13B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CD5A1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vAlign w:val="center"/>
          </w:tcPr>
          <w:p w14:paraId="0AB0D0A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социологии. Усманова Г.К.</w:t>
            </w:r>
          </w:p>
        </w:tc>
        <w:tc>
          <w:tcPr>
            <w:tcW w:w="992" w:type="dxa"/>
            <w:vAlign w:val="center"/>
          </w:tcPr>
          <w:p w14:paraId="3C4106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49915250" w14:textId="77777777" w:rsidTr="006504B3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91091A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3BB0AF3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ЖҰМА /</w:t>
            </w:r>
          </w:p>
          <w:p w14:paraId="043F0BB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ПЯТНИЦА</w:t>
            </w:r>
          </w:p>
          <w:p w14:paraId="01B0C4B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788A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61B7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D8214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80B7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7E15DA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77B92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B1315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BDB5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2AFA67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35E77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vAlign w:val="center"/>
          </w:tcPr>
          <w:p w14:paraId="3A2A67F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7E3CF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</w:tr>
      <w:tr w:rsidR="006504B3" w:rsidRPr="006504B3" w14:paraId="4BB6CDDB" w14:textId="77777777" w:rsidTr="006504B3">
        <w:trPr>
          <w:trHeight w:val="127"/>
        </w:trPr>
        <w:tc>
          <w:tcPr>
            <w:tcW w:w="425" w:type="dxa"/>
            <w:vMerge/>
            <w:vAlign w:val="center"/>
          </w:tcPr>
          <w:p w14:paraId="670F9F07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54B2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D15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21030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E94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330306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611AA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D7C64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E6C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4DFF15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DEBDD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vAlign w:val="center"/>
          </w:tcPr>
          <w:p w14:paraId="6C9D78A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Информационные технологии в профессиональной деятельности. Қолтай Б.</w:t>
            </w:r>
          </w:p>
        </w:tc>
        <w:tc>
          <w:tcPr>
            <w:tcW w:w="992" w:type="dxa"/>
            <w:vAlign w:val="center"/>
          </w:tcPr>
          <w:p w14:paraId="702B64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6504B3" w:rsidRPr="006504B3" w14:paraId="7D4F1B02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3F0424B3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00AE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816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F4E26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E6D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3D99B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E1E76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C1577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454F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0B11DC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74085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1158E58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1A6A5B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32FE8B77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5ECC0D64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2AA4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DD1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9759C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CF8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17BABB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1C5C7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809F0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0AD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37E619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11666C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2162306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4EE7F0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549A6741" w14:textId="77777777" w:rsidTr="006504B3">
        <w:trPr>
          <w:trHeight w:val="137"/>
        </w:trPr>
        <w:tc>
          <w:tcPr>
            <w:tcW w:w="425" w:type="dxa"/>
            <w:vMerge/>
            <w:vAlign w:val="center"/>
          </w:tcPr>
          <w:p w14:paraId="6A392B3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3BFF2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74B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CB4A3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C31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52EE5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31CA2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84D7C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7D1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370A40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F5588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2F5A1C5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Культурология. Омарова А.Б.</w:t>
            </w:r>
          </w:p>
        </w:tc>
        <w:tc>
          <w:tcPr>
            <w:tcW w:w="992" w:type="dxa"/>
            <w:vAlign w:val="center"/>
          </w:tcPr>
          <w:p w14:paraId="2EFDAB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6D2AB7F9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4277FBC9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0319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F4D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8405D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01B8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7B8E27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796B7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170EC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9E4B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32BE510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4A3676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67DE4C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права. Омарова А.Б.</w:t>
            </w:r>
          </w:p>
        </w:tc>
        <w:tc>
          <w:tcPr>
            <w:tcW w:w="992" w:type="dxa"/>
            <w:vAlign w:val="center"/>
          </w:tcPr>
          <w:p w14:paraId="46BD74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58FE9F68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1AE0C01F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3738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E66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56689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F654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240334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9F7E6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14:paraId="2660C34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FE1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CF502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E787F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</w:tcPr>
          <w:p w14:paraId="3FC72BE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56ECE4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62427486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3B363F49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699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E96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303662F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FC8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49D8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1FF7C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014B89E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5A4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FB4B6F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02DB04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</w:tcPr>
          <w:p w14:paraId="27552BB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097B82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215D1ED8" w14:textId="77777777" w:rsidR="006504B3" w:rsidRDefault="006504B3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5AF213D7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13F00755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7A5614C1" w14:textId="77777777" w:rsidR="00707E5C" w:rsidRPr="006504B3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0C74F806" w14:textId="77777777" w:rsidR="006504B3" w:rsidRP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 w:rsidRPr="006504B3">
        <w:rPr>
          <w:rFonts w:ascii="Times New Roman" w:eastAsia="Times New Roman" w:hAnsi="Times New Roman"/>
          <w:b/>
          <w:sz w:val="17"/>
          <w:szCs w:val="17"/>
          <w:lang w:val="kk-KZ"/>
        </w:rPr>
        <w:t>САБАҚ  КЕСТЕСІ  2023-2024 ОҚУ  ЖЫЛЫНЫҢ БІРІНШІ ЖАРТЫЖЫЛДЫҒЫ  /   РАСПИСАНИЕ ЗАНЯТИЙ  НА ПЕРВОЕ ПОЛУГОДИЕ  2023-2024 УЧЕБНОГО  ГОДА</w:t>
      </w:r>
    </w:p>
    <w:p w14:paraId="7E5BB074" w14:textId="77777777" w:rsidR="006504B3" w:rsidRP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1E8D4DC6" w14:textId="77777777" w:rsidR="006504B3" w:rsidRPr="006504B3" w:rsidRDefault="006504B3" w:rsidP="006504B3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 w:rsidRPr="006504B3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ЧИСЛИТЕЛЬ/ ЗНАМЕНАТЕЛЬ </w:t>
      </w:r>
      <w:r w:rsidRPr="006504B3">
        <w:rPr>
          <w:rFonts w:ascii="Times New Roman" w:eastAsia="Times New Roman" w:hAnsi="Times New Roman"/>
          <w:b/>
          <w:sz w:val="17"/>
          <w:szCs w:val="17"/>
          <w:lang w:val="en-US"/>
        </w:rPr>
        <w:t>1</w:t>
      </w:r>
      <w:r w:rsidRPr="006504B3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АУЫСЫМ / СМЕНА</w:t>
      </w:r>
    </w:p>
    <w:p w14:paraId="2DED73AE" w14:textId="77777777" w:rsidR="006504B3" w:rsidRPr="006504B3" w:rsidRDefault="006504B3" w:rsidP="006504B3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tbl>
      <w:tblPr>
        <w:tblStyle w:val="af"/>
        <w:tblW w:w="235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5244"/>
        <w:gridCol w:w="709"/>
        <w:gridCol w:w="992"/>
        <w:gridCol w:w="1134"/>
        <w:gridCol w:w="4678"/>
        <w:gridCol w:w="851"/>
        <w:gridCol w:w="992"/>
        <w:gridCol w:w="1134"/>
        <w:gridCol w:w="4422"/>
        <w:gridCol w:w="851"/>
      </w:tblGrid>
      <w:tr w:rsidR="006504B3" w:rsidRPr="006504B3" w14:paraId="67CF7D91" w14:textId="77777777" w:rsidTr="006504B3">
        <w:trPr>
          <w:cantSplit/>
          <w:trHeight w:val="1848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097BB062" w14:textId="77777777" w:rsidR="006504B3" w:rsidRPr="006504B3" w:rsidRDefault="006504B3" w:rsidP="006504B3">
            <w:pPr>
              <w:ind w:left="113" w:right="-739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АПТА  КҮНДЕРІ</w:t>
            </w:r>
          </w:p>
          <w:p w14:paraId="692A4EBB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ДЕНЬ НЕДЕЛИ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171B3F71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0B5D8DEC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1F1A4F3C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F5E62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5244" w:type="dxa"/>
            <w:shd w:val="clear" w:color="auto" w:fill="FFFF00"/>
            <w:vAlign w:val="center"/>
          </w:tcPr>
          <w:p w14:paraId="72FA65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 ОПэ-23 к    ТОБЫ/ГРУППА</w:t>
            </w:r>
          </w:p>
          <w:p w14:paraId="0B25DC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467EFC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10ACB3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(2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C72DBC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6D657FE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69E7FC35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14:paraId="03C367E2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7A74E86B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72054E39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5096DC9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469863E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5F3D0B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43DCE64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0C7B30B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14:paraId="6D08F7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 ОПэ-23 р     ТОБЫ/ГРУППА</w:t>
            </w:r>
          </w:p>
          <w:p w14:paraId="0C0C08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44C01A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18B76B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(2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4FA810AB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7D945785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3EEE7CA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14:paraId="5E301B4E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769471F9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37E55A37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74C2B41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6C83B47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13AF18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3F4A61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422" w:type="dxa"/>
            <w:shd w:val="clear" w:color="auto" w:fill="FFFF00"/>
            <w:vAlign w:val="center"/>
          </w:tcPr>
          <w:p w14:paraId="239D780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АТэ-23  р ТОБЫ/ГРУППА</w:t>
            </w:r>
          </w:p>
          <w:p w14:paraId="6B11A3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07161300 Техническое обслуживание, ремонт и эксплуатация автомобильного транспорта</w:t>
            </w:r>
          </w:p>
          <w:p w14:paraId="1EB801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3W07161301- Слесарь по ремонту автомобилей </w:t>
            </w:r>
          </w:p>
          <w:p w14:paraId="14117D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(2 курс)</w:t>
            </w:r>
          </w:p>
          <w:p w14:paraId="7E00D3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00ACAE81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7BAF412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0D649C5E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</w:tr>
      <w:tr w:rsidR="006504B3" w:rsidRPr="006504B3" w14:paraId="371A2C2B" w14:textId="77777777" w:rsidTr="006504B3">
        <w:trPr>
          <w:trHeight w:val="357"/>
        </w:trPr>
        <w:tc>
          <w:tcPr>
            <w:tcW w:w="567" w:type="dxa"/>
            <w:vMerge w:val="restart"/>
            <w:textDirection w:val="btLr"/>
            <w:vAlign w:val="center"/>
          </w:tcPr>
          <w:p w14:paraId="1E10FF1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0D16DFE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8BD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FE3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FE50E3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F15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67BECD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1DD9E4C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2A2DE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117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726E7F8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141E9D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599B4B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Выполнять проверку деталей и узлов на проверочной аппаратуре и проверочных приспособлениях.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7B7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07BCB04D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21D3D8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CCFC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8C3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8303CF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EB4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7C7BBE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258F03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03CDD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67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0B1B94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C26A89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21ED26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Выполнять проверку деталей и узлов на проверочной аппаратуре и проверочных приспособлениях.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B2EB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3420698C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CC430D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91C0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7C05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7B9EFD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2F41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74CA8F7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19EE86C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B60D5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B66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710ED6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613BB30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A4FC10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Характеризовать причины изменения технического состояния автомобиля.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CE6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5DAEC55D" w14:textId="77777777" w:rsidTr="006504B3">
        <w:trPr>
          <w:trHeight w:val="281"/>
        </w:trPr>
        <w:tc>
          <w:tcPr>
            <w:tcW w:w="567" w:type="dxa"/>
            <w:vMerge/>
            <w:vAlign w:val="center"/>
          </w:tcPr>
          <w:p w14:paraId="5A7DF6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685F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662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DBACB9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0D9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713E99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0999543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41876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F402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120B67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5A7B54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85A034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Характеризовать причины изменения технического состояния автомобиля.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3C20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5E9D51C7" w14:textId="77777777" w:rsidTr="006504B3">
        <w:trPr>
          <w:trHeight w:val="177"/>
        </w:trPr>
        <w:tc>
          <w:tcPr>
            <w:tcW w:w="567" w:type="dxa"/>
            <w:vMerge/>
            <w:vAlign w:val="center"/>
          </w:tcPr>
          <w:p w14:paraId="14D679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0E27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1C50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658A54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C993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D20CF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C1DEB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89D7B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255B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921E35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41AC1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</w:tcPr>
          <w:p w14:paraId="117BE12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7A15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75DDA89B" w14:textId="77777777" w:rsidTr="006504B3">
        <w:trPr>
          <w:trHeight w:val="223"/>
        </w:trPr>
        <w:tc>
          <w:tcPr>
            <w:tcW w:w="567" w:type="dxa"/>
            <w:vMerge/>
            <w:vAlign w:val="center"/>
          </w:tcPr>
          <w:p w14:paraId="54571C4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E4B9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B0C1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10E71C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2FD6F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0562B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4D1A30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96930F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88380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BD92D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5A1DF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</w:tcPr>
          <w:p w14:paraId="6DF6F0A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7C1FD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59624BCD" w14:textId="77777777" w:rsidTr="006504B3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39A430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600A8C8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BD21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C2E5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E5D4A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1B3F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C5ABD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1035556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1AFF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BC477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B340AB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68C37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42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3D9AA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621F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4A230D4E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2B02EB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212DD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7CB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8850A2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309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3ADD43D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5580EFE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7FD4A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E91F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5F02958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012E81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037878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7BE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6268000D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DC24A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B47A3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177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00DB78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78A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48AB11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65C7770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2D525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D43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58D73C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5448D2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8B7852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CB6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78D5F317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4AD6CD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A63F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4EB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23D5E1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E64E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1581CA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2F47851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C98DD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313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0E1A17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1A0624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8A05A3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2CF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13A0E7AA" w14:textId="77777777" w:rsidTr="006504B3">
        <w:trPr>
          <w:trHeight w:val="179"/>
        </w:trPr>
        <w:tc>
          <w:tcPr>
            <w:tcW w:w="567" w:type="dxa"/>
            <w:vMerge/>
            <w:vAlign w:val="center"/>
          </w:tcPr>
          <w:p w14:paraId="42DBB1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4821D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46C9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1BDC2B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309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BDED7C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F096DB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7C2358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8C83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9A101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0D226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192094B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F5894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57664EEF" w14:textId="77777777" w:rsidTr="006504B3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EE425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86804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FF31F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06D12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9933E6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70CE5E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80731A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080CD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E23B2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404EC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BEC7C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6D8CB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BBB6F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342473C0" w14:textId="77777777" w:rsidTr="006504B3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0AEF0BA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0F9FD86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E624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D1CB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F53EA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0EC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6E6307D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6830F97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DFC20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307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52E71A8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06F16B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16D3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Характеризовать причины изменения технического состояния автомобиля.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8807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6AB1020D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75795A8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92B55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3FC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92BA3C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6C8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52B50F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070FBB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98B31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AEC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55E028C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1389AB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373A0C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Характеризовать причины изменения технического состояния автомобиля.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C06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1E087E9F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23A8AB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B6F5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1F4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074EF2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7CE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639B8F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61E6B78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1B9CC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A0C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229F84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5CB13D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6963B7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3B5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33D566D9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46EE6D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ECD7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481A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7EE6D2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F80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6955C71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1AC3EF8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C9325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DDA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50C99E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61D7BC9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C69C8F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062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2F35D896" w14:textId="77777777" w:rsidTr="006504B3">
        <w:trPr>
          <w:trHeight w:val="173"/>
        </w:trPr>
        <w:tc>
          <w:tcPr>
            <w:tcW w:w="567" w:type="dxa"/>
            <w:vMerge/>
            <w:vAlign w:val="center"/>
          </w:tcPr>
          <w:p w14:paraId="1CD75E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546C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218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901D4D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4F11C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268BD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747480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4A22DF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CA7A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ECE5B5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D93A41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040B3E7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67CD2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7388A83B" w14:textId="77777777" w:rsidTr="006504B3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3FC2CB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0BCB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9303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CFDCF7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BC0D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DF2116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A92B50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3874E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E9E9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59B0EC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37D6CB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DC008D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B20C7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1E8F254D" w14:textId="77777777" w:rsidTr="006504B3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CAAD24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205298F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C3BA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CA97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26084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1904E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5DEF6A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5A9367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9C40B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C58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47917E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33ACA05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42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90545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0172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337117AE" w14:textId="77777777" w:rsidTr="006504B3">
        <w:trPr>
          <w:trHeight w:val="265"/>
        </w:trPr>
        <w:tc>
          <w:tcPr>
            <w:tcW w:w="567" w:type="dxa"/>
            <w:vMerge/>
            <w:vAlign w:val="center"/>
          </w:tcPr>
          <w:p w14:paraId="7496C34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CE5F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269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710943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2E02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592E91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6A8F2C6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A7C27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C0E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7426D6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1112A8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3DF314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123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209DF42A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14A644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A2B2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0B11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CB7628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BA95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5BAC3AD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795A569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B8F52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20E1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F04882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7BE78E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D52413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9C42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05B597DE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66ACBF2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2D46F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7E3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99E062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DA7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39DDBA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0A4C272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868CB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FF2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E8522A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648F434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714AFC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7DC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563F6C36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228FCF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052B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5F31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DE8201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235D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0C802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4045A4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609668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AE72F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C7CB96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7E293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4A2FF4E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D3D9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533FF890" w14:textId="77777777" w:rsidTr="006504B3">
        <w:trPr>
          <w:trHeight w:val="259"/>
        </w:trPr>
        <w:tc>
          <w:tcPr>
            <w:tcW w:w="567" w:type="dxa"/>
            <w:vMerge/>
            <w:vAlign w:val="center"/>
          </w:tcPr>
          <w:p w14:paraId="5A273DC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7A56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7CAE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6DFD31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B1E4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A9DF00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80D0A3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74DAE2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1E133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ED3D5B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FB976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491593C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D346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2D78D361" w14:textId="77777777" w:rsidTr="006504B3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82F99C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352B75F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ЖҰМА /</w:t>
            </w:r>
          </w:p>
          <w:p w14:paraId="5F590BD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ПЯТНИЦА</w:t>
            </w:r>
          </w:p>
          <w:p w14:paraId="7628677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16F0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0A44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F95A6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0D9B5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C0D8A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E7B19A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393B05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E125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F5F80D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DDF6B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42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3E8A3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Выполнять проверку деталей и узлов на проверочной аппаратуре и проверочных приспособлениях. Сергазин И.Т.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4A7B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06017C79" w14:textId="77777777" w:rsidTr="006504B3">
        <w:trPr>
          <w:trHeight w:val="127"/>
        </w:trPr>
        <w:tc>
          <w:tcPr>
            <w:tcW w:w="567" w:type="dxa"/>
            <w:vMerge/>
            <w:vAlign w:val="center"/>
          </w:tcPr>
          <w:p w14:paraId="0F51F733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85138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AFE2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A041AE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894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74A41D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56FD1D4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58F48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8A5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72EE428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97B1BB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2E24FC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Выполнять проверку деталей и узлов на проверочной аппаратуре и проверочных приспособлениях.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C91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3B9C6E52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0210DFCA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65F3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8666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A8E8D4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CFF9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1AA369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0A09E6F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ED567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BAF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353A2CD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13D6D7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41ACC5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E47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12908923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7B4120BF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9231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04D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DEE437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E1C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64B605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35FBE3E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6391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A60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35C2E5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10E6DE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3EF14A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7E81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7063A1AC" w14:textId="77777777" w:rsidTr="006504B3">
        <w:trPr>
          <w:trHeight w:val="137"/>
        </w:trPr>
        <w:tc>
          <w:tcPr>
            <w:tcW w:w="567" w:type="dxa"/>
            <w:vMerge/>
            <w:vAlign w:val="center"/>
          </w:tcPr>
          <w:p w14:paraId="4DE9CD12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6CFE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4576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F4A92C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D3C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A34DA2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8A0C91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B4EDA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A294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B7F41F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C13910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15AEA42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BA5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15FA0E88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393E28DD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B276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8B6D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4E44F5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4838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EF805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C0179E1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FAD927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9B8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B963F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E164C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088A88A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 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996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350C3958" w14:textId="77777777" w:rsidR="006504B3" w:rsidRPr="006504B3" w:rsidRDefault="006504B3" w:rsidP="006504B3">
      <w:pPr>
        <w:ind w:right="142"/>
        <w:rPr>
          <w:rFonts w:ascii="Times New Roman" w:eastAsia="Times New Roman" w:hAnsi="Times New Roman"/>
          <w:sz w:val="17"/>
          <w:szCs w:val="17"/>
          <w:lang w:val="kk-KZ"/>
        </w:rPr>
      </w:pPr>
      <w:r w:rsidRPr="006504B3">
        <w:rPr>
          <w:rFonts w:ascii="Times New Roman" w:eastAsia="Times New Roman" w:hAnsi="Times New Roman"/>
          <w:sz w:val="17"/>
          <w:szCs w:val="17"/>
          <w:lang w:val="kk-KZ"/>
        </w:rPr>
        <w:t xml:space="preserve">          </w:t>
      </w:r>
    </w:p>
    <w:p w14:paraId="3100B8D1" w14:textId="77777777" w:rsidR="006504B3" w:rsidRPr="006504B3" w:rsidRDefault="006504B3" w:rsidP="006504B3">
      <w:pPr>
        <w:ind w:right="142"/>
        <w:rPr>
          <w:rFonts w:ascii="Times New Roman" w:eastAsia="Times New Roman" w:hAnsi="Times New Roman"/>
          <w:sz w:val="17"/>
          <w:szCs w:val="17"/>
          <w:lang w:val="kk-KZ"/>
        </w:rPr>
      </w:pPr>
    </w:p>
    <w:p w14:paraId="536717E3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350C4F55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344C50FD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6ECBBCF8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191D65BD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17D4D004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5A3CE073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6C7B820D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59392A9A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2A709CC9" w14:textId="77777777" w:rsidR="006504B3" w:rsidRPr="006504B3" w:rsidRDefault="006504B3" w:rsidP="00707E5C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2024-2025 ОҚУ  ЖЫЛЫНЫҢ БІРІНШІ  ЖАРТЫЖЫЛДЫҒЫ  /   РАСПИСАНИЕ ЗАНЯТИЙ  НА ПЕРВОЕ  ПОЛУГОДИЕ  2024-2025 УЧЕБНОГО  ГОДА</w:t>
      </w:r>
    </w:p>
    <w:p w14:paraId="3D3B81B8" w14:textId="77777777" w:rsidR="006504B3" w:rsidRDefault="006504B3" w:rsidP="006504B3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6504B3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6504B3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,2 АУЫСЫМ / СМЕНА </w:t>
      </w:r>
    </w:p>
    <w:p w14:paraId="77BB4E35" w14:textId="77777777" w:rsidR="00707E5C" w:rsidRDefault="00707E5C" w:rsidP="006504B3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7B44A9A" w14:textId="77777777" w:rsidR="00707E5C" w:rsidRPr="006504B3" w:rsidRDefault="00707E5C" w:rsidP="006504B3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4819"/>
        <w:gridCol w:w="851"/>
        <w:gridCol w:w="708"/>
        <w:gridCol w:w="1134"/>
        <w:gridCol w:w="4962"/>
        <w:gridCol w:w="850"/>
        <w:gridCol w:w="709"/>
        <w:gridCol w:w="1134"/>
        <w:gridCol w:w="5103"/>
        <w:gridCol w:w="709"/>
      </w:tblGrid>
      <w:tr w:rsidR="006504B3" w:rsidRPr="006504B3" w14:paraId="349F7044" w14:textId="77777777" w:rsidTr="006504B3">
        <w:trPr>
          <w:cantSplit/>
          <w:trHeight w:val="1368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2EEC3A40" w14:textId="77777777" w:rsidR="006504B3" w:rsidRPr="006504B3" w:rsidRDefault="006504B3" w:rsidP="006504B3">
            <w:pPr>
              <w:ind w:left="113" w:right="-739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37836AE3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7A864CD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222FDA40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20D4918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5E0D9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6DFCCA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ТОм-22 р  ТОБЫ/ГРУППА</w:t>
            </w:r>
          </w:p>
          <w:p w14:paraId="15F213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02E6D94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3W07161301- Мастер по ремонту атомобильного транспорта</w:t>
            </w:r>
          </w:p>
          <w:p w14:paraId="6D2A6CE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0FA1D523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4E7A4EB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4529D83B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14:paraId="715939E7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70F5765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298768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5E0946F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24F4EE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637E57C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00FA66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962" w:type="dxa"/>
            <w:shd w:val="clear" w:color="auto" w:fill="FFFF00"/>
            <w:vAlign w:val="center"/>
          </w:tcPr>
          <w:p w14:paraId="212DBF7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ТО-22 к  ТОБЫ/ГРУППА</w:t>
            </w:r>
          </w:p>
          <w:p w14:paraId="7317BF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07161300-Автомобиль көлігіне техниқалық қызмет көрсету, жөндеу және пайдалану.</w:t>
            </w:r>
          </w:p>
          <w:p w14:paraId="7112EE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 Автомобиль жөндеу слесарі .</w:t>
            </w:r>
          </w:p>
          <w:p w14:paraId="7E5C96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 (3 курс)</w:t>
            </w:r>
          </w:p>
          <w:p w14:paraId="4102E8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27B08687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3A25BC5D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54B81506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350B6DD5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2815860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728261B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2A4A9B5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0B3762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66D923A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3338EC2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</w:tcPr>
          <w:p w14:paraId="29C82FA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7FD97F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ТО-22 р  ТОБЫ/ГРУППА</w:t>
            </w:r>
          </w:p>
          <w:p w14:paraId="561041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48AA49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</w:rPr>
              <w:t>3</w:t>
            </w: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  <w:t>W</w:t>
            </w: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07161301 – Слесарь по ремонту автомобилей</w:t>
            </w:r>
          </w:p>
          <w:p w14:paraId="47BFD9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(3 курс)</w:t>
            </w:r>
          </w:p>
          <w:p w14:paraId="25FC3C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</w:tcPr>
          <w:p w14:paraId="58AD362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0802A8EC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9170ECB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6504B3" w:rsidRPr="006504B3" w14:paraId="5DA86D48" w14:textId="77777777" w:rsidTr="006504B3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63A2B77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74655D7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FAD7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FA0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5A092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CE46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0472D3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4240C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60196B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F468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5D41089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2F3BC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7BA2FCA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36C278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1E704EE9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2175482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5E21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655C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B652C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30D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4787A22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96404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D0364B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C72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2803D83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68B01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0DCD786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1E903C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44BB92D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558FF80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2A94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49E8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C282C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ED4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4BBF50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58D174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0C3E4F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кәсіпкерліктің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3216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9" w:type="dxa"/>
            <w:vAlign w:val="center"/>
          </w:tcPr>
          <w:p w14:paraId="3295788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B3DEC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01B4FD5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176762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26F9E126" w14:textId="77777777" w:rsidTr="006504B3">
        <w:trPr>
          <w:trHeight w:val="281"/>
        </w:trPr>
        <w:tc>
          <w:tcPr>
            <w:tcW w:w="567" w:type="dxa"/>
            <w:vMerge/>
            <w:vAlign w:val="center"/>
          </w:tcPr>
          <w:p w14:paraId="180BED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9CA4A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48A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28248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E0C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44F649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76714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87E9A5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кәсіпкерліктің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466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9" w:type="dxa"/>
            <w:vAlign w:val="center"/>
          </w:tcPr>
          <w:p w14:paraId="6A1BAD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42CB2B3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0746704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344DC7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1E911454" w14:textId="77777777" w:rsidTr="006504B3">
        <w:trPr>
          <w:trHeight w:val="300"/>
        </w:trPr>
        <w:tc>
          <w:tcPr>
            <w:tcW w:w="567" w:type="dxa"/>
            <w:vMerge/>
            <w:vAlign w:val="center"/>
          </w:tcPr>
          <w:p w14:paraId="5B3F43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0F3C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D46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E4410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FCB5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vAlign w:val="center"/>
          </w:tcPr>
          <w:p w14:paraId="5A479C1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83D25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E21F2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2A1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209B74E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6E111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vAlign w:val="center"/>
          </w:tcPr>
          <w:p w14:paraId="035F685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   наний экономики и основ предпринимательства. Жаукина С.А.</w:t>
            </w:r>
          </w:p>
        </w:tc>
        <w:tc>
          <w:tcPr>
            <w:tcW w:w="709" w:type="dxa"/>
            <w:vAlign w:val="center"/>
          </w:tcPr>
          <w:p w14:paraId="7E33A6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6504B3" w:rsidRPr="006504B3" w14:paraId="4FC9D162" w14:textId="77777777" w:rsidTr="006504B3">
        <w:trPr>
          <w:trHeight w:val="383"/>
        </w:trPr>
        <w:tc>
          <w:tcPr>
            <w:tcW w:w="567" w:type="dxa"/>
            <w:vMerge/>
            <w:vAlign w:val="center"/>
          </w:tcPr>
          <w:p w14:paraId="3EC5A8A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E46C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2D0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70F9B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9EC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vAlign w:val="center"/>
          </w:tcPr>
          <w:p w14:paraId="3D5FFBE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6505C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40917C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1416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2B96AA5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E10AB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vAlign w:val="center"/>
          </w:tcPr>
          <w:p w14:paraId="7081282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vAlign w:val="center"/>
          </w:tcPr>
          <w:p w14:paraId="25EEA8A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6504B3" w:rsidRPr="006504B3" w14:paraId="268D9B39" w14:textId="77777777" w:rsidTr="006504B3">
        <w:trPr>
          <w:trHeight w:val="177"/>
        </w:trPr>
        <w:tc>
          <w:tcPr>
            <w:tcW w:w="567" w:type="dxa"/>
            <w:vMerge/>
            <w:vAlign w:val="center"/>
          </w:tcPr>
          <w:p w14:paraId="0C7282F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16A92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C5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DD25A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AF69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5ED23C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27AC3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A9A91D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981B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152A5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A9FF1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vAlign w:val="center"/>
          </w:tcPr>
          <w:p w14:paraId="7511E47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709" w:type="dxa"/>
            <w:vAlign w:val="center"/>
          </w:tcPr>
          <w:p w14:paraId="4A75DC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26B1264B" w14:textId="77777777" w:rsidTr="006504B3">
        <w:trPr>
          <w:trHeight w:val="223"/>
        </w:trPr>
        <w:tc>
          <w:tcPr>
            <w:tcW w:w="567" w:type="dxa"/>
            <w:vMerge/>
            <w:vAlign w:val="center"/>
          </w:tcPr>
          <w:p w14:paraId="218895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C27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003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F87C0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ADD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79BE302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104953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8041DA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3244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0AC48F7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1C18F5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vAlign w:val="center"/>
          </w:tcPr>
          <w:p w14:paraId="69A5F02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  электрооборудования автомобиля. Сергазин И.Т.</w:t>
            </w:r>
          </w:p>
        </w:tc>
        <w:tc>
          <w:tcPr>
            <w:tcW w:w="709" w:type="dxa"/>
            <w:vAlign w:val="center"/>
          </w:tcPr>
          <w:p w14:paraId="1DFA4E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4549EEB5" w14:textId="77777777" w:rsidTr="006504B3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516DE3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0956DA9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0B9B5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53D21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B09D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96C7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136BE7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DAD231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28522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E51E8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7D0F1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5DC91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vAlign w:val="center"/>
          </w:tcPr>
          <w:p w14:paraId="19BEBF9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5C8D96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5434241F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405773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04C4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3F6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57054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245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vAlign w:val="center"/>
          </w:tcPr>
          <w:p w14:paraId="10E39E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0737D7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44B6C3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83E3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4AB419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A3B836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582BE30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26B04AD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22982D3F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6F5AA96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22B7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981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21C78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090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54F31E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DDA33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028FA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кәсіпкерліктің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CB7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9" w:type="dxa"/>
            <w:vAlign w:val="center"/>
          </w:tcPr>
          <w:p w14:paraId="02299E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1A0EA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654A8CA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7802E85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414BA0F0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430C83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0CA0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B13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AB25D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702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6C8E2C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2560E2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0D33F0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кәсіпкерліктің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500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9" w:type="dxa"/>
            <w:vAlign w:val="center"/>
          </w:tcPr>
          <w:p w14:paraId="0D8581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5C668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379F8A1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7E814B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66D852DC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0D69F4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925C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B55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D6914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F3B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0FFA368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D0BC86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8147AC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 КМ 03 Логистикалық операциялардың әзірлемесі.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5F5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3391B9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87565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vAlign w:val="center"/>
          </w:tcPr>
          <w:p w14:paraId="4AD595B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vAlign w:val="center"/>
          </w:tcPr>
          <w:p w14:paraId="7EDC5C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6504B3" w:rsidRPr="006504B3" w14:paraId="68C063EC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13EFAB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98BE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180C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77097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327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0D122E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D921F5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C80C5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E3BF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4DA090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3C280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vAlign w:val="center"/>
          </w:tcPr>
          <w:p w14:paraId="77C51F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vAlign w:val="center"/>
          </w:tcPr>
          <w:p w14:paraId="605645C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6504B3" w:rsidRPr="006504B3" w14:paraId="7ABA13DD" w14:textId="77777777" w:rsidTr="006504B3">
        <w:trPr>
          <w:trHeight w:val="179"/>
        </w:trPr>
        <w:tc>
          <w:tcPr>
            <w:tcW w:w="567" w:type="dxa"/>
            <w:vMerge/>
            <w:vAlign w:val="center"/>
          </w:tcPr>
          <w:p w14:paraId="37C6332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A4E7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5E09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C718D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0CB3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4550F8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E55CE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CD90C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37D8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4A7B137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EA623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vAlign w:val="center"/>
          </w:tcPr>
          <w:p w14:paraId="76ACE7F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709" w:type="dxa"/>
            <w:vAlign w:val="center"/>
          </w:tcPr>
          <w:p w14:paraId="624B38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2A4EB421" w14:textId="77777777" w:rsidTr="006504B3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F9907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D339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E5DCB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5155B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E52D7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3B3275A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9D7E6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B47E2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574F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58C96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D72AB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vAlign w:val="center"/>
          </w:tcPr>
          <w:p w14:paraId="6322D0E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9B470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3C0CF84B" w14:textId="77777777" w:rsidTr="006504B3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286126D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321BB93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CFB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7326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05B2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D8F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2B96E1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65277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4AD010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CB62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3EB46C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AA21AF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27F26E2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1A7957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3F0EAA17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589E310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CBED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B84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EF7C4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079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03BE3F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49DD9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6A2049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7F6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50E1AC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CA7075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2ED0FFA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22EB7C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12E7DF75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30A017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C315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A61E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5B4CF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61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07DFCB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F809F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468958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C93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0DF6C8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F88A61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48588B9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07EFBB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35427B9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647437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70429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6768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EE590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989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4A7CE3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42B6E4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1319D0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251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41ED4A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4744D4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36993F5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3020BF3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6F022D5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7E84CB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7B4D1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920C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7B5FB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2C4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130063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0E6ED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62121A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4EF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7E2BD73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2ED7A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vAlign w:val="center"/>
          </w:tcPr>
          <w:p w14:paraId="1B6F5F5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vAlign w:val="center"/>
          </w:tcPr>
          <w:p w14:paraId="1AA9961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44113DF8" w14:textId="77777777" w:rsidTr="006504B3">
        <w:trPr>
          <w:trHeight w:val="116"/>
        </w:trPr>
        <w:tc>
          <w:tcPr>
            <w:tcW w:w="567" w:type="dxa"/>
            <w:vMerge/>
            <w:vAlign w:val="center"/>
          </w:tcPr>
          <w:p w14:paraId="757538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128C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2BE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3F06C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4C5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5051856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27863D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F9A0BC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212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174F90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260DB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vAlign w:val="center"/>
          </w:tcPr>
          <w:p w14:paraId="38C5466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vAlign w:val="center"/>
          </w:tcPr>
          <w:p w14:paraId="032BD8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6504B3" w:rsidRPr="006504B3" w14:paraId="335CB8E8" w14:textId="77777777" w:rsidTr="006504B3">
        <w:trPr>
          <w:trHeight w:val="311"/>
        </w:trPr>
        <w:tc>
          <w:tcPr>
            <w:tcW w:w="567" w:type="dxa"/>
            <w:vMerge/>
            <w:vAlign w:val="center"/>
          </w:tcPr>
          <w:p w14:paraId="6483241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0C84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DF0B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18D8C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10F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0D00617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2A7AF8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605A8B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5F9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75DBC41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0AFF85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vAlign w:val="center"/>
          </w:tcPr>
          <w:p w14:paraId="07A78D5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709" w:type="dxa"/>
            <w:vAlign w:val="center"/>
          </w:tcPr>
          <w:p w14:paraId="41E619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1EAD5F66" w14:textId="77777777" w:rsidTr="006504B3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72E6F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70C0B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F9D8A2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CA3FC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CA8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0DD64B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7110733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20F6F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AE866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18669A6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33EF0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vAlign w:val="center"/>
          </w:tcPr>
          <w:p w14:paraId="10ABEB2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E6974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00BA57AF" w14:textId="77777777" w:rsidTr="006504B3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C31840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12A2CE5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D1E8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C7852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4C72A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D734B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C0DB48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04D3A8C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FE152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DA0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A8159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6F5681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64C5D77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14E719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5C6D5022" w14:textId="77777777" w:rsidTr="006504B3">
        <w:trPr>
          <w:trHeight w:val="265"/>
        </w:trPr>
        <w:tc>
          <w:tcPr>
            <w:tcW w:w="567" w:type="dxa"/>
            <w:vMerge/>
            <w:vAlign w:val="center"/>
          </w:tcPr>
          <w:p w14:paraId="07C27D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4C3F0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A73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C72AD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365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66131E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0689168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319E5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562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3FF065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9A2FE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3D12746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080900B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62605B9E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68A818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C17C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2B5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63EAF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A83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57D9E5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D58F9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5BD3C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D8DF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24F67F5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F7F02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6684F63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15E7381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442378BE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25A7A7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7F67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70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C4F0D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77A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18FA2B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059A7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A72A8F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87C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156C38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3BBBD3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04581C3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  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433E327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F2E2A7F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1FDBE59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04BB0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7290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3E8BB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314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4FAE64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044FD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AB5BE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21B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741E11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080E3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vAlign w:val="center"/>
          </w:tcPr>
          <w:p w14:paraId="2BB1409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vAlign w:val="center"/>
          </w:tcPr>
          <w:p w14:paraId="4A06BA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3EA1C97A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292154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B1CB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ABD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67C69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AF3B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19A376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F0375D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2CB7F3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BFB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694C69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36E402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vAlign w:val="center"/>
          </w:tcPr>
          <w:p w14:paraId="279FB65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vAlign w:val="center"/>
          </w:tcPr>
          <w:p w14:paraId="3523EF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6504B3" w:rsidRPr="006504B3" w14:paraId="5E019F9D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5FBB243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6A06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8C6F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D97CF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FF6C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6DAB20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590EE5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B7CB2E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8BA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05478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3B056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vAlign w:val="center"/>
          </w:tcPr>
          <w:p w14:paraId="7EFF82A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2B43AAF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21C115BC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F552F7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0BA6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EC34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7B55E4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E9F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646FF66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64BB4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166630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F17D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0E648FF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2F2DA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vAlign w:val="center"/>
          </w:tcPr>
          <w:p w14:paraId="79C3CAC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6746CA0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0C54B557" w14:textId="77777777" w:rsidTr="006504B3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76B80B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42351DB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0AC26C7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5FC71F4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0742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A151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BCBB8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720A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620D55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48449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F76C4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01DD7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E994F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A939E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vAlign w:val="center"/>
          </w:tcPr>
          <w:p w14:paraId="7C402CA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4FF2C5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0D173DF" w14:textId="77777777" w:rsidTr="006504B3">
        <w:trPr>
          <w:trHeight w:val="127"/>
        </w:trPr>
        <w:tc>
          <w:tcPr>
            <w:tcW w:w="567" w:type="dxa"/>
            <w:vMerge/>
            <w:vAlign w:val="center"/>
          </w:tcPr>
          <w:p w14:paraId="28BD72C5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E8B0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496E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ACCB6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3A81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vAlign w:val="center"/>
          </w:tcPr>
          <w:p w14:paraId="1055A39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07111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A7E09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0A6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19CF115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7D947E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25A7D7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32FEB7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5CC640E5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2E5726D4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794D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A95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67F9B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4DEB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6F40F38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9CACB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3DC58E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BBC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4F87D2D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8B0AC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1CD079D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04DE3C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4A6A3F05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3CB47033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413AA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408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7B30E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FB48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368CA7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4D09B0D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D2719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C71E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88A0E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36D237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7CF5C71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7BE2E4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48163A53" w14:textId="77777777" w:rsidTr="006504B3">
        <w:trPr>
          <w:trHeight w:val="137"/>
        </w:trPr>
        <w:tc>
          <w:tcPr>
            <w:tcW w:w="567" w:type="dxa"/>
            <w:vMerge/>
            <w:vAlign w:val="center"/>
          </w:tcPr>
          <w:p w14:paraId="69007BC1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988C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7E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77287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7936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6BBF99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076B2C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B6242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7046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3E8FC6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CCE07E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vAlign w:val="center"/>
          </w:tcPr>
          <w:p w14:paraId="7710D73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5C1C63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7E36733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17C84EBB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8127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216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8C03A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5B2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7B5764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2BF88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8EC8BD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E0C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7703AF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37295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vAlign w:val="center"/>
          </w:tcPr>
          <w:p w14:paraId="3DEE9FE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067955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3E65EFD5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69FB0F81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8EAA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2B8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9AB1A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DD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2D40F04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F4EAA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00762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297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7827E88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E10D4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vAlign w:val="center"/>
          </w:tcPr>
          <w:p w14:paraId="56B6AD3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3920E7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6CA8AB02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67AE997D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434B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070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BB482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B69B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0EA272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90628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466DB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B023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06C07C1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2165CA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vAlign w:val="center"/>
          </w:tcPr>
          <w:p w14:paraId="592621D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26ECFCB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</w:tbl>
    <w:p w14:paraId="1DB56F74" w14:textId="0BFD4805" w:rsidR="006504B3" w:rsidRPr="006504B3" w:rsidRDefault="006504B3" w:rsidP="006504B3">
      <w:pPr>
        <w:ind w:right="142"/>
        <w:rPr>
          <w:rFonts w:ascii="Calibri" w:eastAsia="Times New Roman" w:hAnsi="Calibri"/>
          <w:sz w:val="16"/>
          <w:szCs w:val="16"/>
          <w:lang w:val="kk-KZ"/>
        </w:rPr>
      </w:pPr>
      <w:r w:rsidRPr="006504B3">
        <w:rPr>
          <w:rFonts w:ascii="Times New Roman" w:eastAsia="Times New Roman" w:hAnsi="Times New Roman"/>
          <w:sz w:val="18"/>
          <w:szCs w:val="18"/>
          <w:lang w:val="kk-KZ"/>
        </w:rPr>
        <w:lastRenderedPageBreak/>
        <w:t xml:space="preserve">                      </w:t>
      </w:r>
    </w:p>
    <w:p w14:paraId="5E7DBF8F" w14:textId="0A9EDFD3" w:rsidR="006504B3" w:rsidRPr="006504B3" w:rsidRDefault="006504B3" w:rsidP="00707E5C">
      <w:pPr>
        <w:tabs>
          <w:tab w:val="left" w:pos="10915"/>
        </w:tabs>
        <w:ind w:right="142"/>
        <w:rPr>
          <w:rFonts w:ascii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6504B3"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</w:p>
    <w:p w14:paraId="192AB9A0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САБАҚ  КЕСТЕСІ  2024-2025 ОҚУ  ЖЫЛЫНЫҢ БІРІНШІ ЖАРТЫЖЫЛДЫҒЫ  /   РАСПИСАНИЕ ЗАНЯТИЙ  НА ПЕРВОЕ ПОЛУГОДИЕ  2024-2025 УЧЕБНОГО  ГОДА</w:t>
      </w:r>
    </w:p>
    <w:p w14:paraId="171FFF73" w14:textId="77777777" w:rsidR="006504B3" w:rsidRP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ЧИСЛИТЕЛЬ/ ЗНАМЕНАТЕЛЬ 2 АУЫСЫМ / СМЕНА</w:t>
      </w: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2"/>
        <w:gridCol w:w="5103"/>
        <w:gridCol w:w="709"/>
        <w:gridCol w:w="709"/>
        <w:gridCol w:w="992"/>
        <w:gridCol w:w="4961"/>
        <w:gridCol w:w="709"/>
        <w:gridCol w:w="709"/>
        <w:gridCol w:w="992"/>
        <w:gridCol w:w="5528"/>
        <w:gridCol w:w="851"/>
      </w:tblGrid>
      <w:tr w:rsidR="006504B3" w:rsidRPr="006504B3" w14:paraId="1C6B75D7" w14:textId="77777777" w:rsidTr="006504B3">
        <w:trPr>
          <w:cantSplit/>
          <w:trHeight w:val="1427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4197ADD4" w14:textId="77777777" w:rsidR="006504B3" w:rsidRPr="006504B3" w:rsidRDefault="006504B3" w:rsidP="006504B3">
            <w:pPr>
              <w:ind w:left="113" w:right="-739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АПТА  КҮНДЕРІ</w:t>
            </w:r>
          </w:p>
          <w:p w14:paraId="72F469B1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258796AD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5DAC2990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30C3546D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08AAE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735AA9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КО-22 к     ТОБЫ/ГРУППА</w:t>
            </w:r>
          </w:p>
          <w:p w14:paraId="782AA6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10130300 Тамақтандыруды ұйымдастыру </w:t>
            </w:r>
          </w:p>
          <w:p w14:paraId="174E2F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 3 W10130301 Кондитер-безендіруші</w:t>
            </w:r>
          </w:p>
          <w:p w14:paraId="2D8FE5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462E372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60BC3E64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30B26216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4669C513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62BA56FF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21A86076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538950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55F382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79DF44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05595E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5098ED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КО-22р     ТОБЫ/ГРУППА</w:t>
            </w:r>
          </w:p>
          <w:p w14:paraId="15DED7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Организация питания</w:t>
            </w:r>
          </w:p>
          <w:p w14:paraId="20EECA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W10130301 Кондитер-оформитель </w:t>
            </w:r>
          </w:p>
          <w:p w14:paraId="03E8CE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5539FB7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4422FD42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0D5A9549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671DCFDC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7DBC098E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31C7763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4C0FBA2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  <w:p w14:paraId="1264782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3361524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379EEBF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66CEA7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3 ТОТ - 22 к ТОБЫ/ГРУППА</w:t>
            </w:r>
          </w:p>
          <w:p w14:paraId="210C7F4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07161300-Автомобиль көлігіне техниқалық қызмет көрсету, жөндеу және пайдалану</w:t>
            </w:r>
          </w:p>
          <w:p w14:paraId="777C3E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4S08210104- Техник-механик</w:t>
            </w:r>
          </w:p>
          <w:p w14:paraId="7473E82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(3  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1D9E63C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6067B9DD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06523FEF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</w:tr>
      <w:tr w:rsidR="006504B3" w:rsidRPr="006504B3" w14:paraId="4261A051" w14:textId="77777777" w:rsidTr="006504B3">
        <w:trPr>
          <w:trHeight w:val="319"/>
        </w:trPr>
        <w:tc>
          <w:tcPr>
            <w:tcW w:w="425" w:type="dxa"/>
            <w:vMerge w:val="restart"/>
            <w:textDirection w:val="btLr"/>
            <w:vAlign w:val="center"/>
          </w:tcPr>
          <w:p w14:paraId="61946D8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ДҮЙСЕНБІ / </w:t>
            </w:r>
          </w:p>
          <w:p w14:paraId="163BC01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62F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6D5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7BD72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94C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310174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1FEAD8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85888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2AB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D19C4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6092D3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vAlign w:val="center"/>
          </w:tcPr>
          <w:p w14:paraId="7BBF767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7B31D9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1A4BFD1A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36502B5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9BF3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87E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B1D40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0B8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4E561F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58FE40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0D8D8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B4E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2F328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755C35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6D6B51A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4927E3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293AAB39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70398CA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519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FF1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F4D22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EEB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B1CA6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520F5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885C0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3FFA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F6689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1BC7E3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5E653D4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6CEBB2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0DE0E7EA" w14:textId="77777777" w:rsidTr="006504B3">
        <w:trPr>
          <w:trHeight w:val="407"/>
        </w:trPr>
        <w:tc>
          <w:tcPr>
            <w:tcW w:w="425" w:type="dxa"/>
            <w:vMerge/>
            <w:vAlign w:val="center"/>
          </w:tcPr>
          <w:p w14:paraId="4AC76D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CCC9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93D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C9528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00E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0DFBC2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E6DD4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6AB21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E9E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0B4BE5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79B192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2C499CB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1F0E97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341B2E64" w14:textId="77777777" w:rsidTr="006504B3">
        <w:trPr>
          <w:trHeight w:val="300"/>
        </w:trPr>
        <w:tc>
          <w:tcPr>
            <w:tcW w:w="425" w:type="dxa"/>
            <w:vMerge/>
            <w:vAlign w:val="center"/>
          </w:tcPr>
          <w:p w14:paraId="082DA7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8CC6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7B0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F6945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5A7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60FD2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8055B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97F06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F32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65F2B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14:paraId="4C1D82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2313BDE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476977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6504B3" w:rsidRPr="006504B3" w14:paraId="28CD5FD6" w14:textId="77777777" w:rsidTr="006504B3">
        <w:trPr>
          <w:trHeight w:val="303"/>
        </w:trPr>
        <w:tc>
          <w:tcPr>
            <w:tcW w:w="425" w:type="dxa"/>
            <w:vMerge/>
            <w:vAlign w:val="center"/>
          </w:tcPr>
          <w:p w14:paraId="11CF7C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EB3A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50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2C664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C0E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2293F0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07588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0131A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B51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8CACB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56E1F6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35CB0A6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495A50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</w:tr>
      <w:tr w:rsidR="006504B3" w:rsidRPr="006504B3" w14:paraId="196BBD1B" w14:textId="77777777" w:rsidTr="006504B3">
        <w:trPr>
          <w:trHeight w:val="177"/>
        </w:trPr>
        <w:tc>
          <w:tcPr>
            <w:tcW w:w="425" w:type="dxa"/>
            <w:vMerge/>
            <w:vAlign w:val="center"/>
          </w:tcPr>
          <w:p w14:paraId="69E26B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4620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BD5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E0446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CE2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5B7D4C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70F6BE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F69F9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5707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1CC98F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vAlign w:val="center"/>
          </w:tcPr>
          <w:p w14:paraId="7B98D97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31DCE98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02F8AF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4F73E9CE" w14:textId="77777777" w:rsidTr="006504B3">
        <w:trPr>
          <w:trHeight w:val="223"/>
        </w:trPr>
        <w:tc>
          <w:tcPr>
            <w:tcW w:w="425" w:type="dxa"/>
            <w:vMerge/>
            <w:vAlign w:val="center"/>
          </w:tcPr>
          <w:p w14:paraId="55426B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4DC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383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E2315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AB7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09AA05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5A9033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1BC5B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D1B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7F9220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240524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746448A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464490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5F1F6B4E" w14:textId="77777777" w:rsidTr="006504B3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CDD5BC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СЕЙСЕНБІ /</w:t>
            </w:r>
          </w:p>
          <w:p w14:paraId="4317AAC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FE7B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D262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295BC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B311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9AE64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124B6C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</w:tcPr>
          <w:p w14:paraId="728FC04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D11F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4B0FB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74B91D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7CA9ACC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1456C0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3554B760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53648B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3F9A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A8E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07FDB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E10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65E54A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285863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FE091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Классный час. Махметова А.К.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04F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2BEFD3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2AA357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5750D53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531059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612BDF1A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0E0B9E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DC43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7FC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18173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F34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0ED5BF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913E4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1FFA1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965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D41D4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190BB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6883FE5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851" w:type="dxa"/>
            <w:vAlign w:val="center"/>
          </w:tcPr>
          <w:p w14:paraId="2AC1A0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</w:tr>
      <w:tr w:rsidR="006504B3" w:rsidRPr="006504B3" w14:paraId="160F7AFC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6B1ADE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C6AC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972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422A2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6DE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3A481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4900EB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5070C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40A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62488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28E00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0CB58F2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851" w:type="dxa"/>
            <w:vAlign w:val="center"/>
          </w:tcPr>
          <w:p w14:paraId="2C42B4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</w:tr>
      <w:tr w:rsidR="006504B3" w:rsidRPr="006504B3" w14:paraId="145CB650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6AEDC5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BBC3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6F5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878EB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B48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69F8C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01DC31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569E6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AB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2E4026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6E1703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3FD496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26F4B1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13FE7714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43CAE3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8731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66A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B4CD1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C02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2B6FB0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6D57E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74D73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070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6C9CC3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54FB39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44C7A62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3A3EBD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4076F6F5" w14:textId="77777777" w:rsidTr="006504B3">
        <w:trPr>
          <w:trHeight w:val="179"/>
        </w:trPr>
        <w:tc>
          <w:tcPr>
            <w:tcW w:w="425" w:type="dxa"/>
            <w:vMerge/>
            <w:vAlign w:val="center"/>
          </w:tcPr>
          <w:p w14:paraId="242AF1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7BC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469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26EB0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46F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32016F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7C3067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121CE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C2C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146B6F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8A1FE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79BFCFD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  <w:r w:rsidRPr="006504B3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4E94E0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6504B3" w:rsidRPr="006504B3" w14:paraId="634E82EF" w14:textId="77777777" w:rsidTr="006504B3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2EECF3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33D3E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F93F4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A0521C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EDD7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C7FFE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454C8E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4FD97C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B507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EF597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EB28C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62D60B3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4878F4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</w:tr>
      <w:tr w:rsidR="006504B3" w:rsidRPr="006504B3" w14:paraId="6D1B5C9B" w14:textId="77777777" w:rsidTr="006504B3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5601E39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СӘРСЕНБІ /</w:t>
            </w:r>
          </w:p>
          <w:p w14:paraId="2185E13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ECD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D20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549C5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DD5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4FBFA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1CCF0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307DA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1F9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4D562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7930A1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vAlign w:val="center"/>
          </w:tcPr>
          <w:p w14:paraId="59AE36D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0B7A47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021D4A4A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4DBC94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89A1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81F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DD2C2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Сынып сағаты. Ахметова Г.А.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450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408</w:t>
            </w:r>
          </w:p>
        </w:tc>
        <w:tc>
          <w:tcPr>
            <w:tcW w:w="709" w:type="dxa"/>
            <w:vAlign w:val="center"/>
          </w:tcPr>
          <w:p w14:paraId="43B3BC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6154C1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A2E82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18A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D1FB6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54B4A3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30EE54F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423EE6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47FB7706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38B7BC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C8FB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3C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159D7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7BD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4F4EB8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9FE04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0DD89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3C1E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C5903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5DEEFD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348CA32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125AFF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2F0B64A0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151204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4A8F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BB0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36750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387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4DD38F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482F10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8821A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F2C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6D367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074032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44DF2F9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4131D0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6BA4F5D3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63201C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7F3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5D3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98ACC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A47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6C0AF0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AAD2F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F9196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1AA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0AF51E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8B2DC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0C3E4B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851" w:type="dxa"/>
            <w:vAlign w:val="center"/>
          </w:tcPr>
          <w:p w14:paraId="762B06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</w:tr>
      <w:tr w:rsidR="006504B3" w:rsidRPr="006504B3" w14:paraId="3CED39FB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3277942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7BFA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517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ACFD2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800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9A9D8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3EBBF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1C3F8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DB9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1D86B6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540A4C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2A194A8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851" w:type="dxa"/>
            <w:vAlign w:val="center"/>
          </w:tcPr>
          <w:p w14:paraId="274C80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</w:tr>
      <w:tr w:rsidR="006504B3" w:rsidRPr="006504B3" w14:paraId="45D682A1" w14:textId="77777777" w:rsidTr="006504B3">
        <w:trPr>
          <w:trHeight w:val="311"/>
        </w:trPr>
        <w:tc>
          <w:tcPr>
            <w:tcW w:w="425" w:type="dxa"/>
            <w:vMerge/>
            <w:vAlign w:val="center"/>
          </w:tcPr>
          <w:p w14:paraId="73D61C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21ED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E67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CAAEE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4DA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E5350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0D427D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CFF8C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7D9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21B518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B895C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1FA28A7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39A68F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0D9BD572" w14:textId="77777777" w:rsidTr="006504B3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515E3B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72C9F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16D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3D85B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FCB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55735C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45A49D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4BEDB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6EC0E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8E9B0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8295B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2597618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B858D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375857AE" w14:textId="77777777" w:rsidTr="006504B3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E582FF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БЕЙСЕНБІ /</w:t>
            </w:r>
          </w:p>
          <w:p w14:paraId="0834B70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5E46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B18D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8D62B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1158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97D2C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120EAF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7E327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1DB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12F0E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155988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vAlign w:val="center"/>
          </w:tcPr>
          <w:p w14:paraId="26C91A8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0C0BAF7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6504B3" w:rsidRPr="006504B3" w14:paraId="5434430B" w14:textId="77777777" w:rsidTr="006504B3">
        <w:trPr>
          <w:trHeight w:val="265"/>
        </w:trPr>
        <w:tc>
          <w:tcPr>
            <w:tcW w:w="425" w:type="dxa"/>
            <w:vMerge/>
            <w:vAlign w:val="center"/>
          </w:tcPr>
          <w:p w14:paraId="53287F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9F3B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55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33738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3A8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73B218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259CF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6C0A8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C48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6D6AC4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349BB5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5489E35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48E354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</w:tr>
      <w:tr w:rsidR="006504B3" w:rsidRPr="006504B3" w14:paraId="5BFF987A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73FCE0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48F0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43C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FF289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61B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681513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BAB6E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CB5A8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CE4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64B60A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36C4F1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3C664DF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3BCA53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62609A65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778968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24F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FDA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EBCDD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37E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625DA6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3DD114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091C3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C77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60E067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1BDF50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612A5B9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3109DC9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0966F1BD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F0FF3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EE01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078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1E409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215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0B187A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4512E6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29A4F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A71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6C560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D0E7C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6FCBBEA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765DD9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090DB4AA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4D5496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1072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A75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8CFB6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52A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457A54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010EDC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3B113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FBD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39DFF3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5F8501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0C9AB35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25DF78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2CF10A3F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6DD88F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0EFF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B9B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626D7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E05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AE5DF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0FCB82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5F089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897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3D4116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50FEA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4EB083C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64BC75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0B4D14F1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3622E9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5953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E4C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1871D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49D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53BC40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7FE9F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3BEE0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6EA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5C0A31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E163D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0640100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62B315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79DF1AF4" w14:textId="77777777" w:rsidTr="006504B3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729069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  <w:p w14:paraId="6BEDB82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ЖҰМА /</w:t>
            </w:r>
          </w:p>
          <w:p w14:paraId="19BF657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ПЯТНИЦА</w:t>
            </w:r>
          </w:p>
          <w:p w14:paraId="5EA4A59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71EC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7F1F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E9E83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7D91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14B10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7CDE9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</w:tcPr>
          <w:p w14:paraId="61854D0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E966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218BA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9BABB4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5BAE46E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7E366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31B9FF88" w14:textId="77777777" w:rsidTr="006504B3">
        <w:trPr>
          <w:trHeight w:val="127"/>
        </w:trPr>
        <w:tc>
          <w:tcPr>
            <w:tcW w:w="425" w:type="dxa"/>
            <w:vMerge/>
            <w:vAlign w:val="center"/>
          </w:tcPr>
          <w:p w14:paraId="7F19EB29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5F93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A6A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06538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E6A8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1509C8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335198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</w:tcPr>
          <w:p w14:paraId="5C5B0A6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9E3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F86FC0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87E94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5B1A49F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1A93C3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752F3CA6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478CC1D9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F579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5CA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810E2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800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8F5BF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16C312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A0867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302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49309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77E2D4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53F357C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397C6B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7FA700AF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3036AE2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C406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BF2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FF787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E45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286FB8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11206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A2E25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0FF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26D5E7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77116A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7232B56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1E6765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747A5DA7" w14:textId="77777777" w:rsidTr="006504B3">
        <w:trPr>
          <w:trHeight w:val="137"/>
        </w:trPr>
        <w:tc>
          <w:tcPr>
            <w:tcW w:w="425" w:type="dxa"/>
            <w:vMerge/>
            <w:vAlign w:val="center"/>
          </w:tcPr>
          <w:p w14:paraId="44D22A1E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A694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E21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B02DE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D57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470A58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08B02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E0A71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7C0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25278F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9A8D1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5C6E70A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13E5DD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1FA470AF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1567D69E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A124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37F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821F1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FC4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4E4867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4AAEBF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FDE72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8F5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3E1948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6AEE11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4A21981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05D38B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213325A7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0283A4B2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5200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EA5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</w:tcPr>
          <w:p w14:paraId="1390808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009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7B8F8A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4CD1AC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D43F1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40C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BF377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644829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D52D64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3DF2A8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3A0E2D35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42382DEB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657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10B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14:paraId="488192D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A99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C20A4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2B657F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DC478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0DC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4BF719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619516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2F9F108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044A86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</w:tbl>
    <w:p w14:paraId="0EC09B4C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0E125DEC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71A9D9C2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1C13DC11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40EE43EE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0FB0CD71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0CC62293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28290F8F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2EB5BF10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САБАҚ  КЕСТЕСІ  2024-2025 ОҚУ  ЖЫЛЫНЫҢ БІРІНШІ ЖАРТЫЖЫЛДЫҒЫ  /   РАСПИСАНИЕ ЗАНЯТИЙ  НА ПЕРВОЕ ПОЛУГОДИЕ  2024-2025 УЧЕБНОГО  ГОДА</w:t>
      </w:r>
    </w:p>
    <w:p w14:paraId="0D6F98C4" w14:textId="77777777" w:rsidR="006504B3" w:rsidRDefault="006504B3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4A46B698" w14:textId="77777777" w:rsidR="00707E5C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15D7B04D" w14:textId="77777777" w:rsidR="00707E5C" w:rsidRPr="006504B3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2"/>
        <w:gridCol w:w="5103"/>
        <w:gridCol w:w="709"/>
        <w:gridCol w:w="851"/>
        <w:gridCol w:w="992"/>
        <w:gridCol w:w="5103"/>
        <w:gridCol w:w="709"/>
        <w:gridCol w:w="850"/>
        <w:gridCol w:w="992"/>
        <w:gridCol w:w="5387"/>
        <w:gridCol w:w="709"/>
      </w:tblGrid>
      <w:tr w:rsidR="006504B3" w:rsidRPr="006504B3" w14:paraId="2B8AD2CF" w14:textId="77777777" w:rsidTr="006504B3">
        <w:trPr>
          <w:cantSplit/>
          <w:trHeight w:val="1340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0D44436A" w14:textId="77777777" w:rsidR="006504B3" w:rsidRPr="006504B3" w:rsidRDefault="006504B3" w:rsidP="006504B3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0EDAF36E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0B9861A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685A3D54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8EFADF5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DF191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476CB0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ТОТ-22 р ТОБЫ/ГРУППА</w:t>
            </w:r>
          </w:p>
          <w:p w14:paraId="2FBAC3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2AE768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4S08210104- Техник-механик</w:t>
            </w:r>
          </w:p>
          <w:p w14:paraId="0AA058F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448259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7A8705B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3EB324A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20F53BEB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7B0863BC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BE71A70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3BEDE6F8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30C29F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3567D8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BE39E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655E1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77BB32F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ОПт-22 р ТОБЫ/ГРУППА</w:t>
            </w:r>
          </w:p>
          <w:p w14:paraId="639E3B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0130300 - Организация питания</w:t>
            </w:r>
          </w:p>
          <w:p w14:paraId="48593E4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4S10130303 - Технолог </w:t>
            </w:r>
          </w:p>
          <w:p w14:paraId="22B6E0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5CC38C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4F95AC9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D1CADDA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5046866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3C9FAB63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47EB9C0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1CA8CADA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127AC75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0B3E2CA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B43A03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C65410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387" w:type="dxa"/>
            <w:shd w:val="clear" w:color="auto" w:fill="FFFF00"/>
            <w:vAlign w:val="center"/>
          </w:tcPr>
          <w:p w14:paraId="737BAF0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ПО-22 р ТОБЫ/ГРУППА</w:t>
            </w:r>
          </w:p>
          <w:p w14:paraId="6AF6C6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06130100 - Програмное обеспечение</w:t>
            </w:r>
          </w:p>
          <w:p w14:paraId="1834D0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4S06130103-Разработчик програмного обеспечения </w:t>
            </w:r>
          </w:p>
          <w:p w14:paraId="3D367D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6E8AABD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8EF4BC5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6F3A975C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35CD999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6504B3" w:rsidRPr="006504B3" w14:paraId="08139F73" w14:textId="77777777" w:rsidTr="006504B3">
        <w:trPr>
          <w:trHeight w:val="319"/>
        </w:trPr>
        <w:tc>
          <w:tcPr>
            <w:tcW w:w="425" w:type="dxa"/>
            <w:vMerge w:val="restart"/>
            <w:textDirection w:val="btLr"/>
            <w:vAlign w:val="center"/>
          </w:tcPr>
          <w:p w14:paraId="07C6209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56DC64E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86A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A71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DFC52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9BC2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658E58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20F04C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C3948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70C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5C2454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8C0BA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14D0A96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23FEFB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39D1AC9F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73D8A4E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3B90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BDE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2EBAC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03D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11F431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028A5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529F6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AEF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4C7AC9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D9C37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0D064F4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461BF6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5D6DCC2B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3BD82EB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8441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E09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19A97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750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0D23C0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2F8D92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4CE32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42B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07F325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5ECDA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3A8123F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074E2F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14388F72" w14:textId="77777777" w:rsidTr="006504B3">
        <w:trPr>
          <w:trHeight w:val="281"/>
        </w:trPr>
        <w:tc>
          <w:tcPr>
            <w:tcW w:w="425" w:type="dxa"/>
            <w:vMerge/>
            <w:vAlign w:val="center"/>
          </w:tcPr>
          <w:p w14:paraId="583E7E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7AE4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73B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CE5E5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628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C5995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73D871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89BFC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F62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13C0CD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668D7E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5D4D78B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001DD9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0CBB463B" w14:textId="77777777" w:rsidTr="006504B3">
        <w:trPr>
          <w:trHeight w:val="300"/>
        </w:trPr>
        <w:tc>
          <w:tcPr>
            <w:tcW w:w="425" w:type="dxa"/>
            <w:vMerge/>
            <w:vAlign w:val="center"/>
          </w:tcPr>
          <w:p w14:paraId="58E3CE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6F1A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757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E9A16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311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851" w:type="dxa"/>
            <w:vAlign w:val="center"/>
          </w:tcPr>
          <w:p w14:paraId="693507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25F1A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917C6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E81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79884B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CB6C7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387" w:type="dxa"/>
            <w:vAlign w:val="center"/>
          </w:tcPr>
          <w:p w14:paraId="0B1D6C6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02D3A7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309F175D" w14:textId="77777777" w:rsidTr="006504B3">
        <w:trPr>
          <w:trHeight w:val="303"/>
        </w:trPr>
        <w:tc>
          <w:tcPr>
            <w:tcW w:w="425" w:type="dxa"/>
            <w:vMerge/>
            <w:vAlign w:val="center"/>
          </w:tcPr>
          <w:p w14:paraId="07820F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AC43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583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B0CDC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D461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851" w:type="dxa"/>
            <w:vAlign w:val="center"/>
          </w:tcPr>
          <w:p w14:paraId="55B7F8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DC4D4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197E2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992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4E52C8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8D355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387" w:type="dxa"/>
            <w:vAlign w:val="center"/>
          </w:tcPr>
          <w:p w14:paraId="3E7C4C3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418544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33145C6D" w14:textId="77777777" w:rsidTr="006504B3">
        <w:trPr>
          <w:trHeight w:val="177"/>
        </w:trPr>
        <w:tc>
          <w:tcPr>
            <w:tcW w:w="425" w:type="dxa"/>
            <w:vMerge/>
            <w:vAlign w:val="center"/>
          </w:tcPr>
          <w:p w14:paraId="625017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AB76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C49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F50FD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DE1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851" w:type="dxa"/>
            <w:vAlign w:val="center"/>
          </w:tcPr>
          <w:p w14:paraId="1C7E69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89781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485FC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E67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5831D5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0AC663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387" w:type="dxa"/>
            <w:vAlign w:val="center"/>
          </w:tcPr>
          <w:p w14:paraId="77E05BE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7532A5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47E294B3" w14:textId="77777777" w:rsidTr="006504B3">
        <w:trPr>
          <w:trHeight w:val="223"/>
        </w:trPr>
        <w:tc>
          <w:tcPr>
            <w:tcW w:w="425" w:type="dxa"/>
            <w:vMerge/>
            <w:vAlign w:val="center"/>
          </w:tcPr>
          <w:p w14:paraId="2F2A87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A30B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D14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0F0F4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92B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851" w:type="dxa"/>
            <w:vAlign w:val="center"/>
          </w:tcPr>
          <w:p w14:paraId="3E9F1C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91124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AEA23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107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2DE2EA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55D42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387" w:type="dxa"/>
            <w:vAlign w:val="center"/>
          </w:tcPr>
          <w:p w14:paraId="15C64B4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73420C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485F27D0" w14:textId="77777777" w:rsidTr="006504B3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A6F636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7E445D9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FC79C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D97B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64376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ADD94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1074A2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58712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9E5293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6B8B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33E13F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33DB9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387" w:type="dxa"/>
            <w:tcBorders>
              <w:top w:val="single" w:sz="24" w:space="0" w:color="auto"/>
            </w:tcBorders>
            <w:vAlign w:val="center"/>
          </w:tcPr>
          <w:p w14:paraId="51F04EC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B0B378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60B73F64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05873F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A036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490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0A3EC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170B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392876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051D1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E50E3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056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65D643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67E77E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36E642A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3A977D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6C67E98B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7107C4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0F44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3F7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0D405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9E9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3C2242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0965BC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FB3F1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F97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165B28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422726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387" w:type="dxa"/>
            <w:vAlign w:val="center"/>
          </w:tcPr>
          <w:p w14:paraId="72F1BD9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3F02E0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4CD22BCC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69776B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6B11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9E7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60DE2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85C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064E34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0135FD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58157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C79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4819B7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1DA856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387" w:type="dxa"/>
            <w:vAlign w:val="center"/>
          </w:tcPr>
          <w:p w14:paraId="5E034B0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3F62CF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2A76B8C5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35E719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D7E4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ADC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D9A2B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36E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BF38E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9A8E8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F47C0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751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57FBE7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75FDA1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387" w:type="dxa"/>
            <w:vAlign w:val="center"/>
          </w:tcPr>
          <w:p w14:paraId="1E35177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75D293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49B2ED8E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279B2E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5071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132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70F84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26E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257F43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1E4DDE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6BC22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4A5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763E49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4E9303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387" w:type="dxa"/>
            <w:vAlign w:val="center"/>
          </w:tcPr>
          <w:p w14:paraId="7903EF6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27036E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321A6379" w14:textId="77777777" w:rsidTr="006504B3">
        <w:trPr>
          <w:trHeight w:val="179"/>
        </w:trPr>
        <w:tc>
          <w:tcPr>
            <w:tcW w:w="425" w:type="dxa"/>
            <w:vMerge/>
            <w:vAlign w:val="center"/>
          </w:tcPr>
          <w:p w14:paraId="70503E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70D2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EFD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7161F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C72E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54BBC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5856C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92515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702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143FD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185059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387" w:type="dxa"/>
            <w:vAlign w:val="center"/>
          </w:tcPr>
          <w:p w14:paraId="5D8C4BC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6A4347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6FCBEA80" w14:textId="77777777" w:rsidTr="006504B3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3966E3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B2D28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7495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9ACFD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234D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C56B5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156FDE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FB1E5F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6D0AC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6E7178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1225C5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vAlign w:val="center"/>
          </w:tcPr>
          <w:p w14:paraId="4E07C95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1BC501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1216FC8B" w14:textId="77777777" w:rsidTr="006504B3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7CF01CB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2289BD9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B3D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08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0A480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9C3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C5A77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65B8A0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F659E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426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429E05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434F96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vAlign w:val="center"/>
          </w:tcPr>
          <w:p w14:paraId="5F45017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75567D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7304A6AD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16E325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286A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EAE9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CC175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757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AC3FC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2BB870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AE11A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944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04EE6D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49E9E4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vAlign w:val="center"/>
          </w:tcPr>
          <w:p w14:paraId="2CF257F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68251E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3D0FB31B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147B29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EED1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AC4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5B04E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784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0B0055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26DC7B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693EA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51E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1EB197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1E1D50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65A3922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4F2AEE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683E001C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1E56D8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C1F0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478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FBE4B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81AC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45CB2A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1E309B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C2566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A66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55C27E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18EEF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038CAC8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46C3FF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031347CC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2D972A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3DEC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74E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6A619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E33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2D6FDE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7A6C2D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8C657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DD0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6EE1819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C34CA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7047AD4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08CEDD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18C41708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15B612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F4B8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D92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D1AC4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BE6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1E58B49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4C1511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474CE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E6E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ACA6E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2F071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5D3D848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1C12D0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695ED73E" w14:textId="77777777" w:rsidTr="006504B3">
        <w:trPr>
          <w:trHeight w:val="311"/>
        </w:trPr>
        <w:tc>
          <w:tcPr>
            <w:tcW w:w="425" w:type="dxa"/>
            <w:vMerge/>
            <w:vAlign w:val="center"/>
          </w:tcPr>
          <w:p w14:paraId="35B44A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7AF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0CE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D519D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CDD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851" w:type="dxa"/>
            <w:vAlign w:val="center"/>
          </w:tcPr>
          <w:p w14:paraId="4DCC82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9C95C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F1769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FCD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4674C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9E8DD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387" w:type="dxa"/>
            <w:vAlign w:val="center"/>
          </w:tcPr>
          <w:p w14:paraId="758587C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1EB6E4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1B765ADA" w14:textId="77777777" w:rsidTr="006504B3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767452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9263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F543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39846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914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2  04</w:t>
            </w:r>
          </w:p>
        </w:tc>
        <w:tc>
          <w:tcPr>
            <w:tcW w:w="851" w:type="dxa"/>
            <w:vAlign w:val="center"/>
          </w:tcPr>
          <w:p w14:paraId="45B425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2AFC5B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E42A69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DFDAF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1834F2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42457D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vAlign w:val="center"/>
          </w:tcPr>
          <w:p w14:paraId="7EFC61E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345E5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6504B3" w:rsidRPr="006504B3" w14:paraId="6FF3D7FD" w14:textId="77777777" w:rsidTr="006504B3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6880CB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4C5C0F0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2B8B3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2D354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52889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4DF1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E2AEB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F8C76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BA9B8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CEC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34334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343E25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vAlign w:val="center"/>
          </w:tcPr>
          <w:p w14:paraId="4F249C9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4A9923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504207D4" w14:textId="77777777" w:rsidTr="006504B3">
        <w:trPr>
          <w:trHeight w:val="383"/>
        </w:trPr>
        <w:tc>
          <w:tcPr>
            <w:tcW w:w="425" w:type="dxa"/>
            <w:vMerge/>
            <w:vAlign w:val="center"/>
          </w:tcPr>
          <w:p w14:paraId="78B1F3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E019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6E2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AD97E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8B3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19E841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7E33E2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7D791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B4E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481AD6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489373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vAlign w:val="center"/>
          </w:tcPr>
          <w:p w14:paraId="5BD1B54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1723B7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08E4D0BA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103321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91D6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0F1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656DC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0AF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3FC6BD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46605C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D89A0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9DA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A5C95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CF0B6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499A4EE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3FD27B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203CB45A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4D2834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6797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8A64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7F094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366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6E310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300417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1170C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07E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39A87A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0F6CAD2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573C05B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34B509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56981004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53DFAE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409F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D36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64B87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4A2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7BDF39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DAEB7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C094A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1408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588715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13E69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62675F9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32CBFC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1BDF25F2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2AB46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B180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9E3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895BF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A3B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0AE566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1DA03A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F63F8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F0B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20A6C2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387313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31C8C44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7E1F8F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7D0B04E5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5ABF76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3C7D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AC2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208C8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D2B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042C81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A6C51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89726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73E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7300B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694336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387" w:type="dxa"/>
            <w:vAlign w:val="center"/>
          </w:tcPr>
          <w:p w14:paraId="527FA57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05FAAE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2F532B46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AC7C9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1FE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57C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50B30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028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38504E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BCDAA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0169D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67B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3F9FD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787A6A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387" w:type="dxa"/>
            <w:vAlign w:val="center"/>
          </w:tcPr>
          <w:p w14:paraId="0B65B7A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584377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6CE0E37C" w14:textId="77777777" w:rsidTr="006504B3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4AFE6D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0B37616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669FA49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1579692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C4D2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B9C8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40852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4185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6BAF3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D1B02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3C0CB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Омарова А.Б.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C1B4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4441B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3E6F8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tcBorders>
              <w:top w:val="single" w:sz="24" w:space="0" w:color="auto"/>
            </w:tcBorders>
            <w:vAlign w:val="center"/>
          </w:tcPr>
          <w:p w14:paraId="0ED8C80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2D7E99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3D39337D" w14:textId="77777777" w:rsidTr="006504B3">
        <w:trPr>
          <w:trHeight w:val="127"/>
        </w:trPr>
        <w:tc>
          <w:tcPr>
            <w:tcW w:w="425" w:type="dxa"/>
            <w:vMerge/>
            <w:vAlign w:val="center"/>
          </w:tcPr>
          <w:p w14:paraId="0A83FB1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482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671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5C8E3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807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6FE221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5128DCF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B0BFB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8028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284706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47CEAC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vAlign w:val="center"/>
          </w:tcPr>
          <w:p w14:paraId="5EAABBB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56EF81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7EBBF695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56792936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2EDE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C8A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EEFBE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3B5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3E92DF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2382C2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63A9C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539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83AD0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53641F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43098F9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60D5A2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26E4387E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0BEFA89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2389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C6C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C2CEC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40B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7EB357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412631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40F98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19F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D30F0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98078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408CFA2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7B6684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56DA6A76" w14:textId="77777777" w:rsidTr="006504B3">
        <w:trPr>
          <w:trHeight w:val="137"/>
        </w:trPr>
        <w:tc>
          <w:tcPr>
            <w:tcW w:w="425" w:type="dxa"/>
            <w:vMerge/>
            <w:vAlign w:val="center"/>
          </w:tcPr>
          <w:p w14:paraId="1C5810EB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8DC4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2F8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E3FE7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513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3AE86A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14ECD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23C26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684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43702A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412852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42E43FB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496C32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0430263C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1433046A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3D1E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FD7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AE881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834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06F1D6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6BC16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C92BB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9ED1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5FCDEF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A5E29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096839C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7E7C5E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6504B3" w:rsidRPr="006504B3" w14:paraId="0DAC5C03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463790A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B554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81F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8C170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B8E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0474D3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0D379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F8EE4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B20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C7C58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94E99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387" w:type="dxa"/>
            <w:vAlign w:val="center"/>
          </w:tcPr>
          <w:p w14:paraId="5775BC2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5ABFDD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67D8C41D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28529976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D60A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BBB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3B331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3B4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9BE2C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1FC616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59811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B2F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10F50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3934A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387" w:type="dxa"/>
            <w:vAlign w:val="center"/>
          </w:tcPr>
          <w:p w14:paraId="54A8AEA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664107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</w:tbl>
    <w:p w14:paraId="211586E6" w14:textId="0E932D9A" w:rsidR="006504B3" w:rsidRPr="006504B3" w:rsidRDefault="006504B3" w:rsidP="006504B3">
      <w:pPr>
        <w:ind w:left="567" w:firstLine="141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3F492631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44AF6F2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AF09740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AE75D78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18F9C21A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1E4DCA0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САБАҚ  КЕСТЕСІ  2024-2025 ОҚУ  ЖЫЛЫНЫҢ БІРІНШІ  ЖАРТЫЖЫЛДЫҒЫ  /   РАСПИСАНИЕ ЗАНЯТИЙ  НА ПЕРВОЕ ПОЛУГОДИЕ  2024-2025 УЧЕБНОГО  ГОДА</w:t>
      </w:r>
    </w:p>
    <w:p w14:paraId="53F0D35F" w14:textId="77777777" w:rsidR="006504B3" w:rsidRDefault="006504B3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40981C83" w14:textId="77777777" w:rsidR="00707E5C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268AA8DB" w14:textId="77777777" w:rsidR="00707E5C" w:rsidRPr="006504B3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4961"/>
        <w:gridCol w:w="709"/>
        <w:gridCol w:w="709"/>
        <w:gridCol w:w="992"/>
        <w:gridCol w:w="5103"/>
        <w:gridCol w:w="851"/>
        <w:gridCol w:w="708"/>
        <w:gridCol w:w="1134"/>
        <w:gridCol w:w="5245"/>
        <w:gridCol w:w="851"/>
      </w:tblGrid>
      <w:tr w:rsidR="006504B3" w:rsidRPr="006504B3" w14:paraId="41BA8495" w14:textId="77777777" w:rsidTr="006504B3">
        <w:trPr>
          <w:cantSplit/>
          <w:trHeight w:val="1328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58E9B6E8" w14:textId="77777777" w:rsidR="006504B3" w:rsidRPr="006504B3" w:rsidRDefault="006504B3" w:rsidP="006504B3">
            <w:pPr>
              <w:ind w:left="113" w:right="-739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АПТА  КҮНДЕРІ</w:t>
            </w:r>
          </w:p>
          <w:p w14:paraId="191AC27E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32A417F1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5C374CEB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508EC171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F9FDF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034918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ОП-22 к    ТОБЫ/ГРУППА</w:t>
            </w:r>
          </w:p>
          <w:p w14:paraId="264764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 Тамақтандыруды ұйымдастыру</w:t>
            </w:r>
          </w:p>
          <w:p w14:paraId="1BE397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W10130302 - Аспаз  </w:t>
            </w:r>
          </w:p>
          <w:p w14:paraId="05349F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EE0F485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27116A82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622FCF0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5F26E6AF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726CB3EB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4F3F313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4650B62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216974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65ABF2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107A1A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374D29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ОП1-22 к     ТОБЫ/ГРУППА</w:t>
            </w:r>
          </w:p>
          <w:p w14:paraId="262F3C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 Тамақтандыруды ұйымдастыру</w:t>
            </w:r>
          </w:p>
          <w:p w14:paraId="7D1E30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W10130302 - Аспаз  </w:t>
            </w:r>
          </w:p>
          <w:p w14:paraId="0A300B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7040E3C6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046F2742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3741BA10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14:paraId="6F8BBC4B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5EC38A32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0E99913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46561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306B4E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ОП -22 р     ТОБЫ/ГРУППА</w:t>
            </w:r>
          </w:p>
          <w:p w14:paraId="1FB984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10130300 Организация питания</w:t>
            </w:r>
          </w:p>
          <w:p w14:paraId="2B1C1C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W10130302 -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Повар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708DA8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(3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курс)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0596723B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77A8E4B9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255B7C41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</w:tr>
      <w:tr w:rsidR="006504B3" w:rsidRPr="006504B3" w14:paraId="38298916" w14:textId="77777777" w:rsidTr="006504B3">
        <w:trPr>
          <w:trHeight w:val="345"/>
        </w:trPr>
        <w:tc>
          <w:tcPr>
            <w:tcW w:w="567" w:type="dxa"/>
            <w:vMerge w:val="restart"/>
            <w:textDirection w:val="btLr"/>
            <w:vAlign w:val="center"/>
          </w:tcPr>
          <w:p w14:paraId="2B7D201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ДҮЙСЕНБІ / </w:t>
            </w:r>
          </w:p>
          <w:p w14:paraId="7A451BF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FF9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D0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72C9F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9FE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577615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68279B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8C077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6106AB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57E1EC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7A1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0BFB4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3A0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</w:tr>
      <w:tr w:rsidR="006504B3" w:rsidRPr="006504B3" w14:paraId="24AC83A1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2C7CED7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AE5A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3A9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1230D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92B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6139CD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0198B6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98206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191F6E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65E5B9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182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D3176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6E2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</w:tr>
      <w:tr w:rsidR="006504B3" w:rsidRPr="006504B3" w14:paraId="3AA1319C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9426FB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C36F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FF2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67073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C03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272D6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AAC33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4D8EC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696A5F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30D20B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F6C7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91F3D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55A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60924647" w14:textId="77777777" w:rsidTr="006504B3">
        <w:trPr>
          <w:trHeight w:val="281"/>
        </w:trPr>
        <w:tc>
          <w:tcPr>
            <w:tcW w:w="567" w:type="dxa"/>
            <w:vMerge/>
            <w:vAlign w:val="center"/>
          </w:tcPr>
          <w:p w14:paraId="54F90F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870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8D5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138F2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6E1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0E0C1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95B95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6FE31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7467A4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8" w:type="dxa"/>
            <w:vAlign w:val="center"/>
          </w:tcPr>
          <w:p w14:paraId="47291B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AC98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E1E94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E38B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55B664EB" w14:textId="77777777" w:rsidTr="006504B3">
        <w:trPr>
          <w:trHeight w:val="300"/>
        </w:trPr>
        <w:tc>
          <w:tcPr>
            <w:tcW w:w="567" w:type="dxa"/>
            <w:vMerge/>
            <w:vAlign w:val="center"/>
          </w:tcPr>
          <w:p w14:paraId="669EF9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D35F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C44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BE0B2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E87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556C728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C7281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E1F11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69EBEA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1A8B8D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91C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86CCD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E12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345140FC" w14:textId="77777777" w:rsidTr="006504B3">
        <w:trPr>
          <w:trHeight w:val="383"/>
        </w:trPr>
        <w:tc>
          <w:tcPr>
            <w:tcW w:w="567" w:type="dxa"/>
            <w:vMerge/>
            <w:vAlign w:val="center"/>
          </w:tcPr>
          <w:p w14:paraId="514A65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199A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0E2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3565A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9A9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424350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B63AA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8C8EB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104C4B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59FCA7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F52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0BD64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97A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218B8011" w14:textId="77777777" w:rsidTr="006504B3">
        <w:trPr>
          <w:trHeight w:val="177"/>
        </w:trPr>
        <w:tc>
          <w:tcPr>
            <w:tcW w:w="567" w:type="dxa"/>
            <w:vMerge/>
            <w:vAlign w:val="center"/>
          </w:tcPr>
          <w:p w14:paraId="2C36D1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14A4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885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00B6B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6DCC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C4E95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7DC43EA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A4D69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0AC999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312AF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CC5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87971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C36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1B8C8731" w14:textId="77777777" w:rsidTr="006504B3">
        <w:trPr>
          <w:trHeight w:val="303"/>
        </w:trPr>
        <w:tc>
          <w:tcPr>
            <w:tcW w:w="567" w:type="dxa"/>
            <w:vMerge/>
            <w:vAlign w:val="center"/>
          </w:tcPr>
          <w:p w14:paraId="7FBCDC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66C9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9FB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4D602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DB3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08AF4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3DBF67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EA39B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1EB494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10B55B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E52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F2AE3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213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5CD3AD4B" w14:textId="77777777" w:rsidTr="006504B3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92B1F7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СЕЙСЕНБІ /</w:t>
            </w:r>
          </w:p>
          <w:p w14:paraId="0664039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E956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9E8B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65F3F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4C2E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39E0F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71C742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55D85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C5A48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5EA85C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ECE9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B956E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48D9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7E922871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FAC02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DDEE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E65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5FED1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7C1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4978A0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3BDDF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398A7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3882DD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0F79C1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E0C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F8E77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48F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00BBA7B6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48267C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8021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CB6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3CF5D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0DE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B4A20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65D648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A1806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16C6D6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6510FE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90C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6117E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F33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4AD278D6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A1D9A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BC1E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534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19B36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48D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31B15C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C27D1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9C025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6212DF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8" w:type="dxa"/>
            <w:vAlign w:val="center"/>
          </w:tcPr>
          <w:p w14:paraId="091BFD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2FC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06521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768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5F2D5438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077290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E65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37E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14F99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86E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766777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A4E61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EED06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03BE93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413A08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9CF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4822C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B08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4038D190" w14:textId="77777777" w:rsidTr="006504B3">
        <w:trPr>
          <w:trHeight w:val="323"/>
        </w:trPr>
        <w:tc>
          <w:tcPr>
            <w:tcW w:w="567" w:type="dxa"/>
            <w:vMerge/>
            <w:vAlign w:val="center"/>
          </w:tcPr>
          <w:p w14:paraId="6904C0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4CD1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404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1B458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817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3EB2C0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A7FE1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E8F65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723EC9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6DB613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1CC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C16D4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8960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13864E54" w14:textId="77777777" w:rsidTr="006504B3">
        <w:trPr>
          <w:trHeight w:val="179"/>
        </w:trPr>
        <w:tc>
          <w:tcPr>
            <w:tcW w:w="567" w:type="dxa"/>
            <w:vMerge/>
            <w:vAlign w:val="center"/>
          </w:tcPr>
          <w:p w14:paraId="5ECC4E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E90E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A98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D938E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865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B168E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2B5304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EBDBC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355A46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63439F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5E7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B1CC6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C1A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6F9B89CF" w14:textId="77777777" w:rsidTr="006504B3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277B5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805F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8DF3BB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02562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B040B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17AF23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4E2F4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1D1E60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C721E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711219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E5995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DD4722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2B06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08FE06C5" w14:textId="77777777" w:rsidTr="006504B3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3D02ABC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СӘРСЕНБІ /</w:t>
            </w:r>
          </w:p>
          <w:p w14:paraId="2A83F82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315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158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0B884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7C4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0DB502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743ECB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16393D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779EAA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1CF867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E1C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022D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4AE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59943590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14565C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1B15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199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35696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9DF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79388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1F231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721475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7A87B1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42BA3C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EDF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E923E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31E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005F8303" w14:textId="77777777" w:rsidTr="006504B3">
        <w:trPr>
          <w:trHeight w:val="231"/>
        </w:trPr>
        <w:tc>
          <w:tcPr>
            <w:tcW w:w="567" w:type="dxa"/>
            <w:vMerge/>
            <w:vAlign w:val="center"/>
          </w:tcPr>
          <w:p w14:paraId="25D7CC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C84A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B2E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A14E7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B18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09F5AD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1128F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10049E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718DE9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6C34842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DBF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5DFAC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B3F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3C1EF884" w14:textId="77777777" w:rsidTr="006504B3">
        <w:trPr>
          <w:trHeight w:val="234"/>
        </w:trPr>
        <w:tc>
          <w:tcPr>
            <w:tcW w:w="567" w:type="dxa"/>
            <w:vMerge/>
            <w:vAlign w:val="center"/>
          </w:tcPr>
          <w:p w14:paraId="6B31CC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FDC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1BD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BEE60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AE98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102E34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7B0D0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3B69A9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435143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1FA4B2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8FE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3A8FD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D0E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065C3C9B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0B30B2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ABF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1C2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61C0B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A38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DC32C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39C78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D2D62C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276F01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68AB52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7BB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2F46A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561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3A9CC869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1B8DC5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D7D1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783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AA23C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A69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1288F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1C12E8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6C1876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79F31F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F09EA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354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548CE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F21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611F61E1" w14:textId="77777777" w:rsidTr="006504B3">
        <w:trPr>
          <w:trHeight w:val="287"/>
        </w:trPr>
        <w:tc>
          <w:tcPr>
            <w:tcW w:w="567" w:type="dxa"/>
            <w:vMerge/>
            <w:vAlign w:val="center"/>
          </w:tcPr>
          <w:p w14:paraId="2BC124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99CA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D63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D4DBF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7BD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650BC2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0F2D60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EA5674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6B037B4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7F9C41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AA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7FE8E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678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5AA28E78" w14:textId="77777777" w:rsidTr="006504B3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BFACB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6F39F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0F88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3ED6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70F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3ADEBE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0E372F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1E273C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7DD4249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4E8C1E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7356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3C66C8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E3D8E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4C6CA284" w14:textId="77777777" w:rsidTr="006504B3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9406B4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БЕЙСЕНБІ /</w:t>
            </w:r>
          </w:p>
          <w:p w14:paraId="2760934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FE06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426C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43FE9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8A68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8E935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5C0E4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113D1A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3461E5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2AA04F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B73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35A48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F4FB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531200F4" w14:textId="77777777" w:rsidTr="006504B3">
        <w:trPr>
          <w:trHeight w:val="265"/>
        </w:trPr>
        <w:tc>
          <w:tcPr>
            <w:tcW w:w="567" w:type="dxa"/>
            <w:vMerge/>
            <w:vAlign w:val="center"/>
          </w:tcPr>
          <w:p w14:paraId="7EA380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9463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EBE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B14C1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115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1A5B0A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319DA8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49D88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1404C1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158DD0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E75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5C0B5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D0B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007A8DB8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4BB81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605A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788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9F460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F29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35E5D64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D5918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205D2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6AA37B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1CB9B3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393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D92BA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D84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3F49410A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89B81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BDDA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644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0EC9A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A1E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3643E60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65DBAF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F2F8A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7F38E6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44F7FD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338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59E13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270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4777E0EB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850EC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8283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5BB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37880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B5E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392181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55634C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6CDEA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34A6F4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04019C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DC4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91A60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A45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37624F6F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5CFC6D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0E9C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7B1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5888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39A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44EEA9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12DE2F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D3BB4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05C522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6C8BA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316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711AD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E59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48F99D90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518E21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AA8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03D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AC618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563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E7997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9B166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5B7911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4E466B8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7E983F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854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563F1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 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E8B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7524B496" w14:textId="77777777" w:rsidTr="006504B3">
        <w:trPr>
          <w:trHeight w:val="245"/>
        </w:trPr>
        <w:tc>
          <w:tcPr>
            <w:tcW w:w="567" w:type="dxa"/>
            <w:vMerge/>
            <w:vAlign w:val="center"/>
          </w:tcPr>
          <w:p w14:paraId="2B1E79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3280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15F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6FFE7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1B8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190ED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FFEEA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16C5B2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44F1EE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104B8D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CFD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167AE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5FA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7E9493BF" w14:textId="77777777" w:rsidTr="006504B3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C30DE5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19CDC52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ЖҰМА /</w:t>
            </w:r>
          </w:p>
          <w:p w14:paraId="06107EE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ПЯТНИЦА</w:t>
            </w:r>
          </w:p>
          <w:p w14:paraId="41E1E7D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8827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6338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5682CA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867F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ADDDF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CC98E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B7873D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700D4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25E035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57051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F56BF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3B78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25A7139E" w14:textId="77777777" w:rsidTr="006504B3">
        <w:trPr>
          <w:trHeight w:val="127"/>
        </w:trPr>
        <w:tc>
          <w:tcPr>
            <w:tcW w:w="567" w:type="dxa"/>
            <w:vMerge/>
            <w:vAlign w:val="center"/>
          </w:tcPr>
          <w:p w14:paraId="24F50E75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3872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EA2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DE39D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5DC6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089D63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19112D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003DB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7B4C92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439012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BD5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DA065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2CB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77E8FF26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15A86673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6EF9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E1F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DD75C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C3A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0A700B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7669C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8B82A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311FE2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2F455F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8C4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4798E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0A7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7D61F58B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40914BB7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128F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85A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63056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281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1CC98E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7B7925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97A22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6133B2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175BF1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D49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05658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400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6A0D58F2" w14:textId="77777777" w:rsidTr="006504B3">
        <w:trPr>
          <w:trHeight w:val="137"/>
        </w:trPr>
        <w:tc>
          <w:tcPr>
            <w:tcW w:w="567" w:type="dxa"/>
            <w:vMerge/>
            <w:vAlign w:val="center"/>
          </w:tcPr>
          <w:p w14:paraId="3215D76C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622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4C0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7F488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EC4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059DF1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73F20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BEFBA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18C831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53141F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D72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E88F8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72E0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0872E827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1D1A21AB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8A6A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9E3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27409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67C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83042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2E7ABA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533C3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5539DC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27BACE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D72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60299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94C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6CB6DF12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3B40E32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5737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629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7E1FC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6A0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1DA32A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7A3E3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54B1BC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2D7687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3742A9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9369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605A2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085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</w:tr>
      <w:tr w:rsidR="006504B3" w:rsidRPr="006504B3" w14:paraId="49410BDA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3E98985F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A3E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B3F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2AD2D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868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1EEF5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75B8E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E7210A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58F6BD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0CC52D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168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00B54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690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</w:tr>
    </w:tbl>
    <w:p w14:paraId="1BDBE571" w14:textId="307C962D" w:rsidR="006504B3" w:rsidRPr="006504B3" w:rsidRDefault="006504B3" w:rsidP="006504B3">
      <w:pPr>
        <w:ind w:left="567" w:firstLine="141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369A142A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004649A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3943D83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908B50F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E1704EC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DFDEBF4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САБАҚ  КЕСТЕСІ  2024-2025 ОҚУ  ЖЫЛЫНЫҢ БІРІНШІ  ЖАРТЫЖЫЛДЫҒЫ  /   РАСПИСАНИЕ ЗАНЯТИЙ  НА ПЕРВОЕ ПОЛУГОДИЕ  2024-2025 УЧЕБНОГО  ГОДА</w:t>
      </w:r>
    </w:p>
    <w:p w14:paraId="7151C98D" w14:textId="77777777" w:rsidR="006504B3" w:rsidRDefault="006504B3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3424B0F8" w14:textId="77777777" w:rsidR="00707E5C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EA5EEC2" w14:textId="77777777" w:rsidR="00707E5C" w:rsidRPr="006504B3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15451" w:type="dxa"/>
        <w:tblInd w:w="42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4678"/>
        <w:gridCol w:w="850"/>
        <w:gridCol w:w="851"/>
        <w:gridCol w:w="1134"/>
        <w:gridCol w:w="4536"/>
        <w:gridCol w:w="992"/>
      </w:tblGrid>
      <w:tr w:rsidR="00707E5C" w:rsidRPr="006504B3" w14:paraId="3EC0B8A1" w14:textId="77777777" w:rsidTr="00707E5C">
        <w:trPr>
          <w:cantSplit/>
          <w:trHeight w:val="1337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69AE2539" w14:textId="77777777" w:rsidR="00707E5C" w:rsidRPr="006504B3" w:rsidRDefault="00707E5C" w:rsidP="006504B3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58D6F76A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9DE7313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75F18A5F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E5662FC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3203CC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14:paraId="66C8995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ОП 1-22 р     ТОБЫ/ГРУППА</w:t>
            </w:r>
          </w:p>
          <w:p w14:paraId="38AEE8B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10130300 Организация питания</w:t>
            </w:r>
          </w:p>
          <w:p w14:paraId="2923372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W10130302 -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Повар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4706EE1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(3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курс)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6FE8C0EB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4F3DEC09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1594E811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0C97A301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30551423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AF25416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4D90B3D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435150B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192937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0F2FEFE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3D14640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ТРа-22 к  ТОБЫ/ГРУППА</w:t>
            </w:r>
          </w:p>
          <w:p w14:paraId="524EA0A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101501000 - Туризм (по отраслям)</w:t>
            </w:r>
          </w:p>
          <w:p w14:paraId="2D7642B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3W10150103 - Туристік агент </w:t>
            </w:r>
          </w:p>
          <w:p w14:paraId="2CEB5A9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5BFE94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992" w:type="dxa"/>
            <w:shd w:val="clear" w:color="auto" w:fill="FFFF00"/>
            <w:textDirection w:val="btLr"/>
          </w:tcPr>
          <w:p w14:paraId="508BC162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1C86B906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7774EEA6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707E5C" w:rsidRPr="006504B3" w14:paraId="3EE17CA1" w14:textId="77777777" w:rsidTr="00707E5C">
        <w:trPr>
          <w:trHeight w:val="345"/>
        </w:trPr>
        <w:tc>
          <w:tcPr>
            <w:tcW w:w="567" w:type="dxa"/>
            <w:vMerge w:val="restart"/>
            <w:textDirection w:val="btLr"/>
            <w:vAlign w:val="center"/>
          </w:tcPr>
          <w:p w14:paraId="0277E151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4C0B9852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F6EF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0B6C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618B7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F7E5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050F897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01A096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E7867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6A1E591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7E5C" w:rsidRPr="006504B3" w14:paraId="3EB6CEED" w14:textId="77777777" w:rsidTr="00707E5C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B77026E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A51CE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306A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33707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D59D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361D8A0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26458D2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45041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Сынып сағаты. Хасенова А.Б.</w:t>
            </w:r>
          </w:p>
        </w:tc>
        <w:tc>
          <w:tcPr>
            <w:tcW w:w="992" w:type="dxa"/>
            <w:vAlign w:val="center"/>
          </w:tcPr>
          <w:p w14:paraId="53BB721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207</w:t>
            </w:r>
          </w:p>
        </w:tc>
      </w:tr>
      <w:tr w:rsidR="00707E5C" w:rsidRPr="006504B3" w14:paraId="3B4A69D4" w14:textId="77777777" w:rsidTr="00707E5C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62D2F98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87975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686A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28938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07A3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1D4E38A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CDF0A0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904EF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02330C5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3362533F" w14:textId="77777777" w:rsidTr="00707E5C">
        <w:trPr>
          <w:trHeight w:val="281"/>
        </w:trPr>
        <w:tc>
          <w:tcPr>
            <w:tcW w:w="567" w:type="dxa"/>
            <w:vMerge/>
            <w:vAlign w:val="center"/>
          </w:tcPr>
          <w:p w14:paraId="30CAAEE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A39E7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2317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2F6E1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9FC22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7AE8ECF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54D6ED6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5DB0F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295B41A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642FC1EA" w14:textId="77777777" w:rsidTr="00707E5C">
        <w:trPr>
          <w:trHeight w:val="300"/>
        </w:trPr>
        <w:tc>
          <w:tcPr>
            <w:tcW w:w="567" w:type="dxa"/>
            <w:vMerge/>
            <w:vAlign w:val="center"/>
          </w:tcPr>
          <w:p w14:paraId="5E206AC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AC6A4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5B21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3DA16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4C03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0E2F87E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507D750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0015D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3651BF3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26437EE3" w14:textId="77777777" w:rsidTr="00707E5C">
        <w:trPr>
          <w:trHeight w:val="383"/>
        </w:trPr>
        <w:tc>
          <w:tcPr>
            <w:tcW w:w="567" w:type="dxa"/>
            <w:vMerge/>
            <w:vAlign w:val="center"/>
          </w:tcPr>
          <w:p w14:paraId="172F09F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9D5DE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7803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6DB08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19AB3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3AC95E9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5A3E1D4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F5C12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3E009E6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5CD08E9C" w14:textId="77777777" w:rsidTr="00707E5C">
        <w:trPr>
          <w:trHeight w:val="177"/>
        </w:trPr>
        <w:tc>
          <w:tcPr>
            <w:tcW w:w="567" w:type="dxa"/>
            <w:vMerge/>
            <w:vAlign w:val="center"/>
          </w:tcPr>
          <w:p w14:paraId="06678AF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4B81B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C551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187C9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079A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4BF802D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0491BFA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7269C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4E5181D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6FF1ABCB" w14:textId="77777777" w:rsidTr="00707E5C">
        <w:trPr>
          <w:trHeight w:val="303"/>
        </w:trPr>
        <w:tc>
          <w:tcPr>
            <w:tcW w:w="567" w:type="dxa"/>
            <w:vMerge/>
            <w:vAlign w:val="center"/>
          </w:tcPr>
          <w:p w14:paraId="47FBD48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163C4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350D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10911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BAC9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30384F3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7B445D6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BF2F0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297AE80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707E5C" w:rsidRPr="006504B3" w14:paraId="71908204" w14:textId="77777777" w:rsidTr="00707E5C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5588974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509DE09C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BEA6B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40EF02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2100E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2CA93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16449C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F6FCE2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F45A7F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E49356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292B9A00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4FD8D30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25A6D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D548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20862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C7481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4C2607A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A00755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A1BAF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0D8E1FA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2551BEF2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08BFA8B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B7A56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254F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923FB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2AA2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5066FBE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9DB97C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5B721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07355F7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39B20E5E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4C17100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F76C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D532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3C510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DE43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3A290E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5415ED7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44047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146C03F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1E54F86F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7EDDFEC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84990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E542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1FADD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0DC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0C88955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ED6A1A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040BC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254402F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6314D22C" w14:textId="77777777" w:rsidTr="00707E5C">
        <w:trPr>
          <w:trHeight w:val="323"/>
        </w:trPr>
        <w:tc>
          <w:tcPr>
            <w:tcW w:w="567" w:type="dxa"/>
            <w:vMerge/>
            <w:vAlign w:val="center"/>
          </w:tcPr>
          <w:p w14:paraId="3CCB7C4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6AEA2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6F0B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6DFFB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8CC4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4DC198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170D2F2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D6B04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1A34733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16EBECF4" w14:textId="77777777" w:rsidTr="00707E5C">
        <w:trPr>
          <w:trHeight w:val="179"/>
        </w:trPr>
        <w:tc>
          <w:tcPr>
            <w:tcW w:w="567" w:type="dxa"/>
            <w:vMerge/>
            <w:vAlign w:val="center"/>
          </w:tcPr>
          <w:p w14:paraId="30CFDB8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25489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FC4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FA447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2681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790138A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3EE6BB1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A3BD7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08A857D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613F86FA" w14:textId="77777777" w:rsidTr="00707E5C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73EE018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BDEE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D64A66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517FE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A4DF1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0E0F603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EEA857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60F8A5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1D39F59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51895A56" w14:textId="77777777" w:rsidTr="00707E5C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5D2A0002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2F4F28BD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AB69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BE08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025A5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F87C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0518B98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09260E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9BAD1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314B65C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6CAF393F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1D5B7F7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36CDF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8DB6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566B6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3AFA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755673F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10AB533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A3933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7954381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476BBA9F" w14:textId="77777777" w:rsidTr="00707E5C">
        <w:trPr>
          <w:trHeight w:val="231"/>
        </w:trPr>
        <w:tc>
          <w:tcPr>
            <w:tcW w:w="567" w:type="dxa"/>
            <w:vMerge/>
            <w:vAlign w:val="center"/>
          </w:tcPr>
          <w:p w14:paraId="1934201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C01C7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0388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14:paraId="71564BD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96AE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7C76DF1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759072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759F4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146BE40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417B4578" w14:textId="77777777" w:rsidTr="00707E5C">
        <w:trPr>
          <w:trHeight w:val="234"/>
        </w:trPr>
        <w:tc>
          <w:tcPr>
            <w:tcW w:w="567" w:type="dxa"/>
            <w:vMerge/>
            <w:vAlign w:val="center"/>
          </w:tcPr>
          <w:p w14:paraId="0AE3394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A537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16FF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14:paraId="2531789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B866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6790FA6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FE4517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15ED3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253B210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330FA5A0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3124DBF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16941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C845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AD977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8309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1A8D80B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18F3D6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3455B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05CA170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52DFEB5E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7A51AD5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74922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7425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583C6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2E60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2C0EAE6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A463B0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53549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2EDFC3B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757619BE" w14:textId="77777777" w:rsidTr="00707E5C">
        <w:trPr>
          <w:trHeight w:val="287"/>
        </w:trPr>
        <w:tc>
          <w:tcPr>
            <w:tcW w:w="567" w:type="dxa"/>
            <w:vMerge/>
            <w:vAlign w:val="center"/>
          </w:tcPr>
          <w:p w14:paraId="7355449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34838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7DBC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A7C23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30FD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6A13DD6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1722D0D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319C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4AEFE3C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467EA438" w14:textId="77777777" w:rsidTr="00707E5C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EC68C8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08FBB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AD86E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1E1E1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4689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7FDC35D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3E0AC85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EB5351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48C2414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707E5C" w:rsidRPr="006504B3" w14:paraId="22B345AB" w14:textId="77777777" w:rsidTr="00707E5C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36ED569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4DFDD830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5B886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88B83A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472B2F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45091C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1F541C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8E8676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D294A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079ECA0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1D3F6591" w14:textId="77777777" w:rsidTr="00707E5C">
        <w:trPr>
          <w:trHeight w:val="265"/>
        </w:trPr>
        <w:tc>
          <w:tcPr>
            <w:tcW w:w="567" w:type="dxa"/>
            <w:vMerge/>
            <w:vAlign w:val="center"/>
          </w:tcPr>
          <w:p w14:paraId="5284765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BD549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3861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1BFAA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B611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3B7771D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0576CF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FCC4E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501BC01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4A121CB0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2428202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54B2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12E1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51620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95E6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0E17B5C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EA4EEF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6FDCCF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5676C6B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44D163E6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33E3734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C9BDB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ED57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CF14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4E59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01C85D6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EB3C47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8585E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0A6E594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07804AFC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2FF23D3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3CFA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1537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4BDF5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C4B22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63F4357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AB3531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87A32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3A8AC41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45E8CAD4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5FC95D4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0CE57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C745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98844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75AA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0EFCAD3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E8E62A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6AD58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288DFBA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707E5C" w:rsidRPr="006504B3" w14:paraId="7F174454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0EB9EF6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21E15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F874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8658A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03198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2F6AE8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C9329A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B1714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02 Туристтік өнімді сатып алушылардың жеке қажеттіліктеріне бейімдеу. Жумабаева Г.Т. </w:t>
            </w:r>
          </w:p>
        </w:tc>
        <w:tc>
          <w:tcPr>
            <w:tcW w:w="992" w:type="dxa"/>
            <w:vAlign w:val="center"/>
          </w:tcPr>
          <w:p w14:paraId="4653EF4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22396A66" w14:textId="77777777" w:rsidTr="00707E5C">
        <w:trPr>
          <w:trHeight w:val="245"/>
        </w:trPr>
        <w:tc>
          <w:tcPr>
            <w:tcW w:w="567" w:type="dxa"/>
            <w:vMerge/>
            <w:vAlign w:val="center"/>
          </w:tcPr>
          <w:p w14:paraId="3AA5418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CEB66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92EC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C4E86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49C4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FBBEFA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7E521A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47AFB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652C1ED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1E4BAFE8" w14:textId="77777777" w:rsidTr="00707E5C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FB39084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76BBDA09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1FA8936B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ПЯТНИЦА</w:t>
            </w:r>
          </w:p>
          <w:p w14:paraId="212C24FF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941C2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091C5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9158C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087B7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575CA5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2E04F5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50670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18CD6F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0CA800AB" w14:textId="77777777" w:rsidTr="00707E5C">
        <w:trPr>
          <w:trHeight w:val="127"/>
        </w:trPr>
        <w:tc>
          <w:tcPr>
            <w:tcW w:w="567" w:type="dxa"/>
            <w:vMerge/>
            <w:vAlign w:val="center"/>
          </w:tcPr>
          <w:p w14:paraId="58A81ADE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1B8A5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727A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DA5C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2E057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3895735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87780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8177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30E50E5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0C72D97D" w14:textId="77777777" w:rsidTr="00707E5C">
        <w:trPr>
          <w:trHeight w:val="275"/>
        </w:trPr>
        <w:tc>
          <w:tcPr>
            <w:tcW w:w="567" w:type="dxa"/>
            <w:vMerge/>
            <w:vAlign w:val="center"/>
          </w:tcPr>
          <w:p w14:paraId="242E4C08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27935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B5E0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63C11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4255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7C49501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392C99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4C7F1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7EB4A25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7E0A0987" w14:textId="77777777" w:rsidTr="00707E5C">
        <w:trPr>
          <w:trHeight w:val="275"/>
        </w:trPr>
        <w:tc>
          <w:tcPr>
            <w:tcW w:w="567" w:type="dxa"/>
            <w:vMerge/>
            <w:vAlign w:val="center"/>
          </w:tcPr>
          <w:p w14:paraId="2D0E5545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EA0F2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367B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BF961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D3DA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7162248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D201D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09EC3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7BB84F3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707E5C" w:rsidRPr="006504B3" w14:paraId="6221F293" w14:textId="77777777" w:rsidTr="00707E5C">
        <w:trPr>
          <w:trHeight w:val="137"/>
        </w:trPr>
        <w:tc>
          <w:tcPr>
            <w:tcW w:w="567" w:type="dxa"/>
            <w:vMerge/>
            <w:vAlign w:val="center"/>
          </w:tcPr>
          <w:p w14:paraId="621C6D83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A222F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4388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9A0C0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C591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1C82741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3AC5AB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2004F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656AD78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3418FB46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4B63E3E4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2A90A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BFC9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15B68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7F6B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5F90A19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A9534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FD373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053B39E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001A94C8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3D6C7F9A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68024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B19C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1388E0E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8D03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09C7AC3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C26673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535DE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314689D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12E1347A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16CA61E6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1A729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B28B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0345A4F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638D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324FC19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8C37A4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36D24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582CE6F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</w:tbl>
    <w:p w14:paraId="3EC5926C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C8EFC25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C668BBA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САБАҚ  КЕСТЕСІ  2024-2025 ОҚУ  ЖЫЛЫНЫҢ БІРІНШІ  ЖАРТЫЖЫЛДЫҒЫ  /   РАСПИСАНИЕ ЗАНЯТИЙ  НА ПЕРВОЕ ПОЛУГОДИЕ  2024-2025 УЧЕБНОГО  ГОДА</w:t>
      </w:r>
    </w:p>
    <w:p w14:paraId="350B49DE" w14:textId="77777777" w:rsidR="006504B3" w:rsidRDefault="006504B3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546BF926" w14:textId="77777777" w:rsidR="00707E5C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4D41FB40" w14:textId="77777777" w:rsidR="00707E5C" w:rsidRPr="006504B3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15593" w:type="dxa"/>
        <w:tblInd w:w="5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5245"/>
        <w:gridCol w:w="567"/>
        <w:gridCol w:w="709"/>
        <w:gridCol w:w="992"/>
        <w:gridCol w:w="5103"/>
        <w:gridCol w:w="709"/>
      </w:tblGrid>
      <w:tr w:rsidR="00707E5C" w:rsidRPr="006504B3" w14:paraId="6698E22D" w14:textId="77777777" w:rsidTr="00707E5C">
        <w:trPr>
          <w:cantSplit/>
          <w:trHeight w:val="1337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0D1DA7B0" w14:textId="77777777" w:rsidR="00707E5C" w:rsidRPr="006504B3" w:rsidRDefault="00707E5C" w:rsidP="006504B3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45B6BCD7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E775CE6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433A066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1B9D2F6A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830BE7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0108981B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3 О-22 к ТОБЫ/ГРУППА</w:t>
            </w:r>
          </w:p>
          <w:p w14:paraId="41BFFD6E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08210100-Орман шаруашылығы (түрлері бойынша)</w:t>
            </w:r>
          </w:p>
          <w:p w14:paraId="7D6A3296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4S08210104 - Техник-орман патологі</w:t>
            </w:r>
          </w:p>
          <w:p w14:paraId="6E2390B0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(3 курс)</w:t>
            </w:r>
          </w:p>
          <w:p w14:paraId="657294D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14:paraId="77C5D5E5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 xml:space="preserve">Оқу  </w:t>
            </w:r>
          </w:p>
          <w:p w14:paraId="7BABBCCE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кабинетінің №</w:t>
            </w:r>
          </w:p>
          <w:p w14:paraId="06772C8A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24F46DCC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 xml:space="preserve">Оқу </w:t>
            </w:r>
          </w:p>
          <w:p w14:paraId="5024DF69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сабақтарының №</w:t>
            </w:r>
          </w:p>
          <w:p w14:paraId="319B90BE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380C9B7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6B436C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AA5A23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F4D0DD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6A18E697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3 О-22 р  ТОБЫ/ГРУППА</w:t>
            </w:r>
          </w:p>
          <w:p w14:paraId="585327DD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08210100-Лесное хозяйство</w:t>
            </w:r>
          </w:p>
          <w:p w14:paraId="092D308A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4S08210104-Техник-лесопатолог</w:t>
            </w:r>
          </w:p>
          <w:p w14:paraId="25ABDD26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(3  курс)</w:t>
            </w:r>
          </w:p>
          <w:p w14:paraId="4D4FCB6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</w:tcPr>
          <w:p w14:paraId="093BFF86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 xml:space="preserve">Оқу  </w:t>
            </w:r>
          </w:p>
          <w:p w14:paraId="5DC672DF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>кабинетінің №</w:t>
            </w:r>
          </w:p>
          <w:p w14:paraId="2131C1E2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>№  учебного кабинета</w:t>
            </w:r>
          </w:p>
        </w:tc>
      </w:tr>
      <w:tr w:rsidR="00707E5C" w:rsidRPr="006504B3" w14:paraId="59954E12" w14:textId="77777777" w:rsidTr="00707E5C">
        <w:trPr>
          <w:trHeight w:val="345"/>
        </w:trPr>
        <w:tc>
          <w:tcPr>
            <w:tcW w:w="567" w:type="dxa"/>
            <w:vMerge w:val="restart"/>
            <w:textDirection w:val="btLr"/>
            <w:vAlign w:val="center"/>
          </w:tcPr>
          <w:p w14:paraId="1229D7F4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6A4E6BED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F5D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11C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B819D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потологиялық зерттеулерді ұйымдастыру.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4E4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7676BCC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44350C9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30BEB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631165B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3F232CB2" w14:textId="77777777" w:rsidTr="00707E5C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4FE0FA81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F70B4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818D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5D50C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потологиялық зерттеулерді ұйымдастыру.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10BB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065AECA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6936A5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762F9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010D065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707E5C" w:rsidRPr="006504B3" w14:paraId="0DBAD499" w14:textId="77777777" w:rsidTr="00707E5C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43767983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20700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79E4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FFF7C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1CC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5EA825A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3B9847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1B61F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 ческого обследования для разработки санитарнооздоровительных  или истребительных проектов. Крыкбаев А.С.</w:t>
            </w:r>
          </w:p>
        </w:tc>
        <w:tc>
          <w:tcPr>
            <w:tcW w:w="709" w:type="dxa"/>
            <w:vAlign w:val="center"/>
          </w:tcPr>
          <w:p w14:paraId="4889CBB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039826B8" w14:textId="77777777" w:rsidTr="00707E5C">
        <w:trPr>
          <w:trHeight w:val="281"/>
        </w:trPr>
        <w:tc>
          <w:tcPr>
            <w:tcW w:w="567" w:type="dxa"/>
            <w:vMerge/>
            <w:vAlign w:val="center"/>
          </w:tcPr>
          <w:p w14:paraId="537A9E2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128E0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F2AB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765A3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0B2F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318FBC8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723F487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CD33B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 ческого обследования для разработки санитарнооздоровительных  или истребительных проектов. Крыкбаев А.С.</w:t>
            </w:r>
          </w:p>
        </w:tc>
        <w:tc>
          <w:tcPr>
            <w:tcW w:w="709" w:type="dxa"/>
            <w:vAlign w:val="center"/>
          </w:tcPr>
          <w:p w14:paraId="5B45A57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51E24610" w14:textId="77777777" w:rsidTr="00707E5C">
        <w:trPr>
          <w:trHeight w:val="300"/>
        </w:trPr>
        <w:tc>
          <w:tcPr>
            <w:tcW w:w="567" w:type="dxa"/>
            <w:vMerge/>
            <w:vAlign w:val="center"/>
          </w:tcPr>
          <w:p w14:paraId="7F121A8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90F4B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9604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BE91F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3011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547E48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0BA1828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19A13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484B17A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3683705C" w14:textId="77777777" w:rsidTr="00707E5C">
        <w:trPr>
          <w:trHeight w:val="383"/>
        </w:trPr>
        <w:tc>
          <w:tcPr>
            <w:tcW w:w="567" w:type="dxa"/>
            <w:vMerge/>
            <w:vAlign w:val="center"/>
          </w:tcPr>
          <w:p w14:paraId="70A6BE6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E4945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CD7A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8A050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F8B7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5DC6880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245E7EE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36E0B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4C56EDC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0F63889D" w14:textId="77777777" w:rsidTr="00707E5C">
        <w:trPr>
          <w:trHeight w:val="177"/>
        </w:trPr>
        <w:tc>
          <w:tcPr>
            <w:tcW w:w="567" w:type="dxa"/>
            <w:vMerge/>
            <w:vAlign w:val="center"/>
          </w:tcPr>
          <w:p w14:paraId="6B7A383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CA99C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92E9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FD60E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A3B2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2B3D2A5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648DB1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DDA04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135ACEA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1BAD3AB8" w14:textId="77777777" w:rsidTr="00707E5C">
        <w:trPr>
          <w:trHeight w:val="427"/>
        </w:trPr>
        <w:tc>
          <w:tcPr>
            <w:tcW w:w="567" w:type="dxa"/>
            <w:vMerge/>
            <w:vAlign w:val="center"/>
          </w:tcPr>
          <w:p w14:paraId="787CA5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EEE7B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BA61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6018C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2476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549A297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3935750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D83DC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4CC5DA4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707E5C" w:rsidRPr="006504B3" w14:paraId="10E1228C" w14:textId="77777777" w:rsidTr="00707E5C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FB27371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5C03A4A5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D02BA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286E9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27F33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AA8D0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1F2002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BFD404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9872CF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 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C7948D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37035881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27F709C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3E3A7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5725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0F892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CB2E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738CBD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48F0FB9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F03BFF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1E3AA0A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245D7ACC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16671FA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36653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5F27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C42A0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E3F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4818284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61CD34F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7571B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6C97999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7319FDE9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313CB78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58B01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7851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68D7E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FD8D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0B9D953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4 </w:t>
            </w:r>
          </w:p>
        </w:tc>
        <w:tc>
          <w:tcPr>
            <w:tcW w:w="992" w:type="dxa"/>
            <w:vAlign w:val="center"/>
          </w:tcPr>
          <w:p w14:paraId="3772C0F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6196F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62E9C71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62FE3267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472EB72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50F0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AB2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47E92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05 Ағаштарды құлату, ұсақ ағаштар мен бұталардан сортименттер дайындау бойынша жұмыстар жүргізу.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95B8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6CC957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3378D4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33CFD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2FB80B1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53761003" w14:textId="77777777" w:rsidTr="00707E5C">
        <w:trPr>
          <w:trHeight w:val="323"/>
        </w:trPr>
        <w:tc>
          <w:tcPr>
            <w:tcW w:w="567" w:type="dxa"/>
            <w:vMerge/>
            <w:vAlign w:val="center"/>
          </w:tcPr>
          <w:p w14:paraId="4CE0839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520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AF1D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FD581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05 Ағаштарды құлату, ұсақ ағаштар мен бұталардан сортименттер дайындау бойынша жұмыстар жүргізу.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95C0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1DBC1AB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54598B5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44410F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7780A0D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66A948B4" w14:textId="77777777" w:rsidTr="00707E5C">
        <w:trPr>
          <w:trHeight w:val="179"/>
        </w:trPr>
        <w:tc>
          <w:tcPr>
            <w:tcW w:w="567" w:type="dxa"/>
            <w:vMerge/>
            <w:vAlign w:val="center"/>
          </w:tcPr>
          <w:p w14:paraId="73511D3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DB279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BA1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BDBCC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0E04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70A8315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7F7B01D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02B0E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5B4899D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78320BDE" w14:textId="77777777" w:rsidTr="00707E5C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75721B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B655A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FFF90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0043F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93C928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3CE348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8C2506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19330B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56C0F09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207B14E0" w14:textId="77777777" w:rsidTr="00707E5C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32FE4234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5F3E96C9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B8B4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C64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F037D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AD52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58EEF1E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61C4385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B2254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304C7C5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4C60866E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2CDC93C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1E91F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561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99F57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A928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0284E72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3FA51C1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334C1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16F9EB0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058469FF" w14:textId="77777777" w:rsidTr="00707E5C">
        <w:trPr>
          <w:trHeight w:val="231"/>
        </w:trPr>
        <w:tc>
          <w:tcPr>
            <w:tcW w:w="567" w:type="dxa"/>
            <w:vMerge/>
            <w:vAlign w:val="center"/>
          </w:tcPr>
          <w:p w14:paraId="2E120B3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45345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5D50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F97AA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 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42D9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60B5E58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3D33468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269F9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2BC5FE5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4581FAD8" w14:textId="77777777" w:rsidTr="00707E5C">
        <w:trPr>
          <w:trHeight w:val="234"/>
        </w:trPr>
        <w:tc>
          <w:tcPr>
            <w:tcW w:w="567" w:type="dxa"/>
            <w:vMerge/>
            <w:vAlign w:val="center"/>
          </w:tcPr>
          <w:p w14:paraId="43E3018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F549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DF56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5D7A7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00A9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6812F0C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39AC361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A51AB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3EFE444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16D36458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2680F90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DD483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96B2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00C84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12BF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02D024C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61ED64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0F5DA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3088A3C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5EE8B53E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46BD391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441F3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F58F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B5454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FF2E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2985C17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B5C95C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EAC41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3E7092A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1863F6F2" w14:textId="77777777" w:rsidTr="00707E5C">
        <w:trPr>
          <w:trHeight w:val="287"/>
        </w:trPr>
        <w:tc>
          <w:tcPr>
            <w:tcW w:w="567" w:type="dxa"/>
            <w:vMerge/>
            <w:vAlign w:val="center"/>
          </w:tcPr>
          <w:p w14:paraId="207E066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C8996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2B5A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F087D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7FC5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20B8D9D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6E8A027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8C942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0F1B58D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7E5C" w:rsidRPr="006504B3" w14:paraId="19580B8E" w14:textId="77777777" w:rsidTr="00707E5C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E05629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A3983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14392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E12A3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E524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3747891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4E64327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F1E98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F9802F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7E5C" w:rsidRPr="006504B3" w14:paraId="2189C8ED" w14:textId="77777777" w:rsidTr="00707E5C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1BFF377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1BEC14DE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E94D0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3E0C1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61DD4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73361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DF0461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5BD998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B79A3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4FA44FC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4D62C7A1" w14:textId="77777777" w:rsidTr="00707E5C">
        <w:trPr>
          <w:trHeight w:val="265"/>
        </w:trPr>
        <w:tc>
          <w:tcPr>
            <w:tcW w:w="567" w:type="dxa"/>
            <w:vMerge/>
            <w:vAlign w:val="center"/>
          </w:tcPr>
          <w:p w14:paraId="3DEDFE3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3E872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4CB9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92948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9D07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339E7C7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21A573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90E5B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7CC8BC2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2DB55455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61914D6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53EB3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3AC0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9B0C2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05 Ағаштарды құлату, ұсақ ағаштар мен бұталардан сортименттер дайындау бойынша жұмыстар жүргізу.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D902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5DFF0DA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1CBC1E2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CBC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6A4B306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09040B02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2071183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BFAC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0B8F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142A8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05 Ағаштарды құлату, ұсақ ағаштар мен бұталардан сортименттер дайындау бойынша жұмыстар жүргізу.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F63B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0192317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607F5F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70DC0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31B63E4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2B9CD87B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7B27123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F35EB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560E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E46B1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E43E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02AECA6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696DB8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71BB2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7A253BC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348096AD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3B29B54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C79C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7987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421AFC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234B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418E651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EC91E2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96FFE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3FE5430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707E5C" w:rsidRPr="006504B3" w14:paraId="08B4A4FF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442127E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05174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A950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14C52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D24B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4D56FD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B31822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59BD6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7EC2C4B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25EEB1A6" w14:textId="77777777" w:rsidTr="00707E5C">
        <w:trPr>
          <w:trHeight w:val="245"/>
        </w:trPr>
        <w:tc>
          <w:tcPr>
            <w:tcW w:w="567" w:type="dxa"/>
            <w:vMerge/>
            <w:vAlign w:val="center"/>
          </w:tcPr>
          <w:p w14:paraId="152A91E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2BCE1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D2DC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220FB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108C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687B012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51E811D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01CC7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130E874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6AD2B9E8" w14:textId="77777777" w:rsidTr="00707E5C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1220100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08D32B8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63DF8EE3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ПЯТНИЦА</w:t>
            </w:r>
          </w:p>
          <w:p w14:paraId="127996B3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970AA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6804FE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873E3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69CAB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393DF4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AE94AD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E8B56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ПМ 04 Организация работ по определению видового состава вредных организмов и инвентаризации очагов вредных организмов. Крыкбаев А.С. 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483289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4B6E2EF9" w14:textId="77777777" w:rsidTr="00707E5C">
        <w:trPr>
          <w:trHeight w:val="127"/>
        </w:trPr>
        <w:tc>
          <w:tcPr>
            <w:tcW w:w="567" w:type="dxa"/>
            <w:vMerge/>
            <w:vAlign w:val="center"/>
          </w:tcPr>
          <w:p w14:paraId="3132D778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80D68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210B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3928D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13F9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08522CA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5387A22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63FDA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380670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75C31FC6" w14:textId="77777777" w:rsidTr="00707E5C">
        <w:trPr>
          <w:trHeight w:val="275"/>
        </w:trPr>
        <w:tc>
          <w:tcPr>
            <w:tcW w:w="567" w:type="dxa"/>
            <w:vMerge/>
            <w:vAlign w:val="center"/>
          </w:tcPr>
          <w:p w14:paraId="5D0CDDAC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A0F9C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C4A6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DE05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потологиялық зерттеулерді ұйымдастыру.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88ED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50AC45A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7BF86A4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11635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 ческого обследования для разработки санитарнооздоровительных  или истребительных проектов. Крыкбаев А.С.</w:t>
            </w:r>
          </w:p>
        </w:tc>
        <w:tc>
          <w:tcPr>
            <w:tcW w:w="709" w:type="dxa"/>
            <w:vAlign w:val="center"/>
          </w:tcPr>
          <w:p w14:paraId="2A1C896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2CC4932F" w14:textId="77777777" w:rsidTr="00707E5C">
        <w:trPr>
          <w:trHeight w:val="275"/>
        </w:trPr>
        <w:tc>
          <w:tcPr>
            <w:tcW w:w="567" w:type="dxa"/>
            <w:vMerge/>
            <w:vAlign w:val="center"/>
          </w:tcPr>
          <w:p w14:paraId="59A6D641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76680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1F4B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96DDF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потологиялық зерттеулерді ұйымдастыру.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EF8E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1E2F35B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142BB29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6F759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 ческого обследования для разработки санитарнооздоровительных  или истребительных проектов. Крыкбаев А.С.</w:t>
            </w:r>
          </w:p>
        </w:tc>
        <w:tc>
          <w:tcPr>
            <w:tcW w:w="709" w:type="dxa"/>
            <w:vAlign w:val="center"/>
          </w:tcPr>
          <w:p w14:paraId="2E0006A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2E4C38F4" w14:textId="77777777" w:rsidTr="00707E5C">
        <w:trPr>
          <w:trHeight w:val="137"/>
        </w:trPr>
        <w:tc>
          <w:tcPr>
            <w:tcW w:w="567" w:type="dxa"/>
            <w:vMerge/>
            <w:vAlign w:val="center"/>
          </w:tcPr>
          <w:p w14:paraId="0C4F3727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03898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FE4A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B3024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A449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19D5370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3ADFFC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398F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6C55C6E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3A23563D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3D31B119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63D85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017D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4E70F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0648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5D2CB2A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16CEB24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9ACA3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574CEAE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5E85D674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78B036D3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34469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51E7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EFA97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5A82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4C4FC8B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BD4D0D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5C2A8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50D7A0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7E5C" w:rsidRPr="006504B3" w14:paraId="7068FB7C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4F810D3C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E5A29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C6FD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7BB99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C977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019AE15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2DC349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E5BD3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039980D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</w:tbl>
    <w:p w14:paraId="0684C71A" w14:textId="775094EC" w:rsidR="006504B3" w:rsidRPr="006504B3" w:rsidRDefault="006504B3" w:rsidP="006504B3">
      <w:pPr>
        <w:tabs>
          <w:tab w:val="left" w:pos="10915"/>
        </w:tabs>
        <w:ind w:right="142"/>
        <w:rPr>
          <w:sz w:val="16"/>
          <w:szCs w:val="16"/>
          <w:lang w:val="kk-KZ"/>
        </w:rPr>
      </w:pPr>
      <w:r w:rsidRPr="006504B3">
        <w:rPr>
          <w:rFonts w:ascii="Times New Roman" w:hAnsi="Times New Roman"/>
          <w:sz w:val="18"/>
          <w:szCs w:val="18"/>
          <w:lang w:val="kk-KZ"/>
        </w:rPr>
        <w:t xml:space="preserve">             </w:t>
      </w:r>
    </w:p>
    <w:p w14:paraId="2ED6D815" w14:textId="77777777" w:rsidR="006504B3" w:rsidRPr="006504B3" w:rsidRDefault="006504B3" w:rsidP="006504B3">
      <w:pPr>
        <w:tabs>
          <w:tab w:val="left" w:pos="10915"/>
        </w:tabs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32C7AD8" w14:textId="77777777" w:rsidR="006504B3" w:rsidRPr="006504B3" w:rsidRDefault="006504B3" w:rsidP="006504B3">
      <w:pPr>
        <w:tabs>
          <w:tab w:val="left" w:pos="10915"/>
        </w:tabs>
        <w:ind w:right="142"/>
        <w:rPr>
          <w:sz w:val="16"/>
          <w:szCs w:val="16"/>
          <w:lang w:val="kk-KZ"/>
        </w:rPr>
      </w:pPr>
    </w:p>
    <w:p w14:paraId="01A72EB1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5B6FC98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80500DA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2FE81EB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8CB0358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F4BFAD1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0E21870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CD06BEA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2C8A0B6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5CA4281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B662747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8FDB585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8298A48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CAAB343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BABF9A4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F94DC6D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CD8FEE3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BB73AA2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F512F8C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899C767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E83A771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BBB588B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D4092B5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148E4CC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47E450A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B2B9628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22C4A62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82E60E0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64751F5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9200303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C207038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37DDDEC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EB78ECF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2EE8080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2C49E85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bookmarkEnd w:id="0"/>
    <w:p w14:paraId="0C021D13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CE8D1FE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ACCE128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0E673E1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3F848FE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7151256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E6D53D3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3356C52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3892EC7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0D4497B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B13CE93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1E89D8B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3F0A38E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1BF520F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3BBCA44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64B4AC0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17F937F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64A50C4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C09630A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F296FCC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3B28DA5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3F0D70C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976B49C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9FBA8EE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68C6749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3633788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0563859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6BC5CF1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3463C48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CF616C9" w14:textId="77777777" w:rsidR="001460D0" w:rsidRDefault="001460D0" w:rsidP="001460D0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ВТОРОЕ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27D4CE19" w14:textId="77777777" w:rsidR="001460D0" w:rsidRPr="00AE1AC0" w:rsidRDefault="001460D0" w:rsidP="001460D0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29F36DF3" w14:textId="77777777" w:rsidR="001460D0" w:rsidRDefault="001460D0" w:rsidP="001460D0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AE1AC0">
        <w:rPr>
          <w:rFonts w:ascii="Times New Roman" w:hAnsi="Times New Roman"/>
          <w:b/>
          <w:sz w:val="18"/>
          <w:szCs w:val="18"/>
          <w:lang w:val="en-US"/>
        </w:rPr>
        <w:t>1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7ACDC716" w14:textId="77777777" w:rsidR="001460D0" w:rsidRPr="00AE1AC0" w:rsidRDefault="001460D0" w:rsidP="001460D0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3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5953"/>
        <w:gridCol w:w="851"/>
        <w:gridCol w:w="5953"/>
        <w:gridCol w:w="851"/>
        <w:gridCol w:w="6265"/>
        <w:gridCol w:w="957"/>
      </w:tblGrid>
      <w:tr w:rsidR="001460D0" w:rsidRPr="00AE1AC0" w14:paraId="50346D76" w14:textId="77777777" w:rsidTr="001460D0">
        <w:trPr>
          <w:cantSplit/>
          <w:trHeight w:val="1643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435B7F98" w14:textId="77777777" w:rsidR="001460D0" w:rsidRPr="007E45A4" w:rsidRDefault="001460D0" w:rsidP="001460D0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283AB393" w14:textId="77777777" w:rsidR="001460D0" w:rsidRPr="007E45A4" w:rsidRDefault="001460D0" w:rsidP="001460D0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6F07E192" w14:textId="77777777" w:rsidR="001460D0" w:rsidRPr="007E45A4" w:rsidRDefault="001460D0" w:rsidP="001460D0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1C658FB5" w14:textId="77777777" w:rsidR="001460D0" w:rsidRPr="007E45A4" w:rsidRDefault="001460D0" w:rsidP="001460D0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7F46DB5B" w14:textId="77777777" w:rsidR="001460D0" w:rsidRPr="007E45A4" w:rsidRDefault="001460D0" w:rsidP="001460D0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C5A32A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0B55655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ТОБЫ/ГРУППА</w:t>
            </w:r>
          </w:p>
          <w:p w14:paraId="661E8BE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3CEB1FE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2334813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1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304EFF91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61AF218F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16A75A85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2D48658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1 -24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4D6CA5C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5C203E5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5C04B69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1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3BDEC6E1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6C808CC3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1AA50BAE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6265" w:type="dxa"/>
            <w:shd w:val="clear" w:color="auto" w:fill="FFFF00"/>
            <w:vAlign w:val="center"/>
          </w:tcPr>
          <w:p w14:paraId="48BDC8F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33D43CE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7031E73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458160F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1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957" w:type="dxa"/>
            <w:shd w:val="clear" w:color="auto" w:fill="FFFF00"/>
            <w:textDirection w:val="btLr"/>
            <w:vAlign w:val="center"/>
          </w:tcPr>
          <w:p w14:paraId="0F7187A0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16CB8D4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12FB5D3B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A950FF" w14:paraId="603AED23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06581738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7C7F8087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2BC4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E6FD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04BEAE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Байгабылова Г.Е.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3E89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CD9D80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0126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06E4677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Классный час. Тюрюбаева Р.Б.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1922FA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1460D0" w:rsidRPr="00485FD5" w14:paraId="27A574FB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4FA83EE4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819AB5" w14:textId="77777777" w:rsidR="001460D0" w:rsidRPr="00A950FF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8B81D" w14:textId="77777777" w:rsidR="001460D0" w:rsidRPr="00A950FF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5C30BC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6946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383A37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E210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0E6DE19" w14:textId="77777777" w:rsidR="001460D0" w:rsidRPr="00824431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65219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Русский язык.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Есенгараева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3E3078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F162FC" w14:paraId="63C34510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1858E7A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B78C8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669E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6978B8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8EE5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ECE5CA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3829D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DAAAE99" w14:textId="77777777" w:rsidR="001460D0" w:rsidRPr="00824431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65219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Русский язык.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Есенгараева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7F8EDB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612F71" w14:paraId="10C68369" w14:textId="77777777" w:rsidTr="001460D0">
        <w:trPr>
          <w:trHeight w:val="281"/>
        </w:trPr>
        <w:tc>
          <w:tcPr>
            <w:tcW w:w="567" w:type="dxa"/>
            <w:vMerge/>
            <w:vAlign w:val="center"/>
          </w:tcPr>
          <w:p w14:paraId="553D65A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70C42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0FC6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7EFFA3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1E75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B5716A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CC3C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F807692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Бауыржан Ф.Б.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E51BCD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</w:tr>
      <w:tr w:rsidR="001460D0" w:rsidRPr="006128C3" w14:paraId="6C680EE7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2AAC1DE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04CB3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4C6B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7803C3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5534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C82243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70D8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32FB051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Бауыржан Ф.Б.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78BE1F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</w:tr>
      <w:tr w:rsidR="001460D0" w:rsidRPr="00074B06" w14:paraId="50DCABCA" w14:textId="77777777" w:rsidTr="001460D0">
        <w:trPr>
          <w:trHeight w:val="383"/>
        </w:trPr>
        <w:tc>
          <w:tcPr>
            <w:tcW w:w="567" w:type="dxa"/>
            <w:vMerge/>
            <w:vAlign w:val="center"/>
          </w:tcPr>
          <w:p w14:paraId="6F1095C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4EAF75" w14:textId="77777777" w:rsidR="001460D0" w:rsidRPr="006128C3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E164F" w14:textId="77777777" w:rsidR="001460D0" w:rsidRPr="001E3C0C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9AC9BD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A26D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F19F89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22DE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327B64F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589C1C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1460D0" w:rsidRPr="004A7703" w14:paraId="1D3B6BC5" w14:textId="77777777" w:rsidTr="001460D0">
        <w:trPr>
          <w:trHeight w:val="351"/>
        </w:trPr>
        <w:tc>
          <w:tcPr>
            <w:tcW w:w="567" w:type="dxa"/>
            <w:vMerge/>
            <w:vAlign w:val="center"/>
          </w:tcPr>
          <w:p w14:paraId="3CB747D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4AD1D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06EA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98114A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02B97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91DFCD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37FB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68814F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D99B82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</w:tr>
      <w:tr w:rsidR="001460D0" w:rsidRPr="007E45A4" w14:paraId="0C5A0651" w14:textId="77777777" w:rsidTr="001460D0">
        <w:trPr>
          <w:trHeight w:val="363"/>
        </w:trPr>
        <w:tc>
          <w:tcPr>
            <w:tcW w:w="567" w:type="dxa"/>
            <w:vMerge/>
            <w:vAlign w:val="center"/>
          </w:tcPr>
          <w:p w14:paraId="0BA21AB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E8AB0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5709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EC931C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4A5F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CEFB3E4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536C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18A24695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47A8C0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460D0" w:rsidRPr="003F5AF6" w14:paraId="66229096" w14:textId="77777777" w:rsidTr="001460D0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4B0FFE1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45554C41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5B3AA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AE5AE6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604C9C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67B02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DD737A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A3E8D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6291C16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273B8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1460D0" w:rsidRPr="007E45A4" w14:paraId="2105C9CE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5711CAB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99E05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01CA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97411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8680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AB53CC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A73A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6F2BC02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92379D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1460D0" w:rsidRPr="00F63E4E" w14:paraId="04111BC5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761BAD1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CD241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EC8F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9FBB09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7414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F0280B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D135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11D1A9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219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Русский язык.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Есенгараева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491450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886804" w14:paraId="3BB85B70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1F63175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82C54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75E3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45E52F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5EBF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E9CC1B" w14:textId="77777777" w:rsidR="001460D0" w:rsidRPr="007E45A4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7E0F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58EC75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219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Русский язык.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Есенгараева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1830DE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886804" w14:paraId="520597EC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2A98A45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E5707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8CE1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A8078D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67DF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8B7374" w14:textId="77777777" w:rsidR="001460D0" w:rsidRPr="007E45A4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8F33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EF88404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ED55E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1460D0" w:rsidRPr="007E45A4" w14:paraId="0B5AF096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BA20F2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2B290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1A25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8680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88680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4D0725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7EAB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951567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2C17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9A5FE01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00E302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</w:tr>
      <w:tr w:rsidR="001460D0" w:rsidRPr="007E45A4" w14:paraId="64B188F5" w14:textId="77777777" w:rsidTr="001460D0">
        <w:trPr>
          <w:trHeight w:val="179"/>
        </w:trPr>
        <w:tc>
          <w:tcPr>
            <w:tcW w:w="567" w:type="dxa"/>
            <w:vMerge/>
            <w:vAlign w:val="center"/>
          </w:tcPr>
          <w:p w14:paraId="3ACC73D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851F0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334A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084CA6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Бауыржан Ф.Б.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175E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C5645B" w14:textId="77777777" w:rsidR="001460D0" w:rsidRPr="00322DB7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7C27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DDB122F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8558A9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1460D0" w:rsidRPr="007E45A4" w14:paraId="42996927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9E0064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5CD0F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DCA70E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59EC1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Бауыржан Ф.Б.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C3F62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6C79D1A" w14:textId="77777777" w:rsidR="001460D0" w:rsidRPr="00322DB7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E29AE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62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5C7890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5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88A097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1460D0" w:rsidRPr="007E45A4" w14:paraId="4178E5D0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1263D7FC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1B6197B8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6380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01147" w14:textId="77777777" w:rsidR="001460D0" w:rsidRPr="00750E82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0E82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50E8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50E82">
              <w:rPr>
                <w:rFonts w:ascii="Times New Roman" w:hAnsi="Times New Roman"/>
                <w:b/>
                <w:sz w:val="16"/>
                <w:szCs w:val="16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50E8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C39521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Бауыржан Ф.Б.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CDFA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5C6973" w14:textId="77777777" w:rsidR="001460D0" w:rsidRPr="00CA020C" w:rsidRDefault="001460D0" w:rsidP="001460D0">
            <w:pPr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CA020C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6369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6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8580D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346E2D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1460D0" w:rsidRPr="00C67E34" w14:paraId="7DFF9958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56152DA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848E3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0E98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1C1BE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Бауыржан Ф.Б.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66BB9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38624F" w14:textId="77777777" w:rsidR="001460D0" w:rsidRPr="00CA020C" w:rsidRDefault="001460D0" w:rsidP="001460D0">
            <w:pPr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CA020C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0363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9CD64DA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7A2DCD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1460D0" w:rsidRPr="007E45A4" w14:paraId="70F53FD4" w14:textId="77777777" w:rsidTr="001460D0">
        <w:trPr>
          <w:trHeight w:val="231"/>
        </w:trPr>
        <w:tc>
          <w:tcPr>
            <w:tcW w:w="567" w:type="dxa"/>
            <w:vMerge/>
            <w:vAlign w:val="center"/>
          </w:tcPr>
          <w:p w14:paraId="51AAB25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897B1F" w14:textId="77777777" w:rsidR="001460D0" w:rsidRPr="00C67E3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67E3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505DD" w14:textId="77777777" w:rsidR="001460D0" w:rsidRPr="00C67E3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FED291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E0D20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E5353A" w14:textId="77777777" w:rsidR="001460D0" w:rsidRPr="007E7D2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7D24">
              <w:rPr>
                <w:rFonts w:ascii="Times New Roman" w:hAnsi="Times New Roman"/>
                <w:sz w:val="16"/>
                <w:szCs w:val="16"/>
                <w:lang w:val="kk-KZ"/>
              </w:rPr>
              <w:t>Химия. Му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37A2C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96C6251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Казахстана. Жумабаева С.Т.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0495D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1460D0" w:rsidRPr="007E45A4" w14:paraId="12076989" w14:textId="77777777" w:rsidTr="001460D0">
        <w:trPr>
          <w:trHeight w:val="234"/>
        </w:trPr>
        <w:tc>
          <w:tcPr>
            <w:tcW w:w="567" w:type="dxa"/>
            <w:vMerge/>
            <w:vAlign w:val="center"/>
          </w:tcPr>
          <w:p w14:paraId="0B9EA95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D35C3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5ECF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DFCB84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F6B5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166B2E" w14:textId="77777777" w:rsidR="001460D0" w:rsidRPr="00190233" w:rsidRDefault="001460D0" w:rsidP="001460D0">
            <w:pPr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7E7D24">
              <w:rPr>
                <w:rFonts w:ascii="Times New Roman" w:hAnsi="Times New Roman"/>
                <w:sz w:val="16"/>
                <w:szCs w:val="16"/>
                <w:lang w:val="kk-KZ"/>
              </w:rPr>
              <w:t>Химия. Му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ABDD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3F1E44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Казахстана. Жумабаева С.Т.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1D0603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1460D0" w:rsidRPr="003E0027" w14:paraId="2E1CB275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41685A8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66AC6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031A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5AD856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44B1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217683" w14:textId="77777777" w:rsidR="001460D0" w:rsidRPr="003E002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E002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Орыс тілі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C728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9529775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0894B5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</w:tr>
      <w:tr w:rsidR="001460D0" w:rsidRPr="00C71A32" w14:paraId="7BFBAAB0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1DF7088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0ECFB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459B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31BD32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33F9E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064152" w14:textId="77777777" w:rsidR="001460D0" w:rsidRPr="00190233" w:rsidRDefault="001460D0" w:rsidP="001460D0">
            <w:pPr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3E002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Орыс тілі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04C80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A7B455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6209B8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</w:tr>
      <w:tr w:rsidR="001460D0" w:rsidRPr="00C71A32" w14:paraId="07AA03F1" w14:textId="77777777" w:rsidTr="001460D0">
        <w:trPr>
          <w:trHeight w:val="311"/>
        </w:trPr>
        <w:tc>
          <w:tcPr>
            <w:tcW w:w="567" w:type="dxa"/>
            <w:vMerge/>
            <w:vAlign w:val="center"/>
          </w:tcPr>
          <w:p w14:paraId="00D00C9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7EB612" w14:textId="77777777" w:rsidR="001460D0" w:rsidRPr="00C71A32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1A32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BAE8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024144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E7C3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40DBEB" w14:textId="77777777" w:rsidR="001460D0" w:rsidRPr="00190233" w:rsidRDefault="001460D0" w:rsidP="001460D0">
            <w:pPr>
              <w:rPr>
                <w:rFonts w:ascii="Times New Roman" w:hAnsi="Times New Roman"/>
                <w:sz w:val="18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1AEA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CD6D05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Бауыржан Ф.Б.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8030A2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</w:tr>
      <w:tr w:rsidR="001460D0" w:rsidRPr="001071EB" w14:paraId="728863EC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065F2B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1E33BA" w14:textId="77777777" w:rsidR="001460D0" w:rsidRPr="00C71A32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1A32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BB30BB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D608B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9F22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26CBF7B" w14:textId="77777777" w:rsidR="001460D0" w:rsidRPr="00C65100" w:rsidRDefault="001460D0" w:rsidP="001460D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FA936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F56EF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Бауыржан Ф.Б.</w:t>
            </w:r>
          </w:p>
        </w:tc>
        <w:tc>
          <w:tcPr>
            <w:tcW w:w="95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DAFF64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</w:tr>
      <w:tr w:rsidR="001460D0" w:rsidRPr="00C91283" w14:paraId="0B2944D6" w14:textId="77777777" w:rsidTr="001460D0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56E5C47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25D70043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431D68B" w14:textId="77777777" w:rsidR="001460D0" w:rsidRPr="001071EB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0061EC" w14:textId="77777777" w:rsidR="001460D0" w:rsidRPr="001071EB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00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B962E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139B9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44FD3F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42A5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C9E868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Казахстана. Жумабаева С.Т.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E5C7A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1460D0" w:rsidRPr="007351FE" w14:paraId="451A16D6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4942804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F5EDD" w14:textId="77777777" w:rsidR="001460D0" w:rsidRPr="007351FE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6F390" w14:textId="77777777" w:rsidR="001460D0" w:rsidRPr="007351FE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5ACCC0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DE24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8D9EDF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14A0E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86CF010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Казахстана. Жумабаева С.Т.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642A0A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1460D0" w:rsidRPr="000E19E8" w14:paraId="3FC161DC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14EAE65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94305D" w14:textId="77777777" w:rsidR="001460D0" w:rsidRPr="007351FE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02A90" w14:textId="77777777" w:rsidR="001460D0" w:rsidRPr="007351FE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3DBAC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3C77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7862F8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7D24">
              <w:rPr>
                <w:rFonts w:ascii="Times New Roman" w:hAnsi="Times New Roman"/>
                <w:sz w:val="16"/>
                <w:szCs w:val="16"/>
                <w:lang w:val="kk-KZ"/>
              </w:rPr>
              <w:t>Химия. Му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9A12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B2845F0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30FC9E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</w:tr>
      <w:tr w:rsidR="001460D0" w:rsidRPr="007E45A4" w14:paraId="05CDE535" w14:textId="77777777" w:rsidTr="001460D0">
        <w:trPr>
          <w:trHeight w:val="124"/>
        </w:trPr>
        <w:tc>
          <w:tcPr>
            <w:tcW w:w="567" w:type="dxa"/>
            <w:vMerge/>
            <w:vAlign w:val="center"/>
          </w:tcPr>
          <w:p w14:paraId="78D3FE9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DA3C7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DC2C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434F16D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ECCD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A56A09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7D24">
              <w:rPr>
                <w:rFonts w:ascii="Times New Roman" w:hAnsi="Times New Roman"/>
                <w:sz w:val="16"/>
                <w:szCs w:val="16"/>
                <w:lang w:val="kk-KZ"/>
              </w:rPr>
              <w:t>Химия. Му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1C6D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2970632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6D573F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</w:tr>
      <w:tr w:rsidR="001460D0" w:rsidRPr="007E45A4" w14:paraId="2836019F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46DED10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0520C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65C9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DAC3A0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FC8F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1C63BF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B77F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4A5456C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365172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</w:t>
            </w:r>
          </w:p>
        </w:tc>
      </w:tr>
      <w:tr w:rsidR="001460D0" w:rsidRPr="007E45A4" w14:paraId="09DAADBA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3AE8EB0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8E5E1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B6DD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70DB3F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97BE1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963D5F7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4304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F8C316A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050766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</w:t>
            </w:r>
          </w:p>
        </w:tc>
      </w:tr>
      <w:tr w:rsidR="001460D0" w:rsidRPr="007E45A4" w14:paraId="0BA41AF3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2547726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FD2F0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2670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36591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Дене тәрбиесі. Хох Н.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3DADC" w14:textId="77777777" w:rsidR="001460D0" w:rsidRPr="00C77DC8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9F00329" w14:textId="77777777" w:rsidR="001460D0" w:rsidRPr="005774A8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6228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515828DA" w14:textId="77777777" w:rsidR="001460D0" w:rsidRPr="009930BE" w:rsidRDefault="001460D0" w:rsidP="001460D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E2424C9" w14:textId="77777777" w:rsidR="001460D0" w:rsidRPr="009930BE" w:rsidRDefault="001460D0" w:rsidP="001460D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1460D0" w:rsidRPr="007D29FA" w14:paraId="0B76C23B" w14:textId="77777777" w:rsidTr="001460D0">
        <w:trPr>
          <w:trHeight w:val="245"/>
        </w:trPr>
        <w:tc>
          <w:tcPr>
            <w:tcW w:w="567" w:type="dxa"/>
            <w:vMerge/>
            <w:vAlign w:val="center"/>
          </w:tcPr>
          <w:p w14:paraId="31AA8D4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FAD50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C420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0D7BA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E8F1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AD426C4" w14:textId="77777777" w:rsidR="001460D0" w:rsidRPr="005774A8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E01CF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2BC53CC7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B9657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1460D0" w:rsidRPr="007E45A4" w14:paraId="07C216FB" w14:textId="77777777" w:rsidTr="001460D0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605FACB" w14:textId="77777777" w:rsidR="001460D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0E7321C7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ЖҰМА /</w:t>
            </w:r>
          </w:p>
          <w:p w14:paraId="71E39593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ПЯТНИЦА</w:t>
            </w:r>
          </w:p>
          <w:p w14:paraId="42EE10C7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067D2E" w14:textId="77777777" w:rsidR="001460D0" w:rsidRPr="0070645F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FD3437" w14:textId="77777777" w:rsidR="001460D0" w:rsidRPr="0070645F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C8E80A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7A9B1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9D1B9F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39812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41D49B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Русская литература. Есенгараева А.К.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A24F1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7E45A4" w14:paraId="4AFEB939" w14:textId="77777777" w:rsidTr="001460D0">
        <w:trPr>
          <w:trHeight w:val="127"/>
        </w:trPr>
        <w:tc>
          <w:tcPr>
            <w:tcW w:w="567" w:type="dxa"/>
            <w:vMerge/>
            <w:vAlign w:val="center"/>
          </w:tcPr>
          <w:p w14:paraId="3BF84FEF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1F58D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11CB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D72058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0D2F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A954DE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9C97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72223D5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Русская литература. Есенгараева А.К.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3C5815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7E45A4" w14:paraId="35450905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29148D69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81B67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2758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A2DA7D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4B43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A294C6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E002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Орыс тілі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22DE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6178C59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0700A3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</w:t>
            </w:r>
          </w:p>
        </w:tc>
      </w:tr>
      <w:tr w:rsidR="001460D0" w:rsidRPr="007E45A4" w14:paraId="3AFD179E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3477D644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63B32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130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58CBE3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B546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919AE8" w14:textId="77777777" w:rsidR="001460D0" w:rsidRPr="007E45A4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3E002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Орыс тілі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0858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140792C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17545A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</w:t>
            </w:r>
          </w:p>
        </w:tc>
      </w:tr>
      <w:tr w:rsidR="001460D0" w:rsidRPr="007E45A4" w14:paraId="3517C789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1A7FD20E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AA2BC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DDF6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4FA2FE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CD5C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12BFAF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08ED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B84A819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31806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1460D0" w:rsidRPr="00925B09" w14:paraId="7BC1AEFA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6C4E9D9F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01C83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A856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8B91D5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6900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B0AC9E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B133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87C514A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4473B7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1460D0" w:rsidRPr="00925B09" w14:paraId="4327A08E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5062B018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A6B8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CCA1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72252E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093878" w14:textId="77777777" w:rsidR="001460D0" w:rsidRPr="00925B09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4C81681" w14:textId="77777777" w:rsidR="001460D0" w:rsidRPr="00190233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4349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131997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6D9F8B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460D0" w:rsidRPr="00925B09" w14:paraId="425309C5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62474F23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B3CC9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D167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12FFD6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D8836" w14:textId="77777777" w:rsidR="001460D0" w:rsidRPr="00925B09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38F66CC" w14:textId="77777777" w:rsidR="001460D0" w:rsidRPr="00190233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7582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AADCB47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85C270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06AAA190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7E45A4">
        <w:rPr>
          <w:rFonts w:ascii="Times New Roman" w:hAnsi="Times New Roman"/>
          <w:sz w:val="16"/>
          <w:szCs w:val="16"/>
          <w:lang w:val="kk-KZ"/>
        </w:rPr>
        <w:t xml:space="preserve">       </w:t>
      </w:r>
      <w:r w:rsidRPr="00AE1AC0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    </w:t>
      </w:r>
    </w:p>
    <w:p w14:paraId="5B04C05E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</w:t>
      </w:r>
    </w:p>
    <w:p w14:paraId="6054B2AF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2E9D5D0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FBC4D60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5F13A48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255D743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2300FE3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8DE5CB1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596DB5A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769D87E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2A360F2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0CAF177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49E3BFF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BCD52EC" w14:textId="77777777" w:rsidR="001460D0" w:rsidRDefault="001460D0" w:rsidP="001460D0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ВТОРОЕ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6EF316B3" w14:textId="77777777" w:rsidR="001460D0" w:rsidRDefault="001460D0" w:rsidP="001460D0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AE1AC0">
        <w:rPr>
          <w:rFonts w:ascii="Times New Roman" w:hAnsi="Times New Roman"/>
          <w:b/>
          <w:sz w:val="18"/>
          <w:szCs w:val="18"/>
          <w:lang w:val="en-US"/>
        </w:rPr>
        <w:t>1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7EBAD19A" w14:textId="77777777" w:rsidR="001460D0" w:rsidRPr="00AE1AC0" w:rsidRDefault="001460D0" w:rsidP="001460D0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5953"/>
        <w:gridCol w:w="993"/>
        <w:gridCol w:w="5670"/>
        <w:gridCol w:w="992"/>
        <w:gridCol w:w="5528"/>
        <w:gridCol w:w="992"/>
      </w:tblGrid>
      <w:tr w:rsidR="001460D0" w:rsidRPr="00AE1AC0" w14:paraId="6E3DE32E" w14:textId="77777777" w:rsidTr="001460D0">
        <w:trPr>
          <w:cantSplit/>
          <w:trHeight w:val="1709"/>
        </w:trPr>
        <w:tc>
          <w:tcPr>
            <w:tcW w:w="709" w:type="dxa"/>
            <w:shd w:val="clear" w:color="auto" w:fill="FFFF00"/>
            <w:textDirection w:val="btLr"/>
            <w:vAlign w:val="center"/>
          </w:tcPr>
          <w:p w14:paraId="6007F575" w14:textId="77777777" w:rsidR="001460D0" w:rsidRPr="00573917" w:rsidRDefault="001460D0" w:rsidP="001460D0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2C6074BA" w14:textId="77777777" w:rsidR="001460D0" w:rsidRPr="00573917" w:rsidRDefault="001460D0" w:rsidP="001460D0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0B6ADAA4" w14:textId="77777777" w:rsidR="001460D0" w:rsidRPr="00573917" w:rsidRDefault="001460D0" w:rsidP="001460D0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1D527B9B" w14:textId="77777777" w:rsidR="001460D0" w:rsidRPr="00573917" w:rsidRDefault="001460D0" w:rsidP="001460D0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005C9B5D" w14:textId="77777777" w:rsidR="001460D0" w:rsidRPr="00573917" w:rsidRDefault="001460D0" w:rsidP="001460D0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BC0FF25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36092FC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197A6E1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08DD18F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25132AE0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1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993" w:type="dxa"/>
            <w:shd w:val="clear" w:color="auto" w:fill="FFFF00"/>
            <w:textDirection w:val="btLr"/>
            <w:vAlign w:val="center"/>
          </w:tcPr>
          <w:p w14:paraId="6B608BDE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71E2C233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234116CA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670" w:type="dxa"/>
            <w:shd w:val="clear" w:color="auto" w:fill="FFFF00"/>
            <w:vAlign w:val="center"/>
          </w:tcPr>
          <w:p w14:paraId="13140B64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КО-24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0305C42A" w14:textId="77777777" w:rsidR="001460D0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10130300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Тамақтандыруды ұйымдастыру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0F4321A7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W10130301 Кондитер-безендіруші</w:t>
            </w:r>
          </w:p>
          <w:p w14:paraId="1D6EC576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 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3D99F66A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568F2356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C4B8A7C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090C94A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ГБа-24 к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42AEDFA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101301000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Қонақ үй бизнесі</w:t>
            </w:r>
          </w:p>
          <w:p w14:paraId="49C794A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7E187C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10130101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Әкімші</w:t>
            </w:r>
          </w:p>
          <w:p w14:paraId="089E122D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332BFD79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39A7DC7B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77C22622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2C09F2" w14:paraId="1FF9B8F5" w14:textId="77777777" w:rsidTr="001460D0">
        <w:trPr>
          <w:trHeight w:val="282"/>
        </w:trPr>
        <w:tc>
          <w:tcPr>
            <w:tcW w:w="709" w:type="dxa"/>
            <w:vMerge w:val="restart"/>
            <w:textDirection w:val="btLr"/>
            <w:vAlign w:val="center"/>
          </w:tcPr>
          <w:p w14:paraId="57414D3A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ДҮЙСЕНБІ /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</w:t>
            </w: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C8B19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146E7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BF9D97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Классный час. Голубева С.С.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8AA5B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4C561F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Сынып сағаты. Кеңесбек 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0E73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02D783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Сынып сағаты. Жанасова Э.Т.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28EB6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1460D0" w:rsidRPr="00EC737C" w14:paraId="5B88F22E" w14:textId="77777777" w:rsidTr="001460D0">
        <w:trPr>
          <w:trHeight w:val="285"/>
        </w:trPr>
        <w:tc>
          <w:tcPr>
            <w:tcW w:w="709" w:type="dxa"/>
            <w:vMerge/>
            <w:textDirection w:val="btLr"/>
            <w:vAlign w:val="center"/>
          </w:tcPr>
          <w:p w14:paraId="4A394481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05D6D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0B98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A9157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9C915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93E38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B7A2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DAA733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Дүниежүзі тарихы. Омарова А.Б.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D38CE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C77863" w14:paraId="485D77B3" w14:textId="77777777" w:rsidTr="001460D0">
        <w:trPr>
          <w:trHeight w:val="346"/>
        </w:trPr>
        <w:tc>
          <w:tcPr>
            <w:tcW w:w="709" w:type="dxa"/>
            <w:vMerge/>
            <w:textDirection w:val="btLr"/>
            <w:vAlign w:val="center"/>
          </w:tcPr>
          <w:p w14:paraId="2FBFA328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E3043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5347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5A1FC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1123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A5BA4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8030B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C9A140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Дүниежүзі тарихы. Омарова А.Б.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BEF70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DB28E8" w14:paraId="7695798A" w14:textId="77777777" w:rsidTr="001460D0">
        <w:trPr>
          <w:trHeight w:val="281"/>
        </w:trPr>
        <w:tc>
          <w:tcPr>
            <w:tcW w:w="709" w:type="dxa"/>
            <w:vMerge/>
            <w:vAlign w:val="center"/>
          </w:tcPr>
          <w:p w14:paraId="44C5E9F7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AD7DB2" w14:textId="77777777" w:rsidR="001460D0" w:rsidRPr="00C77863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C151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82F8B1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B5B24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3460C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26175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1175D5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24C4A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</w:tr>
      <w:tr w:rsidR="001460D0" w:rsidRPr="00EC19A1" w14:paraId="3EC667BD" w14:textId="77777777" w:rsidTr="001460D0">
        <w:trPr>
          <w:trHeight w:val="300"/>
        </w:trPr>
        <w:tc>
          <w:tcPr>
            <w:tcW w:w="709" w:type="dxa"/>
            <w:vMerge/>
            <w:vAlign w:val="center"/>
          </w:tcPr>
          <w:p w14:paraId="5F6487FC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C1BB45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A0F0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360160E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AD0A2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3629D8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16915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6910D7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7C326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</w:tr>
      <w:tr w:rsidR="001460D0" w:rsidRPr="00101E33" w14:paraId="22A646D7" w14:textId="77777777" w:rsidTr="001460D0">
        <w:trPr>
          <w:trHeight w:val="383"/>
        </w:trPr>
        <w:tc>
          <w:tcPr>
            <w:tcW w:w="709" w:type="dxa"/>
            <w:vMerge/>
            <w:vAlign w:val="center"/>
          </w:tcPr>
          <w:p w14:paraId="5C869CD1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3AF1FE" w14:textId="77777777" w:rsidR="001460D0" w:rsidRPr="00EC19A1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5E9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D46F8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63978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97A4B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7889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6060A7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89EF1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2C09F2" w14:paraId="558B9DBE" w14:textId="77777777" w:rsidTr="001460D0">
        <w:trPr>
          <w:trHeight w:val="177"/>
        </w:trPr>
        <w:tc>
          <w:tcPr>
            <w:tcW w:w="709" w:type="dxa"/>
            <w:vMerge/>
            <w:vAlign w:val="center"/>
          </w:tcPr>
          <w:p w14:paraId="5FF85DED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38334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14E185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1C8F4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12FB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81788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960C0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01AF2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9E38F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A56A0B" w14:paraId="4B3274D1" w14:textId="77777777" w:rsidTr="001460D0">
        <w:trPr>
          <w:trHeight w:val="333"/>
        </w:trPr>
        <w:tc>
          <w:tcPr>
            <w:tcW w:w="709" w:type="dxa"/>
            <w:vMerge/>
            <w:vAlign w:val="center"/>
          </w:tcPr>
          <w:p w14:paraId="682F7616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D211B0" w14:textId="77777777" w:rsidR="001460D0" w:rsidRPr="00A56A0B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D9C20" w14:textId="77777777" w:rsidR="001460D0" w:rsidRPr="00A56A0B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5B55F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D8C24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F62FE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856E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94ADFA4" w14:textId="77777777" w:rsidR="001460D0" w:rsidRPr="00717EFD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27D02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B7576" w14:paraId="43FB4CD7" w14:textId="77777777" w:rsidTr="001460D0">
        <w:trPr>
          <w:trHeight w:val="26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9B84D84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 /</w:t>
            </w:r>
          </w:p>
          <w:p w14:paraId="5E82A7C1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56A790B" w14:textId="77777777" w:rsidR="001460D0" w:rsidRPr="00A56A0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B28458" w14:textId="77777777" w:rsidR="001460D0" w:rsidRPr="00A56A0B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8C0CA6" w14:textId="77777777" w:rsidR="001460D0" w:rsidRPr="00BF5117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CDE658" w14:textId="77777777" w:rsidR="001460D0" w:rsidRPr="00BF5117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0A6D9F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1C5AA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CFB109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C7685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2C09F2" w14:paraId="72C7864C" w14:textId="77777777" w:rsidTr="001460D0">
        <w:trPr>
          <w:trHeight w:val="269"/>
        </w:trPr>
        <w:tc>
          <w:tcPr>
            <w:tcW w:w="709" w:type="dxa"/>
            <w:vMerge/>
            <w:vAlign w:val="center"/>
          </w:tcPr>
          <w:p w14:paraId="1ABFAF98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C02BBE" w14:textId="77777777" w:rsidR="001460D0" w:rsidRPr="007A024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AE37A" w14:textId="77777777" w:rsidR="001460D0" w:rsidRPr="007A024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D595C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03164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D375F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2284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AFFC9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9192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4D6EFE" w14:paraId="03D5C438" w14:textId="77777777" w:rsidTr="001460D0">
        <w:trPr>
          <w:trHeight w:val="269"/>
        </w:trPr>
        <w:tc>
          <w:tcPr>
            <w:tcW w:w="709" w:type="dxa"/>
            <w:vMerge/>
            <w:vAlign w:val="center"/>
          </w:tcPr>
          <w:p w14:paraId="6B77FF3A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874A61" w14:textId="77777777" w:rsidR="001460D0" w:rsidRPr="00C368D8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D643F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3BAC3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Русский язык. Байгенжина Р.Б.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A7FF6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1BF33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09BB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3528F9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18A5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2C09F2" w14:paraId="44120B7F" w14:textId="77777777" w:rsidTr="001460D0">
        <w:trPr>
          <w:trHeight w:val="269"/>
        </w:trPr>
        <w:tc>
          <w:tcPr>
            <w:tcW w:w="709" w:type="dxa"/>
            <w:vMerge/>
            <w:vAlign w:val="center"/>
          </w:tcPr>
          <w:p w14:paraId="3AD545D3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E4934F" w14:textId="77777777" w:rsidR="001460D0" w:rsidRPr="00CB30FC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40781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D0B67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5659F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4875F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2E35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38738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58DE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D7849" w14:paraId="3DA56A43" w14:textId="77777777" w:rsidTr="001460D0">
        <w:trPr>
          <w:trHeight w:val="269"/>
        </w:trPr>
        <w:tc>
          <w:tcPr>
            <w:tcW w:w="709" w:type="dxa"/>
            <w:vMerge/>
            <w:vAlign w:val="center"/>
          </w:tcPr>
          <w:p w14:paraId="034FD78A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0C78C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2A4F1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FE8DF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8089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8EE2A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ABB72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15F1E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D5367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1460D0" w:rsidRPr="002C09F2" w14:paraId="44312B6A" w14:textId="77777777" w:rsidTr="001460D0">
        <w:trPr>
          <w:trHeight w:val="269"/>
        </w:trPr>
        <w:tc>
          <w:tcPr>
            <w:tcW w:w="709" w:type="dxa"/>
            <w:vMerge/>
            <w:vAlign w:val="center"/>
          </w:tcPr>
          <w:p w14:paraId="0DEA6FFF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D7537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8ECAB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8C351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C719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FE925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 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0B6F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B83E1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36EE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1460D0" w:rsidRPr="00E96C40" w14:paraId="4BCFBCFC" w14:textId="77777777" w:rsidTr="001460D0">
        <w:trPr>
          <w:trHeight w:val="179"/>
        </w:trPr>
        <w:tc>
          <w:tcPr>
            <w:tcW w:w="709" w:type="dxa"/>
            <w:vMerge/>
            <w:vAlign w:val="center"/>
          </w:tcPr>
          <w:p w14:paraId="2D5B6982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EB7E9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32817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05C2A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9B21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0247B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62122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BB1CD2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8F731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2C09F2" w14:paraId="7E0A6A7C" w14:textId="77777777" w:rsidTr="001460D0">
        <w:trPr>
          <w:trHeight w:val="253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7B91F37F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375B2E" w14:textId="77777777" w:rsidR="001460D0" w:rsidRPr="001701A7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1B9EB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364DC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52AA3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059524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B74F0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5EBCF1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8352C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2C09F2" w14:paraId="1740E3D4" w14:textId="77777777" w:rsidTr="001460D0">
        <w:trPr>
          <w:trHeight w:val="289"/>
        </w:trPr>
        <w:tc>
          <w:tcPr>
            <w:tcW w:w="709" w:type="dxa"/>
            <w:vMerge w:val="restart"/>
            <w:textDirection w:val="btLr"/>
            <w:vAlign w:val="center"/>
          </w:tcPr>
          <w:p w14:paraId="70A415F9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 /</w:t>
            </w:r>
          </w:p>
          <w:p w14:paraId="61EBE645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DC5CD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A100F" w14:textId="77777777" w:rsidR="001460D0" w:rsidRPr="00E3326A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D6C6F9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C08C8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09E80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81D40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71B1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5DD1F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2C09F2" w14:paraId="6029FB82" w14:textId="77777777" w:rsidTr="001460D0">
        <w:trPr>
          <w:trHeight w:val="263"/>
        </w:trPr>
        <w:tc>
          <w:tcPr>
            <w:tcW w:w="709" w:type="dxa"/>
            <w:vMerge/>
            <w:vAlign w:val="center"/>
          </w:tcPr>
          <w:p w14:paraId="2F70FABB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4FB30D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94A867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0D577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1B7E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59689E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F62B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4B073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Дене тәрбиесі. Хох Н.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0585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1460D0" w:rsidRPr="00282FF9" w14:paraId="3856F9AC" w14:textId="77777777" w:rsidTr="001460D0">
        <w:trPr>
          <w:trHeight w:val="263"/>
        </w:trPr>
        <w:tc>
          <w:tcPr>
            <w:tcW w:w="709" w:type="dxa"/>
            <w:vMerge/>
            <w:vAlign w:val="center"/>
          </w:tcPr>
          <w:p w14:paraId="45A2881D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4C8AD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82152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A302E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26580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ECD1B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551B6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8C87D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4ED7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1460D0" w:rsidRPr="00BD1D8D" w14:paraId="18A34DA6" w14:textId="77777777" w:rsidTr="001460D0">
        <w:trPr>
          <w:trHeight w:val="263"/>
        </w:trPr>
        <w:tc>
          <w:tcPr>
            <w:tcW w:w="709" w:type="dxa"/>
            <w:vMerge/>
            <w:vAlign w:val="center"/>
          </w:tcPr>
          <w:p w14:paraId="7BB51698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30C0A0" w14:textId="77777777" w:rsidR="001460D0" w:rsidRPr="00833BEE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A9A4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DCB19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6B37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70E95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4EFD8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621C9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0A97F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1460D0" w:rsidRPr="00833BEE" w14:paraId="75DD4753" w14:textId="77777777" w:rsidTr="001460D0">
        <w:trPr>
          <w:trHeight w:val="263"/>
        </w:trPr>
        <w:tc>
          <w:tcPr>
            <w:tcW w:w="709" w:type="dxa"/>
            <w:vMerge/>
            <w:vAlign w:val="center"/>
          </w:tcPr>
          <w:p w14:paraId="4BE68AFB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6EA96E" w14:textId="77777777" w:rsidR="001460D0" w:rsidRPr="00833BEE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6D08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5AB6A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D851F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88E469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F4438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D8FB6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156D6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2C09F2" w14:paraId="31E3A449" w14:textId="77777777" w:rsidTr="001460D0">
        <w:trPr>
          <w:trHeight w:val="263"/>
        </w:trPr>
        <w:tc>
          <w:tcPr>
            <w:tcW w:w="709" w:type="dxa"/>
            <w:vMerge/>
            <w:vAlign w:val="center"/>
          </w:tcPr>
          <w:p w14:paraId="45063775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A6A8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5B3E1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729BB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CF20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6CFC7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F0A7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E18D3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4295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19075C" w14:paraId="1F00BB09" w14:textId="77777777" w:rsidTr="001460D0">
        <w:trPr>
          <w:trHeight w:val="273"/>
        </w:trPr>
        <w:tc>
          <w:tcPr>
            <w:tcW w:w="709" w:type="dxa"/>
            <w:vMerge/>
            <w:vAlign w:val="center"/>
          </w:tcPr>
          <w:p w14:paraId="052253A6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EFBF18" w14:textId="77777777" w:rsidR="001460D0" w:rsidRPr="00854C7F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2A4E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FCA49F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42534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5413A1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1FC3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B616C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3FA9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2C09F2" w14:paraId="784781E3" w14:textId="77777777" w:rsidTr="001460D0">
        <w:trPr>
          <w:trHeight w:val="271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7A1415BE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F93132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853C0F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1EF4A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BE58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56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DC09354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E0D4F6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F5693DF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7395D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750B1A" w14:paraId="16AA9440" w14:textId="77777777" w:rsidTr="001460D0">
        <w:trPr>
          <w:trHeight w:val="27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A4ED12E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 /</w:t>
            </w:r>
          </w:p>
          <w:p w14:paraId="6CBBCB51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73DB0F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A7B96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7F532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A57FEB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292D2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B69972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29878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41FD97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2C09F2" w14:paraId="2DC1FD75" w14:textId="77777777" w:rsidTr="001460D0">
        <w:trPr>
          <w:trHeight w:val="64"/>
        </w:trPr>
        <w:tc>
          <w:tcPr>
            <w:tcW w:w="709" w:type="dxa"/>
            <w:vMerge/>
            <w:vAlign w:val="center"/>
          </w:tcPr>
          <w:p w14:paraId="2906219C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4426A6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BAB5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939C86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A0B68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247584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D0F8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09D8A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96F5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2C09F2" w14:paraId="0DFF25C8" w14:textId="77777777" w:rsidTr="001460D0">
        <w:trPr>
          <w:trHeight w:val="199"/>
        </w:trPr>
        <w:tc>
          <w:tcPr>
            <w:tcW w:w="709" w:type="dxa"/>
            <w:vMerge/>
            <w:vAlign w:val="center"/>
          </w:tcPr>
          <w:p w14:paraId="06252D9A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5313FB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2766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F413D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93C0D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71939E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8E684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F0592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Дүниежүзі тарихы. Омарова А.Б.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9091B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833BEE" w14:paraId="584DC186" w14:textId="77777777" w:rsidTr="001460D0">
        <w:trPr>
          <w:trHeight w:val="199"/>
        </w:trPr>
        <w:tc>
          <w:tcPr>
            <w:tcW w:w="709" w:type="dxa"/>
            <w:vMerge/>
            <w:vAlign w:val="center"/>
          </w:tcPr>
          <w:p w14:paraId="10591C63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A2B451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C63A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B83B3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55BC3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5E486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CFF06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A04DF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Дүниежүзі тарихы. Омарова А.Б.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BCCD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2C09F2" w14:paraId="035D619E" w14:textId="77777777" w:rsidTr="001460D0">
        <w:trPr>
          <w:trHeight w:val="199"/>
        </w:trPr>
        <w:tc>
          <w:tcPr>
            <w:tcW w:w="709" w:type="dxa"/>
            <w:vMerge/>
            <w:vAlign w:val="center"/>
          </w:tcPr>
          <w:p w14:paraId="3A0609B9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AFC218" w14:textId="77777777" w:rsidR="001460D0" w:rsidRPr="00833BEE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5DBED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C2D85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2086C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3A0561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D34A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0AB3E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483B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2C09F2" w14:paraId="0C0440DC" w14:textId="77777777" w:rsidTr="001460D0">
        <w:trPr>
          <w:trHeight w:val="199"/>
        </w:trPr>
        <w:tc>
          <w:tcPr>
            <w:tcW w:w="709" w:type="dxa"/>
            <w:vMerge/>
            <w:vAlign w:val="center"/>
          </w:tcPr>
          <w:p w14:paraId="3076A79E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091B3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6A78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360B5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DB08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4A973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80733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5910C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5C00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65628B" w14:paraId="0FE273B7" w14:textId="77777777" w:rsidTr="001460D0">
        <w:trPr>
          <w:trHeight w:val="199"/>
        </w:trPr>
        <w:tc>
          <w:tcPr>
            <w:tcW w:w="709" w:type="dxa"/>
            <w:vMerge/>
            <w:vAlign w:val="center"/>
          </w:tcPr>
          <w:p w14:paraId="1A38DE83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D0FF9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A88C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6FDA1B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1D38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8BD68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1CAA3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B7C80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07A59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2C09F2" w14:paraId="29EF3EA9" w14:textId="77777777" w:rsidTr="001460D0">
        <w:trPr>
          <w:trHeight w:val="259"/>
        </w:trPr>
        <w:tc>
          <w:tcPr>
            <w:tcW w:w="709" w:type="dxa"/>
            <w:vMerge/>
            <w:vAlign w:val="center"/>
          </w:tcPr>
          <w:p w14:paraId="7D7DDC9D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856885" w14:textId="77777777" w:rsidR="001460D0" w:rsidRPr="001B6A89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7AF5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DDEA6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656F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F2607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BE4C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34E34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F5F1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C563C5" w14:paraId="759AA1BC" w14:textId="77777777" w:rsidTr="001460D0">
        <w:trPr>
          <w:cantSplit/>
          <w:trHeight w:val="227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A439C4E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ЖҰМА /</w:t>
            </w:r>
          </w:p>
          <w:p w14:paraId="6ED03E0A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ПЯТНИЦА</w:t>
            </w:r>
          </w:p>
          <w:p w14:paraId="45E90071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C2BDCE" w14:textId="77777777" w:rsidR="001460D0" w:rsidRPr="00ED3DA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F837A4" w14:textId="77777777" w:rsidR="001460D0" w:rsidRPr="00ED3DAB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7B641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 Бйгенжина Р.Б.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BAEA0B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B18A3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10B1EF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86CFA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D90B7D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</w:tr>
      <w:tr w:rsidR="001460D0" w:rsidRPr="002C09F2" w14:paraId="4F1B6809" w14:textId="77777777" w:rsidTr="001460D0">
        <w:trPr>
          <w:trHeight w:val="127"/>
        </w:trPr>
        <w:tc>
          <w:tcPr>
            <w:tcW w:w="709" w:type="dxa"/>
            <w:vMerge/>
            <w:vAlign w:val="center"/>
          </w:tcPr>
          <w:p w14:paraId="483B95A5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E8A798" w14:textId="77777777" w:rsidR="001460D0" w:rsidRPr="00DA4398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24516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2D1592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 Бйгенжина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5DFD2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784D09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049A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858CE4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AD3C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</w:tr>
      <w:tr w:rsidR="001460D0" w:rsidRPr="00BA2FD8" w14:paraId="53A91772" w14:textId="77777777" w:rsidTr="001460D0">
        <w:trPr>
          <w:trHeight w:val="275"/>
        </w:trPr>
        <w:tc>
          <w:tcPr>
            <w:tcW w:w="709" w:type="dxa"/>
            <w:vMerge/>
            <w:vAlign w:val="center"/>
          </w:tcPr>
          <w:p w14:paraId="69730CF0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45410" w14:textId="77777777" w:rsidR="001460D0" w:rsidRPr="00DA4398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9D3D5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A0937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6AE53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9A7B6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DACD6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5C560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DEF1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1460D0" w:rsidRPr="00C77863" w14:paraId="77F06576" w14:textId="77777777" w:rsidTr="001460D0">
        <w:trPr>
          <w:trHeight w:val="275"/>
        </w:trPr>
        <w:tc>
          <w:tcPr>
            <w:tcW w:w="709" w:type="dxa"/>
            <w:vMerge/>
            <w:vAlign w:val="center"/>
          </w:tcPr>
          <w:p w14:paraId="18F55A11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8CF60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61DD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7391A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797A0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70949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138ED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F1AE4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8570D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1460D0" w:rsidRPr="002C09F2" w14:paraId="263ABD09" w14:textId="77777777" w:rsidTr="001460D0">
        <w:trPr>
          <w:trHeight w:val="137"/>
        </w:trPr>
        <w:tc>
          <w:tcPr>
            <w:tcW w:w="709" w:type="dxa"/>
            <w:vMerge/>
            <w:vAlign w:val="center"/>
          </w:tcPr>
          <w:p w14:paraId="5C71549B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C79827" w14:textId="77777777" w:rsidR="001460D0" w:rsidRPr="00C77863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4BB7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3910B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2FB5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B14804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4B49F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32093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8211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</w:tr>
      <w:tr w:rsidR="001460D0" w:rsidRPr="002C09F2" w14:paraId="43F6CA26" w14:textId="77777777" w:rsidTr="001460D0">
        <w:trPr>
          <w:trHeight w:val="70"/>
        </w:trPr>
        <w:tc>
          <w:tcPr>
            <w:tcW w:w="709" w:type="dxa"/>
            <w:vMerge/>
            <w:vAlign w:val="center"/>
          </w:tcPr>
          <w:p w14:paraId="3672CCE6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2B6A1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2130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FF1CF2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43D65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D410B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1880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1C6F0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1EE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</w:tr>
      <w:tr w:rsidR="001460D0" w:rsidRPr="002C09F2" w14:paraId="0E8B1320" w14:textId="77777777" w:rsidTr="001460D0">
        <w:trPr>
          <w:trHeight w:val="70"/>
        </w:trPr>
        <w:tc>
          <w:tcPr>
            <w:tcW w:w="709" w:type="dxa"/>
            <w:vMerge/>
            <w:vAlign w:val="center"/>
          </w:tcPr>
          <w:p w14:paraId="6DB5EBEB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28879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6710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8A731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EA5A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4D6DA2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BF11F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DDFBC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06F5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2C09F2" w14:paraId="6EEDBC73" w14:textId="77777777" w:rsidTr="001460D0">
        <w:trPr>
          <w:trHeight w:val="70"/>
        </w:trPr>
        <w:tc>
          <w:tcPr>
            <w:tcW w:w="709" w:type="dxa"/>
            <w:vMerge/>
            <w:vAlign w:val="center"/>
          </w:tcPr>
          <w:p w14:paraId="08697BE9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33F7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7477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2DB51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9F04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9D4A0FF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14D7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75F7F1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5C25B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</w:tbl>
    <w:p w14:paraId="31638C1A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AE1AC0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   </w:t>
      </w:r>
    </w:p>
    <w:p w14:paraId="530292E4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4CA1FAE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5707058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592971E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3BC27C0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44DC007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5CC86C3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25AC5DA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F64FBF5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022D5F4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376A412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810362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6B8CF7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A0B825A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FDB70D9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ЖАРТЫЖЫЛДЫҒЫ  /   РАСПИСАНИЕ ЗАНЯТИЙ  НА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ВТОРОЕ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508531BD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0D1F1B5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3132829F" w14:textId="77777777" w:rsidR="001460D0" w:rsidRPr="007E648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  <w:gridCol w:w="5386"/>
        <w:gridCol w:w="1134"/>
      </w:tblGrid>
      <w:tr w:rsidR="001460D0" w:rsidRPr="009109FF" w14:paraId="7F975787" w14:textId="77777777" w:rsidTr="001460D0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79C9EDBE" w14:textId="77777777" w:rsidR="001460D0" w:rsidRPr="009109FF" w:rsidRDefault="001460D0" w:rsidP="001460D0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52B28603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25CC01D3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1E6EC23D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1A1E55AF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8C9E4E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145F52F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ГБа-24 р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27FE16B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101301000 – Гостиничный бизнес</w:t>
            </w:r>
          </w:p>
          <w:p w14:paraId="59BAF7B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7E187C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10130101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Администратор</w:t>
            </w:r>
          </w:p>
          <w:p w14:paraId="74BD59D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1F2CF98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B6CA6B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243FCE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754984D3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ТРа-24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  ТОБЫ/ГРУППА</w:t>
            </w:r>
          </w:p>
          <w:p w14:paraId="2079963B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73850768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3W10150103 - Туристік агент </w:t>
            </w:r>
          </w:p>
          <w:p w14:paraId="517A26E7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56334B2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08D6EBD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38225453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1809B6FE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47BDE2A6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ТРа-2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р ТОБЫ/ГРУППА</w:t>
            </w:r>
          </w:p>
          <w:p w14:paraId="5AACD2DE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33228350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3W10150103 -Туристік агент </w:t>
            </w:r>
          </w:p>
          <w:p w14:paraId="4E1466C8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7FB7F4D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F3A16A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0283160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79EFCCF9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9109FF" w14:paraId="0CDFDE78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6C05DC89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37EA75C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B4E61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C3DA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804F63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Файзуллина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6AD0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B094BA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A7F2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027E2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E041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CF6176" w14:paraId="479D6352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3665BAB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D759D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E086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B486C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408D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403/405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F4EE8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6EE47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3F912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 проектирование. Тауасарова А.М.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082F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00FECD16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BF82AF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9507F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F7E7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482D50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3197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403/405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5643B8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D63D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FC24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 проектирование. Тауасарова А.М.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64E8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3178D4" w14:paraId="2CCB4FB9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4A0E822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A3349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5227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A78C5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EC0B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AF301C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98AB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409/402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E9D76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A1A3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6A6E5C23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0EBE2D1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D4D71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CAAB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3DA65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22CB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19762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D615D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409/402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120F9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CC5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3341CF" w14:paraId="11D4474B" w14:textId="77777777" w:rsidTr="001460D0">
        <w:trPr>
          <w:trHeight w:val="383"/>
        </w:trPr>
        <w:tc>
          <w:tcPr>
            <w:tcW w:w="567" w:type="dxa"/>
            <w:vMerge/>
            <w:vAlign w:val="center"/>
          </w:tcPr>
          <w:p w14:paraId="26D189C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A0443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56AB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7BBB09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18C7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D263FE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6EE4E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5127A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BC79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70E0CD7B" w14:textId="77777777" w:rsidTr="001460D0">
        <w:trPr>
          <w:trHeight w:val="177"/>
        </w:trPr>
        <w:tc>
          <w:tcPr>
            <w:tcW w:w="567" w:type="dxa"/>
            <w:vMerge/>
            <w:vAlign w:val="center"/>
          </w:tcPr>
          <w:p w14:paraId="17BFC98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A2621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9A20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BE9138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ECBA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F6B20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М.Б.,  Даулет А.Д.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19C9B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5CF46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A169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1479E19C" w14:textId="77777777" w:rsidTr="001460D0">
        <w:trPr>
          <w:trHeight w:val="223"/>
        </w:trPr>
        <w:tc>
          <w:tcPr>
            <w:tcW w:w="567" w:type="dxa"/>
            <w:vMerge/>
            <w:vAlign w:val="center"/>
          </w:tcPr>
          <w:p w14:paraId="7B37DDD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46928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0A7B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DE699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26245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6F2A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218784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26245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CAA2F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BDBBF6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26245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A465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5F741540" w14:textId="77777777" w:rsidTr="001460D0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2D0DB4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41787F0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ADA8F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374CB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86EB8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М.Б., Қойғара Д.А.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06C58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D5A9D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E0402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409/402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098C0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4DD86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9109FF" w14:paraId="7ABFDC08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036021A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F8B321" w14:textId="77777777" w:rsidR="001460D0" w:rsidRPr="00AD4186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CC53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025B83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М.Б., Қойғара Д.А.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951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04DF4D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69C9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409/402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A3424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3513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A85EF2" w14:paraId="77F1D097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2D69278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1D386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AD97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D4637C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5821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EC6ED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64264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1CA61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953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6DF83539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12DC35D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0AD5E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7D8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F855FC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78CC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E9FF54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914F8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A3CFE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A66D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211BBB70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61EB3D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E6C4F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FA4A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AFC81D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E19E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C03A17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56D63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657A8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9CEB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2130B758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FF28EA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587E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EC30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08CA38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A770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65A44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5C3C5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83BBC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8C4C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225CD3FC" w14:textId="77777777" w:rsidTr="001460D0">
        <w:trPr>
          <w:trHeight w:val="179"/>
        </w:trPr>
        <w:tc>
          <w:tcPr>
            <w:tcW w:w="567" w:type="dxa"/>
            <w:vMerge/>
            <w:vAlign w:val="center"/>
          </w:tcPr>
          <w:p w14:paraId="64F66A4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5838A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2391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1D5A3D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26245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C341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56667C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A790D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6D2CC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B948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23F0A675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E3D2A1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84690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BE25F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6C3F28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26245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63B6DB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EE104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F3501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C54ED4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1EC17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5909B6" w14:paraId="79B592AE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622EA12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31E86BE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0022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FD42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6DAE6A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EC87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5ED617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C1AD3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FB2C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B8B2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9109FF" w14:paraId="499D8A7A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45C91CA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5D7E8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CA41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5BEE68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EDEC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4D4427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05C8F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FB4C0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0670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9109FF" w14:paraId="7170A0B6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3BD64BB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3FD8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11D0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833CE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36B7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FD908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9DCFD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3BA50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5E3C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540F7BAC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08D2484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2B7D7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94ED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1D27DA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C1B1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17C82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672E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61824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FB2E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BA6B28" w14:paraId="67BFA719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7108460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7384D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CD1C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5C786D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BF87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C890D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69D2F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CE0F9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Даулет А.Д., Қойғара Д.А.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7E10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109FF" w14:paraId="1939243D" w14:textId="77777777" w:rsidTr="001460D0">
        <w:trPr>
          <w:trHeight w:val="116"/>
        </w:trPr>
        <w:tc>
          <w:tcPr>
            <w:tcW w:w="567" w:type="dxa"/>
            <w:vMerge/>
            <w:vAlign w:val="center"/>
          </w:tcPr>
          <w:p w14:paraId="3E7A4BB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B778F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21C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625845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4149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A7BEA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49CA8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ECAB4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Даулет А.Д., Қойғара Д.А.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3F98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1460D0" w:rsidRPr="009109FF" w14:paraId="4061FE64" w14:textId="77777777" w:rsidTr="001460D0">
        <w:trPr>
          <w:trHeight w:val="311"/>
        </w:trPr>
        <w:tc>
          <w:tcPr>
            <w:tcW w:w="567" w:type="dxa"/>
            <w:vMerge/>
            <w:vAlign w:val="center"/>
          </w:tcPr>
          <w:p w14:paraId="402FEA5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3EC01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BDEB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A7BDA57" w14:textId="77777777" w:rsidR="001460D0" w:rsidRPr="00575585" w:rsidRDefault="001460D0" w:rsidP="001460D0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3F67F" w14:textId="77777777" w:rsidR="001460D0" w:rsidRPr="00575585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7C45D8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43B89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0E32F4" w14:textId="77777777" w:rsidR="001460D0" w:rsidRPr="00E10EC6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5A544" w14:textId="77777777" w:rsidR="001460D0" w:rsidRPr="00E10EC6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14E81013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A69104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A163D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980A50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479059" w14:textId="77777777" w:rsidR="001460D0" w:rsidRPr="00575585" w:rsidRDefault="001460D0" w:rsidP="001460D0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996F2" w14:textId="77777777" w:rsidR="001460D0" w:rsidRPr="00575585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6A0C25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4C6A5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9819D8" w14:textId="77777777" w:rsidR="001460D0" w:rsidRPr="00E10EC6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243A93" w14:textId="77777777" w:rsidR="001460D0" w:rsidRPr="00E10EC6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8F300A" w14:paraId="49F3DFE2" w14:textId="77777777" w:rsidTr="001460D0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5BD598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6C208BD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A0FA3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AAE9D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DAA8B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88324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FCA82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CABC9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B225C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E60283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9109FF" w14:paraId="292A0B3F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2BE0BE8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FA7B0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E1BD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28F340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C462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9AC8DA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2213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804E7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FC44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04320A" w14:paraId="3C6DBFA1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4CFE4AD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8A544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0F64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E84AF4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М.Б., Қойғара Д.А.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4F41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754B9CB" w14:textId="77777777" w:rsidR="001460D0" w:rsidRPr="006B5CBE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689DB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77C18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7895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7712991B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595D4D4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B0CD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9533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05AA2E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М.Б., Қойғара Д.А.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923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53787AE" w14:textId="77777777" w:rsidR="001460D0" w:rsidRPr="006B5CBE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D149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EC0B1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3806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44CA8616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1F8893F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A1985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E162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B839F4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1E5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40966E" w14:textId="77777777" w:rsidR="001460D0" w:rsidRPr="006B5CBE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D7D99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C2873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90B7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338FE2BE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2886E55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1A05C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CEA8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9E163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6CEF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2FDA54E" w14:textId="77777777" w:rsidR="001460D0" w:rsidRPr="006B5CBE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BB6C3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3258E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8C2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25A63183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31FA6B4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F2CEA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F7FB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6026FA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26F7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4FA6C70" w14:textId="77777777" w:rsidR="001460D0" w:rsidRPr="006B5CBE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EE07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966F5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AB10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0B31AF51" w14:textId="77777777" w:rsidTr="001460D0">
        <w:trPr>
          <w:trHeight w:val="259"/>
        </w:trPr>
        <w:tc>
          <w:tcPr>
            <w:tcW w:w="567" w:type="dxa"/>
            <w:vMerge/>
            <w:vAlign w:val="center"/>
          </w:tcPr>
          <w:p w14:paraId="73C62B8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7FE78E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2F773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3BA77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4F61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7B0E8F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E5BF5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EB6B1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91BF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09974181" w14:textId="77777777" w:rsidTr="001460D0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C1F63D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2B45BF1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2DBFBD1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2FC664B0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11906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DD787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62434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 Каирбеков А.Ж.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BC6F9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411911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F77FF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F4D61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8C5DC0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9109FF" w14:paraId="14A3BCF5" w14:textId="77777777" w:rsidTr="001460D0">
        <w:trPr>
          <w:trHeight w:val="273"/>
        </w:trPr>
        <w:tc>
          <w:tcPr>
            <w:tcW w:w="567" w:type="dxa"/>
            <w:vMerge/>
            <w:vAlign w:val="center"/>
          </w:tcPr>
          <w:p w14:paraId="0AB8AB7D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9781A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6843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61B1EE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E482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CA2189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73E3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399AA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E724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1F325D" w14:paraId="3F8DEAD8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6894B355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B0A3C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8430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80BB7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5709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6DE3EC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Қазақ  әдебиеті. Байбосынова С.Е.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C43C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60BBB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E9C4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4C324D" w14:paraId="09BB4973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427729E6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8F36B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211D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E37AE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E34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2528B6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Қазақ  әдебиеті. Байбосынова С.Е.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BB288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0F177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4083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31338" w14:paraId="661EF9F1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70FD67BD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81A8E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8BD3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4C0D6E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04A0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403/405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24FC0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М.Б.,  Даулет А.Д.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4B02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473A7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B91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069BB3B2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4D678245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D643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B437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F57F4C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5B01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403/405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E510E5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М.Б.,  Даулет А.Д.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FEAF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06950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0BC7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1A99BFE8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1E4974A1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0C0A7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A907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A84C3CE" w14:textId="77777777" w:rsidR="001460D0" w:rsidRPr="009930BE" w:rsidRDefault="001460D0" w:rsidP="001460D0">
            <w:pPr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88495" w14:textId="77777777" w:rsidR="001460D0" w:rsidRPr="009930BE" w:rsidRDefault="001460D0" w:rsidP="00146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8E344A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DDCE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19FD40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6933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15CF43D8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1763D97C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9B385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D810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BDCBDF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FA7C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C85815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C0024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925558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0260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</w:tbl>
    <w:p w14:paraId="4B6A6785" w14:textId="77777777" w:rsidR="001460D0" w:rsidRPr="007E6480" w:rsidRDefault="001460D0" w:rsidP="001460D0">
      <w:pPr>
        <w:ind w:right="142"/>
        <w:rPr>
          <w:rFonts w:ascii="Times New Roman" w:eastAsia="Times New Roman" w:hAnsi="Times New Roman"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</w:p>
    <w:p w14:paraId="6FF8B838" w14:textId="36413117" w:rsidR="001460D0" w:rsidRPr="007E6480" w:rsidRDefault="001460D0" w:rsidP="001460D0">
      <w:pPr>
        <w:ind w:firstLine="426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</w:p>
    <w:p w14:paraId="33C03880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0445F96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E050602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1C485F2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B535B46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7E1556A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A9673D6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8E6B8A7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646A554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F414601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62780EF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48A323C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4B5E05F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06D554F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A13FC93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ЖАРТЫЖЫЛДЫҒЫ  /   РАСПИСАНИЕ ЗАНЯТИЙ  НА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ВТОРОЕ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3BCD4947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D80F345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67018D08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</w:p>
    <w:p w14:paraId="418C6C7C" w14:textId="77777777" w:rsidR="001460D0" w:rsidRPr="007E648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  <w:gridCol w:w="5386"/>
        <w:gridCol w:w="1134"/>
      </w:tblGrid>
      <w:tr w:rsidR="001460D0" w:rsidRPr="009109FF" w14:paraId="41E115DC" w14:textId="77777777" w:rsidTr="001460D0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432A9F32" w14:textId="77777777" w:rsidR="001460D0" w:rsidRPr="009109FF" w:rsidRDefault="001460D0" w:rsidP="001460D0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552A2C50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4DF2C929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761C0A66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2CC7E976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C5417D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1122F031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ТРм-24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  ТОБЫ/ГРУППА</w:t>
            </w:r>
          </w:p>
          <w:p w14:paraId="046548EB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3CAB0CEE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4S10150104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–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Туризм менеджері</w:t>
            </w:r>
          </w:p>
          <w:p w14:paraId="091BCAB9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0A3CE0E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5C8C61D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0918AB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A831E4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532DE33C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ТРм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р ТОБЫ/ГРУППА</w:t>
            </w:r>
          </w:p>
          <w:p w14:paraId="22735349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3D4ECCDE" w14:textId="77777777" w:rsidR="001460D0" w:rsidRPr="00652624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4S10150104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</w:t>
            </w: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Менеджер по туризму </w:t>
            </w:r>
          </w:p>
          <w:p w14:paraId="13164714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58B1895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2DEF3FA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4E69AA1B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6AFAFBD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5CF5CF02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ТОс-24 </w:t>
            </w: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р  ТОБЫ/ГРУППА</w:t>
            </w:r>
          </w:p>
          <w:p w14:paraId="5D136866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4C9907BE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3W07161301 – Слесарь по ремонту автомобилей</w:t>
            </w:r>
          </w:p>
          <w:p w14:paraId="25CAD31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71104B9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930582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EB21BC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E8794D" w14:paraId="17FD0106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73106DF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58577CC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B262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2842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25711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F4DE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10D522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Жолдыбаева Ж.А.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50F2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F2865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Сергазин И.Т.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7615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</w:tr>
      <w:tr w:rsidR="001460D0" w:rsidRPr="00C02E06" w14:paraId="3BD9220F" w14:textId="77777777" w:rsidTr="001460D0">
        <w:trPr>
          <w:trHeight w:val="263"/>
        </w:trPr>
        <w:tc>
          <w:tcPr>
            <w:tcW w:w="567" w:type="dxa"/>
            <w:vMerge/>
            <w:textDirection w:val="btLr"/>
            <w:vAlign w:val="center"/>
          </w:tcPr>
          <w:p w14:paraId="601CF72E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437BC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1240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AFF7E4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D297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64B99E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5B580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44CF81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61B1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2EADDEED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3FC6CD9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E87AA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7216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885A9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8DA6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6AE8E9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FDD3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F5611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A835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1B7730" w14:paraId="3D4ECE33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5F4DEBA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5689C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FCFB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8014D9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 Адлетхан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A821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F2D2C9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14188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FD1EE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Сетей М.С.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7381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405/307</w:t>
            </w:r>
          </w:p>
        </w:tc>
      </w:tr>
      <w:tr w:rsidR="001460D0" w:rsidRPr="009109FF" w14:paraId="02001FCF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1349553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560A6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9BD7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646C3A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 Адлетхан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D428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7CF7F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проектирование. Калимбетова Л.К.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2E72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A9894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Сетей М.С.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4035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405/307</w:t>
            </w:r>
          </w:p>
        </w:tc>
      </w:tr>
      <w:tr w:rsidR="001460D0" w:rsidRPr="009109FF" w14:paraId="7EF81110" w14:textId="77777777" w:rsidTr="001460D0">
        <w:trPr>
          <w:trHeight w:val="239"/>
        </w:trPr>
        <w:tc>
          <w:tcPr>
            <w:tcW w:w="567" w:type="dxa"/>
            <w:vMerge/>
            <w:vAlign w:val="center"/>
          </w:tcPr>
          <w:p w14:paraId="59D0F27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F25D6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7172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5403D5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DE3F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4A008E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проектирование. Калимбетова Л.К.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831F6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595C5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80A8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202</w:t>
            </w:r>
          </w:p>
        </w:tc>
      </w:tr>
      <w:tr w:rsidR="001460D0" w:rsidRPr="009109FF" w14:paraId="32F548E3" w14:textId="77777777" w:rsidTr="001460D0">
        <w:trPr>
          <w:trHeight w:val="177"/>
        </w:trPr>
        <w:tc>
          <w:tcPr>
            <w:tcW w:w="567" w:type="dxa"/>
            <w:vMerge/>
            <w:vAlign w:val="center"/>
          </w:tcPr>
          <w:p w14:paraId="0DB38BF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D9E5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0ED2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17318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32C8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E6125D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F4A1C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EF743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A0D8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150C20A2" w14:textId="77777777" w:rsidTr="001460D0">
        <w:trPr>
          <w:trHeight w:val="223"/>
        </w:trPr>
        <w:tc>
          <w:tcPr>
            <w:tcW w:w="567" w:type="dxa"/>
            <w:vMerge/>
            <w:vAlign w:val="center"/>
          </w:tcPr>
          <w:p w14:paraId="06F9EE5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38D96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8B91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E20A3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//-//-//-//-//-//-//-//-//-//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FA04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6A5712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F2D47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5CC9C6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//-//-//-//-//-//-//-//-//-//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94C2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38BC787F" w14:textId="77777777" w:rsidTr="001460D0">
        <w:trPr>
          <w:trHeight w:val="222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D4CA90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50FCC0D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7ECF6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E746F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9AFD9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120DA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FFBE6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3978B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Қайырбекова А.Т.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D9273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7C2A3A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0C1CE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76F1F8E0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1675FA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CE4AE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BB48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FE9F64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120DA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B2F4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71BD4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779B7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933CE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4579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7D6C3755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BE5973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E7244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75E9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A53DB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 Адлетхан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E8F4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0B1D7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76182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89536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0878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64275758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B93AA4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F8E72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95A5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9C009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 Адлетхан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F8F2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B38D0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3638D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30186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40D8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FA7350" w14:paraId="46443AD1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544EB55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90AE4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B303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F6687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Мурзатаев Е.Ж.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2113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F2C4EF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DE329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47DB6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873E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12B7C712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4291371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FB856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8EF7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48AE6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Мурзатаев Е.Ж.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6B7E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D8D0C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E82A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769C5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818B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2EB57D29" w14:textId="77777777" w:rsidTr="001460D0">
        <w:trPr>
          <w:trHeight w:val="240"/>
        </w:trPr>
        <w:tc>
          <w:tcPr>
            <w:tcW w:w="567" w:type="dxa"/>
            <w:vMerge/>
            <w:vAlign w:val="center"/>
          </w:tcPr>
          <w:p w14:paraId="2F5CBAA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72877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2D8E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083AD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5F59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86A7CA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3C65A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13F1A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BADC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1D4C5598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38F62A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EC7F1C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2AAE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0B3D47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 әдебиеті. Байгенжина Р.Б.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DEB6E1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EB486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45DF4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F9284D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3004B0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416720D7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147C653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03439CE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77DB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FDFD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BCAB7E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D3A4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B1CC8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01026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5364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F2E7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0E6D75AE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2C63B11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8ECF7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A2D4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D689C5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3A13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A8D418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7C3D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1DDB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4571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0F4241EF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18485EC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6854C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92C6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78A07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1C30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194122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88380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D96B3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Бауыржан Ф.Б., Жолдыбаева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B3B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313/421</w:t>
            </w:r>
          </w:p>
        </w:tc>
      </w:tr>
      <w:tr w:rsidR="001460D0" w:rsidRPr="00AA46FA" w14:paraId="0E5BB5C2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7BE8281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57ECE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72F7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546C6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0720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AB36DF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EFE5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C0267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Бауыржан Ф.Б.,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FD14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313/421</w:t>
            </w:r>
          </w:p>
        </w:tc>
      </w:tr>
      <w:tr w:rsidR="001460D0" w:rsidRPr="009109FF" w14:paraId="3CD12D61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6F5892B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015C0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3975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D428E12" w14:textId="77777777" w:rsidR="001460D0" w:rsidRPr="001120DA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120DA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126B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476D6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3D25B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DBDB4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7324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088E6E53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3FC6BCA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411BE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84BB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6DD099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120DA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6A1F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40DAC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15A76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C52E6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31B6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7DA259F9" w14:textId="77777777" w:rsidTr="001460D0">
        <w:trPr>
          <w:trHeight w:val="311"/>
        </w:trPr>
        <w:tc>
          <w:tcPr>
            <w:tcW w:w="567" w:type="dxa"/>
            <w:vMerge/>
            <w:vAlign w:val="center"/>
          </w:tcPr>
          <w:p w14:paraId="5B2B12F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8332A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BB90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35A1B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9224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F5A86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498B3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26ED87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2D6A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786A9985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862AF5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ECE56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28BF7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145EA0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1134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BD256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5059A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38D0E5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6C57A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0B39C736" w14:textId="77777777" w:rsidTr="001460D0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C9081F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3ED5F9DB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DF115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5A8F4B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DC126F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FF94D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8FDB2C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1533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A3332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EE8A3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109FF" w14:paraId="3781D974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429C2AE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27846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09B5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F23828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2C0B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1B91B4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76B7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C2D92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158A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109FF" w14:paraId="1E7FABFE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0B7FFD2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1E812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C93E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5D3A2C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837D5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322BF5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2779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81DA2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Есенгарева А.К.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FA4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5647B512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22F5E5F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844BD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F1EE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032221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1DA5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5311DB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4E73B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B9F2B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Есенгарева А.К.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1625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D372C8" w14:paraId="31E2087D" w14:textId="77777777" w:rsidTr="001460D0">
        <w:trPr>
          <w:trHeight w:val="123"/>
        </w:trPr>
        <w:tc>
          <w:tcPr>
            <w:tcW w:w="567" w:type="dxa"/>
            <w:vMerge/>
            <w:vAlign w:val="center"/>
          </w:tcPr>
          <w:p w14:paraId="17FA565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D0446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C8DE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93D1EE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7560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80C9A7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8EC98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D63B7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38AD5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F96D32" w14:paraId="2773A242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476C67A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D1F72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4039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30B737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905A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73BA43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72E0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24D221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2005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608C9F74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1A248E9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7F6E8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F2C6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717F1B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85E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1DCF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8A5D80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C58B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C4EAE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397A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418E8AE0" w14:textId="77777777" w:rsidTr="001460D0">
        <w:trPr>
          <w:trHeight w:val="259"/>
        </w:trPr>
        <w:tc>
          <w:tcPr>
            <w:tcW w:w="567" w:type="dxa"/>
            <w:vMerge/>
            <w:vAlign w:val="center"/>
          </w:tcPr>
          <w:p w14:paraId="0DCE062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FA87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DC47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E661F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85E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93A0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C446E6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BED9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E6659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514E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5F0C3A04" w14:textId="77777777" w:rsidTr="001460D0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472816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07DA1D1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559AAD5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29F875A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C5CD4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61C9B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83EA3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BD021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905281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E07D3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31301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Сетей М.С.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0E3B7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405/307</w:t>
            </w:r>
          </w:p>
        </w:tc>
      </w:tr>
      <w:tr w:rsidR="001460D0" w:rsidRPr="009109FF" w14:paraId="45C6BF5B" w14:textId="77777777" w:rsidTr="001460D0">
        <w:trPr>
          <w:trHeight w:val="127"/>
        </w:trPr>
        <w:tc>
          <w:tcPr>
            <w:tcW w:w="567" w:type="dxa"/>
            <w:vMerge/>
            <w:vAlign w:val="center"/>
          </w:tcPr>
          <w:p w14:paraId="731A99F8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91BC3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EBDB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CF1A5C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1538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F9F320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4ED5F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72362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Сетей М.С.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4211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405/307</w:t>
            </w:r>
          </w:p>
        </w:tc>
      </w:tr>
      <w:tr w:rsidR="001460D0" w:rsidRPr="009109FF" w14:paraId="77906ADF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74A7E8E3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9E3CB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BC97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2BDA32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96B8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00F221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C86F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F319D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3DC2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9109FF" w14:paraId="68978970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7A60F681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DDAF9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72AD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248B3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CE37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AE3D9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7CC38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65385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FC4A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F96D32" w14:paraId="08B21EF7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188080EE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DEEBE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BB9C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7E3EDF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570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C6F8A4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1848D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B0314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F7FA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3E902722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345A9AA9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EC105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B0C3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5500EB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5F6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223884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EED2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4D765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2D5C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0FC61EBB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3B3A1626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707E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6C39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A7BA28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5C62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26025E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9AF74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0DD31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Кусаинов М.Б., Даулет А.Д.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6C5F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109FF" w14:paraId="41D0A029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3E9598AB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0E9C7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5012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A5A2E6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2FB3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D5C1FA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365B9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64DCF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Кусаинов М.Б., Даулет А.Д.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CD3A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</w:tbl>
    <w:p w14:paraId="00F639BE" w14:textId="340081C2" w:rsidR="001460D0" w:rsidRPr="007E6480" w:rsidRDefault="001460D0" w:rsidP="001460D0">
      <w:pPr>
        <w:ind w:firstLine="426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</w:p>
    <w:p w14:paraId="0111DD4F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563C46B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27EB1F1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17D2273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89F5C95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4AFB2EB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36FC5B4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2004642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F9430D7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32259F0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7E0F7A6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C895C44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CA5890D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5878460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F72FBFE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2024-2025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ЖАРТЫЖЫЛДЫҒЫ  /   РАСПИСАНИЕ ЗА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НЯТИЙ  НА ВТОРОЕ  ПОЛУГОДИЕ  2024-2025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793A3CE3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A3ED191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66FA8050" w14:textId="77777777" w:rsidR="001460D0" w:rsidRPr="007E648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16585" w:type="dxa"/>
        <w:tblInd w:w="3620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66"/>
        <w:gridCol w:w="5779"/>
        <w:gridCol w:w="1560"/>
      </w:tblGrid>
      <w:tr w:rsidR="001460D0" w:rsidRPr="009109FF" w14:paraId="7EADFAEE" w14:textId="77777777" w:rsidTr="001460D0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331978B2" w14:textId="77777777" w:rsidR="001460D0" w:rsidRPr="009109FF" w:rsidRDefault="001460D0" w:rsidP="001460D0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73381343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4947DFEF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6566B18F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2FB69DB5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BCCEBA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4F79BA77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  ТОм-24</w:t>
            </w: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 ТОБЫ/ГРУППА  </w:t>
            </w:r>
          </w:p>
          <w:p w14:paraId="0BF33BAE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 – Автомобиль көлігіне техниқалық қызмет көрсету, жөндеу және пайдалану.</w:t>
            </w:r>
          </w:p>
          <w:p w14:paraId="0D452A87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3W07161301- Автомобиль көлігін жөндеу шебері.</w:t>
            </w:r>
          </w:p>
          <w:p w14:paraId="317D25E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66" w:type="dxa"/>
            <w:shd w:val="clear" w:color="auto" w:fill="FFFF00"/>
            <w:textDirection w:val="btLr"/>
            <w:vAlign w:val="center"/>
          </w:tcPr>
          <w:p w14:paraId="2923025B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3F1E19D3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00D19969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779" w:type="dxa"/>
            <w:shd w:val="clear" w:color="auto" w:fill="FFFF00"/>
            <w:vAlign w:val="center"/>
          </w:tcPr>
          <w:p w14:paraId="03F6F7E3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ТОм-24</w:t>
            </w: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р  ТОБЫ/ГРУППА</w:t>
            </w:r>
          </w:p>
          <w:p w14:paraId="34906F6C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240F4ACD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3W07161301- Мастер по ремонту атомобильного транспорта</w:t>
            </w:r>
          </w:p>
          <w:p w14:paraId="79B5566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3CBF966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CF9B07B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1F427F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E8794D" w14:paraId="28C69599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7380723F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21ABC96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5A719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5CE9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93F51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Абуов  Ә. Ғ.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02E329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104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757D6B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Оналхан Т.Т.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63BF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1460D0" w:rsidRPr="00F12B34" w14:paraId="2299EDD2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565CA8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75C8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4BB4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BD224C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Қазақ тілі. Ембергенов Қ.Н. 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7DAD6A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169295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2FD3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03C2BB08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64550E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3D8FE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7410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17744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9D4987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BEAE54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6B986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3CC07577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608DCEF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48AD6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0DE3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CA051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83198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1A5BE8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AC55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2912D758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3E672EA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7556A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AB91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EB481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Е.Ж., Бірқазақов Ж.С.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439CF6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8D5B67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C5171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7C7F27" w14:paraId="083907B2" w14:textId="77777777" w:rsidTr="001460D0">
        <w:trPr>
          <w:trHeight w:val="239"/>
        </w:trPr>
        <w:tc>
          <w:tcPr>
            <w:tcW w:w="567" w:type="dxa"/>
            <w:vMerge/>
            <w:vAlign w:val="center"/>
          </w:tcPr>
          <w:p w14:paraId="52DC219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01506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77D1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E0732E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53977D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8B6CFA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989D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342E3DD4" w14:textId="77777777" w:rsidTr="001460D0">
        <w:trPr>
          <w:trHeight w:val="177"/>
        </w:trPr>
        <w:tc>
          <w:tcPr>
            <w:tcW w:w="567" w:type="dxa"/>
            <w:vMerge/>
            <w:vAlign w:val="center"/>
          </w:tcPr>
          <w:p w14:paraId="0EE8F94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B0DD4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6ED7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67129A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E56C3D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1A37AA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A51BF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6DD205F5" w14:textId="77777777" w:rsidTr="001460D0">
        <w:trPr>
          <w:trHeight w:val="223"/>
        </w:trPr>
        <w:tc>
          <w:tcPr>
            <w:tcW w:w="567" w:type="dxa"/>
            <w:vMerge/>
            <w:vAlign w:val="center"/>
          </w:tcPr>
          <w:p w14:paraId="6D06ADD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487B1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79ED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85646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85E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069125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19F16E6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85E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5DE6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207087" w14:paraId="1B3C08F4" w14:textId="77777777" w:rsidTr="001460D0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D3B817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5EE276A3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EE453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FE1844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9C6DF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Е.Ж., Бірқазақов Ж.С.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334BD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F21A6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технологияческая подготовка. Асылбекұлы А.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ECA9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1460D0" w:rsidRPr="009109FF" w14:paraId="06DA0369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930316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E5636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2B4A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579C69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Е.Ж., Бірқазақов Ж.С.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BC4206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E1B632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технологияческая подготовка.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B702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1460D0" w:rsidRPr="009109FF" w14:paraId="410D86D2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74C18EE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95651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38CA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47BB1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8E0FB5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A17AD0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5864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10CE217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EF9FA2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DCE0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4EC8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082F40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D863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A5F670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00DA9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2761BC02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4EE72A9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5B05C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9925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46FCE6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04EF5A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031E6A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6A3AE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6393BD0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B765AA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8047A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9B81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128562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37EADB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DDB86F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4CB9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3753D0F7" w14:textId="77777777" w:rsidTr="001460D0">
        <w:trPr>
          <w:trHeight w:val="179"/>
        </w:trPr>
        <w:tc>
          <w:tcPr>
            <w:tcW w:w="567" w:type="dxa"/>
            <w:vMerge/>
            <w:vAlign w:val="center"/>
          </w:tcPr>
          <w:p w14:paraId="35C830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FE5DF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79F8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A5FCCD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8433DC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6A6196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28F53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7B988496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5845DF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216669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6B554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B2454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218842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19240A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C646D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204EDAB0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2523709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5BA2511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E37E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34A2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C0545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56F905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400A56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D5634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3D8008DF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0C284C6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07192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CC6F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A48898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BD0E90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8899A8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ACC6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72A935F1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73E1264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85844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F4FC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21599C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1B86DF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B60337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32AA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70356975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60874B7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68252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6E14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DC2D0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5B8BBD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B0AED7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44B73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1A794A8E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4C1B9B5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238A4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BF98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201A3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D9B757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FF6583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Кахахстана.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3AEE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252A3F1C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3A2DE86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388CF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463E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FA5B8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696417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D5AD3B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Кахахстана.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77F6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BA2FBA" w14:paraId="1E9CE157" w14:textId="77777777" w:rsidTr="001460D0">
        <w:trPr>
          <w:trHeight w:val="311"/>
        </w:trPr>
        <w:tc>
          <w:tcPr>
            <w:tcW w:w="567" w:type="dxa"/>
            <w:vMerge/>
            <w:vAlign w:val="center"/>
          </w:tcPr>
          <w:p w14:paraId="60C3D6F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1A614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2A65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83AD9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FA697B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51689D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1024D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1DDF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722C1953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37D783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F796C8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45911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7DC30F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54E64B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77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79BDA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1024D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86DAA5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842D7B" w14:paraId="13FD2C53" w14:textId="77777777" w:rsidTr="001460D0">
        <w:trPr>
          <w:trHeight w:val="208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0D489ED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14BC1DD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D1ABA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B30AB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B01C7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422F8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26C78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C267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24D60453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729A331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A7938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3CB0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31FD63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76977D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4280D3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FA5B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0929B5DC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4170B4A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CE3B1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E8AF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E638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C0773F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4F7B5D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0822B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25CDBB19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20325C7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11124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6DC3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D6C4E6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F08A67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9E66C3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D3075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E5EAB" w14:paraId="1EEA8CAB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608F78C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19948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3F34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877FA5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DCB29B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60BB94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 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CFBF4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E5EAB" w14:paraId="5DBB7437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27234F9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B13B0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2805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71782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1BF43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575DAA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 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1C9E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1460D0" w:rsidRPr="009109FF" w14:paraId="615B4267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7B663EF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8A738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EEE2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E839F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04EB4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A7FF8A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0A72887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EB063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5601D5F9" w14:textId="77777777" w:rsidTr="001460D0">
        <w:trPr>
          <w:trHeight w:val="259"/>
        </w:trPr>
        <w:tc>
          <w:tcPr>
            <w:tcW w:w="567" w:type="dxa"/>
            <w:vMerge/>
            <w:vAlign w:val="center"/>
          </w:tcPr>
          <w:p w14:paraId="050F470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23C62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6C43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52C60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04EB4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A83D60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5EB6C26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4DC16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363ABCF0" w14:textId="77777777" w:rsidTr="001460D0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F7AA2D3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3EC54BAC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31F4E93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1BA3B3C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33C59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30CAF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E8132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34287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025BB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86461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6A19D4FD" w14:textId="77777777" w:rsidTr="001460D0">
        <w:trPr>
          <w:trHeight w:val="127"/>
        </w:trPr>
        <w:tc>
          <w:tcPr>
            <w:tcW w:w="567" w:type="dxa"/>
            <w:vMerge/>
            <w:vAlign w:val="center"/>
          </w:tcPr>
          <w:p w14:paraId="066F16F6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D091B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2013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A5E44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934AD8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4F1CD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5A812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59CE0EC2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7C0CD89B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DEA55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9341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7D07FD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4C5565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18EFFE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FC44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9109FF" w14:paraId="25E17BD5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51191CD7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74415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A98C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9C376F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AB79A7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0AD1AE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ECC8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6D406C" w14:paraId="4432BF38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565855CC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E04E8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1353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D40E5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Жолдыбаева Ж.А.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538289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67A90D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Кахахстана.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3230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486BE87F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69DEA9B9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220B0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CF55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B2BD0A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Жолдыбаева Ж.А.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EFB72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9517CD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2F877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BF0A0A" w14:paraId="66B24137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6EC31FEF" w14:textId="77777777" w:rsidR="001460D0" w:rsidRPr="00BF0A0A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ACFED2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 w:rsidRPr="00BF0A0A">
              <w:rPr>
                <w:rFonts w:ascii="Times New Roman" w:hAnsi="Times New Roman"/>
                <w:sz w:val="16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8A6D0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7"/>
                <w:lang w:val="kk-KZ"/>
              </w:rPr>
            </w:pPr>
            <w:r w:rsidRPr="00BF0A0A">
              <w:rPr>
                <w:rFonts w:ascii="Times New Roman" w:hAnsi="Times New Roman"/>
                <w:b/>
                <w:sz w:val="16"/>
                <w:szCs w:val="17"/>
                <w:lang w:val="kk-KZ"/>
              </w:rPr>
              <w:t xml:space="preserve">13 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u w:val="single"/>
                <w:vertAlign w:val="superscript"/>
                <w:lang w:val="kk-KZ"/>
              </w:rPr>
              <w:t>30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lang w:val="kk-KZ"/>
              </w:rPr>
              <w:t xml:space="preserve">  -  14 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FE46251" w14:textId="77777777" w:rsidR="001460D0" w:rsidRPr="00BF0A0A" w:rsidRDefault="001460D0" w:rsidP="001460D0">
            <w:pP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79C6E5B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74263FC" w14:textId="77777777" w:rsidR="001460D0" w:rsidRPr="00BF0A0A" w:rsidRDefault="001460D0" w:rsidP="001460D0">
            <w:pP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02ACF7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  <w:t>314</w:t>
            </w:r>
          </w:p>
        </w:tc>
      </w:tr>
      <w:tr w:rsidR="001460D0" w:rsidRPr="00BF0A0A" w14:paraId="51E3D6B6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5F7CD1BD" w14:textId="77777777" w:rsidR="001460D0" w:rsidRPr="00BF0A0A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873C0A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 w:rsidRPr="00BF0A0A">
              <w:rPr>
                <w:rFonts w:ascii="Times New Roman" w:hAnsi="Times New Roman"/>
                <w:sz w:val="16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7398E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7"/>
                <w:lang w:val="kk-KZ"/>
              </w:rPr>
            </w:pPr>
            <w:r w:rsidRPr="00BF0A0A">
              <w:rPr>
                <w:rFonts w:ascii="Times New Roman" w:hAnsi="Times New Roman"/>
                <w:b/>
                <w:sz w:val="16"/>
                <w:szCs w:val="17"/>
                <w:lang w:val="kk-KZ"/>
              </w:rPr>
              <w:t xml:space="preserve">14 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u w:val="single"/>
                <w:vertAlign w:val="superscript"/>
                <w:lang w:val="kk-KZ"/>
              </w:rPr>
              <w:t>20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lang w:val="kk-KZ"/>
              </w:rPr>
              <w:t xml:space="preserve">  -  15 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B07C1F7" w14:textId="77777777" w:rsidR="001460D0" w:rsidRPr="00BF0A0A" w:rsidRDefault="001460D0" w:rsidP="001460D0">
            <w:pP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A92893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B867561" w14:textId="77777777" w:rsidR="001460D0" w:rsidRPr="00BF0A0A" w:rsidRDefault="001460D0" w:rsidP="001460D0">
            <w:pP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51EC52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  <w:t>314</w:t>
            </w:r>
          </w:p>
        </w:tc>
      </w:tr>
    </w:tbl>
    <w:p w14:paraId="2CB0E48D" w14:textId="77777777" w:rsidR="001460D0" w:rsidRPr="00BF0A0A" w:rsidRDefault="001460D0" w:rsidP="001460D0">
      <w:pPr>
        <w:ind w:right="142"/>
        <w:rPr>
          <w:rFonts w:ascii="Times New Roman" w:eastAsia="Times New Roman" w:hAnsi="Times New Roman"/>
          <w:sz w:val="16"/>
          <w:szCs w:val="18"/>
          <w:lang w:val="kk-KZ"/>
        </w:rPr>
      </w:pPr>
      <w:r w:rsidRPr="00BF0A0A">
        <w:rPr>
          <w:rFonts w:ascii="Times New Roman" w:eastAsia="Times New Roman" w:hAnsi="Times New Roman"/>
          <w:sz w:val="16"/>
          <w:szCs w:val="18"/>
          <w:lang w:val="kk-KZ"/>
        </w:rPr>
        <w:t xml:space="preserve">         </w:t>
      </w:r>
    </w:p>
    <w:p w14:paraId="57BBFA5A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1803844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0C46FBA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AFF0451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45577C9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DE12420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133ABC0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650D392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5D15451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A9C7DD1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093A554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B3A384C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38E789A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BB5803E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D058B44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8BC60C7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EFB8649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САБАҚ  КЕСТЕСІ  2024-2025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ЖАРТЫЖЫЛДЫҒЫ  /   РАСПИСАНИЕ ЗА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НЯТИЙ  НА ВТОРОЕ ПОЛУГОДИЕ  2024-2025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625B627A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6DDD8DB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67D53108" w14:textId="77777777" w:rsidR="001460D0" w:rsidRPr="007E648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4819"/>
        <w:gridCol w:w="709"/>
        <w:gridCol w:w="709"/>
        <w:gridCol w:w="1134"/>
        <w:gridCol w:w="5103"/>
        <w:gridCol w:w="708"/>
        <w:gridCol w:w="709"/>
        <w:gridCol w:w="1134"/>
        <w:gridCol w:w="5245"/>
        <w:gridCol w:w="709"/>
      </w:tblGrid>
      <w:tr w:rsidR="001460D0" w:rsidRPr="009109FF" w14:paraId="3FBDBEBE" w14:textId="77777777" w:rsidTr="001460D0">
        <w:trPr>
          <w:cantSplit/>
          <w:trHeight w:val="1649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78C6FA30" w14:textId="77777777" w:rsidR="001460D0" w:rsidRPr="009109FF" w:rsidRDefault="001460D0" w:rsidP="001460D0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0478EE10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2E51A192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CB03C01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5FFA9D4C" w14:textId="77777777" w:rsidR="001460D0" w:rsidRPr="00ED6F46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C714986" w14:textId="77777777" w:rsidR="001460D0" w:rsidRPr="00ED6F46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111E5626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ТОТ-2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р ТОБЫ/ГРУППА</w:t>
            </w:r>
          </w:p>
          <w:p w14:paraId="53DBB9AF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2F6F4C29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4S08210104- Техник-механик</w:t>
            </w:r>
          </w:p>
          <w:p w14:paraId="5BC995B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F8158A2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00321FD0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1DFB23B0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4694E876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9A6D0B4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FA1816C" w14:textId="77777777" w:rsidR="001460D0" w:rsidRPr="00ED6F46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21EF0BFD" w14:textId="77777777" w:rsidR="001460D0" w:rsidRPr="00ED6F46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6AABB735" w14:textId="77777777" w:rsidR="001460D0" w:rsidRPr="00ED6F46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58A06556" w14:textId="77777777" w:rsidR="001460D0" w:rsidRPr="00ED6F46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1C5C8277" w14:textId="77777777" w:rsidR="001460D0" w:rsidRPr="00ED6F46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2405CA20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О-24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ТОБЫ/ГРУППА</w:t>
            </w:r>
          </w:p>
          <w:p w14:paraId="0D27FEA0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08210100-Орман шаруашылығы (түрлері бойынша)</w:t>
            </w:r>
          </w:p>
          <w:p w14:paraId="52600129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4S08210104 - Техник-орман патологі</w:t>
            </w:r>
          </w:p>
          <w:p w14:paraId="4819753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13B26100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3D40024F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5BA56B3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740EE0A3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79CCCE3D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110F24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22B218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0BB0FC93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ЛД-24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ТОБЫ/ГРУППА</w:t>
            </w:r>
          </w:p>
          <w:p w14:paraId="1FD65B6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07310500-Ландшафтық дизайн</w:t>
            </w:r>
          </w:p>
          <w:p w14:paraId="7D7D93F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4S07310502-Ландшафт дизайнеры </w:t>
            </w:r>
          </w:p>
          <w:p w14:paraId="55A2A69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BDD3DA0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5192165D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C70D58F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1460D0" w:rsidRPr="00E8794D" w14:paraId="3CDBE0A3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6D4B5929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7EA86770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5231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A08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CBD74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Сетей М.С.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D9BA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541A0520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05438F58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DED9F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Мейрім Б.Қ.</w:t>
            </w:r>
          </w:p>
        </w:tc>
        <w:tc>
          <w:tcPr>
            <w:tcW w:w="708" w:type="dxa"/>
            <w:vAlign w:val="center"/>
          </w:tcPr>
          <w:p w14:paraId="7F5CBF01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2418873F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9355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50CA1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67D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6CED7EA6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5A45B22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0029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144A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B4CCE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4D5B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709" w:type="dxa"/>
            <w:vAlign w:val="center"/>
          </w:tcPr>
          <w:p w14:paraId="0B2893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2EA0CF7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442C2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708" w:type="dxa"/>
            <w:vAlign w:val="center"/>
          </w:tcPr>
          <w:p w14:paraId="545F7E4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709" w:type="dxa"/>
            <w:vAlign w:val="center"/>
          </w:tcPr>
          <w:p w14:paraId="6E7D6CD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68E7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55256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8D20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9109FF" w14:paraId="7D8E940D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E20A40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41BF5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55C5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C5692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0B3E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709" w:type="dxa"/>
            <w:vAlign w:val="center"/>
          </w:tcPr>
          <w:p w14:paraId="23E23C2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392A3D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77946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708" w:type="dxa"/>
            <w:vAlign w:val="center"/>
          </w:tcPr>
          <w:p w14:paraId="1A84C12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709" w:type="dxa"/>
            <w:vAlign w:val="center"/>
          </w:tcPr>
          <w:p w14:paraId="71F1F20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F6EC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A9BFF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5D08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3B0169" w14:paraId="0A0812F2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61D2A70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5F0F4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9550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9EF521" w14:textId="77777777" w:rsidR="001460D0" w:rsidRPr="00A76E8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EF73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3FCFA99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1CA8E15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D8986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Кенесбек Ж.С.</w:t>
            </w:r>
          </w:p>
        </w:tc>
        <w:tc>
          <w:tcPr>
            <w:tcW w:w="708" w:type="dxa"/>
            <w:vAlign w:val="center"/>
          </w:tcPr>
          <w:p w14:paraId="315B4E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16EC09B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C634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B9796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4345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109FF" w14:paraId="372987BE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72CB89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BDCC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1785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7358DB" w14:textId="77777777" w:rsidR="001460D0" w:rsidRPr="00A76E8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4B7E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08B0EE4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06B27C0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4BF42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Кенесбек Ж.С.</w:t>
            </w:r>
          </w:p>
        </w:tc>
        <w:tc>
          <w:tcPr>
            <w:tcW w:w="708" w:type="dxa"/>
            <w:vAlign w:val="center"/>
          </w:tcPr>
          <w:p w14:paraId="64E2421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570DBEC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D878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2523B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78C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1460D0" w:rsidRPr="009109FF" w14:paraId="52CC950C" w14:textId="77777777" w:rsidTr="001460D0">
        <w:trPr>
          <w:trHeight w:val="383"/>
        </w:trPr>
        <w:tc>
          <w:tcPr>
            <w:tcW w:w="567" w:type="dxa"/>
            <w:vMerge/>
            <w:vAlign w:val="center"/>
          </w:tcPr>
          <w:p w14:paraId="4F49655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C22C0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FC57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E70D3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1FC0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709" w:type="dxa"/>
            <w:vAlign w:val="center"/>
          </w:tcPr>
          <w:p w14:paraId="565E493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A2CD24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8B9FD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Бірқазақов Ж.С.</w:t>
            </w:r>
          </w:p>
        </w:tc>
        <w:tc>
          <w:tcPr>
            <w:tcW w:w="708" w:type="dxa"/>
            <w:vAlign w:val="center"/>
          </w:tcPr>
          <w:p w14:paraId="1B80083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19C741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61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65BF0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DF6A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2014692F" w14:textId="77777777" w:rsidTr="001460D0">
        <w:trPr>
          <w:trHeight w:val="177"/>
        </w:trPr>
        <w:tc>
          <w:tcPr>
            <w:tcW w:w="567" w:type="dxa"/>
            <w:vMerge/>
            <w:vAlign w:val="center"/>
          </w:tcPr>
          <w:p w14:paraId="0D7EDDA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B1A6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0B21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BDF46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6D70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709" w:type="dxa"/>
            <w:vAlign w:val="center"/>
          </w:tcPr>
          <w:p w14:paraId="25843B2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CDE1A9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ADE68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708" w:type="dxa"/>
            <w:vAlign w:val="center"/>
          </w:tcPr>
          <w:p w14:paraId="5D715ED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61507F3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CB59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3F81E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7542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67E8A497" w14:textId="77777777" w:rsidTr="001460D0">
        <w:trPr>
          <w:trHeight w:val="223"/>
        </w:trPr>
        <w:tc>
          <w:tcPr>
            <w:tcW w:w="567" w:type="dxa"/>
            <w:vMerge/>
            <w:vAlign w:val="center"/>
          </w:tcPr>
          <w:p w14:paraId="4A14041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ECF1C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3D42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EDCD6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04EB4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ECDD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F5B01D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5161E44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7E5AF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04EB4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</w:t>
            </w:r>
          </w:p>
        </w:tc>
        <w:tc>
          <w:tcPr>
            <w:tcW w:w="708" w:type="dxa"/>
            <w:vAlign w:val="center"/>
          </w:tcPr>
          <w:p w14:paraId="1174AF4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4748F0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F084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0C9F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51FF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25532B21" w14:textId="77777777" w:rsidTr="001460D0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2FF2ED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72B4BCD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BDF3B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3BFC3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47951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Омарова А.Б.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2E3A7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584BA4C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FEBC6C1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34CF7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Бірқазақов Ж.С.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4C0759D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10EC966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F5139A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1D8F3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Кенесбек Ж.С.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B0BF8C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9109FF" w14:paraId="7D7AB341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02AA661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1C00D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8E23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EB4BF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CE49D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58F3109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7FD09B77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E914E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Бірқазақов Ж.С.</w:t>
            </w:r>
          </w:p>
        </w:tc>
        <w:tc>
          <w:tcPr>
            <w:tcW w:w="708" w:type="dxa"/>
            <w:vAlign w:val="center"/>
          </w:tcPr>
          <w:p w14:paraId="08D482C5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5BA97BA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9DB4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5ECD1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0084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9109FF" w14:paraId="757E669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73BC39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CC59B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BA39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DFC27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4AE5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081223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ADAF17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6F71A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8" w:type="dxa"/>
            <w:vAlign w:val="center"/>
          </w:tcPr>
          <w:p w14:paraId="5A68B9D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709" w:type="dxa"/>
            <w:vAlign w:val="center"/>
          </w:tcPr>
          <w:p w14:paraId="7EAE256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CBD8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45F9C0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1134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5E1DB37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0D334F4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7466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1E53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122CD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F1C1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31F621A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A77036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C95AA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8" w:type="dxa"/>
            <w:vAlign w:val="center"/>
          </w:tcPr>
          <w:p w14:paraId="11A8B9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709" w:type="dxa"/>
            <w:vAlign w:val="center"/>
          </w:tcPr>
          <w:p w14:paraId="10D2DA6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0F90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2E856B" w14:textId="77777777" w:rsidR="001460D0" w:rsidRPr="004F5E17" w:rsidRDefault="001460D0" w:rsidP="001460D0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127BA" w14:textId="77777777" w:rsidR="001460D0" w:rsidRPr="004F5E17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6353CCFA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47B564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A94DB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7253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FCAB8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DBC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738EB8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DB08A6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BBAFD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708" w:type="dxa"/>
            <w:vAlign w:val="center"/>
          </w:tcPr>
          <w:p w14:paraId="3355E46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01285C0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0124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A9E01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5F34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4CD7867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20EB844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3DD85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0EE2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DC12C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904E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14CDFD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3D7525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1ED8D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708" w:type="dxa"/>
            <w:vAlign w:val="center"/>
          </w:tcPr>
          <w:p w14:paraId="0471156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015003B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A51E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14D20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A241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7E3484" w14:paraId="55F20651" w14:textId="77777777" w:rsidTr="001460D0">
        <w:trPr>
          <w:trHeight w:val="179"/>
        </w:trPr>
        <w:tc>
          <w:tcPr>
            <w:tcW w:w="567" w:type="dxa"/>
            <w:vMerge/>
            <w:vAlign w:val="center"/>
          </w:tcPr>
          <w:p w14:paraId="034F0DC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CF5C4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3443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2BF21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264C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709" w:type="dxa"/>
            <w:vAlign w:val="center"/>
          </w:tcPr>
          <w:p w14:paraId="5C10B74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854E7B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4AB3D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08" w:type="dxa"/>
            <w:vAlign w:val="center"/>
          </w:tcPr>
          <w:p w14:paraId="18E247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709" w:type="dxa"/>
            <w:vAlign w:val="center"/>
          </w:tcPr>
          <w:p w14:paraId="3BD15DC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8036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78156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B1CF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55A1BB3F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0E9372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DF6ACD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507DE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FA042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7EC0E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54BA811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1F6DA8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29FCA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3CD7DE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0D6524A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3CB51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FB648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4C8BF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AE2132" w14:paraId="09C4F577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3899552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6D6476E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295E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D568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DD0E7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10FD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6249D43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455F40C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44393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708" w:type="dxa"/>
            <w:vAlign w:val="center"/>
          </w:tcPr>
          <w:p w14:paraId="3E535AD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709" w:type="dxa"/>
            <w:vAlign w:val="center"/>
          </w:tcPr>
          <w:p w14:paraId="1ED14AD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003C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E9B1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00C4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474F5726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640983A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0BE0E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FCBD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FBF3B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1699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20FC322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061CBE6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C19D7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708" w:type="dxa"/>
            <w:vAlign w:val="center"/>
          </w:tcPr>
          <w:p w14:paraId="79C361A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709" w:type="dxa"/>
            <w:vAlign w:val="center"/>
          </w:tcPr>
          <w:p w14:paraId="5785578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C6BA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3ABEB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2115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84373A" w14:paraId="5503CEC0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49CF16E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AEB4C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9D86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CF1A3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E92E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709" w:type="dxa"/>
            <w:vAlign w:val="center"/>
          </w:tcPr>
          <w:p w14:paraId="17C7057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92A1DC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C5D3F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8" w:type="dxa"/>
            <w:vAlign w:val="center"/>
          </w:tcPr>
          <w:p w14:paraId="136218D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709" w:type="dxa"/>
            <w:vAlign w:val="center"/>
          </w:tcPr>
          <w:p w14:paraId="356046E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DC2D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79B78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1CF8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26F6A02E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0E1F921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33426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689E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648CA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5A01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709" w:type="dxa"/>
            <w:vAlign w:val="center"/>
          </w:tcPr>
          <w:p w14:paraId="348A702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DFCBEE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33F1F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8" w:type="dxa"/>
            <w:vAlign w:val="center"/>
          </w:tcPr>
          <w:p w14:paraId="77D57E7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709" w:type="dxa"/>
            <w:vAlign w:val="center"/>
          </w:tcPr>
          <w:p w14:paraId="5461AC3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8A61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A9116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D941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146C4E" w14:paraId="2B8CD7F1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5E6BC12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DECB9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53D7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82ECD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5F22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709" w:type="dxa"/>
            <w:vAlign w:val="center"/>
          </w:tcPr>
          <w:p w14:paraId="32E8164B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CABF758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3C920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708" w:type="dxa"/>
            <w:vAlign w:val="center"/>
          </w:tcPr>
          <w:p w14:paraId="7ABA228D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709" w:type="dxa"/>
            <w:vAlign w:val="center"/>
          </w:tcPr>
          <w:p w14:paraId="51CC7488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F623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88C06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4963F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693C774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554510E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A5DA9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F8B9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5A738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DBAF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709" w:type="dxa"/>
            <w:vAlign w:val="center"/>
          </w:tcPr>
          <w:p w14:paraId="43CA3174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3ED810EC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0E092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708" w:type="dxa"/>
            <w:vAlign w:val="center"/>
          </w:tcPr>
          <w:p w14:paraId="6F81C15B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5FE3B5FF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9E4C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5BA5A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DCF7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8F4AF1" w14:paraId="6F1FA4B3" w14:textId="77777777" w:rsidTr="001460D0">
        <w:trPr>
          <w:trHeight w:val="311"/>
        </w:trPr>
        <w:tc>
          <w:tcPr>
            <w:tcW w:w="567" w:type="dxa"/>
            <w:vMerge/>
            <w:vAlign w:val="center"/>
          </w:tcPr>
          <w:p w14:paraId="4FB9768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03E8D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7450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EF489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009F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174C1FE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E70B77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3AFBD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8" w:type="dxa"/>
            <w:vAlign w:val="center"/>
          </w:tcPr>
          <w:p w14:paraId="62DC360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709" w:type="dxa"/>
            <w:vAlign w:val="center"/>
          </w:tcPr>
          <w:p w14:paraId="3510A87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BD0D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27D2B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BDE6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6AC54A47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BFE695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1B908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859E0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0B875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3317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029DE34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E23BE2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41D47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4480363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05ADA2A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146522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CAD92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DF929C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087919" w14:paraId="589F785A" w14:textId="77777777" w:rsidTr="001460D0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DBF777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2556B27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09A62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38B42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63678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86699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148DF31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4B3916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DDB9F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География.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Мейрім Б.Қ.</w:t>
            </w:r>
          </w:p>
        </w:tc>
        <w:tc>
          <w:tcPr>
            <w:tcW w:w="708" w:type="dxa"/>
            <w:vAlign w:val="center"/>
          </w:tcPr>
          <w:p w14:paraId="30331BC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33BCA6B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467A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19AC8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FD046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197297E5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78D8FBB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DB8A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2C85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2CCFB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9104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709" w:type="dxa"/>
            <w:vAlign w:val="center"/>
          </w:tcPr>
          <w:p w14:paraId="446205D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7F874D6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B1D7D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География.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Мейрім Б.Қ.</w:t>
            </w:r>
          </w:p>
        </w:tc>
        <w:tc>
          <w:tcPr>
            <w:tcW w:w="708" w:type="dxa"/>
            <w:vAlign w:val="center"/>
          </w:tcPr>
          <w:p w14:paraId="35B12D9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692ECA5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4D58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4F794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D44B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740EEBB1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5C39FD7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BE815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4099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A1E2A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08B2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3F679F1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054E8D6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9422D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708" w:type="dxa"/>
            <w:vAlign w:val="center"/>
          </w:tcPr>
          <w:p w14:paraId="1B08FA8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427EF86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BB96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D5145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A189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109FF" w14:paraId="76E24E16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7B74C90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5108C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9ADA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17BBD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D9DE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51EF008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8F5216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10244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708" w:type="dxa"/>
            <w:vAlign w:val="center"/>
          </w:tcPr>
          <w:p w14:paraId="394C447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3DEB0AB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773A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EDF2E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CDC0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1460D0" w:rsidRPr="009109FF" w14:paraId="54DD7E11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62DA95C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FFF6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5062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29DEC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5807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709" w:type="dxa"/>
            <w:vAlign w:val="center"/>
          </w:tcPr>
          <w:p w14:paraId="752E4A3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BE1286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D7886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8" w:type="dxa"/>
            <w:vAlign w:val="center"/>
          </w:tcPr>
          <w:p w14:paraId="0299A05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709" w:type="dxa"/>
            <w:vAlign w:val="center"/>
          </w:tcPr>
          <w:p w14:paraId="5AA985F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55CC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460FE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D965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298B4F85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503A32A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B73B9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6E04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8719B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2B9C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709" w:type="dxa"/>
            <w:vAlign w:val="center"/>
          </w:tcPr>
          <w:p w14:paraId="75CEE76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1D8F626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BE240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8" w:type="dxa"/>
            <w:vAlign w:val="center"/>
          </w:tcPr>
          <w:p w14:paraId="397976B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709" w:type="dxa"/>
            <w:vAlign w:val="center"/>
          </w:tcPr>
          <w:p w14:paraId="03CB1CB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9B66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786FE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9D7D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106EDA" w14:paraId="3084A4A9" w14:textId="77777777" w:rsidTr="001460D0">
        <w:trPr>
          <w:trHeight w:val="78"/>
        </w:trPr>
        <w:tc>
          <w:tcPr>
            <w:tcW w:w="567" w:type="dxa"/>
            <w:vMerge/>
            <w:vAlign w:val="center"/>
          </w:tcPr>
          <w:p w14:paraId="60765C0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B694E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A1EA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F6DF3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ED04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709" w:type="dxa"/>
            <w:vAlign w:val="center"/>
          </w:tcPr>
          <w:p w14:paraId="2CE9C2B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EE078F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8C9CC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8" w:type="dxa"/>
            <w:vAlign w:val="center"/>
          </w:tcPr>
          <w:p w14:paraId="416849D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709" w:type="dxa"/>
            <w:vAlign w:val="center"/>
          </w:tcPr>
          <w:p w14:paraId="58E600D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A3CD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BD326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2EC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28E94F0D" w14:textId="77777777" w:rsidTr="001460D0">
        <w:trPr>
          <w:trHeight w:val="259"/>
        </w:trPr>
        <w:tc>
          <w:tcPr>
            <w:tcW w:w="567" w:type="dxa"/>
            <w:vMerge/>
            <w:vAlign w:val="center"/>
          </w:tcPr>
          <w:p w14:paraId="6BADB5D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260021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FB1C2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B302B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B3F5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709" w:type="dxa"/>
            <w:vAlign w:val="center"/>
          </w:tcPr>
          <w:p w14:paraId="473AEC7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A8E599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10A15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8" w:type="dxa"/>
            <w:vAlign w:val="center"/>
          </w:tcPr>
          <w:p w14:paraId="530A877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709" w:type="dxa"/>
            <w:vAlign w:val="center"/>
          </w:tcPr>
          <w:p w14:paraId="55FC63B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A086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71DFC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2357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39037B55" w14:textId="77777777" w:rsidTr="001460D0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98A6A23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6E166DF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6D85B83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3DF89F7F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60BA7A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2C57D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328B3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 Даулет А.Д.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6140BC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A14DE1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D98B11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CE4A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6022D2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1C8AC66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E913D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ABC79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1508E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4884D61E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559F378E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232DF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6F50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1221E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A41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40933B0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6B4C7A0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F2030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708" w:type="dxa"/>
            <w:vAlign w:val="center"/>
          </w:tcPr>
          <w:p w14:paraId="326B356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709" w:type="dxa"/>
            <w:vAlign w:val="center"/>
          </w:tcPr>
          <w:p w14:paraId="55ED899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51EE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3F801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131E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26A3391A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2B171D42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A371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FECC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1A96E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D1B1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42A58AF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63D1DDE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39F60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708" w:type="dxa"/>
            <w:vAlign w:val="center"/>
          </w:tcPr>
          <w:p w14:paraId="1B9F421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709" w:type="dxa"/>
            <w:vAlign w:val="center"/>
          </w:tcPr>
          <w:p w14:paraId="47B7D30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8CAB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F53695" w14:textId="77777777" w:rsidR="001460D0" w:rsidRPr="00A90F15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BA7D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6530E47E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5ED26B4B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6AF5B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11C5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87F0B1" w14:textId="77777777" w:rsidR="001460D0" w:rsidRPr="0049595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9A905" w14:textId="77777777" w:rsidR="001460D0" w:rsidRPr="0049595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5645DBD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510EA0D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3D2F9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708" w:type="dxa"/>
            <w:vAlign w:val="center"/>
          </w:tcPr>
          <w:p w14:paraId="7B58C69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709" w:type="dxa"/>
            <w:vAlign w:val="center"/>
          </w:tcPr>
          <w:p w14:paraId="17C79B4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C8F3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2E1E9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7A3B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090AD4" w14:paraId="57F8CA11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1FBAB262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5A0FB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9256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BD0FB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2141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719979F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7E7E63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78D4A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708" w:type="dxa"/>
            <w:vAlign w:val="center"/>
          </w:tcPr>
          <w:p w14:paraId="6483F0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34A3B2D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FDC4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82A6A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F144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1460D0" w:rsidRPr="009109FF" w14:paraId="0BD56047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7E6CE0D0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F9885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F75E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8AD6A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A16F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6130E2F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B7F1B4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4669E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708" w:type="dxa"/>
            <w:vAlign w:val="center"/>
          </w:tcPr>
          <w:p w14:paraId="165AA1F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2E040D5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FCA0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76FE3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40F8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1460D0" w:rsidRPr="009109FF" w14:paraId="36A276ED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13DB4549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DAB8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B3C9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14:paraId="2F40CDD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6830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347DAB6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424DAD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24ED51B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708" w:type="dxa"/>
            <w:vAlign w:val="center"/>
          </w:tcPr>
          <w:p w14:paraId="3F639B0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6B3EA64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D794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A2C5A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5733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9109FF" w14:paraId="70A1BF9F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11B9296F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737C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4A15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</w:tcPr>
          <w:p w14:paraId="5DCD853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C017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14:paraId="2052244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0A477C8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</w:tcPr>
          <w:p w14:paraId="7381501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708" w:type="dxa"/>
            <w:vAlign w:val="center"/>
          </w:tcPr>
          <w:p w14:paraId="42EA3E4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F64CF7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6CFC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0D17A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2054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</w:tbl>
    <w:p w14:paraId="08489FDD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DD9B185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37C25A4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CBCD4D3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33D9119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BF43BE1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3AA11BC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E7741D3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024FE0B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6329CEC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EBAFB07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63D0799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E593A11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529A5FE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ЖАРТЫЖЫЛДЫҒЫ  /   РАСПИСАНИЕ ЗАНЯТИЙ  НА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ВТОРОЕ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09D1F0C5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60E73D5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037E8A0D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882B5C5" w14:textId="77777777" w:rsidR="001460D0" w:rsidRPr="007E648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0016" w:type="dxa"/>
        <w:tblInd w:w="305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6125"/>
        <w:gridCol w:w="992"/>
        <w:gridCol w:w="1134"/>
        <w:gridCol w:w="1134"/>
        <w:gridCol w:w="6804"/>
        <w:gridCol w:w="1276"/>
      </w:tblGrid>
      <w:tr w:rsidR="001460D0" w:rsidRPr="009109FF" w14:paraId="2FAD6E8F" w14:textId="77777777" w:rsidTr="001460D0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3983FE04" w14:textId="77777777" w:rsidR="001460D0" w:rsidRPr="009109FF" w:rsidRDefault="001460D0" w:rsidP="001460D0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17B4A2D1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07D6EAB8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5AF7508F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5CDA753C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3D05F3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6125" w:type="dxa"/>
            <w:shd w:val="clear" w:color="auto" w:fill="FFFF00"/>
            <w:vAlign w:val="center"/>
          </w:tcPr>
          <w:p w14:paraId="2BE22B82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ЛД-24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р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1EABE23C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07310500-Ландшафтный дизайн</w:t>
            </w:r>
          </w:p>
          <w:p w14:paraId="4312E0A1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4S07310502-Ландшафтный дизайнер</w:t>
            </w:r>
          </w:p>
          <w:p w14:paraId="4640493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2B46B7AD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53012DC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F45310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C760925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6749AE2D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10ABD71B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B67E9B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6804" w:type="dxa"/>
            <w:shd w:val="clear" w:color="auto" w:fill="FFFF00"/>
            <w:vAlign w:val="center"/>
          </w:tcPr>
          <w:p w14:paraId="4C7E198D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СПф-24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р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1CA70AAB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08120100 - Бақ және саябақ шаруашылығы</w:t>
            </w:r>
          </w:p>
          <w:p w14:paraId="4F5110CC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3W08120102 - Гүл өсіруші - флорист </w:t>
            </w:r>
          </w:p>
          <w:p w14:paraId="73FE314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276" w:type="dxa"/>
            <w:shd w:val="clear" w:color="auto" w:fill="FFFF00"/>
            <w:textDirection w:val="btLr"/>
            <w:vAlign w:val="center"/>
          </w:tcPr>
          <w:p w14:paraId="79B67D4F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68F2493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1EEC2A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9109FF" w14:paraId="117E38C8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2B77362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17650D40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BA01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D4BD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0B436F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DD8A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1134" w:type="dxa"/>
            <w:vAlign w:val="center"/>
          </w:tcPr>
          <w:p w14:paraId="545C8117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BD12435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670D7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Каирбеков А.Ж.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CBD7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66DD31A3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3255185D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947B1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3940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793770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9821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1134" w:type="dxa"/>
            <w:vAlign w:val="center"/>
          </w:tcPr>
          <w:p w14:paraId="321051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708B94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B8636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B6B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314A6B33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4EC6227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2415E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0CD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87CB6C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DD6F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1134" w:type="dxa"/>
            <w:vAlign w:val="center"/>
          </w:tcPr>
          <w:p w14:paraId="3DACFC0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304C7B6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27958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05E3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109FF" w14:paraId="46925CC0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0EFF49F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C5325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8200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8605A1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C359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1134" w:type="dxa"/>
            <w:vAlign w:val="center"/>
          </w:tcPr>
          <w:p w14:paraId="3951900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090FBED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1893C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9D4B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6046D0E7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77FD1DA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67325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3D12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B7BCE4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5AFC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1134" w:type="dxa"/>
            <w:vAlign w:val="center"/>
          </w:tcPr>
          <w:p w14:paraId="2A55E07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B90969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EDC72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9763F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E8BD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9109FF" w14:paraId="65D030B8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17C9110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9FDF1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F28A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106CB8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B03D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1134" w:type="dxa"/>
            <w:vAlign w:val="center"/>
          </w:tcPr>
          <w:p w14:paraId="1D8F041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29C5D3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B0DAA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Кенесбек Ж.С.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1F49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9109FF" w14:paraId="252B7C9B" w14:textId="77777777" w:rsidTr="001460D0">
        <w:trPr>
          <w:trHeight w:val="177"/>
        </w:trPr>
        <w:tc>
          <w:tcPr>
            <w:tcW w:w="567" w:type="dxa"/>
            <w:vMerge/>
            <w:vAlign w:val="center"/>
          </w:tcPr>
          <w:p w14:paraId="7EE9FF1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EB72E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3596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5A90C9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5172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1134" w:type="dxa"/>
            <w:vAlign w:val="center"/>
          </w:tcPr>
          <w:p w14:paraId="38654D1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14C429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A3F6E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4819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1460D0" w:rsidRPr="009109FF" w14:paraId="6820675C" w14:textId="77777777" w:rsidTr="001460D0">
        <w:trPr>
          <w:trHeight w:val="223"/>
        </w:trPr>
        <w:tc>
          <w:tcPr>
            <w:tcW w:w="567" w:type="dxa"/>
            <w:vMerge/>
            <w:vAlign w:val="center"/>
          </w:tcPr>
          <w:p w14:paraId="1058139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F3393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65B1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E40EA4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881B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345B7E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14ACF20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CD0F7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63E4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2EA0FBC9" w14:textId="77777777" w:rsidTr="001460D0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E2A236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719C8D8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EEDBA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6D342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B77065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3A7AB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E81984A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CBC2D5E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680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A254ADD" w14:textId="77777777" w:rsidR="001460D0" w:rsidRPr="00FE7ED7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ч</w:t>
            </w: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альная военная и технологическая подготовка. Каирбеков А.Ж.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B5C059" w14:textId="77777777" w:rsidR="001460D0" w:rsidRPr="00FE7ED7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223B9B0E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70E8259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F7B87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CDBE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13C7CD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D206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1134" w:type="dxa"/>
            <w:vAlign w:val="center"/>
          </w:tcPr>
          <w:p w14:paraId="59205439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484BFC07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1072E9" w14:textId="77777777" w:rsidR="001460D0" w:rsidRPr="00BA56EA" w:rsidRDefault="001460D0" w:rsidP="001460D0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ч</w:t>
            </w: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альная военная и технологическая подготовка. Каирбеков А.Ж.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50A5E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09BB04C2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3B838E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6D024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DA61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2D914E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387E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1134" w:type="dxa"/>
            <w:vAlign w:val="center"/>
          </w:tcPr>
          <w:p w14:paraId="0B81ACA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08C8F60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9269D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24E8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0EC3C43D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6B2420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9C895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DDDA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D3CD34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1A6C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1134" w:type="dxa"/>
            <w:vAlign w:val="center"/>
          </w:tcPr>
          <w:p w14:paraId="35E705C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7AD601C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0E2E1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C090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5E3B60B6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074C187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52C7C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6C22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313607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83FD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1134" w:type="dxa"/>
            <w:vAlign w:val="center"/>
          </w:tcPr>
          <w:p w14:paraId="1F671FE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23FF59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BCF0A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Кенесбек Ж.С.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81D5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B0361F" w14:paraId="185FFA3A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26F9FD7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7E4FF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DBED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F1F4CB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E158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1134" w:type="dxa"/>
            <w:vAlign w:val="center"/>
          </w:tcPr>
          <w:p w14:paraId="631D370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2D611D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7650D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Кенесбек Ж.С.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776A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9109FF" w14:paraId="5A6AC56B" w14:textId="77777777" w:rsidTr="001460D0">
        <w:trPr>
          <w:trHeight w:val="179"/>
        </w:trPr>
        <w:tc>
          <w:tcPr>
            <w:tcW w:w="567" w:type="dxa"/>
            <w:vMerge/>
            <w:vAlign w:val="center"/>
          </w:tcPr>
          <w:p w14:paraId="350F4BD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DCC5C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D35B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023A5E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117C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1134" w:type="dxa"/>
            <w:vAlign w:val="center"/>
          </w:tcPr>
          <w:p w14:paraId="191A7E1F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86527A8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AF1AF1" w14:textId="77777777" w:rsidR="001460D0" w:rsidRPr="00BA56EA" w:rsidRDefault="001460D0" w:rsidP="001460D0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E9763F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9714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9109FF" w14:paraId="1D9EB4FD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D248EE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E8B4FD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182EB1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1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68167C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76633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1C99B8A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E60AD15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80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DD086C" w14:textId="77777777" w:rsidR="001460D0" w:rsidRPr="00BA56EA" w:rsidRDefault="001460D0" w:rsidP="001460D0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98F29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6BE135F4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6C92219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3D200D0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0979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51B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A20063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A536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1134" w:type="dxa"/>
            <w:vAlign w:val="center"/>
          </w:tcPr>
          <w:p w14:paraId="407F5D5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12C4C7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7E28C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EE3E8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109FF" w14:paraId="781CBDD6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39DFAFF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6ED7A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4B0C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40DE31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C957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1134" w:type="dxa"/>
            <w:vAlign w:val="center"/>
          </w:tcPr>
          <w:p w14:paraId="7A8E8FA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4A29036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757B3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3AD5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109FF" w14:paraId="0957305E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01ABAA8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BA23E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068D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3C26CE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986C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1134" w:type="dxa"/>
            <w:vAlign w:val="center"/>
          </w:tcPr>
          <w:p w14:paraId="58137EF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7EFAB67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36491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0011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1460D0" w:rsidRPr="009109FF" w14:paraId="2EC6DA72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70E74B8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4981E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8C77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2D81C2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C154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1134" w:type="dxa"/>
            <w:vAlign w:val="center"/>
          </w:tcPr>
          <w:p w14:paraId="0588FED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73A6356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5CB24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0F8D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1460D0" w:rsidRPr="009109FF" w14:paraId="07045195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1DB723C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E547E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3B63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17150C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4364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1134" w:type="dxa"/>
            <w:vAlign w:val="center"/>
          </w:tcPr>
          <w:p w14:paraId="15145D0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9409CD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CDEE1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50B6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2900B6A8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4BBA73B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F5B18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892E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417D83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DC5D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1134" w:type="dxa"/>
            <w:vAlign w:val="center"/>
          </w:tcPr>
          <w:p w14:paraId="1E2A99A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6354598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FB780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91C5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64BCD651" w14:textId="77777777" w:rsidTr="001460D0">
        <w:trPr>
          <w:trHeight w:val="331"/>
        </w:trPr>
        <w:tc>
          <w:tcPr>
            <w:tcW w:w="567" w:type="dxa"/>
            <w:vMerge/>
            <w:vAlign w:val="center"/>
          </w:tcPr>
          <w:p w14:paraId="1B6C135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EAEF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A588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023DC8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F456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1134" w:type="dxa"/>
            <w:vAlign w:val="center"/>
          </w:tcPr>
          <w:p w14:paraId="2CA6B35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23B2DE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35BF4B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70FF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6658F292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3B76BBD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11F05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C3E186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53A858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2482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1134" w:type="dxa"/>
            <w:vAlign w:val="center"/>
          </w:tcPr>
          <w:p w14:paraId="6B375A3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458C93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80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F4ED7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45F87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08831FE3" w14:textId="77777777" w:rsidTr="001460D0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D5EBDF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36AB121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E1AFF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290FC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4FAFE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1BB33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BB81D3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14518E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D9149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6861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7F6D416E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296B00C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09F72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AC49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B33DA1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3C33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1134" w:type="dxa"/>
            <w:vAlign w:val="center"/>
          </w:tcPr>
          <w:p w14:paraId="15A5A4D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0EB0E5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6DD22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4F2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656A73FB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1D74192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6320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930B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0FEF35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9103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1134" w:type="dxa"/>
            <w:vAlign w:val="center"/>
          </w:tcPr>
          <w:p w14:paraId="2F7EF04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3D3E04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4EF40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3B4C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502D5570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3FF0478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F54D6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835B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020EB7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6337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1134" w:type="dxa"/>
            <w:vAlign w:val="center"/>
          </w:tcPr>
          <w:p w14:paraId="152105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ECF16A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A5306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История Казахстана. Жумабаева С.Т.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EC58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738C77EB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763391C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BCB2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D141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2D8CBC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DD90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1134" w:type="dxa"/>
            <w:vAlign w:val="center"/>
          </w:tcPr>
          <w:p w14:paraId="084B853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4422DC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E2F7E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BF1E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69811962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6EE1715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C7453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74AF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EC496F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141E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1134" w:type="dxa"/>
            <w:vAlign w:val="center"/>
          </w:tcPr>
          <w:p w14:paraId="4AA9F42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7508C06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CA24C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0EB5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24E57D23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18B7A7F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B3364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6E8B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B8A658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6F7E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1134" w:type="dxa"/>
            <w:vAlign w:val="center"/>
          </w:tcPr>
          <w:p w14:paraId="6440B09B" w14:textId="77777777" w:rsidR="001460D0" w:rsidRPr="00817573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817573">
              <w:rPr>
                <w:rFonts w:ascii="Times New Roman" w:hAnsi="Times New Roman"/>
                <w:sz w:val="17"/>
                <w:szCs w:val="17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0C40ECA" w14:textId="77777777" w:rsidR="001460D0" w:rsidRPr="00817573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81757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78251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Английский язык. Бауыржан Ф.Б.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4992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9109FF" w14:paraId="100B5D15" w14:textId="77777777" w:rsidTr="001460D0">
        <w:trPr>
          <w:trHeight w:val="259"/>
        </w:trPr>
        <w:tc>
          <w:tcPr>
            <w:tcW w:w="567" w:type="dxa"/>
            <w:vMerge/>
            <w:vAlign w:val="center"/>
          </w:tcPr>
          <w:p w14:paraId="12FE721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CD0E6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6E5E3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2FE299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EE79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1134" w:type="dxa"/>
            <w:vAlign w:val="center"/>
          </w:tcPr>
          <w:p w14:paraId="345856BD" w14:textId="77777777" w:rsidR="001460D0" w:rsidRPr="00817573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817573">
              <w:rPr>
                <w:rFonts w:ascii="Times New Roman" w:hAnsi="Times New Roman"/>
                <w:sz w:val="17"/>
                <w:szCs w:val="17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C046F4C" w14:textId="77777777" w:rsidR="001460D0" w:rsidRPr="00817573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81757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16 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16 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2E79E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7246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9109FF" w14:paraId="333ADA46" w14:textId="77777777" w:rsidTr="001460D0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EFE98D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2839478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387978A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2715A4FC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6731F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F5739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61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460B9B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C20C2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1859307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0A578F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1F2C0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E898C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2404E416" w14:textId="77777777" w:rsidTr="001460D0">
        <w:trPr>
          <w:trHeight w:val="127"/>
        </w:trPr>
        <w:tc>
          <w:tcPr>
            <w:tcW w:w="567" w:type="dxa"/>
            <w:vMerge/>
            <w:vAlign w:val="center"/>
          </w:tcPr>
          <w:p w14:paraId="73D4752F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A0906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06A8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0929B5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E7FE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1134" w:type="dxa"/>
            <w:vAlign w:val="center"/>
          </w:tcPr>
          <w:p w14:paraId="3B5E625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2EF07DA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B1035E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16D9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5EC967E7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6AAEF15D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6E60A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F387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0A61DD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Бірқазақов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3E7E5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1134" w:type="dxa"/>
            <w:vAlign w:val="center"/>
          </w:tcPr>
          <w:p w14:paraId="0F7422C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7566AC9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F8129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D2C4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109FF" w14:paraId="2308D4AC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6FA3F244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92036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870A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625F34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Бірқазақов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3EC3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1134" w:type="dxa"/>
            <w:vAlign w:val="center"/>
          </w:tcPr>
          <w:p w14:paraId="70BA2E55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19054B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0F92D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0A36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1460D0" w:rsidRPr="009109FF" w14:paraId="6C255BD7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24D39DCE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59C11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0DC8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C2A079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1AA5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1134" w:type="dxa"/>
            <w:vAlign w:val="center"/>
          </w:tcPr>
          <w:p w14:paraId="0AA14CF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91336E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2E80E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40C3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233A5886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70413A58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829E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C0DA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343D8B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DCEA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1134" w:type="dxa"/>
            <w:vAlign w:val="center"/>
          </w:tcPr>
          <w:p w14:paraId="644DC54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1695B16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C44F6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7141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7C3091DA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1062DFEE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35595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255E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</w:tcPr>
          <w:p w14:paraId="0597125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7FBD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A740A5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0BE8DA5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4CB01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BF7D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4700141F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6E585DB7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1029B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C610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125" w:type="dxa"/>
            <w:shd w:val="clear" w:color="auto" w:fill="auto"/>
          </w:tcPr>
          <w:p w14:paraId="6DC297A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0497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064F40D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976123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A60A6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A926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</w:tbl>
    <w:p w14:paraId="4596F9E9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C667102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10A41E1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18E1AA5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3A117D6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61C5C29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9086E8D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3861961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A883EE8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7E22B9C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AAFFE00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CB02947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D2C7C7C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EB065E7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0424C59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1480101" w14:textId="77777777" w:rsidR="00FF6FB1" w:rsidRDefault="00FF6FB1" w:rsidP="00FF6FB1">
      <w:pPr>
        <w:ind w:left="567" w:firstLine="141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25B3B7C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ВТОРОЕ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4105DFC3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>
        <w:rPr>
          <w:rFonts w:ascii="Times New Roman" w:hAnsi="Times New Roman"/>
          <w:b/>
          <w:sz w:val="18"/>
          <w:szCs w:val="18"/>
          <w:lang w:val="kk-KZ"/>
        </w:rPr>
        <w:t>1,2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4819"/>
        <w:gridCol w:w="709"/>
        <w:gridCol w:w="851"/>
        <w:gridCol w:w="1134"/>
        <w:gridCol w:w="4819"/>
        <w:gridCol w:w="709"/>
        <w:gridCol w:w="850"/>
        <w:gridCol w:w="1134"/>
        <w:gridCol w:w="5245"/>
        <w:gridCol w:w="851"/>
      </w:tblGrid>
      <w:tr w:rsidR="00FF6FB1" w:rsidRPr="00AE1AC0" w14:paraId="1DE6DD8E" w14:textId="77777777" w:rsidTr="00FF6FB1">
        <w:trPr>
          <w:cantSplit/>
          <w:trHeight w:val="1427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1966075F" w14:textId="77777777" w:rsidR="00FF6FB1" w:rsidRPr="007E45A4" w:rsidRDefault="00FF6FB1" w:rsidP="00FF6FB1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7A357E95" w14:textId="77777777" w:rsidR="00FF6FB1" w:rsidRPr="007E45A4" w:rsidRDefault="00FF6FB1" w:rsidP="00FF6FB1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7146075F" w14:textId="77777777" w:rsidR="00FF6FB1" w:rsidRPr="00433BB1" w:rsidRDefault="00FF6FB1" w:rsidP="00FF6FB1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2695C16C" w14:textId="77777777" w:rsidR="00FF6FB1" w:rsidRPr="00433BB1" w:rsidRDefault="00FF6FB1" w:rsidP="00FF6FB1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5A2A1417" w14:textId="77777777" w:rsidR="00FF6FB1" w:rsidRPr="007E45A4" w:rsidRDefault="00FF6FB1" w:rsidP="00FF6FB1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B51979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2432330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ТОБЫ/ГРУППА</w:t>
            </w:r>
          </w:p>
          <w:p w14:paraId="34DCA14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0F2520A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1E626F0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14B0B08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6F30C6B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5304EE5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094F81EF" w14:textId="77777777" w:rsidR="00FF6FB1" w:rsidRPr="00A71E0F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4A386007" w14:textId="77777777" w:rsidR="00FF6FB1" w:rsidRPr="00A71E0F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FC8BAD7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02B4C332" w14:textId="77777777" w:rsidR="00FF6FB1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6BB0F6A8" w14:textId="77777777" w:rsidR="00FF6FB1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7EF36C49" w14:textId="77777777" w:rsidR="00FF6FB1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5B8E3AF5" w14:textId="77777777" w:rsidR="00FF6FB1" w:rsidRPr="00A71E0F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7A78AE6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 1 -23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02C6B63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1C4993A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4DB1690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2A17CEDF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6E680EDC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290F0390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400865AF" w14:textId="77777777" w:rsidR="00FF6FB1" w:rsidRPr="00A71E0F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D31B129" w14:textId="77777777" w:rsidR="00FF6FB1" w:rsidRPr="00A71E0F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1666296B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84FB83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555A5D8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06C4196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2C0F782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68826EE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6EE566DC" w14:textId="77777777" w:rsidR="00FF6FB1" w:rsidRPr="007E45A4" w:rsidRDefault="00FF6FB1" w:rsidP="00FF6FB1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71A8090B" w14:textId="77777777" w:rsidR="00FF6FB1" w:rsidRPr="007E45A4" w:rsidRDefault="00FF6FB1" w:rsidP="00FF6FB1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566FE667" w14:textId="77777777" w:rsidR="00FF6FB1" w:rsidRPr="007E45A4" w:rsidRDefault="00FF6FB1" w:rsidP="00FF6FB1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FF6FB1" w:rsidRPr="00A950FF" w14:paraId="3E300747" w14:textId="77777777" w:rsidTr="00FF6FB1">
        <w:trPr>
          <w:trHeight w:val="130"/>
        </w:trPr>
        <w:tc>
          <w:tcPr>
            <w:tcW w:w="567" w:type="dxa"/>
            <w:vMerge w:val="restart"/>
            <w:textDirection w:val="btLr"/>
            <w:vAlign w:val="center"/>
          </w:tcPr>
          <w:p w14:paraId="3CCE45C9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50580882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B50E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C449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8FA93F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CBAA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E71F15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54453BF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19B7D5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</w:t>
            </w:r>
          </w:p>
        </w:tc>
        <w:tc>
          <w:tcPr>
            <w:tcW w:w="709" w:type="dxa"/>
            <w:vAlign w:val="center"/>
          </w:tcPr>
          <w:p w14:paraId="18AE6F6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6F5649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1C7D5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FC0655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B971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EE2990" w14:paraId="2A585D2E" w14:textId="77777777" w:rsidTr="00FF6FB1">
        <w:trPr>
          <w:trHeight w:val="133"/>
        </w:trPr>
        <w:tc>
          <w:tcPr>
            <w:tcW w:w="567" w:type="dxa"/>
            <w:vMerge/>
            <w:textDirection w:val="btLr"/>
            <w:vAlign w:val="center"/>
          </w:tcPr>
          <w:p w14:paraId="5393F1EE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B507B5" w14:textId="77777777" w:rsidR="00FF6FB1" w:rsidRPr="00A950FF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59933" w14:textId="77777777" w:rsidR="00FF6FB1" w:rsidRPr="00A950FF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030979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F5FE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1F5E8E4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0984716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FFB784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</w:t>
            </w:r>
          </w:p>
        </w:tc>
        <w:tc>
          <w:tcPr>
            <w:tcW w:w="709" w:type="dxa"/>
            <w:vAlign w:val="center"/>
          </w:tcPr>
          <w:p w14:paraId="45300BC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F40E6C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22214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42458A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7284A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433BB1" w14:paraId="51EEAD8E" w14:textId="77777777" w:rsidTr="00FF6FB1">
        <w:trPr>
          <w:trHeight w:val="149"/>
        </w:trPr>
        <w:tc>
          <w:tcPr>
            <w:tcW w:w="567" w:type="dxa"/>
            <w:vMerge/>
            <w:textDirection w:val="btLr"/>
            <w:vAlign w:val="center"/>
          </w:tcPr>
          <w:p w14:paraId="1AFB6503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5ED98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B63F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C79BE1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Кремдер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3DEB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vAlign w:val="center"/>
          </w:tcPr>
          <w:p w14:paraId="1E7382A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068CDC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AC696C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Кремдер дайындау. Есенбекова Б.С.</w:t>
            </w:r>
          </w:p>
        </w:tc>
        <w:tc>
          <w:tcPr>
            <w:tcW w:w="709" w:type="dxa"/>
            <w:vAlign w:val="center"/>
          </w:tcPr>
          <w:p w14:paraId="74552B4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026B055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972E9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7A4258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FF17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8B05F1" w14:paraId="249CCD95" w14:textId="77777777" w:rsidTr="00FF6FB1">
        <w:trPr>
          <w:trHeight w:val="224"/>
        </w:trPr>
        <w:tc>
          <w:tcPr>
            <w:tcW w:w="567" w:type="dxa"/>
            <w:vMerge/>
            <w:vAlign w:val="center"/>
          </w:tcPr>
          <w:p w14:paraId="4C85064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4E24D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8002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5BC7C4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Кремдер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B88F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vAlign w:val="center"/>
          </w:tcPr>
          <w:p w14:paraId="6E93232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DB7A54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4D1546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Кремдер дайындау. Есенбекова Б.С.</w:t>
            </w:r>
          </w:p>
        </w:tc>
        <w:tc>
          <w:tcPr>
            <w:tcW w:w="709" w:type="dxa"/>
            <w:vAlign w:val="center"/>
          </w:tcPr>
          <w:p w14:paraId="0D35EEE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691AF0E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8B7B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CCD39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E98E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601EE1" w14:paraId="3CFA4BFB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2E879AA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45830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F764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292067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Тоқбасарларды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CDDC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5A658E6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516228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364ABD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vAlign w:val="center"/>
          </w:tcPr>
          <w:p w14:paraId="66DDFE0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6D66B29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F6F6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C29790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02 Приготовление бездрожжевого теста и изделий из него.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D6FE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352411" w14:paraId="2C898AD2" w14:textId="77777777" w:rsidTr="00FF6FB1">
        <w:trPr>
          <w:trHeight w:val="383"/>
        </w:trPr>
        <w:tc>
          <w:tcPr>
            <w:tcW w:w="567" w:type="dxa"/>
            <w:vMerge/>
            <w:vAlign w:val="center"/>
          </w:tcPr>
          <w:p w14:paraId="6941A0F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C91A32" w14:textId="77777777" w:rsidR="00FF6FB1" w:rsidRPr="006128C3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EAA4F" w14:textId="77777777" w:rsidR="00FF6FB1" w:rsidRPr="001E3C0C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D870BD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Тоқбасарларды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ECE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56B2700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167F832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4D7FA4A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vAlign w:val="center"/>
          </w:tcPr>
          <w:p w14:paraId="5CA9B16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750802C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E786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3D3285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02 Приготовление бездрожжевого теста и изделий из него.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8203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BB3B5F" w14:paraId="4DB4D306" w14:textId="77777777" w:rsidTr="00FF6FB1">
        <w:trPr>
          <w:trHeight w:val="177"/>
        </w:trPr>
        <w:tc>
          <w:tcPr>
            <w:tcW w:w="567" w:type="dxa"/>
            <w:vMerge/>
            <w:vAlign w:val="center"/>
          </w:tcPr>
          <w:p w14:paraId="339F58C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1DB6D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D1DB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68EE3C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869F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A55C713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7C31366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CBEE53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vAlign w:val="center"/>
          </w:tcPr>
          <w:p w14:paraId="0782977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vAlign w:val="center"/>
          </w:tcPr>
          <w:p w14:paraId="37F92AE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0217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400A26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237D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3C3031" w14:paraId="2B70FD92" w14:textId="77777777" w:rsidTr="00FF6FB1">
        <w:trPr>
          <w:trHeight w:val="256"/>
        </w:trPr>
        <w:tc>
          <w:tcPr>
            <w:tcW w:w="567" w:type="dxa"/>
            <w:vMerge/>
            <w:vAlign w:val="center"/>
          </w:tcPr>
          <w:p w14:paraId="2D10758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7AA36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B5F9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EEEE1C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1823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75E1E60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0C015E7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150E44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vAlign w:val="center"/>
          </w:tcPr>
          <w:p w14:paraId="46D12E4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vAlign w:val="center"/>
          </w:tcPr>
          <w:p w14:paraId="61E84E8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86B0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CDCB6C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1C1B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3C3031" w14:paraId="137DC174" w14:textId="77777777" w:rsidTr="00FF6FB1">
        <w:trPr>
          <w:trHeight w:val="303"/>
        </w:trPr>
        <w:tc>
          <w:tcPr>
            <w:tcW w:w="567" w:type="dxa"/>
            <w:vMerge/>
            <w:vAlign w:val="center"/>
          </w:tcPr>
          <w:p w14:paraId="28BC821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D75ABC" w14:textId="77777777" w:rsidR="00FF6FB1" w:rsidRPr="00D922D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0C8D7" w14:textId="77777777" w:rsidR="00FF6FB1" w:rsidRPr="00D922D2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E5EB8C" w14:textId="77777777" w:rsidR="00FF6FB1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Байбосынова С.Е.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350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851" w:type="dxa"/>
            <w:vAlign w:val="center"/>
          </w:tcPr>
          <w:p w14:paraId="1421E960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7402BD72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6</w:t>
            </w:r>
            <w:r w:rsidRPr="00BB3B5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  <w:r w:rsidRPr="00BB3B5F">
              <w:rPr>
                <w:rFonts w:ascii="Times New Roman" w:hAnsi="Times New Roman"/>
                <w:b/>
                <w:sz w:val="17"/>
                <w:szCs w:val="17"/>
              </w:rPr>
              <w:t xml:space="preserve">  -  1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7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2AB9BF" w14:textId="77777777" w:rsidR="00FF6FB1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Есенбекова Б.С.</w:t>
            </w:r>
          </w:p>
        </w:tc>
        <w:tc>
          <w:tcPr>
            <w:tcW w:w="709" w:type="dxa"/>
            <w:vAlign w:val="center"/>
          </w:tcPr>
          <w:p w14:paraId="0A24ADA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C25B9C7" w14:textId="77777777" w:rsidR="00FF6FB1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4DB4A" w14:textId="77777777" w:rsidR="00FF6FB1" w:rsidRPr="00D335B0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D335B0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D335B0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D335B0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D335B0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6D711C" w14:textId="77777777" w:rsidR="00FF6FB1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Классный  час.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9271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</w:tr>
      <w:tr w:rsidR="00FF6FB1" w:rsidRPr="00A22F0C" w14:paraId="783F9D3E" w14:textId="77777777" w:rsidTr="00FF6FB1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A732AAC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0F38F6C8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60188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99733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E50695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3A253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7B1C94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A847C8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A9C339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6B3316E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137C2CF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D6D28F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55879F6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03 Приготовление отделочных полуфабрикатов и оформление готовых изделий.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4BAD2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7E45A4" w14:paraId="0BAEBA55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3B80441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C0136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5E88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A587A3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14BD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44D71F7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0BDFFAF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AAC50C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vAlign w:val="center"/>
          </w:tcPr>
          <w:p w14:paraId="74561A7F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vAlign w:val="center"/>
          </w:tcPr>
          <w:p w14:paraId="264382B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B1EDF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DC09CE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03 Приготовление отделочных полуфабрикатов и оформление готовых изделий.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7117E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FF2665" w14:paraId="2204A51C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492F184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C468D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6C74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482AC9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E571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35808AD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F5B206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5F65E58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Өнімдерді безендіру үшін шоколадтты дайындауды орындау. Есенбекова Б.С.</w:t>
            </w:r>
          </w:p>
        </w:tc>
        <w:tc>
          <w:tcPr>
            <w:tcW w:w="709" w:type="dxa"/>
            <w:vAlign w:val="center"/>
          </w:tcPr>
          <w:p w14:paraId="578E0A6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7F328A6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481F6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2A8D9D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7924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3C3031" w14:paraId="5048B1F0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273EF6C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8E987F" w14:textId="77777777" w:rsidR="00FF6FB1" w:rsidRPr="00347702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D164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BCD83D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73F8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365CB38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D60E0B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9CB09" w14:textId="77777777" w:rsidR="00FF6FB1" w:rsidRPr="007E45A4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Өнімдерді безендіру үшін шоколадтты дайындауды орындау. Есенбекова Б.С.</w:t>
            </w:r>
          </w:p>
        </w:tc>
        <w:tc>
          <w:tcPr>
            <w:tcW w:w="709" w:type="dxa"/>
            <w:vAlign w:val="center"/>
          </w:tcPr>
          <w:p w14:paraId="2F0EEA1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6A375BA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50E8E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CC5073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7371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425D50" w14:paraId="37AED314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0FDF1C7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5366E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09BA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80B57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EF8A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2856687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5F1E3B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B89D97" w14:textId="77777777" w:rsidR="00FF6FB1" w:rsidRPr="007E45A4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КМ 03 Қантты мастика, желе, карамель дайындау. Есенбекова Б.С. </w:t>
            </w:r>
          </w:p>
        </w:tc>
        <w:tc>
          <w:tcPr>
            <w:tcW w:w="709" w:type="dxa"/>
            <w:vAlign w:val="center"/>
          </w:tcPr>
          <w:p w14:paraId="7482B51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5569604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EB365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55075A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7E37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FF6FB1" w:rsidRPr="00425D50" w14:paraId="393CE86C" w14:textId="77777777" w:rsidTr="00FF6FB1">
        <w:trPr>
          <w:trHeight w:val="323"/>
        </w:trPr>
        <w:tc>
          <w:tcPr>
            <w:tcW w:w="567" w:type="dxa"/>
            <w:vMerge/>
            <w:vAlign w:val="center"/>
          </w:tcPr>
          <w:p w14:paraId="48E4879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32D08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76E2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C9286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FF9B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FBBDCE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4515D08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ED7945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КМ 03 Қантты мастика, желе, карамель дайындау. Есенбекова Б.С. </w:t>
            </w:r>
          </w:p>
        </w:tc>
        <w:tc>
          <w:tcPr>
            <w:tcW w:w="709" w:type="dxa"/>
            <w:vAlign w:val="center"/>
          </w:tcPr>
          <w:p w14:paraId="61524F0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2DAF1FF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9AE01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45387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376A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FF6FB1" w:rsidRPr="00CF6776" w14:paraId="0E2798F7" w14:textId="77777777" w:rsidTr="00FF6FB1">
        <w:trPr>
          <w:trHeight w:val="179"/>
        </w:trPr>
        <w:tc>
          <w:tcPr>
            <w:tcW w:w="567" w:type="dxa"/>
            <w:vMerge/>
            <w:vAlign w:val="center"/>
          </w:tcPr>
          <w:p w14:paraId="70AD50B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FDB83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12A6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14F7D5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Қантты мастика, желе, карамель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4594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vAlign w:val="center"/>
          </w:tcPr>
          <w:p w14:paraId="7C90F943" w14:textId="77777777" w:rsidR="00FF6FB1" w:rsidRPr="00FC3DE5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60B779B2" w14:textId="77777777" w:rsidR="00FF6FB1" w:rsidRPr="00FC3DE5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C49354" w14:textId="77777777" w:rsidR="00FF6FB1" w:rsidRPr="00E53ABD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vAlign w:val="center"/>
          </w:tcPr>
          <w:p w14:paraId="0554EC6A" w14:textId="77777777" w:rsidR="00FF6FB1" w:rsidRPr="00E53ABD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vAlign w:val="center"/>
          </w:tcPr>
          <w:p w14:paraId="25FE4B6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F0D9A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D9915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A23A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4D0AD4" w14:paraId="5ADE5A67" w14:textId="77777777" w:rsidTr="00FF6FB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023EB8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0FBC4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FB639D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D5F5B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Қантты мастика, желе, карамель дайындау. Баймуканова Л.К.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3FB2F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1C16687" w14:textId="77777777" w:rsidR="00FF6FB1" w:rsidRPr="00FC3DE5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38716BE" w14:textId="77777777" w:rsidR="00FF6FB1" w:rsidRPr="00FC3DE5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805EB9" w14:textId="77777777" w:rsidR="00FF6FB1" w:rsidRPr="00E53ABD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67BEC808" w14:textId="77777777" w:rsidR="00FF6FB1" w:rsidRPr="00E53ABD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1D0CB92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286D6F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FAE16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4A5774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4D0AD4" w14:paraId="2B60E457" w14:textId="77777777" w:rsidTr="00FF6FB1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1F3EF950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4DEF2803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ECC8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98E9F" w14:textId="77777777" w:rsidR="00FF6FB1" w:rsidRPr="004D0AD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C11E2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ADFD4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62DA8FD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75CCC36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705ABF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30562AA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74AE22C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90049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CE22F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E13F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FF6FB1" w:rsidRPr="004D0AD4" w14:paraId="66DFC88C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F24AFE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7C1AA5" w14:textId="77777777" w:rsidR="00FF6FB1" w:rsidRPr="004D0AD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7349D" w14:textId="77777777" w:rsidR="00FF6FB1" w:rsidRPr="004D0AD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4A2A80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D449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154C673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2F214C9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8487B0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1656395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04E18BC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B2ED9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011C7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DCEB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FF6FB1" w:rsidRPr="000247E7" w14:paraId="5B6CD98A" w14:textId="77777777" w:rsidTr="00FF6FB1">
        <w:trPr>
          <w:trHeight w:val="231"/>
        </w:trPr>
        <w:tc>
          <w:tcPr>
            <w:tcW w:w="567" w:type="dxa"/>
            <w:vMerge/>
            <w:vAlign w:val="center"/>
          </w:tcPr>
          <w:p w14:paraId="321D980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5EE17F" w14:textId="77777777" w:rsidR="00FF6FB1" w:rsidRPr="00C67E3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9682" w14:textId="77777777" w:rsidR="00FF6FB1" w:rsidRPr="00C67E3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83DD1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6338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8B33F9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6F9A9E1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B03206" w14:textId="77777777" w:rsidR="00FF6FB1" w:rsidRPr="00CF7D03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vAlign w:val="center"/>
          </w:tcPr>
          <w:p w14:paraId="177BDD49" w14:textId="77777777" w:rsidR="00FF6FB1" w:rsidRPr="00CF7D0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05E4E97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DAA63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DE733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75B0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7E45A4" w14:paraId="052CBA84" w14:textId="77777777" w:rsidTr="00FF6FB1">
        <w:trPr>
          <w:trHeight w:val="234"/>
        </w:trPr>
        <w:tc>
          <w:tcPr>
            <w:tcW w:w="567" w:type="dxa"/>
            <w:vMerge/>
            <w:vAlign w:val="center"/>
          </w:tcPr>
          <w:p w14:paraId="79E2587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6915E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9901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99881E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79E7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7583F6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6F86624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765A80" w14:textId="77777777" w:rsidR="00FF6FB1" w:rsidRPr="00CF7D03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vAlign w:val="center"/>
          </w:tcPr>
          <w:p w14:paraId="047AA643" w14:textId="77777777" w:rsidR="00FF6FB1" w:rsidRPr="00CF7D0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70490FE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53B7C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F7E109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0D9B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255D3A" w14:paraId="2F6E7E58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1FFC118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3A1F8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80E3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A6A9E6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0CCC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304D8BB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9F5007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206033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vAlign w:val="center"/>
          </w:tcPr>
          <w:p w14:paraId="7017657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vAlign w:val="center"/>
          </w:tcPr>
          <w:p w14:paraId="4C9D218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C565E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2A2692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6816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FF6FB1" w:rsidRPr="00C71A32" w14:paraId="478F4230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CF1C57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315BB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8747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B9C6AA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726C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24674A8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29A3EE2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F3E300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vAlign w:val="center"/>
          </w:tcPr>
          <w:p w14:paraId="77583D8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vAlign w:val="center"/>
          </w:tcPr>
          <w:p w14:paraId="0F3C7B2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D08E5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5AF37D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BC20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D379E3" w14:paraId="295823D9" w14:textId="77777777" w:rsidTr="00FF6FB1">
        <w:trPr>
          <w:trHeight w:val="287"/>
        </w:trPr>
        <w:tc>
          <w:tcPr>
            <w:tcW w:w="567" w:type="dxa"/>
            <w:vMerge/>
            <w:vAlign w:val="center"/>
          </w:tcPr>
          <w:p w14:paraId="5DEAF56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D4E1E2" w14:textId="77777777" w:rsidR="00FF6FB1" w:rsidRPr="00C71A32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A6BC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366300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0D46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0629393" w14:textId="77777777" w:rsidR="00FF6FB1" w:rsidRPr="00D91F9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0C41B6F" w14:textId="77777777" w:rsidR="00FF6FB1" w:rsidRPr="00D91F9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5D5188" w14:textId="77777777" w:rsidR="00FF6FB1" w:rsidRPr="00D91F96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vAlign w:val="center"/>
          </w:tcPr>
          <w:p w14:paraId="0D0DB0F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vAlign w:val="center"/>
          </w:tcPr>
          <w:p w14:paraId="6149BBA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00486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AA7E3E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93C1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9EA2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F6FB1" w:rsidRPr="001071EB" w14:paraId="6A0F717A" w14:textId="77777777" w:rsidTr="00FF6FB1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3563FB3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A986CF" w14:textId="77777777" w:rsidR="00FF6FB1" w:rsidRPr="00C71A32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A5898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997061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93AD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CD4136A" w14:textId="77777777" w:rsidR="00FF6FB1" w:rsidRPr="00D91F9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EF9AF43" w14:textId="77777777" w:rsidR="00FF6FB1" w:rsidRPr="00D91F9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BC56A71" w14:textId="77777777" w:rsidR="00FF6FB1" w:rsidRPr="00D91F96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F91475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436BC49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613D08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6F1885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93C1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0CA47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F6FB1" w:rsidRPr="0098570A" w14:paraId="48FB6409" w14:textId="77777777" w:rsidTr="00FF6FB1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D815153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1519CE99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17775C" w14:textId="77777777" w:rsidR="00FF6FB1" w:rsidRPr="001071EB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4ACB9B" w14:textId="77777777" w:rsidR="00FF6FB1" w:rsidRPr="001071EB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71C236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03487B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A46E86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1D4F3D8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F7D955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Мупзатаев Е.Ж.</w:t>
            </w:r>
          </w:p>
        </w:tc>
        <w:tc>
          <w:tcPr>
            <w:tcW w:w="709" w:type="dxa"/>
            <w:vAlign w:val="center"/>
          </w:tcPr>
          <w:p w14:paraId="56594654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39EBE40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890E7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FBC103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02 Приготовление бездрожжевого теста и изделий из него.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287AC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98570A" w14:paraId="29BFB76E" w14:textId="77777777" w:rsidTr="00FF6FB1">
        <w:trPr>
          <w:trHeight w:val="265"/>
        </w:trPr>
        <w:tc>
          <w:tcPr>
            <w:tcW w:w="567" w:type="dxa"/>
            <w:vMerge/>
            <w:vAlign w:val="center"/>
          </w:tcPr>
          <w:p w14:paraId="6F39802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F5BAE0" w14:textId="77777777" w:rsidR="00FF6FB1" w:rsidRPr="007351FE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ED619" w14:textId="77777777" w:rsidR="00FF6FB1" w:rsidRPr="007351FE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387C28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00D2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C049BE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17DDE2D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54C1A7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Мупзатаев Е.Ж.</w:t>
            </w:r>
          </w:p>
        </w:tc>
        <w:tc>
          <w:tcPr>
            <w:tcW w:w="709" w:type="dxa"/>
            <w:vAlign w:val="center"/>
          </w:tcPr>
          <w:p w14:paraId="6C95F231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4F79296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71C87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4E5065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03 Приготовление отделочных полуфабрикатов и оформление готовых изделий.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EF52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3C3031" w14:paraId="5DE3677E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3AECBDC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38FAFF" w14:textId="77777777" w:rsidR="00FF6FB1" w:rsidRPr="007351FE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1C69A" w14:textId="77777777" w:rsidR="00FF6FB1" w:rsidRPr="007351FE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2CE419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79157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76CF6CA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0E8734E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0568A4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0E8C5CE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9D4F78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9390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7CCD5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DF3E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7E45A4" w14:paraId="7927A1D0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780646E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DB1A6F" w14:textId="77777777" w:rsidR="00FF6FB1" w:rsidRPr="00B521AC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1DA6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73B513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65AB6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7C02FCE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19AC8B9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734AAA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6104217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7683C30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E526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70C890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2515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7E45A4" w14:paraId="7EBE7755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0077AAA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DA15A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D1A0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5C87FF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A371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680295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0DC00E5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F1BCA6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709" w:type="dxa"/>
            <w:vAlign w:val="center"/>
          </w:tcPr>
          <w:p w14:paraId="23DEFEE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3CE4B7A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6918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E9DEA7" w14:textId="77777777" w:rsidR="00FF6FB1" w:rsidRPr="003860A9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F9B1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7E45A4" w14:paraId="0CC7DA6F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BF4E2F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B373D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0112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4E6C98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8C6E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71E2806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964C12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5348B1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709" w:type="dxa"/>
            <w:vAlign w:val="center"/>
          </w:tcPr>
          <w:p w14:paraId="1B187F6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15DB4DE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79FE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CF5C94" w14:textId="77777777" w:rsidR="00FF6FB1" w:rsidRPr="003860A9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F81E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7E45A4" w14:paraId="56E9AFDA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A13816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59402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E5D2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47695F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225B1" w14:textId="77777777" w:rsidR="00FF6FB1" w:rsidRPr="00C77DC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98D02B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71AF0E3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C109A1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</w:t>
            </w:r>
          </w:p>
        </w:tc>
        <w:tc>
          <w:tcPr>
            <w:tcW w:w="709" w:type="dxa"/>
            <w:vAlign w:val="center"/>
          </w:tcPr>
          <w:p w14:paraId="7F9B416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229C79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9DEE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499DAA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2476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FF6FB1" w:rsidRPr="001071EB" w14:paraId="03274DDE" w14:textId="77777777" w:rsidTr="00FF6FB1">
        <w:trPr>
          <w:trHeight w:val="245"/>
        </w:trPr>
        <w:tc>
          <w:tcPr>
            <w:tcW w:w="567" w:type="dxa"/>
            <w:vMerge/>
            <w:vAlign w:val="center"/>
          </w:tcPr>
          <w:p w14:paraId="5E0C26F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3EE93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5612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EE1420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6F78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6D3B3A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72A0599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9B12F0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</w:t>
            </w:r>
          </w:p>
        </w:tc>
        <w:tc>
          <w:tcPr>
            <w:tcW w:w="709" w:type="dxa"/>
            <w:vAlign w:val="center"/>
          </w:tcPr>
          <w:p w14:paraId="3432438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75455D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D4EB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711B13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Кусаинов 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8468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FF6FB1" w:rsidRPr="00AC1DA3" w14:paraId="470DF9C2" w14:textId="77777777" w:rsidTr="00FF6FB1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5E2F6F9" w14:textId="77777777" w:rsidR="00FF6FB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3F296036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ЖҰМА /</w:t>
            </w:r>
          </w:p>
          <w:p w14:paraId="315CD97A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ПЯТНИЦА</w:t>
            </w:r>
          </w:p>
          <w:p w14:paraId="520FD956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11A50A" w14:textId="77777777" w:rsidR="00FF6FB1" w:rsidRPr="0070645F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F54095" w14:textId="77777777" w:rsidR="00FF6FB1" w:rsidRPr="0070645F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BBB66B3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Өнімдерді безендіру үшін шоколадтты дайындауды орындау.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5FC15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787DD4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2409DA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ECAD43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Мупзатаев Е.Ж.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9BFD9E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0164DD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B5781E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CDDB28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5D799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E0514C" w14:paraId="21553128" w14:textId="77777777" w:rsidTr="00FF6FB1">
        <w:trPr>
          <w:trHeight w:val="127"/>
        </w:trPr>
        <w:tc>
          <w:tcPr>
            <w:tcW w:w="567" w:type="dxa"/>
            <w:vMerge/>
            <w:vAlign w:val="center"/>
          </w:tcPr>
          <w:p w14:paraId="7E335CE4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7F99BB" w14:textId="77777777" w:rsidR="00FF6FB1" w:rsidRPr="00E0514C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95B00" w14:textId="77777777" w:rsidR="00FF6FB1" w:rsidRPr="00E0514C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64CE1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Өнімдерді безендіру үшін шоколадтты дайындауды орындау.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31FF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vAlign w:val="center"/>
          </w:tcPr>
          <w:p w14:paraId="782D6DB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01D6E76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789092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Мупзатаев Е.Ж.</w:t>
            </w:r>
          </w:p>
        </w:tc>
        <w:tc>
          <w:tcPr>
            <w:tcW w:w="709" w:type="dxa"/>
            <w:vAlign w:val="center"/>
          </w:tcPr>
          <w:p w14:paraId="284EFA5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78E5FEF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442FF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3AF9B1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9D8F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352411" w14:paraId="4A5F395D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5C4B92A3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455F8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E1EC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A05BC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D380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2E8A7B5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11AAB7E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5E306C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709" w:type="dxa"/>
            <w:vAlign w:val="center"/>
          </w:tcPr>
          <w:p w14:paraId="017483B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6DEDCD3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6604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F07F960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Кусаинов 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6CE9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FF6FB1" w:rsidRPr="00352411" w14:paraId="72F20A87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42287077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6F4A3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FEB2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6D7E6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70E9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171749D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737788A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C34610" w14:textId="77777777" w:rsidR="00FF6FB1" w:rsidRPr="007E45A4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709" w:type="dxa"/>
            <w:vAlign w:val="center"/>
          </w:tcPr>
          <w:p w14:paraId="1D63BF5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16B012D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ECE3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C907B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Физическая культура. Кусаинов  М.Б.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9D02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</w:tr>
      <w:tr w:rsidR="00FF6FB1" w:rsidRPr="007E45A4" w14:paraId="1EF525F6" w14:textId="77777777" w:rsidTr="00FF6FB1">
        <w:trPr>
          <w:trHeight w:val="137"/>
        </w:trPr>
        <w:tc>
          <w:tcPr>
            <w:tcW w:w="567" w:type="dxa"/>
            <w:vMerge/>
            <w:vAlign w:val="center"/>
          </w:tcPr>
          <w:p w14:paraId="4A8AD201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A75F08" w14:textId="77777777" w:rsidR="00FF6FB1" w:rsidRPr="00352411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59A9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39314F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566F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54ECAFB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71E7F2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003244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247E7">
              <w:rPr>
                <w:rFonts w:ascii="Times New Roman" w:hAnsi="Times New Roman"/>
                <w:sz w:val="16"/>
                <w:szCs w:val="16"/>
                <w:lang w:val="kk-KZ"/>
              </w:rPr>
              <w:t>КМ 03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Тоқбасарларды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0A95184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247E7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14D1DAE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87C3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52BDE0" w14:textId="77777777" w:rsidR="00FF6FB1" w:rsidRPr="003860A9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AF71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925B09" w14:paraId="3E2E750B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3DBE1F97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CEB9C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AAE1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B46551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FB58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6F040BD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0946B3A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6726BE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247E7">
              <w:rPr>
                <w:rFonts w:ascii="Times New Roman" w:hAnsi="Times New Roman"/>
                <w:sz w:val="16"/>
                <w:szCs w:val="16"/>
                <w:lang w:val="kk-KZ"/>
              </w:rPr>
              <w:t>КМ 03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Тоқбасарларды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28464AC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247E7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2BAE67D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17C0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8F7D0B" w14:textId="77777777" w:rsidR="00FF6FB1" w:rsidRPr="003860A9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CF5C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925B09" w14:paraId="423DC42A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174CEA0F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BC0AB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4742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14:paraId="41183237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B371B" w14:textId="77777777" w:rsidR="00FF6FB1" w:rsidRPr="00925B09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88DD97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4DC1E6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86C7B5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vAlign w:val="center"/>
          </w:tcPr>
          <w:p w14:paraId="1CA83B6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vAlign w:val="center"/>
          </w:tcPr>
          <w:p w14:paraId="7CFABCC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9BFA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AAC9C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93C1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BBC2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F6FB1" w:rsidRPr="00925B09" w14:paraId="258ED417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569B483D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2F22D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8E51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</w:tcPr>
          <w:p w14:paraId="1A5A0378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3D116" w14:textId="77777777" w:rsidR="00FF6FB1" w:rsidRPr="00925B09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6B8FF3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622328E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E637C1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vAlign w:val="center"/>
          </w:tcPr>
          <w:p w14:paraId="0FF5ECA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vAlign w:val="center"/>
          </w:tcPr>
          <w:p w14:paraId="6883F71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A167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2C1A5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93C1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C1A6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4D79EEB0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98413BD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6AF62062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7F4550ED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213E81B8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76033FCA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59C6C32F" w14:textId="77777777" w:rsidR="00FF6FB1" w:rsidRPr="00BF5E20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ВТОРОЕ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393AB578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>
        <w:rPr>
          <w:rFonts w:ascii="Times New Roman" w:hAnsi="Times New Roman"/>
          <w:b/>
          <w:sz w:val="18"/>
          <w:szCs w:val="18"/>
          <w:lang w:val="kk-KZ"/>
        </w:rPr>
        <w:t>2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75B32150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741200DB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34"/>
        <w:gridCol w:w="5528"/>
        <w:gridCol w:w="709"/>
        <w:gridCol w:w="851"/>
        <w:gridCol w:w="992"/>
        <w:gridCol w:w="4819"/>
        <w:gridCol w:w="851"/>
        <w:gridCol w:w="850"/>
        <w:gridCol w:w="1134"/>
        <w:gridCol w:w="4820"/>
        <w:gridCol w:w="709"/>
      </w:tblGrid>
      <w:tr w:rsidR="00FF6FB1" w:rsidRPr="00FD0E91" w14:paraId="2241DF05" w14:textId="77777777" w:rsidTr="00FF6FB1">
        <w:trPr>
          <w:cantSplit/>
          <w:trHeight w:val="1427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1C509CCE" w14:textId="77777777" w:rsidR="00FF6FB1" w:rsidRPr="00FD0E91" w:rsidRDefault="00FF6FB1" w:rsidP="00FF6FB1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5B9C4701" w14:textId="77777777" w:rsidR="00FF6FB1" w:rsidRPr="00FD0E91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55CC5BC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231A8501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B6D4AAF" w14:textId="77777777" w:rsidR="00FF6FB1" w:rsidRPr="00FD0E91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AD6F4D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637AB636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КО-23 к     ТОБЫ/ГРУППА</w:t>
            </w:r>
          </w:p>
          <w:p w14:paraId="75AD2FF9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10130300 Тамақтандыруды ұйымдастыру </w:t>
            </w:r>
          </w:p>
          <w:p w14:paraId="1016550D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3 W10130301 Кондитер-безендіруші</w:t>
            </w:r>
          </w:p>
          <w:p w14:paraId="43C9954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2770E8E3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31A31E5D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59D09DB7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333F5DB5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20FAB5A2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D16C943" w14:textId="77777777" w:rsidR="00FF6FB1" w:rsidRPr="00FD0E91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7E33FF2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BCF957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5A6CA0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7AA164C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CA4184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5E438074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КО-23р     ТОБЫ/ГРУППА</w:t>
            </w:r>
          </w:p>
          <w:p w14:paraId="5EA3D23B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10130300 Организация питания</w:t>
            </w:r>
          </w:p>
          <w:p w14:paraId="4DC51772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 W10130301 Кондитер-оформитель </w:t>
            </w:r>
          </w:p>
          <w:p w14:paraId="1D214D7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21A60BBA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Оқу</w:t>
            </w:r>
          </w:p>
          <w:p w14:paraId="7A1CA034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373AEF97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6B0641B4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6A138C07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AEFC947" w14:textId="77777777" w:rsidR="00FF6FB1" w:rsidRPr="00FD0E91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2C096F6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010293C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AEB6A2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454D4A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56EF897" w14:textId="77777777" w:rsidR="00FF6FB1" w:rsidRPr="00FD0E91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5D437E3D" w14:textId="77777777" w:rsidR="00FF6FB1" w:rsidRPr="00CC7DB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 ТОс-23 р  ТОБЫ/ГРУППА</w:t>
            </w:r>
          </w:p>
          <w:p w14:paraId="014ECBA5" w14:textId="77777777" w:rsidR="00FF6FB1" w:rsidRPr="00CC7DB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46E7387B" w14:textId="77777777" w:rsidR="00FF6FB1" w:rsidRPr="00CC7DB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</w:rPr>
              <w:t>3</w:t>
            </w: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W</w:t>
            </w: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07161301 – Слесарь по ремонту автомобилей</w:t>
            </w:r>
          </w:p>
          <w:p w14:paraId="2F6EA1B9" w14:textId="77777777" w:rsidR="00FF6FB1" w:rsidRPr="00CC7DB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</w:p>
          <w:p w14:paraId="423F0FB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84BEE8D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640B5ABB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22A4AB07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E9225E" w14:paraId="7EF1437E" w14:textId="77777777" w:rsidTr="00FF6FB1">
        <w:trPr>
          <w:trHeight w:val="273"/>
        </w:trPr>
        <w:tc>
          <w:tcPr>
            <w:tcW w:w="425" w:type="dxa"/>
            <w:vMerge w:val="restart"/>
            <w:textDirection w:val="btLr"/>
            <w:vAlign w:val="center"/>
          </w:tcPr>
          <w:p w14:paraId="5415947D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ДҮЙСЕНБІ /       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E58C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17EB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F664C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тәрбиесін. 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518A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630EDFE2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4CAFC38F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EE125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0142D28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3319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8E3A3E3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131BE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217A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5E8F70F8" w14:textId="77777777" w:rsidTr="00FF6FB1">
        <w:trPr>
          <w:trHeight w:val="198"/>
        </w:trPr>
        <w:tc>
          <w:tcPr>
            <w:tcW w:w="425" w:type="dxa"/>
            <w:vMerge/>
            <w:textDirection w:val="btLr"/>
            <w:vAlign w:val="center"/>
          </w:tcPr>
          <w:p w14:paraId="08B727F9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851DD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6F5F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A78A9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тәрбиесін. 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D2FC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5A9ECC78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1916F602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E8591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0CAF4B5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AC72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8E664D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B6EE0E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D7958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76BD748B" w14:textId="77777777" w:rsidTr="00FF6FB1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3FEDC4B8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A08C8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BEE0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27A4B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5D07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717B984E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D8EED2F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2DFFD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02BD885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36CC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610267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9FB75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9228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FF6FB1" w:rsidRPr="00FD0E91" w14:paraId="5A92AD0A" w14:textId="77777777" w:rsidTr="00FF6FB1">
        <w:trPr>
          <w:trHeight w:val="281"/>
        </w:trPr>
        <w:tc>
          <w:tcPr>
            <w:tcW w:w="425" w:type="dxa"/>
            <w:vMerge/>
            <w:vAlign w:val="center"/>
          </w:tcPr>
          <w:p w14:paraId="5D2CF5D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E081B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C207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D5714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7B60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6ABE8FA4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B997EC4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A0E62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49AAC59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B97D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5ABCB7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AAA52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F614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FF6FB1" w:rsidRPr="006D151B" w14:paraId="50F09B70" w14:textId="77777777" w:rsidTr="00FF6FB1">
        <w:trPr>
          <w:trHeight w:val="300"/>
        </w:trPr>
        <w:tc>
          <w:tcPr>
            <w:tcW w:w="425" w:type="dxa"/>
            <w:vMerge/>
            <w:vAlign w:val="center"/>
          </w:tcPr>
          <w:p w14:paraId="48053BD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56D7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5373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B3E94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A5B9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3C693654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B56195F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1817B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Всемирная  история. Омарова А.Б.</w:t>
            </w:r>
          </w:p>
        </w:tc>
        <w:tc>
          <w:tcPr>
            <w:tcW w:w="851" w:type="dxa"/>
            <w:vAlign w:val="center"/>
          </w:tcPr>
          <w:p w14:paraId="3452CF4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5A92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0984F3B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247E80" w14:textId="77777777" w:rsidR="00FF6FB1" w:rsidRPr="00A946CC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5B5E9" w14:textId="77777777" w:rsidR="00FF6FB1" w:rsidRPr="00A946CC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35CE067E" w14:textId="77777777" w:rsidTr="00FF6FB1">
        <w:trPr>
          <w:trHeight w:val="383"/>
        </w:trPr>
        <w:tc>
          <w:tcPr>
            <w:tcW w:w="425" w:type="dxa"/>
            <w:vMerge/>
            <w:vAlign w:val="center"/>
          </w:tcPr>
          <w:p w14:paraId="3987F1D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55193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4826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FCAC0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12C6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07F0BE9D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39CD4F0D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5E65A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Всемирная  история. Омарова А.Б.</w:t>
            </w:r>
          </w:p>
        </w:tc>
        <w:tc>
          <w:tcPr>
            <w:tcW w:w="851" w:type="dxa"/>
            <w:vAlign w:val="center"/>
          </w:tcPr>
          <w:p w14:paraId="046F65A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AABC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8BCC66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14912C" w14:textId="77777777" w:rsidR="00FF6FB1" w:rsidRPr="001D34A7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2157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78F7516C" w14:textId="77777777" w:rsidTr="00FF6FB1">
        <w:trPr>
          <w:trHeight w:val="177"/>
        </w:trPr>
        <w:tc>
          <w:tcPr>
            <w:tcW w:w="425" w:type="dxa"/>
            <w:vMerge/>
            <w:vAlign w:val="center"/>
          </w:tcPr>
          <w:p w14:paraId="3BDBD33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42845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D34D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40C73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6674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A55361C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2099ADF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8760E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 культура. Ташиков М.З.</w:t>
            </w:r>
          </w:p>
        </w:tc>
        <w:tc>
          <w:tcPr>
            <w:tcW w:w="851" w:type="dxa"/>
            <w:vAlign w:val="center"/>
          </w:tcPr>
          <w:p w14:paraId="659CB25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С.з.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19CC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C983F7A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C82C93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2C39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62327A49" w14:textId="77777777" w:rsidTr="00FF6FB1">
        <w:trPr>
          <w:trHeight w:val="215"/>
        </w:trPr>
        <w:tc>
          <w:tcPr>
            <w:tcW w:w="425" w:type="dxa"/>
            <w:vMerge/>
            <w:vAlign w:val="center"/>
          </w:tcPr>
          <w:p w14:paraId="42FB91F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1AD88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207F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29574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069EA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A024928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4BD7C78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5CC18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 культура. Ташиков М.З.</w:t>
            </w:r>
          </w:p>
        </w:tc>
        <w:tc>
          <w:tcPr>
            <w:tcW w:w="851" w:type="dxa"/>
            <w:vAlign w:val="center"/>
          </w:tcPr>
          <w:p w14:paraId="4578A81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D54A9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519BE464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95A02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CD69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FF6FB1" w:rsidRPr="00FD0E91" w14:paraId="53B4C3A0" w14:textId="77777777" w:rsidTr="00FF6FB1">
        <w:trPr>
          <w:trHeight w:val="401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58A2B45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60AACD5B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3950D5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2E01B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05E43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11C89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647EC0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7037308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04D45F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7F81107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62280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71A6A3B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E41B3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F4141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3AC7E080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58C1AD3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1ED38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58C8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0CF08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3806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291276D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4466EF0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EBB05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5BD99FB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06D8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5074D5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2E759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124A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A71E0F" w14:paraId="7157E19E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20FC736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E5102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8EC0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729B5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D015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20E91FB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A71FF9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678E29" w14:textId="77777777" w:rsidR="00FF6FB1" w:rsidRPr="00304FF0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4FF0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Биология.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Бейсембина Р.Н.</w:t>
            </w:r>
            <w:r w:rsidRPr="00304FF0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9C5A539" w14:textId="77777777" w:rsidR="00FF6FB1" w:rsidRPr="00304FF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0259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98F004D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E0B59ED" w14:textId="77777777" w:rsidR="00FF6FB1" w:rsidRPr="00A71E0F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85854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762A7108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537753E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DA6EC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99CE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65B32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7639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32D58CE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458C227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13C657" w14:textId="77777777" w:rsidR="00FF6FB1" w:rsidRPr="00304FF0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4FF0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Биология.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Бейсембина Р.Н.</w:t>
            </w:r>
          </w:p>
        </w:tc>
        <w:tc>
          <w:tcPr>
            <w:tcW w:w="851" w:type="dxa"/>
            <w:vAlign w:val="center"/>
          </w:tcPr>
          <w:p w14:paraId="0DACC28A" w14:textId="77777777" w:rsidR="00FF6FB1" w:rsidRPr="00304FF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AFCDD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E77D923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20A7B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8C06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407F06F2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553F278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DC6E5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1C29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1303AE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02 Емдік  және  мектепте  тамақтануға  арналған  тағамдарды дайындау кезінде арнайы   аспаздық  тәсілдерді сақтау.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1087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0B2ED0C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E0BBBA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29F3D1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483AF1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Английский язык.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3B7B7B1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DAC8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24046A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E25FF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73EB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1665F21F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643A386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935E2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FCC9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A9AA0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02 Емдік  және  мектепте  тамақтануға  арналған  тағамдарды дайындау кезінде арнайы   аспаздық  тәсілдерді сақтау. Байгабылова Г.Е.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DC11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7E1464E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6F6F761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1316F8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483AF1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Английский язык.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5164F93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A8E8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4F98935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11A5C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0750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1E0FE139" w14:textId="77777777" w:rsidTr="00FF6FB1">
        <w:trPr>
          <w:trHeight w:val="179"/>
        </w:trPr>
        <w:tc>
          <w:tcPr>
            <w:tcW w:w="425" w:type="dxa"/>
            <w:vMerge/>
            <w:vAlign w:val="center"/>
          </w:tcPr>
          <w:p w14:paraId="600656A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37BBE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1832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82874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D7E1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E2B58D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FFC7FE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C2CF0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 культура. Ташиков М.З.</w:t>
            </w:r>
          </w:p>
        </w:tc>
        <w:tc>
          <w:tcPr>
            <w:tcW w:w="851" w:type="dxa"/>
            <w:vAlign w:val="center"/>
          </w:tcPr>
          <w:p w14:paraId="508D15C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С.з.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99C7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D44FA11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3A40C9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D413F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153C1A38" w14:textId="77777777" w:rsidTr="00FF6FB1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62401B8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6DD3E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066288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2E331E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6BB87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490EB1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6698028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A7180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 культура. Ташиков М.З.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55522DA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ADF01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47E000A3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855117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84E46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108969EF" w14:textId="77777777" w:rsidTr="00FF6FB1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3DC68A0B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04AAAE94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80A6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4ED5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00D74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E8D2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67895E37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1BF05067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4952E3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30FDB5A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E331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769C886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EA31C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4284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FD0E91" w14:paraId="432EB3AF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02B1B64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A0A4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8E26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F2FC4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464A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0D55BA4D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2CD8E3D5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A91D4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4DD4D76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5957F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391C4F3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3D8D19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AC46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FD0E91" w14:paraId="29610A25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71B026D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CF50B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835F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1A915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62C7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4125A39B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5C02563C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B32F5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552BD38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EC15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72C755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9E1D5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855D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0B8B1A69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0ACEF16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FCC9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8A45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3524C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190B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0EAA41FC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34B21154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4F808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3B01CF8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3086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0E6C84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9F7DE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ED76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45572447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7280EF4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678AE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85DD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43E09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C97A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36232A2D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E15DCE1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C7B07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32C930C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1059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41FDCF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6C3C8E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BEB1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5619EB09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3B179DD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0F507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DEB4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86B4D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3831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185959BC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6D43A3E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CB382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3D365C5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1D24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46C784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4F4C7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5DAD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542DD7F5" w14:textId="77777777" w:rsidTr="00FF6FB1">
        <w:trPr>
          <w:trHeight w:val="311"/>
        </w:trPr>
        <w:tc>
          <w:tcPr>
            <w:tcW w:w="425" w:type="dxa"/>
            <w:vMerge/>
            <w:vAlign w:val="center"/>
          </w:tcPr>
          <w:p w14:paraId="3B5A8C3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C0F81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9437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9F362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C656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6FB2351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4B86C0DA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A150A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469FC7E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C482F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5FE22C3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C6B05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6DCB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6E471B7B" w14:textId="77777777" w:rsidTr="00FF6FB1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7DC2B86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2A396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E96F4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5DB8A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0ABD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F4C34A9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598D1906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05EF1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1FB2457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2070C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8925343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90FF3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9ACA1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322116D4" w14:textId="77777777" w:rsidTr="00FF6FB1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8F6430F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5A775636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33459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00670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7D367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59FFCB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5AE4E2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AF8C99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5A922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7EA4C18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A0FAB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7BFDC08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6901A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7199A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71C00A65" w14:textId="77777777" w:rsidTr="00FF6FB1">
        <w:trPr>
          <w:trHeight w:val="265"/>
        </w:trPr>
        <w:tc>
          <w:tcPr>
            <w:tcW w:w="425" w:type="dxa"/>
            <w:vMerge/>
            <w:vAlign w:val="center"/>
          </w:tcPr>
          <w:p w14:paraId="3A75977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40588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19BB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0ED54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8E7E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36862E9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54B51E6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5B67C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24A9E0E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2648C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BC1BC1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5AF15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8743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1C0F34ED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6F5BCB7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9A4B8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17C0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0ED7A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4F33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3FA3905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00E57A7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98737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83AF1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Английский язык.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39933BB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6758A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7C1428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222DE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7D04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23111F78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0E6E33D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7FE2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EBED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9D1F2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18A4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47E21DD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48A03B8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18127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83AF1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Английский язык.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24884A9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1B4D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5A40C0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6E338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C54E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0D03065E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62F10F5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E75BA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3A24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64853B" w14:textId="77777777" w:rsidR="00FF6FB1" w:rsidRPr="00735C69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тәрбиесін. 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81EA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169D781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214C87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5B93AF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6E3D9695" w14:textId="77777777" w:rsidR="00FF6FB1" w:rsidRPr="00B36FE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6D58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5FB7324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7CFBA7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613D60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F0BC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FD0E91" w14:paraId="3078BF98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4818056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946F0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3356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D3B708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тәрбиесін. 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1A43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2DA5CAF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4C69332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DC9145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7ABDFB0D" w14:textId="77777777" w:rsidR="00FF6FB1" w:rsidRPr="00B36FE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550CA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AD2F794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708FE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613D60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C7D8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FF6FB1" w:rsidRPr="00FD0E91" w14:paraId="13A77960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235B075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35FF6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502D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9AD0E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C8C0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0A5A4A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4DAAF4B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7AB39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2849BBD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91D1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6B9D2B2E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8E7648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C514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FD0E91" w14:paraId="7B28D4B4" w14:textId="77777777" w:rsidTr="00FF6FB1">
        <w:trPr>
          <w:trHeight w:val="259"/>
        </w:trPr>
        <w:tc>
          <w:tcPr>
            <w:tcW w:w="425" w:type="dxa"/>
            <w:vMerge/>
            <w:vAlign w:val="center"/>
          </w:tcPr>
          <w:p w14:paraId="1AE8042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459C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5330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23B0E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605C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957786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BB2151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DF816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5E752AD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A01D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4525F06C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852C1C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A15F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FD0E91" w14:paraId="2FAC5267" w14:textId="77777777" w:rsidTr="00FF6FB1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874FDE4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6B3D0172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1E6D68A7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549A6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B4ED3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FD117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95300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E60057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4BE4AF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4DFFE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25F208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6FAC3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52DA2C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CA710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5DFC7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7EE36E35" w14:textId="77777777" w:rsidTr="00FF6FB1">
        <w:trPr>
          <w:trHeight w:val="127"/>
        </w:trPr>
        <w:tc>
          <w:tcPr>
            <w:tcW w:w="425" w:type="dxa"/>
            <w:vMerge/>
            <w:vAlign w:val="center"/>
          </w:tcPr>
          <w:p w14:paraId="00E21117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B6406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166D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64218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7DBF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06E5FF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1565047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6817E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3768C86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C59E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571C7E3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0E288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6A84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1CB16BA9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7607D818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F9FFD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89CF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0AA2F8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AEBD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0DD7AA7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25B2A89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F96B4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6895BA9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24225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C4694F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CD790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13D60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915A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FD0E91" w14:paraId="236A7EAF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5D7BF5C1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FD24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25CC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2E5C0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CECD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25675A8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09081BF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25E4C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23C60DB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90F8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6A4A28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FBE6A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13D60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C01B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FF6FB1" w:rsidRPr="00FD0E91" w14:paraId="70D66E84" w14:textId="77777777" w:rsidTr="00FF6FB1">
        <w:trPr>
          <w:trHeight w:val="137"/>
        </w:trPr>
        <w:tc>
          <w:tcPr>
            <w:tcW w:w="425" w:type="dxa"/>
            <w:vMerge/>
            <w:vAlign w:val="center"/>
          </w:tcPr>
          <w:p w14:paraId="478AB1DA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D5CD7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81CD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B6DF9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Биология.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D416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vAlign w:val="center"/>
          </w:tcPr>
          <w:p w14:paraId="6DB3158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A4E120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1711C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4011DAB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01C5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74AD24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719D8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4EC3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5C5DA820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6D5A9FCF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1AAB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F9C6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4F03E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Биология.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5F73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vAlign w:val="center"/>
          </w:tcPr>
          <w:p w14:paraId="2BF985D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E9178C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D3500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3EB2A97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BEA2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4F3F08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5E602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Химия. Ахметова М.К.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A8E9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0D158F00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1007A8F9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EA07A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4C8D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0ACAC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153B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7DC541D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37C7F7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3303D3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0226785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E36E6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80F6C9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C5C16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9A9D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FF6FB1" w:rsidRPr="00FD0E91" w14:paraId="6F76866F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0F1BAA13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5861C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C2F6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A3D5B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AB00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C4F377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660F719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84E7B8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7ABA7D7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6B652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613F11E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15D9F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809A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</w:tbl>
    <w:p w14:paraId="31103075" w14:textId="77777777" w:rsidR="00FF6FB1" w:rsidRDefault="00FF6FB1" w:rsidP="00FF6FB1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AE1AC0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    </w:t>
      </w:r>
    </w:p>
    <w:p w14:paraId="4880168C" w14:textId="77777777" w:rsidR="00FF6FB1" w:rsidRPr="0030070D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</w:p>
    <w:p w14:paraId="71B7C911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</w:p>
    <w:p w14:paraId="32A98697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</w:p>
    <w:p w14:paraId="74EDCCC7" w14:textId="77777777" w:rsidR="00FF6FB1" w:rsidRPr="0030070D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  <w:r w:rsidRPr="0030070D">
        <w:rPr>
          <w:rFonts w:ascii="Times New Roman" w:eastAsia="Times New Roman" w:hAnsi="Times New Roman"/>
          <w:b/>
          <w:sz w:val="15"/>
          <w:szCs w:val="15"/>
          <w:lang w:val="kk-KZ"/>
        </w:rPr>
        <w:t>САБАҚ  КЕСТЕСІ  2024-2025 ОҚУ  ЖЫЛЫНЫҢ ЕКІНШІ ЖАРТЫЖЫЛДЫҒЫ  /   РАСПИСАНИЕ ЗАНЯТИЙ  НА ВТОРОЕ  ПОЛУГОДИЕ  2024-2025 УЧЕБНОГО  ГОДА</w:t>
      </w:r>
    </w:p>
    <w:p w14:paraId="61D5D8EA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  <w:r w:rsidRPr="0030070D">
        <w:rPr>
          <w:rFonts w:ascii="Times New Roman" w:eastAsia="Times New Roman" w:hAnsi="Times New Roman"/>
          <w:b/>
          <w:sz w:val="15"/>
          <w:szCs w:val="15"/>
          <w:lang w:val="kk-KZ"/>
        </w:rPr>
        <w:t>ЧИСЛИТЕЛЬ/ ЗНАМЕНАТЕЛЬ  2 АУЫСЫМ / СМЕНА</w:t>
      </w:r>
    </w:p>
    <w:p w14:paraId="2C9D1A9C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</w:p>
    <w:p w14:paraId="22129EA7" w14:textId="77777777" w:rsidR="00FF6FB1" w:rsidRPr="0030070D" w:rsidRDefault="00FF6FB1" w:rsidP="00FF6FB1">
      <w:pPr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993"/>
        <w:gridCol w:w="4961"/>
        <w:gridCol w:w="709"/>
        <w:gridCol w:w="708"/>
        <w:gridCol w:w="1134"/>
        <w:gridCol w:w="5103"/>
        <w:gridCol w:w="851"/>
        <w:gridCol w:w="850"/>
        <w:gridCol w:w="1134"/>
        <w:gridCol w:w="4819"/>
        <w:gridCol w:w="710"/>
      </w:tblGrid>
      <w:tr w:rsidR="00FF6FB1" w:rsidRPr="0030070D" w14:paraId="5A2A0912" w14:textId="77777777" w:rsidTr="00FF6FB1">
        <w:trPr>
          <w:cantSplit/>
          <w:trHeight w:val="1569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63EF7521" w14:textId="77777777" w:rsidR="00FF6FB1" w:rsidRPr="0030070D" w:rsidRDefault="00FF6FB1" w:rsidP="00FF6FB1">
            <w:pPr>
              <w:ind w:left="113" w:right="-739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746D50F2" w14:textId="77777777" w:rsidR="00FF6FB1" w:rsidRPr="0030070D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20C74B94" w14:textId="77777777" w:rsidR="00FF6FB1" w:rsidRPr="0030070D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8AB2364" w14:textId="77777777" w:rsidR="00FF6FB1" w:rsidRPr="0030070D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87976C3" w14:textId="77777777" w:rsidR="00FF6FB1" w:rsidRPr="0030070D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66CE02F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0854756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2 ТОТ - 23 к ТОБЫ/ГРУППА</w:t>
            </w:r>
          </w:p>
          <w:p w14:paraId="2B28C8A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07161300-Автомобиль көлігіне техниқалық қызмет көрсету, жөндеу және пайдалану</w:t>
            </w:r>
          </w:p>
          <w:p w14:paraId="56A7BA5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4S08210104- Техник-механик</w:t>
            </w:r>
          </w:p>
          <w:p w14:paraId="7BA564F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3202AA2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541051E8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11230EF2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09010F57" w14:textId="77777777" w:rsidR="00FF6FB1" w:rsidRPr="0030070D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8B643A4" w14:textId="77777777" w:rsidR="00FF6FB1" w:rsidRPr="0030070D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534DA58C" w14:textId="77777777" w:rsidR="00FF6FB1" w:rsidRPr="0030070D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4D4C3D3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516958E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2 ТОТ-23 р ТОБЫ/ГРУППА</w:t>
            </w:r>
          </w:p>
          <w:p w14:paraId="5185962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0CDE1B0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4S08210104- Техник-механик</w:t>
            </w:r>
          </w:p>
          <w:p w14:paraId="3FBFB29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  <w:p w14:paraId="3833E70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shd w:val="clear" w:color="auto" w:fill="FFFF00"/>
            <w:textDirection w:val="btLr"/>
          </w:tcPr>
          <w:p w14:paraId="3A3402DE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Оқу</w:t>
            </w:r>
          </w:p>
          <w:p w14:paraId="785EBF02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5D2B10D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5EDF2D57" w14:textId="77777777" w:rsidR="00FF6FB1" w:rsidRPr="0030070D" w:rsidRDefault="00FF6FB1" w:rsidP="00FF6FB1">
            <w:pPr>
              <w:ind w:left="113" w:right="-81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Оқу</w:t>
            </w:r>
          </w:p>
          <w:p w14:paraId="32DB58D8" w14:textId="77777777" w:rsidR="00FF6FB1" w:rsidRPr="0030070D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23EC2213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4E3F0F2" w14:textId="77777777" w:rsidR="00FF6FB1" w:rsidRPr="00116079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116079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279F36A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  2 ТОм-23 к  ТОБЫ/ГРУППА</w:t>
            </w:r>
          </w:p>
          <w:p w14:paraId="22015E9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Автомобиль көлігіне техниқалық қызмет көрсету, жөндеу және пайдалану.</w:t>
            </w:r>
          </w:p>
          <w:p w14:paraId="2997B01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3W07161301- Автомобиль көлігін жөндеу шебері.</w:t>
            </w:r>
          </w:p>
          <w:p w14:paraId="3B4B09E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  <w:p w14:paraId="48C8529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10" w:type="dxa"/>
            <w:shd w:val="clear" w:color="auto" w:fill="FFFF00"/>
            <w:textDirection w:val="btLr"/>
            <w:vAlign w:val="center"/>
          </w:tcPr>
          <w:p w14:paraId="48162D7F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15DC4086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3DA410EC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506A0B" w14:paraId="78B927D4" w14:textId="77777777" w:rsidTr="00FF6FB1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19AAE17E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ДҮЙСЕНБІ / </w:t>
            </w:r>
          </w:p>
          <w:p w14:paraId="4B994C1B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97D8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1761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BC263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vAlign w:val="center"/>
          </w:tcPr>
          <w:p w14:paraId="511338B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6972ABE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F3A83D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E048F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615BE36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1D2FBEB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3185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BA8AF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72F8A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35838EE3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239ED38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4E6B4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5D52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7F6E5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vAlign w:val="center"/>
          </w:tcPr>
          <w:p w14:paraId="7CB907B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616B2C2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678A11C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DA282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6A429CC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18867FB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EC3D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0BA43C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A8745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7CEAFD50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30D622D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7C054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45A9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73A00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vAlign w:val="center"/>
          </w:tcPr>
          <w:p w14:paraId="54D00D1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4C92A9D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318B1E7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1D526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Выполнение разборочно-сборочных работ.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Сергазин И.Т.</w:t>
            </w:r>
          </w:p>
        </w:tc>
        <w:tc>
          <w:tcPr>
            <w:tcW w:w="851" w:type="dxa"/>
            <w:vAlign w:val="center"/>
          </w:tcPr>
          <w:p w14:paraId="1CEF7E6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2AD123B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3E55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922DD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F59F3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3C6E1955" w14:textId="77777777" w:rsidTr="00FF6FB1">
        <w:trPr>
          <w:trHeight w:val="281"/>
        </w:trPr>
        <w:tc>
          <w:tcPr>
            <w:tcW w:w="567" w:type="dxa"/>
            <w:vMerge/>
            <w:vAlign w:val="center"/>
          </w:tcPr>
          <w:p w14:paraId="5E04E69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0E0FE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613B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AE85C7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vAlign w:val="center"/>
          </w:tcPr>
          <w:p w14:paraId="434F15A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4BFDC8E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6210688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8035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Выполнение разборочно-сборочных работ.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Сергазин И.Т.</w:t>
            </w:r>
          </w:p>
        </w:tc>
        <w:tc>
          <w:tcPr>
            <w:tcW w:w="851" w:type="dxa"/>
            <w:vAlign w:val="center"/>
          </w:tcPr>
          <w:p w14:paraId="3EF55F8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665E6AA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D58E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B7D15C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E7888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459974AC" w14:textId="77777777" w:rsidTr="00FF6FB1">
        <w:trPr>
          <w:trHeight w:val="234"/>
        </w:trPr>
        <w:tc>
          <w:tcPr>
            <w:tcW w:w="567" w:type="dxa"/>
            <w:vMerge/>
            <w:vAlign w:val="center"/>
          </w:tcPr>
          <w:p w14:paraId="66CEADB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EC200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5636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12CBA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7C1C3EF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62A7FCB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6195FB6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51DB585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7E16EC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66D9EAD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5112E1A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8335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87534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91774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66754055" w14:textId="77777777" w:rsidTr="00FF6FB1">
        <w:trPr>
          <w:trHeight w:val="209"/>
        </w:trPr>
        <w:tc>
          <w:tcPr>
            <w:tcW w:w="567" w:type="dxa"/>
            <w:vMerge/>
            <w:vAlign w:val="center"/>
          </w:tcPr>
          <w:p w14:paraId="2B1DC5D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3AF33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23ED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822D4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4E0FCED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4F7EE3F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1FCA77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64B067AD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7E16EC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5E86389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5E3572B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E8E0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1A86B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AE155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19BCD3BA" w14:textId="77777777" w:rsidTr="00FF6FB1">
        <w:trPr>
          <w:trHeight w:val="177"/>
        </w:trPr>
        <w:tc>
          <w:tcPr>
            <w:tcW w:w="567" w:type="dxa"/>
            <w:vMerge/>
            <w:vAlign w:val="center"/>
          </w:tcPr>
          <w:p w14:paraId="3B31F0A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E9B5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F198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B2935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69CBB8B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477B0AC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659E94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58543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21A2A32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75926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B13A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CD85D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9589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0070D" w14:paraId="7CEFC490" w14:textId="77777777" w:rsidTr="00FF6FB1">
        <w:trPr>
          <w:trHeight w:val="223"/>
        </w:trPr>
        <w:tc>
          <w:tcPr>
            <w:tcW w:w="567" w:type="dxa"/>
            <w:vMerge/>
            <w:vAlign w:val="center"/>
          </w:tcPr>
          <w:p w14:paraId="7C133F8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78869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2E6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907C8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62055A7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026CA63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1D31E9D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E4D71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4C1C731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A78C64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B41C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F61FD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2F702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0070D" w14:paraId="79D7BD89" w14:textId="77777777" w:rsidTr="00FF6FB1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554D482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72692D01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F07EE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40D0A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191C97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0EA038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C9698E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7874BE1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</w:tcPr>
          <w:p w14:paraId="31AC7E7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8F246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17BC76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449CF0F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D5F37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E95EF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EC071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3393ED0D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648F30F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569DB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E615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18D58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vAlign w:val="center"/>
          </w:tcPr>
          <w:p w14:paraId="48C4086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23838DD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08E662C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14:paraId="0969348F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8F246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2411FC8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6110E7A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40F7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22369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957A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5BE206F8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4CF9CD8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4DE08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A540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66A65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vAlign w:val="center"/>
          </w:tcPr>
          <w:p w14:paraId="2E079BD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74F1565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698A81B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9F9DE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Выполнение разборочно-сборочных работ.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Сергазин И.Т.</w:t>
            </w:r>
          </w:p>
        </w:tc>
        <w:tc>
          <w:tcPr>
            <w:tcW w:w="851" w:type="dxa"/>
            <w:vAlign w:val="center"/>
          </w:tcPr>
          <w:p w14:paraId="63797EE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4705876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7936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4E468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en-US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F4BC2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2D7CA592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09322EC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39B4E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ED51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A2C4C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vAlign w:val="center"/>
          </w:tcPr>
          <w:p w14:paraId="5B62E67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7C3078E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6A9C65E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FD48B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Выполнение разборочно-сборочных работ.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Сергазин И.Т.</w:t>
            </w:r>
          </w:p>
        </w:tc>
        <w:tc>
          <w:tcPr>
            <w:tcW w:w="851" w:type="dxa"/>
            <w:vAlign w:val="center"/>
          </w:tcPr>
          <w:p w14:paraId="6BDBAED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65CF021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0D9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E911A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57203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10CE166E" w14:textId="77777777" w:rsidTr="00FF6FB1">
        <w:trPr>
          <w:trHeight w:val="63"/>
        </w:trPr>
        <w:tc>
          <w:tcPr>
            <w:tcW w:w="567" w:type="dxa"/>
            <w:vMerge/>
            <w:vAlign w:val="center"/>
          </w:tcPr>
          <w:p w14:paraId="21E88A9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1A61D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7F61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18450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721D806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70D4AFB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A66ACE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04835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vAlign w:val="center"/>
          </w:tcPr>
          <w:p w14:paraId="082EB35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vAlign w:val="center"/>
          </w:tcPr>
          <w:p w14:paraId="02A3B0B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ED2E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AD451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53FEF5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11B4025C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4D3F3F6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70D45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8E2F9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C3CF7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38FA5FB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7835FF4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A907D2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1CFF2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vAlign w:val="center"/>
          </w:tcPr>
          <w:p w14:paraId="0776574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vAlign w:val="center"/>
          </w:tcPr>
          <w:p w14:paraId="61FF619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0929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135F9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D466C4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35A1BF04" w14:textId="77777777" w:rsidTr="00FF6FB1">
        <w:trPr>
          <w:trHeight w:val="179"/>
        </w:trPr>
        <w:tc>
          <w:tcPr>
            <w:tcW w:w="567" w:type="dxa"/>
            <w:vMerge/>
            <w:vAlign w:val="center"/>
          </w:tcPr>
          <w:p w14:paraId="41CB49E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E0066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185B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52919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қолану. Жаукина С.А.</w:t>
            </w:r>
          </w:p>
        </w:tc>
        <w:tc>
          <w:tcPr>
            <w:tcW w:w="709" w:type="dxa"/>
            <w:vAlign w:val="center"/>
          </w:tcPr>
          <w:p w14:paraId="0DA85A3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0E99122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15AEBF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1A3AB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614C5BB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496793B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B70B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40A32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5C0EF1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2B5C750D" w14:textId="77777777" w:rsidTr="00FF6FB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929DEF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5C3DE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C0281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CE5AA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қолану. Жаукина С.А.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878E59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10D277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00B047C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BDF8E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4019EF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2D3B424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6B47C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FADAC4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B6295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65587416" w14:textId="77777777" w:rsidTr="00FF6FB1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15033F07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3895B813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3842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1781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585BA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28C1CF7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2E41145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1B6677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AAE3A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3FEBEE0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59169DF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7D5E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563A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1C864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7C5B7CBE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0D6A5A7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1D655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599D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ABA1C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346A0C8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636EC06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2AD8F05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88EBC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22CB328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685D2B3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FF19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F3029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B66C0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6C3033E1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5CCD7F4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99BDF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94C0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8765B7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3D55F2F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25571DF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1A25489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5EF47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32D52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02 Выполнение разборочно-сборочных работ. Сергазин И.Т.</w:t>
            </w:r>
          </w:p>
        </w:tc>
        <w:tc>
          <w:tcPr>
            <w:tcW w:w="851" w:type="dxa"/>
            <w:vAlign w:val="center"/>
          </w:tcPr>
          <w:p w14:paraId="0CD46B3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4C22FB5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1464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C2979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3E6ED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1A31DF56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10433B0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3CFC0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D42A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12DDC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0ED3F93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750C4A2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7384D90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88051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32D52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02 Выполнение разборочно-сборочных работ. Сергазин И.Т.</w:t>
            </w:r>
          </w:p>
        </w:tc>
        <w:tc>
          <w:tcPr>
            <w:tcW w:w="851" w:type="dxa"/>
            <w:vAlign w:val="center"/>
          </w:tcPr>
          <w:p w14:paraId="5F37375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6451E59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25A9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B9AF7D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8E327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92334" w14:paraId="7806309D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0651A86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B6602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428E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F263F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03F0BA3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45259E0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F2BA97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5911F66D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206866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2127A18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086C30B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5248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A6752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Бірқазақов Ж.С.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E84E0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30070D" w14:paraId="20108DD4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208401B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431EC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17D5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31FE1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25ECE15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0B8E8B2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67BF20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0C0131F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206866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24E5A8F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198FF15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A2F6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698757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Бірқазақов Ж.С.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79F74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30070D" w14:paraId="7DF48A24" w14:textId="77777777" w:rsidTr="00FF6FB1">
        <w:trPr>
          <w:trHeight w:val="311"/>
        </w:trPr>
        <w:tc>
          <w:tcPr>
            <w:tcW w:w="567" w:type="dxa"/>
            <w:vMerge/>
            <w:vAlign w:val="center"/>
          </w:tcPr>
          <w:p w14:paraId="361DBD7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FAEBC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31D5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F8438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2442839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26BF9FA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05DD64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F1B27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vAlign w:val="center"/>
          </w:tcPr>
          <w:p w14:paraId="3557545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vAlign w:val="center"/>
          </w:tcPr>
          <w:p w14:paraId="724A9B4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3528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F0C76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A1E782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6FD222BA" w14:textId="77777777" w:rsidTr="00FF6FB1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96491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23914C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DFB4F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2E664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4E16D05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5C4380E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24B616C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895CFB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64DF15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172FDB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F898B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070A2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1E69E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031E6E40" w14:textId="77777777" w:rsidTr="00FF6FB1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B8B28FD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54B04FA5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EC4F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BD28D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D36AC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қолану. Жаукина С.А.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6B475D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419844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1F3B8E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0A845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4482C29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676FBFF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37D6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8DE39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61845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7570ABFC" w14:textId="77777777" w:rsidTr="00FF6FB1">
        <w:trPr>
          <w:trHeight w:val="265"/>
        </w:trPr>
        <w:tc>
          <w:tcPr>
            <w:tcW w:w="567" w:type="dxa"/>
            <w:vMerge/>
            <w:vAlign w:val="center"/>
          </w:tcPr>
          <w:p w14:paraId="417837A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FC20E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6BB2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C65F0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қолану. Жаукина С.А.</w:t>
            </w:r>
          </w:p>
        </w:tc>
        <w:tc>
          <w:tcPr>
            <w:tcW w:w="709" w:type="dxa"/>
            <w:vAlign w:val="center"/>
          </w:tcPr>
          <w:p w14:paraId="76372D5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3DD307C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63DDEE0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00633F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2DEC3B4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5AAB195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8E75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CEE2CC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DF73F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6E7FEE48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7E82DA0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F4407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B3A4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D69BA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3B1EB09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236A211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3983858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7868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3 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06DFEE9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57D1B82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2961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940B94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8CFAD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037BBD73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3CE53AB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0B44C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AFB4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67DE3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7CC3C52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7D6E80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1338C5B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060FA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7793D53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7D67340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418C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769C1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74E576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3B5D2A30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3D1F8CA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633B5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7F7D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1C6D97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7AA51C4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2B3BF67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66AFF2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CA9544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3 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13CD2A5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40DE473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FBDC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5FFAA1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C2C524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11FB8D8C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0028365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B9D60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5121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A3665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02996F1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5346D51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F6A8FA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14F90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3DA1ED0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080E6E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C5DE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6A19D7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6E212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4F18D075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7A71F15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45CE9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31AC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F5EB74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09568FB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58D47C4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AB19CD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DAE28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7A307F7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197348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6E45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332B3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0D7A4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0070D" w14:paraId="77BDBFD2" w14:textId="77777777" w:rsidTr="00FF6FB1">
        <w:trPr>
          <w:trHeight w:val="259"/>
        </w:trPr>
        <w:tc>
          <w:tcPr>
            <w:tcW w:w="567" w:type="dxa"/>
            <w:vMerge/>
            <w:vAlign w:val="center"/>
          </w:tcPr>
          <w:p w14:paraId="0601EA4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84799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A1F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E1E16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3B91B4B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5FCDB6A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1E5020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8BACD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7E71CBE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EA75D9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F390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FAEE0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893B8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0070D" w14:paraId="060178DF" w14:textId="77777777" w:rsidTr="00FF6FB1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574DF50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2FA7DC00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55AFC0F8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528AC32F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6EBAC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00B39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F7A53D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38B042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72A404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AF0B8F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</w:tcPr>
          <w:p w14:paraId="2FF5898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206866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79AA65D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1912133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77253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DC078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19774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3E35C9E2" w14:textId="77777777" w:rsidTr="00FF6FB1">
        <w:trPr>
          <w:trHeight w:val="127"/>
        </w:trPr>
        <w:tc>
          <w:tcPr>
            <w:tcW w:w="567" w:type="dxa"/>
            <w:vMerge/>
            <w:vAlign w:val="center"/>
          </w:tcPr>
          <w:p w14:paraId="0186BE95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4A1D1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BCA3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99557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vAlign w:val="center"/>
          </w:tcPr>
          <w:p w14:paraId="266FADC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25696AE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583602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14:paraId="2AFF047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206866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145A397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645A8E7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7A8E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B822B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190DD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57E2F9AF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308EC196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A5733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1785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B1A0F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7C788F3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381A7A3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6ACF25A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E3A4A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6330444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4DB7442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F9F5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514F8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65F13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6DB538D7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3991856B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B8215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45E7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92D9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5725AC7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5B56A2E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25B3746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860F2D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6201172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5EE2ED7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DD3F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787DE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481AC2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35E8DFB8" w14:textId="77777777" w:rsidTr="00FF6FB1">
        <w:trPr>
          <w:trHeight w:val="137"/>
        </w:trPr>
        <w:tc>
          <w:tcPr>
            <w:tcW w:w="567" w:type="dxa"/>
            <w:vMerge/>
            <w:vAlign w:val="center"/>
          </w:tcPr>
          <w:p w14:paraId="5C527B8D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5ABC5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859E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9ED0C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vAlign w:val="center"/>
          </w:tcPr>
          <w:p w14:paraId="2BBB7F6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5312DBC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586EAF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F1C97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vAlign w:val="center"/>
          </w:tcPr>
          <w:p w14:paraId="1DCBE1F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vAlign w:val="center"/>
          </w:tcPr>
          <w:p w14:paraId="31A83F2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BC27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B110E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Бірқазақов Ж.С.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DE2191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30070D" w14:paraId="1B5CBA0F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41DB6C50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D7041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3D33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8A08E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vAlign w:val="center"/>
          </w:tcPr>
          <w:p w14:paraId="398409F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197F1B3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C44596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25F23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vAlign w:val="center"/>
          </w:tcPr>
          <w:p w14:paraId="3BCA449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vAlign w:val="center"/>
          </w:tcPr>
          <w:p w14:paraId="59B5D3B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8915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3C795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Бірқазақов Ж.С.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C08DEE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30070D" w14:paraId="3142F7C6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4F5A9F60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0FC1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4E75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5C93C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қолану. Жаукина С.А.</w:t>
            </w:r>
          </w:p>
        </w:tc>
        <w:tc>
          <w:tcPr>
            <w:tcW w:w="709" w:type="dxa"/>
            <w:vAlign w:val="center"/>
          </w:tcPr>
          <w:p w14:paraId="449F287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28DF526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A6889E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7FA9B4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379E341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4B41E83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6823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6E319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71AE9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571FC697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71282D96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69B85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1F4B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A4F34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қолану. Жаукина С.А.</w:t>
            </w:r>
          </w:p>
        </w:tc>
        <w:tc>
          <w:tcPr>
            <w:tcW w:w="709" w:type="dxa"/>
            <w:vAlign w:val="center"/>
          </w:tcPr>
          <w:p w14:paraId="6315E7D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5A6C4FB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083BF2A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D9E21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07C26C6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48C4CD1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C848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75307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D0537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</w:tbl>
    <w:p w14:paraId="3F5D2730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73B530F4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0923FCA7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44A03775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517C6476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2C26DE5B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6A2D1A94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5F619195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3D1AD799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49CDD396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2B15E8DC" w14:textId="77777777" w:rsidR="00FF6FB1" w:rsidRPr="00553DE7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 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>4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>-202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>5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ВТОРОЕ 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ЖАРТЫЖЫЛДЫҒЫ  /   РАСПИСАНИЕ ЗАНЯТИЙ  НА 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ВТОРОЕ 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ПОЛУГОДИЕ  202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>4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>-202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>5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УЧЕБНОГО  ГОДА</w:t>
      </w:r>
    </w:p>
    <w:p w14:paraId="02930430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ЧИСЛИТЕЛЬ/ ЗНАМЕНАТЕЛЬ 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>1, 2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АУЫСЫМ / СМЕНА</w:t>
      </w:r>
    </w:p>
    <w:p w14:paraId="783AF482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08C32953" w14:textId="77777777" w:rsidR="00FF6FB1" w:rsidRPr="00553DE7" w:rsidRDefault="00FF6FB1" w:rsidP="00FF6FB1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93"/>
        <w:gridCol w:w="4961"/>
        <w:gridCol w:w="709"/>
        <w:gridCol w:w="850"/>
        <w:gridCol w:w="992"/>
        <w:gridCol w:w="4820"/>
        <w:gridCol w:w="709"/>
        <w:gridCol w:w="850"/>
        <w:gridCol w:w="1134"/>
        <w:gridCol w:w="5245"/>
        <w:gridCol w:w="709"/>
      </w:tblGrid>
      <w:tr w:rsidR="00FF6FB1" w:rsidRPr="00D51055" w14:paraId="69AE3387" w14:textId="77777777" w:rsidTr="00FF6FB1">
        <w:trPr>
          <w:cantSplit/>
          <w:trHeight w:val="1267"/>
        </w:trPr>
        <w:tc>
          <w:tcPr>
            <w:tcW w:w="709" w:type="dxa"/>
            <w:shd w:val="clear" w:color="auto" w:fill="FFFF00"/>
            <w:textDirection w:val="btLr"/>
          </w:tcPr>
          <w:p w14:paraId="5D1444C2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6D9E9D78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90BF103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5A29F9FF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76899DC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22E347D1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 мя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446EDE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30225E2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2 ТОм-23 р  ТОБЫ/ГРУППА</w:t>
            </w:r>
          </w:p>
          <w:p w14:paraId="318231A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6AB8358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3W07161301- Мастер по ремонту атомобильного транспорта</w:t>
            </w:r>
          </w:p>
          <w:p w14:paraId="37E95B2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E5B8180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6783CF28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46AF328F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4A33698C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3164F248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8AF8682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50C7CE3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1C3FF00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5BE7E54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6A54B3F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4E898B6F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2 ТРа-23 к  ТОБЫ/ГРУППА</w:t>
            </w:r>
          </w:p>
          <w:p w14:paraId="0DB706B5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101501000 - Туризм (по отраслям)</w:t>
            </w:r>
          </w:p>
          <w:p w14:paraId="4188F804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3W10150103 - Туристік агент </w:t>
            </w:r>
          </w:p>
          <w:p w14:paraId="3E9F7603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  <w:p w14:paraId="067F32A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8C6D0D0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5E45927A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2E114723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67E2C402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18666B5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1C1EE966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68ECB80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5C5C14C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53961BF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40BBAE5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7B1D2B9B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2 ТРа-23  р ТОБЫ/ГРУППА</w:t>
            </w:r>
          </w:p>
          <w:p w14:paraId="291EC2E2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101501000 - Туризм (по отраслям)</w:t>
            </w:r>
          </w:p>
          <w:p w14:paraId="1C272F65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3W10150103 -Туристік агент </w:t>
            </w:r>
          </w:p>
          <w:p w14:paraId="2652009F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  <w:p w14:paraId="32EE9FD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775D66B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4EAF70E8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3B8B4A4D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D51055" w14:paraId="4533029B" w14:textId="77777777" w:rsidTr="00FF6FB1">
        <w:trPr>
          <w:trHeight w:val="189"/>
        </w:trPr>
        <w:tc>
          <w:tcPr>
            <w:tcW w:w="709" w:type="dxa"/>
            <w:vMerge w:val="restart"/>
            <w:textDirection w:val="btLr"/>
            <w:vAlign w:val="center"/>
          </w:tcPr>
          <w:p w14:paraId="5AFBADCA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0446FFDE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  <w:p w14:paraId="32D2A730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64B77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F916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D9B3D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ПМ 02 Выполнять разборочно-сборочных работ. Жумажанов Т.Д.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D6464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2C54057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2E61712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3DD7D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EB05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0310EED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BA6E4F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AB19E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Предоставлять услуги по экскурсионному обслуживанию.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C62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6B88D6A1" w14:textId="77777777" w:rsidTr="00FF6FB1">
        <w:trPr>
          <w:trHeight w:val="135"/>
        </w:trPr>
        <w:tc>
          <w:tcPr>
            <w:tcW w:w="709" w:type="dxa"/>
            <w:vMerge/>
            <w:vAlign w:val="center"/>
          </w:tcPr>
          <w:p w14:paraId="50F7DA23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7844C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3A53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1612C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ПМ 02 Выполнять разборочно-сборочных работ. Жумажанов Т.Д.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DB80C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51E7873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3A3B22D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B3A3F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5EDC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379EF9B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68DE3A2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69696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Предоставлять услуги по экскурсионному обслуживанию.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E0EC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3C3C3059" w14:textId="77777777" w:rsidTr="00FF6FB1">
        <w:trPr>
          <w:trHeight w:val="241"/>
        </w:trPr>
        <w:tc>
          <w:tcPr>
            <w:tcW w:w="709" w:type="dxa"/>
            <w:vMerge/>
            <w:textDirection w:val="btLr"/>
            <w:vAlign w:val="center"/>
          </w:tcPr>
          <w:p w14:paraId="7B9EDA7E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31054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4C8E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BC9B7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4F1A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7BD69FC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3BB890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84AA2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1A26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7040B88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7DF36B0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5DEC0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54F9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D51055" w14:paraId="565E6DC1" w14:textId="77777777" w:rsidTr="00FF6FB1">
        <w:trPr>
          <w:trHeight w:val="131"/>
        </w:trPr>
        <w:tc>
          <w:tcPr>
            <w:tcW w:w="709" w:type="dxa"/>
            <w:vMerge/>
            <w:vAlign w:val="center"/>
          </w:tcPr>
          <w:p w14:paraId="6C1798F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54961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E161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7168B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BD6F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3303172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89B0C7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39923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AF3D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6F58565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2AF62BE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FE984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4BC7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FF6FB1" w:rsidRPr="00D51055" w14:paraId="3A885DD5" w14:textId="77777777" w:rsidTr="00FF6FB1">
        <w:trPr>
          <w:trHeight w:val="300"/>
        </w:trPr>
        <w:tc>
          <w:tcPr>
            <w:tcW w:w="709" w:type="dxa"/>
            <w:vMerge/>
            <w:vAlign w:val="center"/>
          </w:tcPr>
          <w:p w14:paraId="7FA5671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71F13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FCCF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A798A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7B52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460D706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C9D49E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29D94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1138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63D78F6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FA5C02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C89E0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Обеспечить качество предоставляемых услуг.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3964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0A443A09" w14:textId="77777777" w:rsidTr="00FF6FB1">
        <w:trPr>
          <w:trHeight w:val="383"/>
        </w:trPr>
        <w:tc>
          <w:tcPr>
            <w:tcW w:w="709" w:type="dxa"/>
            <w:vMerge/>
            <w:vAlign w:val="center"/>
          </w:tcPr>
          <w:p w14:paraId="1C8497E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C39B5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AEAB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7C2CD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1790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7A1C75C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30DF3FA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99433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5014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7BFFE34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2BF01B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B2C60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Обеспечить качество предоставляемых услуг.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45CA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4509EF64" w14:textId="77777777" w:rsidTr="00FF6FB1">
        <w:trPr>
          <w:trHeight w:val="177"/>
        </w:trPr>
        <w:tc>
          <w:tcPr>
            <w:tcW w:w="709" w:type="dxa"/>
            <w:vMerge/>
            <w:vAlign w:val="center"/>
          </w:tcPr>
          <w:p w14:paraId="76730EE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10D25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26CF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FBD26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428A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vAlign w:val="center"/>
          </w:tcPr>
          <w:p w14:paraId="4C58DAC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7CDAFA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D9603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C9B5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03F0E4A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B7F9D8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CBF26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E4A0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5475B298" w14:textId="77777777" w:rsidTr="00FF6FB1">
        <w:trPr>
          <w:trHeight w:val="223"/>
        </w:trPr>
        <w:tc>
          <w:tcPr>
            <w:tcW w:w="709" w:type="dxa"/>
            <w:vMerge/>
            <w:vAlign w:val="center"/>
          </w:tcPr>
          <w:p w14:paraId="29319FC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CC587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A6A4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7CF81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68EA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vAlign w:val="center"/>
          </w:tcPr>
          <w:p w14:paraId="04DC7A8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1954AA2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0FE38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93BB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7D959F3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700B08B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59D2E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CEF4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13FC0625" w14:textId="77777777" w:rsidTr="00FF6FB1">
        <w:trPr>
          <w:trHeight w:val="26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25145AA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42EA596F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75C68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84DDC4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090C6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2CA4A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7B481B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2E213F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25B31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536B1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E3F477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CA657D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85576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Контролировать исполнение заявок в срок и в точном соответствии с условиями заявки. Жумабаева Г.Т.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770B6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35C89F3D" w14:textId="77777777" w:rsidTr="00FF6FB1">
        <w:trPr>
          <w:trHeight w:val="269"/>
        </w:trPr>
        <w:tc>
          <w:tcPr>
            <w:tcW w:w="709" w:type="dxa"/>
            <w:vMerge/>
            <w:vAlign w:val="center"/>
          </w:tcPr>
          <w:p w14:paraId="4684699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D4CAB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25D3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6E2B4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EC35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2717DEA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59C6948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3DA8C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1E0E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4B9D86E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54D6AB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02F52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Контролировать исполнение заявок в срок и в точном соответствии с условиями заявки.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46FF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2A507C93" w14:textId="77777777" w:rsidTr="00FF6FB1">
        <w:trPr>
          <w:trHeight w:val="269"/>
        </w:trPr>
        <w:tc>
          <w:tcPr>
            <w:tcW w:w="709" w:type="dxa"/>
            <w:vMerge/>
            <w:vAlign w:val="center"/>
          </w:tcPr>
          <w:p w14:paraId="6C91C3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0D6A0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8FA1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8F07A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4FCC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4D01AB0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540B958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74D97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6F67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67E9ACA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A90C3A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AEC0B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Анализировать качество услуг, предоставляемых поставшиками.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457F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1AEEF957" w14:textId="77777777" w:rsidTr="00FF6FB1">
        <w:trPr>
          <w:trHeight w:val="269"/>
        </w:trPr>
        <w:tc>
          <w:tcPr>
            <w:tcW w:w="709" w:type="dxa"/>
            <w:vMerge/>
            <w:vAlign w:val="center"/>
          </w:tcPr>
          <w:p w14:paraId="6CC7C9F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9B521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9C62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229E2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B1B6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31F756A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78C4E1E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1BE19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B3DF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407434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5166AF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11E7C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Анализировать качество услуг, предоставляемых поставшиками.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4E48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12C49E88" w14:textId="77777777" w:rsidTr="00FF6FB1">
        <w:trPr>
          <w:trHeight w:val="269"/>
        </w:trPr>
        <w:tc>
          <w:tcPr>
            <w:tcW w:w="709" w:type="dxa"/>
            <w:vMerge/>
            <w:vAlign w:val="center"/>
          </w:tcPr>
          <w:p w14:paraId="5CE0353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66DBD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DBFC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82C68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6FA5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3DBEB88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8B982C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DB39E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9276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297AC95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68A8D0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514CD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 Вносить предложения по оптимизации перечня поставщиков.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E95C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100D6A86" w14:textId="77777777" w:rsidTr="00FF6FB1">
        <w:trPr>
          <w:trHeight w:val="269"/>
        </w:trPr>
        <w:tc>
          <w:tcPr>
            <w:tcW w:w="709" w:type="dxa"/>
            <w:vMerge/>
            <w:vAlign w:val="center"/>
          </w:tcPr>
          <w:p w14:paraId="1C02737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146E9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2EF2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FD2DF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845A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05F5D07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24C591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03006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4487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3CCCC22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1641A34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224C8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 Вносить предложения по оптимизации перечня поставщиков.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E166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03F15C93" w14:textId="77777777" w:rsidTr="00FF6FB1">
        <w:trPr>
          <w:trHeight w:val="179"/>
        </w:trPr>
        <w:tc>
          <w:tcPr>
            <w:tcW w:w="709" w:type="dxa"/>
            <w:vMerge/>
            <w:vAlign w:val="center"/>
          </w:tcPr>
          <w:p w14:paraId="6DBC3DA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95A7C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33A9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FC7C6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CDCA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vAlign w:val="center"/>
          </w:tcPr>
          <w:p w14:paraId="12E8A6F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259239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B7795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64FB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321C821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0AB83E3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37C03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5B79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D51055" w14:paraId="61CE9349" w14:textId="77777777" w:rsidTr="00FF6FB1">
        <w:trPr>
          <w:trHeight w:val="253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5D792DC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DDCB8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D53E7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6CA98A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4EF95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1C03A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7698B29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B07B19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35590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06A64E7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51C358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63DFB7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2E40CD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D51055" w14:paraId="557669D8" w14:textId="77777777" w:rsidTr="00FF6FB1">
        <w:trPr>
          <w:trHeight w:val="289"/>
        </w:trPr>
        <w:tc>
          <w:tcPr>
            <w:tcW w:w="709" w:type="dxa"/>
            <w:vMerge w:val="restart"/>
            <w:textDirection w:val="btLr"/>
            <w:vAlign w:val="center"/>
          </w:tcPr>
          <w:p w14:paraId="4CF55446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7AAEEBD3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99FB2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510F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A888A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E6B7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6BBDB26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67723B7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61000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BE42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527CF93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F72C57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F6A4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Обеспечить качество предоставляемых услуг.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D417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188327C9" w14:textId="77777777" w:rsidTr="00FF6FB1">
        <w:trPr>
          <w:trHeight w:val="263"/>
        </w:trPr>
        <w:tc>
          <w:tcPr>
            <w:tcW w:w="709" w:type="dxa"/>
            <w:vMerge/>
            <w:vAlign w:val="center"/>
          </w:tcPr>
          <w:p w14:paraId="3AC772F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922C0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EAD4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3B50B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566D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6696E31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4593419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486CA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D86A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50A4A1A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6DA080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72497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Обеспечить качество предоставляемых услуг.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8FCB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2952B513" w14:textId="77777777" w:rsidTr="00FF6FB1">
        <w:trPr>
          <w:trHeight w:val="263"/>
        </w:trPr>
        <w:tc>
          <w:tcPr>
            <w:tcW w:w="709" w:type="dxa"/>
            <w:vMerge/>
            <w:vAlign w:val="center"/>
          </w:tcPr>
          <w:p w14:paraId="7A9A0BC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C3CA1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D59C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DA1DA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18CC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0A719B3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435C2AF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E89F4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3D31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2336FB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F628E5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FA8B2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Выбирать оптимальных поставщиков для организации и проведения экскурсий.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9F75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5DD12223" w14:textId="77777777" w:rsidTr="00FF6FB1">
        <w:trPr>
          <w:trHeight w:val="263"/>
        </w:trPr>
        <w:tc>
          <w:tcPr>
            <w:tcW w:w="709" w:type="dxa"/>
            <w:vMerge/>
            <w:vAlign w:val="center"/>
          </w:tcPr>
          <w:p w14:paraId="64F9661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EE93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66AF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1E96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421C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79C1D2A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1BBBED7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91FE7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C0E5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2F1E39A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595A72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3AA94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Выбирать оптимальных поставщиков для организации и проведения экскурсий.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D23B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4D01BC3D" w14:textId="77777777" w:rsidTr="00FF6FB1">
        <w:trPr>
          <w:trHeight w:val="263"/>
        </w:trPr>
        <w:tc>
          <w:tcPr>
            <w:tcW w:w="709" w:type="dxa"/>
            <w:vMerge/>
            <w:vAlign w:val="center"/>
          </w:tcPr>
          <w:p w14:paraId="3B178B0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3E78F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3969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A5DAA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3104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2F54C0D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61780A9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3C46E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9279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36F1C37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3E4C21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F6AA9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Всемирная история.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C6D8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0F53BC27" w14:textId="77777777" w:rsidTr="00FF6FB1">
        <w:trPr>
          <w:trHeight w:val="263"/>
        </w:trPr>
        <w:tc>
          <w:tcPr>
            <w:tcW w:w="709" w:type="dxa"/>
            <w:vMerge/>
            <w:vAlign w:val="center"/>
          </w:tcPr>
          <w:p w14:paraId="569F4A0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E6B3A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7A6E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19AD9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5B8B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552B771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7F84221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1DA94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49EB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42792DE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DE351A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BF95B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Всемирная история.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232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76829862" w14:textId="77777777" w:rsidTr="00FF6FB1">
        <w:trPr>
          <w:trHeight w:val="311"/>
        </w:trPr>
        <w:tc>
          <w:tcPr>
            <w:tcW w:w="709" w:type="dxa"/>
            <w:vMerge/>
            <w:vAlign w:val="center"/>
          </w:tcPr>
          <w:p w14:paraId="1A65CDC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9337A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C14D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48FF0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DB2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A6D509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EBA4F2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7B8D3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669F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47B74B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0F3A018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59587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4489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43A96B9C" w14:textId="77777777" w:rsidTr="00FF6FB1">
        <w:trPr>
          <w:trHeight w:val="271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0B1CD04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6F043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00A1D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4CBCD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5963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6909D7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24F59DC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B2699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8A2D6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0FFBECE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4EBD489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97AD4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BDFCC3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2584E351" w14:textId="77777777" w:rsidTr="00FF6FB1">
        <w:trPr>
          <w:trHeight w:val="27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5922A85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63760AE7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8D30E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D9A313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5DD06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111B0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447591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03207B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5E1BE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1E18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11706F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B72E74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20704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Бірқазақов Ж.С.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81396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D51055" w14:paraId="3054274B" w14:textId="77777777" w:rsidTr="00FF6FB1">
        <w:trPr>
          <w:trHeight w:val="265"/>
        </w:trPr>
        <w:tc>
          <w:tcPr>
            <w:tcW w:w="709" w:type="dxa"/>
            <w:vMerge/>
            <w:vAlign w:val="center"/>
          </w:tcPr>
          <w:p w14:paraId="7611504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42647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47EE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54FF5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498E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0DF9B54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3FAC077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A7FDB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CE48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1986F8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FFB6F6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EC8DD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A546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FF6FB1" w:rsidRPr="00D51055" w14:paraId="45740654" w14:textId="77777777" w:rsidTr="00FF6FB1">
        <w:trPr>
          <w:trHeight w:val="199"/>
        </w:trPr>
        <w:tc>
          <w:tcPr>
            <w:tcW w:w="709" w:type="dxa"/>
            <w:vMerge/>
            <w:vAlign w:val="center"/>
          </w:tcPr>
          <w:p w14:paraId="27742D1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F33BE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CDCC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BDFD4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98D5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15A01D9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3A9B312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B940B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58CD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0E2A046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7CF6CE0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4A1B9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Анализировать качество услуг, предоставляемых поставшиками.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122E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7B60CDC2" w14:textId="77777777" w:rsidTr="00FF6FB1">
        <w:trPr>
          <w:trHeight w:val="199"/>
        </w:trPr>
        <w:tc>
          <w:tcPr>
            <w:tcW w:w="709" w:type="dxa"/>
            <w:vMerge/>
            <w:vAlign w:val="center"/>
          </w:tcPr>
          <w:p w14:paraId="0F23904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62730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44DE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8C854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10A9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1B6140D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7D01523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BD021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5359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3EE5E5E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14B0C48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70361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Анализировать качество услуг, предоставляемых поставшиками.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D7583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76A12BE5" w14:textId="77777777" w:rsidTr="00FF6FB1">
        <w:trPr>
          <w:trHeight w:val="199"/>
        </w:trPr>
        <w:tc>
          <w:tcPr>
            <w:tcW w:w="709" w:type="dxa"/>
            <w:vMerge/>
            <w:vAlign w:val="center"/>
          </w:tcPr>
          <w:p w14:paraId="4BC2951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DF93A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30AC9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59C97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1C17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29B74AF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7C3DF0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505F6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687AB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41395E5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0E59DA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DDEC4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 Вносить предложения по оптимизации перечня поставщиков.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E4D1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40189E21" w14:textId="77777777" w:rsidTr="00FF6FB1">
        <w:trPr>
          <w:trHeight w:val="199"/>
        </w:trPr>
        <w:tc>
          <w:tcPr>
            <w:tcW w:w="709" w:type="dxa"/>
            <w:vMerge/>
            <w:vAlign w:val="center"/>
          </w:tcPr>
          <w:p w14:paraId="201DF2A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2608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F25C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08A58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3C16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21E05D1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75F59A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FF148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3C6C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0CAE8A0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EF2FDE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04217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 Вносить предложения по оптимизации перечня поставщиков.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4F78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57355109" w14:textId="77777777" w:rsidTr="00FF6FB1">
        <w:trPr>
          <w:trHeight w:val="199"/>
        </w:trPr>
        <w:tc>
          <w:tcPr>
            <w:tcW w:w="709" w:type="dxa"/>
            <w:vMerge/>
            <w:vAlign w:val="center"/>
          </w:tcPr>
          <w:p w14:paraId="0B7738A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C4F7E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7D46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4B573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CD75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71BE8EC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677740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AA27C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5AA5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0325387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5F39A5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752AD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A4BA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33B42EBE" w14:textId="77777777" w:rsidTr="00FF6FB1">
        <w:trPr>
          <w:trHeight w:val="259"/>
        </w:trPr>
        <w:tc>
          <w:tcPr>
            <w:tcW w:w="709" w:type="dxa"/>
            <w:vMerge/>
            <w:vAlign w:val="center"/>
          </w:tcPr>
          <w:p w14:paraId="33729A6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9AC4A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7F77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5D692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887C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0F9D287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1B265B5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98AC09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0C471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3110011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E06B0F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C0A76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253C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21AA2EE7" w14:textId="77777777" w:rsidTr="00FF6FB1">
        <w:trPr>
          <w:cantSplit/>
          <w:trHeight w:val="227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271ECC4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0794E875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76A68E64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6EB193E0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82FAD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DD53A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9DE45A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ПМ 02 Выполнять разборочно-сборочных работ. Жумажанов Т.Д. 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23867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0EA58C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95D749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4E563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4F4CD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E44609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7039BA4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ABE53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Выбирать оптимальных поставщиков для организации и проведения экскурсий. Жумабаева Г.Т.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A8594C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7CE8F1D3" w14:textId="77777777" w:rsidTr="00FF6FB1">
        <w:trPr>
          <w:trHeight w:val="127"/>
        </w:trPr>
        <w:tc>
          <w:tcPr>
            <w:tcW w:w="709" w:type="dxa"/>
            <w:vMerge/>
            <w:vAlign w:val="center"/>
          </w:tcPr>
          <w:p w14:paraId="18D610C3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4DCF3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2A08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A471E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3244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0E83A4D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6B56A46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5EE631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BD7B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3F70A05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EC4F1C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7CC2B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Выбирать оптимальных поставщиков для организации и проведения экскурсий.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6319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18FB2E7B" w14:textId="77777777" w:rsidTr="00FF6FB1">
        <w:trPr>
          <w:trHeight w:val="275"/>
        </w:trPr>
        <w:tc>
          <w:tcPr>
            <w:tcW w:w="709" w:type="dxa"/>
            <w:vMerge/>
            <w:vAlign w:val="center"/>
          </w:tcPr>
          <w:p w14:paraId="0F921D8C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84467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055C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380B5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6C93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vAlign w:val="center"/>
          </w:tcPr>
          <w:p w14:paraId="0233067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A8B22B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BFEED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ACAE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0687ECF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79ABE2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7D089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Всемирная история.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FC52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050F2D6A" w14:textId="77777777" w:rsidTr="00FF6FB1">
        <w:trPr>
          <w:trHeight w:val="275"/>
        </w:trPr>
        <w:tc>
          <w:tcPr>
            <w:tcW w:w="709" w:type="dxa"/>
            <w:vMerge/>
            <w:vAlign w:val="center"/>
          </w:tcPr>
          <w:p w14:paraId="7732D8D5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B54D6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7432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882E2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0234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vAlign w:val="center"/>
          </w:tcPr>
          <w:p w14:paraId="6035433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76605D3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E4C9D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F31A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0CC11F5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7DB817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0211D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Всемирная история.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4132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0D67F1A6" w14:textId="77777777" w:rsidTr="00FF6FB1">
        <w:trPr>
          <w:trHeight w:val="137"/>
        </w:trPr>
        <w:tc>
          <w:tcPr>
            <w:tcW w:w="709" w:type="dxa"/>
            <w:vMerge/>
            <w:vAlign w:val="center"/>
          </w:tcPr>
          <w:p w14:paraId="324DED1D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8E2E7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8E57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A7F17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E6C63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044EBBA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B815AF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8CA90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C3FF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216EADD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E0FD30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2020D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Контролировать исполнение заявок в срок и в точном соответствии с условиями заявки.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8BBC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69AFB701" w14:textId="77777777" w:rsidTr="00FF6FB1">
        <w:trPr>
          <w:trHeight w:val="70"/>
        </w:trPr>
        <w:tc>
          <w:tcPr>
            <w:tcW w:w="709" w:type="dxa"/>
            <w:vMerge/>
            <w:vAlign w:val="center"/>
          </w:tcPr>
          <w:p w14:paraId="67AE1D8E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B0CFE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4289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36A6C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95D1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2065F13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01E2753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B769F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9F2C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3594251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F5FF14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B7D5F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Контролировать исполнение заявок в срок и в точном соответствии с условиями заявки.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7F57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4DC9DFB1" w14:textId="77777777" w:rsidTr="00FF6FB1">
        <w:trPr>
          <w:trHeight w:val="70"/>
        </w:trPr>
        <w:tc>
          <w:tcPr>
            <w:tcW w:w="709" w:type="dxa"/>
            <w:vMerge/>
            <w:vAlign w:val="center"/>
          </w:tcPr>
          <w:p w14:paraId="150CA218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B32872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359F6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3EDCD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B70A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D0DD89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73AE07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C2E7C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2013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5734E7C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3ADA15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13D98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8CF61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D51055" w14:paraId="4284C97D" w14:textId="77777777" w:rsidTr="00FF6FB1">
        <w:trPr>
          <w:trHeight w:val="70"/>
        </w:trPr>
        <w:tc>
          <w:tcPr>
            <w:tcW w:w="709" w:type="dxa"/>
            <w:vMerge/>
            <w:vAlign w:val="center"/>
          </w:tcPr>
          <w:p w14:paraId="5497757F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836E10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24F5A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4B0CF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DD87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2AA7356A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BB8DC9A" w14:textId="77777777" w:rsidR="00FF6FB1" w:rsidRPr="00D51055" w:rsidRDefault="00FF6FB1" w:rsidP="00FF6FB1">
            <w:pPr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F3E98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26A9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51D0AD99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DA0B900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E601F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5B60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</w:tbl>
    <w:p w14:paraId="7B329AFF" w14:textId="4214FFA3" w:rsidR="00FF6FB1" w:rsidRPr="00522992" w:rsidRDefault="00FF6FB1" w:rsidP="00FF6FB1">
      <w:pPr>
        <w:ind w:right="142"/>
        <w:rPr>
          <w:rFonts w:ascii="Times New Roman" w:eastAsia="Times New Roman" w:hAnsi="Times New Roman"/>
          <w:sz w:val="17"/>
          <w:szCs w:val="17"/>
          <w:lang w:val="kk-KZ"/>
        </w:rPr>
      </w:pPr>
      <w:r w:rsidRPr="00522992">
        <w:rPr>
          <w:rFonts w:ascii="Times New Roman" w:eastAsia="Times New Roman" w:hAnsi="Times New Roman"/>
          <w:sz w:val="17"/>
          <w:szCs w:val="17"/>
          <w:lang w:val="kk-KZ"/>
        </w:rPr>
        <w:t xml:space="preserve">          </w:t>
      </w:r>
      <w:r>
        <w:rPr>
          <w:rFonts w:ascii="Times New Roman" w:eastAsia="Times New Roman" w:hAnsi="Times New Roman"/>
          <w:sz w:val="17"/>
          <w:szCs w:val="17"/>
          <w:lang w:val="kk-KZ"/>
        </w:rPr>
        <w:t xml:space="preserve">            </w:t>
      </w:r>
    </w:p>
    <w:p w14:paraId="7FFA5F51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3279A0A" w14:textId="77777777" w:rsidR="00FF6FB1" w:rsidRPr="00AE1AC0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ВТОРОЕ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614D55F6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>
        <w:rPr>
          <w:rFonts w:ascii="Times New Roman" w:hAnsi="Times New Roman"/>
          <w:b/>
          <w:sz w:val="18"/>
          <w:szCs w:val="18"/>
          <w:lang w:val="kk-KZ"/>
        </w:rPr>
        <w:t>1, 2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3A9FE9AE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23D48D68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5103"/>
        <w:gridCol w:w="709"/>
        <w:gridCol w:w="850"/>
        <w:gridCol w:w="993"/>
        <w:gridCol w:w="5103"/>
        <w:gridCol w:w="708"/>
        <w:gridCol w:w="851"/>
        <w:gridCol w:w="1134"/>
        <w:gridCol w:w="5103"/>
        <w:gridCol w:w="709"/>
      </w:tblGrid>
      <w:tr w:rsidR="00FF6FB1" w:rsidRPr="00351318" w14:paraId="78D36C9D" w14:textId="77777777" w:rsidTr="00FF6FB1">
        <w:trPr>
          <w:cantSplit/>
          <w:trHeight w:val="1326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6EE7A085" w14:textId="77777777" w:rsidR="00FF6FB1" w:rsidRPr="00351318" w:rsidRDefault="00FF6FB1" w:rsidP="00FF6FB1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47060C92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E1D196D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4D654303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0C8B0D1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E341CE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60451DEF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2 О-23 к ТОБЫ/ГРУППА</w:t>
            </w:r>
          </w:p>
          <w:p w14:paraId="569A4233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08210100-Орман шаруашылығы (түрлері бойынша)</w:t>
            </w:r>
          </w:p>
          <w:p w14:paraId="76EA7956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4S08210104 - Техник-орман патологі</w:t>
            </w:r>
          </w:p>
          <w:p w14:paraId="1C3DDE24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  <w:p w14:paraId="0C7FD55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F27F7F2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5B5FBF20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03342205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0209C2CE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4B831A07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F8A4A10" w14:textId="77777777" w:rsidR="00FF6FB1" w:rsidRPr="00351318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3" w:type="dxa"/>
            <w:shd w:val="clear" w:color="auto" w:fill="FFFF00"/>
          </w:tcPr>
          <w:p w14:paraId="774843F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A645A2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6E495D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A56227D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05760223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2 О-23 р  ТОБЫ/ГРУППА</w:t>
            </w:r>
          </w:p>
          <w:p w14:paraId="1B3C9B56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08210100-Лесное хозяйство</w:t>
            </w:r>
          </w:p>
          <w:p w14:paraId="7F1FE291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4S08210104-Техник-лесопатолог</w:t>
            </w:r>
          </w:p>
          <w:p w14:paraId="0543DAF4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 курс)</w:t>
            </w:r>
          </w:p>
          <w:p w14:paraId="173362F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29674FAE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B688C6A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74DFC646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47C670BA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22DF6ECE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0AAA981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5E359D71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49E5E153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3020EDD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100E25E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29F8FED3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4 Т-21МБр   ТОБЫ/ГРУППА</w:t>
            </w:r>
          </w:p>
          <w:p w14:paraId="5054B3DA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3W07211302 – Оператор линии по приготовлению пищевых полуфабрикатов</w:t>
            </w:r>
          </w:p>
          <w:p w14:paraId="5C848BCF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4S07211303  - Техник-технолог</w:t>
            </w:r>
          </w:p>
          <w:p w14:paraId="63F46754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(4 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322CE745" w14:textId="77777777" w:rsidR="00FF6FB1" w:rsidRPr="00351318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FB10F2A" w14:textId="77777777" w:rsidR="00FF6FB1" w:rsidRPr="00351318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469FBAF0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351318" w14:paraId="029EFB21" w14:textId="77777777" w:rsidTr="00FF6FB1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61FAC4A9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6C576A86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E7C6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87B9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499ABB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1DA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2ED87C3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vAlign w:val="center"/>
          </w:tcPr>
          <w:p w14:paraId="4223593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21CAF9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749D4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5CC393E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60EB5B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vAlign w:val="center"/>
          </w:tcPr>
          <w:p w14:paraId="0D5E771E" w14:textId="77777777" w:rsidR="00FF6FB1" w:rsidRPr="00351318" w:rsidRDefault="00FF6FB1" w:rsidP="00FF6FB1">
            <w:pPr>
              <w:rPr>
                <w:rFonts w:ascii="Times New Roman" w:hAnsi="Times New Roman"/>
                <w:color w:val="00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color w:val="000000"/>
                <w:sz w:val="15"/>
                <w:szCs w:val="15"/>
                <w:lang w:val="kk-KZ"/>
              </w:rPr>
              <w:t>МООО 03 Национальная кухня. Баймуканова Л.К.</w:t>
            </w:r>
          </w:p>
        </w:tc>
        <w:tc>
          <w:tcPr>
            <w:tcW w:w="709" w:type="dxa"/>
            <w:vAlign w:val="center"/>
          </w:tcPr>
          <w:p w14:paraId="7C0C658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309</w:t>
            </w:r>
          </w:p>
        </w:tc>
      </w:tr>
      <w:tr w:rsidR="00FF6FB1" w:rsidRPr="00351318" w14:paraId="4C4544F2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2814DECE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B4590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9653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3D0E34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6BA4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60352A6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14:paraId="72A7BD5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18180A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5EF24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3882566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7B3A875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vAlign w:val="center"/>
          </w:tcPr>
          <w:p w14:paraId="0F67C69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color w:val="000000"/>
                <w:sz w:val="15"/>
                <w:szCs w:val="15"/>
                <w:lang w:val="kk-KZ"/>
              </w:rPr>
              <w:t>МООО 03 Национальная кухня. Баймуканова Л.К.</w:t>
            </w:r>
          </w:p>
        </w:tc>
        <w:tc>
          <w:tcPr>
            <w:tcW w:w="709" w:type="dxa"/>
            <w:vAlign w:val="center"/>
          </w:tcPr>
          <w:p w14:paraId="1B3B47F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309</w:t>
            </w:r>
          </w:p>
        </w:tc>
      </w:tr>
      <w:tr w:rsidR="00FF6FB1" w:rsidRPr="00351318" w14:paraId="5A80D44F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872CCD0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27F35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E6DA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B06EFD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EADE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3982A0D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6361C9E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8B5C5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требительных проектов.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1482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919A08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4730939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2D9AF04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и экономики. Усенбева А.Ж.</w:t>
            </w:r>
          </w:p>
        </w:tc>
        <w:tc>
          <w:tcPr>
            <w:tcW w:w="709" w:type="dxa"/>
            <w:vAlign w:val="center"/>
          </w:tcPr>
          <w:p w14:paraId="2C01C21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70C78366" w14:textId="77777777" w:rsidTr="00FF6FB1">
        <w:trPr>
          <w:trHeight w:val="281"/>
        </w:trPr>
        <w:tc>
          <w:tcPr>
            <w:tcW w:w="567" w:type="dxa"/>
            <w:vMerge/>
            <w:vAlign w:val="center"/>
          </w:tcPr>
          <w:p w14:paraId="1B5DCB9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93BF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E958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9C10D2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E36E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4CCC59D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vAlign w:val="center"/>
          </w:tcPr>
          <w:p w14:paraId="569F499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D6564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8E5B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34527ED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5BD8EF9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2C6D87B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и экономики. Усенбева А.Ж.</w:t>
            </w:r>
          </w:p>
        </w:tc>
        <w:tc>
          <w:tcPr>
            <w:tcW w:w="709" w:type="dxa"/>
            <w:vAlign w:val="center"/>
          </w:tcPr>
          <w:p w14:paraId="00FC795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3211E7DC" w14:textId="77777777" w:rsidTr="00FF6FB1">
        <w:trPr>
          <w:trHeight w:val="300"/>
        </w:trPr>
        <w:tc>
          <w:tcPr>
            <w:tcW w:w="567" w:type="dxa"/>
            <w:vMerge/>
            <w:vAlign w:val="center"/>
          </w:tcPr>
          <w:p w14:paraId="3108D1E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683A1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97BA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59230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0FB2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2CD0426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4C90B34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3A6B4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33783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3987B0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BB47E3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765B6A3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Менеджмент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2C07609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350AFCC8" w14:textId="77777777" w:rsidTr="00FF6FB1">
        <w:trPr>
          <w:trHeight w:val="303"/>
        </w:trPr>
        <w:tc>
          <w:tcPr>
            <w:tcW w:w="567" w:type="dxa"/>
            <w:vMerge/>
            <w:vAlign w:val="center"/>
          </w:tcPr>
          <w:p w14:paraId="73F8BCA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6B76A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34F2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F0D31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E716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6FB1F6D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1956FE8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6E6C76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43BD4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2DC1923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613ACC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vAlign w:val="center"/>
          </w:tcPr>
          <w:p w14:paraId="6BD9770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Бухгалтерский учет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10B9700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32D2581D" w14:textId="77777777" w:rsidTr="00FF6FB1">
        <w:trPr>
          <w:trHeight w:val="177"/>
        </w:trPr>
        <w:tc>
          <w:tcPr>
            <w:tcW w:w="567" w:type="dxa"/>
            <w:vMerge/>
            <w:vAlign w:val="center"/>
          </w:tcPr>
          <w:p w14:paraId="0190486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3605F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F7BD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8EEBC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79BA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001C196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51071C3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D36D97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1FED6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1DE3876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CCF0F8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6E92AD77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0C1593C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3FFC9F11" w14:textId="77777777" w:rsidTr="00FF6FB1">
        <w:trPr>
          <w:trHeight w:val="223"/>
        </w:trPr>
        <w:tc>
          <w:tcPr>
            <w:tcW w:w="567" w:type="dxa"/>
            <w:vMerge/>
            <w:vAlign w:val="center"/>
          </w:tcPr>
          <w:p w14:paraId="4A8B13D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43D7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7312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65C27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14D1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2056E4E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4098A70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4C45A1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8110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E51DD5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5A5E5A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3868A36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21511E1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1D26F56D" w14:textId="77777777" w:rsidTr="00FF6FB1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96F1DED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16DBE345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AA7D3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91CAA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18E45B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4FD2F8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101632C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3EA6CE1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3E15D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D9854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1BDA749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6B6C9F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vAlign w:val="center"/>
          </w:tcPr>
          <w:p w14:paraId="4D6F337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Аналитическая химия. Серікбаева Ш.П.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E17410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1DC17F3F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7AA2137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D09C6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D313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254F31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BC06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6DEFF7D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14:paraId="2A03F28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7D30B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C3A5D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49BEFC0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ED6A1B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vAlign w:val="center"/>
          </w:tcPr>
          <w:p w14:paraId="4B068A7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Аналитическая химия. Серікбаева Ш.П.</w:t>
            </w:r>
          </w:p>
        </w:tc>
        <w:tc>
          <w:tcPr>
            <w:tcW w:w="709" w:type="dxa"/>
            <w:vAlign w:val="center"/>
          </w:tcPr>
          <w:p w14:paraId="54FA349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7E0C40B2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233B524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D1399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AA1E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43060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AD07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6C2D7A7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27BF26E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4359E1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требительных проектов.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C0C4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1CF6C8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4D83A9D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4F16C64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9" w:type="dxa"/>
            <w:vAlign w:val="center"/>
          </w:tcPr>
          <w:p w14:paraId="37C0E48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351318" w14:paraId="3881B928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371AE03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18085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4456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E72D7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774F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45DFCA1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vAlign w:val="center"/>
          </w:tcPr>
          <w:p w14:paraId="355835B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1155CB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требительных проектов.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51BF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CDDEC8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48C7DA2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3609AFB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9" w:type="dxa"/>
            <w:vAlign w:val="center"/>
          </w:tcPr>
          <w:p w14:paraId="2CA7B2C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FF6FB1" w:rsidRPr="00351318" w14:paraId="610926F1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63A916F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E2B6A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5217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61D06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5217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2F628E0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72F07A2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8B7740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A8B9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6D79382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E6C216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7549981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235DD03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218B0580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3727D36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5E6D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4B5F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54CC7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5035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12CE02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0432EBE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908B3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A248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3597736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0E33310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vAlign w:val="center"/>
          </w:tcPr>
          <w:p w14:paraId="5CEBAD2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585DCCE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5B81B3FC" w14:textId="77777777" w:rsidTr="00FF6FB1">
        <w:trPr>
          <w:trHeight w:val="179"/>
        </w:trPr>
        <w:tc>
          <w:tcPr>
            <w:tcW w:w="567" w:type="dxa"/>
            <w:vMerge/>
            <w:vAlign w:val="center"/>
          </w:tcPr>
          <w:p w14:paraId="6D5EC6D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FEB03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B424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E9F017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C5D7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3E8AD0D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6E7B62F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90457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C4E46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4F7A3F6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FDEDD9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43E77971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Маркетинг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222AB58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39670E5F" w14:textId="77777777" w:rsidTr="00FF6FB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9E2A52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6E5FA5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C1D88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9BEB90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A8C23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72F75B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72C4077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5EF7D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6889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1DC3A78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5FEE49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vAlign w:val="center"/>
          </w:tcPr>
          <w:p w14:paraId="4E949367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Маркетинг на предприятиях питания. Усенбаева А.Ж.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4E7BDB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1F9B160E" w14:textId="77777777" w:rsidTr="00FF6FB1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419F1F04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1075A164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D310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DA54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89FA7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B970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16BEC16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2F0EC45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902137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7175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1028499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49B000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vAlign w:val="center"/>
          </w:tcPr>
          <w:p w14:paraId="795D5A9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Физическая и коллоидная химия. Серікбаева Ш.П.</w:t>
            </w:r>
          </w:p>
        </w:tc>
        <w:tc>
          <w:tcPr>
            <w:tcW w:w="709" w:type="dxa"/>
            <w:vAlign w:val="center"/>
          </w:tcPr>
          <w:p w14:paraId="0D6966D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31FC1D40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1BA9E9A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75B25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6909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24B49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FC06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45F4B27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vAlign w:val="center"/>
          </w:tcPr>
          <w:p w14:paraId="5770506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C98E4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52F1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1CC364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224B598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vAlign w:val="center"/>
          </w:tcPr>
          <w:p w14:paraId="3FB63CB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Физическая и коллоидная химия. Серікбаева Ш.П.</w:t>
            </w:r>
          </w:p>
        </w:tc>
        <w:tc>
          <w:tcPr>
            <w:tcW w:w="709" w:type="dxa"/>
            <w:vAlign w:val="center"/>
          </w:tcPr>
          <w:p w14:paraId="4D4382C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43158732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2FFAF2B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3F62B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A5AA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34622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74A5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33DAC37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6A89955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3397D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47CB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540D35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32F7A0A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60DB9C9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и экономики. Усенбева А.Ж.</w:t>
            </w:r>
          </w:p>
        </w:tc>
        <w:tc>
          <w:tcPr>
            <w:tcW w:w="709" w:type="dxa"/>
            <w:vAlign w:val="center"/>
          </w:tcPr>
          <w:p w14:paraId="6412DF8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180BED2C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2BF0648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4C6C7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94B7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0136AC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B5CE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4747930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1FE1866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EF1DF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5CD40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653E3DA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1FD0CD5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28637FD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Менеджмент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0C2C3C2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44DEE1D7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1C967E6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7B67C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9A9B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FFC81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AE2B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5EC80BE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3B7C6D3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768C7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F818A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5D7CEC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324CD5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45E7222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Менеджмент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4F171DC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40A1C183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58AE0E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E3CC8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AF8A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9186F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488D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5931FC9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6DB4031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E7B28C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B95E0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5E59231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CA3D6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vAlign w:val="center"/>
          </w:tcPr>
          <w:p w14:paraId="5458F4B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Маркетинг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73AFF6F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1157FA29" w14:textId="77777777" w:rsidTr="00FF6FB1">
        <w:trPr>
          <w:trHeight w:val="311"/>
        </w:trPr>
        <w:tc>
          <w:tcPr>
            <w:tcW w:w="567" w:type="dxa"/>
            <w:vMerge/>
            <w:vAlign w:val="center"/>
          </w:tcPr>
          <w:p w14:paraId="1889948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140C5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AEEE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1CDB47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5233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62F3AD9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3957932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B557C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F6070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6B7849D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0B4D29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33FE86B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Бухгалтерский учет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4682573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7C55FEAF" w14:textId="77777777" w:rsidTr="00FF6FB1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7724C2B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84F062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ABE30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307939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7741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701CB3B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3" w:type="dxa"/>
            <w:vAlign w:val="center"/>
          </w:tcPr>
          <w:p w14:paraId="1828A51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52433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E86E7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1FE39A6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9A68DD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vAlign w:val="center"/>
          </w:tcPr>
          <w:p w14:paraId="059D8FEA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Бухгалтерский учет на предприятиях питания. Усенбаева А.Ж.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08A6A6B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23CE66F2" w14:textId="77777777" w:rsidTr="00FF6FB1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A1881BA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693583AD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096C2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86C1A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BFE0F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26072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4EEDF9A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1A9041D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B3A560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2451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0A2196A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59DD5C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vAlign w:val="center"/>
          </w:tcPr>
          <w:p w14:paraId="531FA50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Аналитическая химия. Серікбаева Ш.П.</w:t>
            </w:r>
          </w:p>
        </w:tc>
        <w:tc>
          <w:tcPr>
            <w:tcW w:w="709" w:type="dxa"/>
            <w:vAlign w:val="center"/>
          </w:tcPr>
          <w:p w14:paraId="000A3CE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30403DE5" w14:textId="77777777" w:rsidTr="00FF6FB1">
        <w:trPr>
          <w:trHeight w:val="265"/>
        </w:trPr>
        <w:tc>
          <w:tcPr>
            <w:tcW w:w="567" w:type="dxa"/>
            <w:vMerge/>
            <w:vAlign w:val="center"/>
          </w:tcPr>
          <w:p w14:paraId="4050184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00C0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B014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8DB1C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8F76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4671BE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14:paraId="72A65AD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F7AF7C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14300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883E38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56BD4B9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vAlign w:val="center"/>
          </w:tcPr>
          <w:p w14:paraId="370B03D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Физическая и коллоидная химия. Серікбаева Ш.П.</w:t>
            </w:r>
          </w:p>
        </w:tc>
        <w:tc>
          <w:tcPr>
            <w:tcW w:w="709" w:type="dxa"/>
            <w:vAlign w:val="center"/>
          </w:tcPr>
          <w:p w14:paraId="3C9EB98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33960203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2B93497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763AD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B1C9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43F32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4824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2B96A67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4D7D512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9E9C1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D7A35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61A1C07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1561148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485E737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Организация обслуживания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6A7F601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77995880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1CD7F4A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D149B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4C66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3CDCC6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E72F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58BD622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vAlign w:val="center"/>
          </w:tcPr>
          <w:p w14:paraId="746BEFF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E11F6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7FBD5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5D90831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0C02995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5AC1AC7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color w:val="000000"/>
                <w:sz w:val="15"/>
                <w:szCs w:val="15"/>
                <w:lang w:val="kk-KZ"/>
              </w:rPr>
              <w:t>МООО 03 Национальная кухня. Баймуканова Л.К.</w:t>
            </w:r>
          </w:p>
        </w:tc>
        <w:tc>
          <w:tcPr>
            <w:tcW w:w="709" w:type="dxa"/>
            <w:vAlign w:val="center"/>
          </w:tcPr>
          <w:p w14:paraId="5301655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309</w:t>
            </w:r>
          </w:p>
        </w:tc>
      </w:tr>
      <w:tr w:rsidR="00FF6FB1" w:rsidRPr="00351318" w14:paraId="779F508A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50E5128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055BF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74F5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9C2A81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7658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629F2E5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0FC14C9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340C7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8CD8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7DF2DAC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68C04A2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33EA959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Контроль качества продукции и услуг. Есенбекова Б.С.</w:t>
            </w:r>
          </w:p>
        </w:tc>
        <w:tc>
          <w:tcPr>
            <w:tcW w:w="709" w:type="dxa"/>
            <w:vAlign w:val="center"/>
          </w:tcPr>
          <w:p w14:paraId="497A65C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</w:tr>
      <w:tr w:rsidR="00FF6FB1" w:rsidRPr="00351318" w14:paraId="45320E59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35E1C8C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DF49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3BAF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27833F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2DD9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185C555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294359E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DDB91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2284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39F265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B8EEAE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vAlign w:val="center"/>
          </w:tcPr>
          <w:p w14:paraId="44D6F0E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Контроль качества продукции и услуг. Есенбекова Б.С.</w:t>
            </w:r>
          </w:p>
        </w:tc>
        <w:tc>
          <w:tcPr>
            <w:tcW w:w="709" w:type="dxa"/>
            <w:vAlign w:val="center"/>
          </w:tcPr>
          <w:p w14:paraId="04E44B8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</w:tr>
      <w:tr w:rsidR="00FF6FB1" w:rsidRPr="00351318" w14:paraId="0DD5EC6B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2C5D4EC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A468C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4B2D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5E01C6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70C0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53164A2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1926B40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D604F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8E14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336419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37E586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0112438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34B48EC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51318" w14:paraId="7C828F01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2DB837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4F9CC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F2C8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9D1363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D81A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356492F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6E67657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ABC47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C10F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3D43E5D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0D54A9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419B426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7C4EF7B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51318" w14:paraId="782E94C4" w14:textId="77777777" w:rsidTr="00FF6FB1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7B5240E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3B350F51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7D997548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033549B7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599D0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E96A6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A330D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951F3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19DA5D0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693011F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2EEA1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D6F2E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F32836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0FE8ED2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vAlign w:val="center"/>
          </w:tcPr>
          <w:p w14:paraId="75DFA57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1FDCE44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351318" w14:paraId="2AB2425B" w14:textId="77777777" w:rsidTr="00FF6FB1">
        <w:trPr>
          <w:trHeight w:val="127"/>
        </w:trPr>
        <w:tc>
          <w:tcPr>
            <w:tcW w:w="567" w:type="dxa"/>
            <w:vMerge/>
            <w:vAlign w:val="center"/>
          </w:tcPr>
          <w:p w14:paraId="2E0E11A6" w14:textId="77777777" w:rsidR="00FF6FB1" w:rsidRPr="00351318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C7DD4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FD92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BBC08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50C4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3E45ADF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14:paraId="12303F0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EE453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1EA6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3FEA5DB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1D1914D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vAlign w:val="center"/>
          </w:tcPr>
          <w:p w14:paraId="66411ECC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Контроль качества продукции и услуг. Есенбекова Б.С.</w:t>
            </w:r>
          </w:p>
        </w:tc>
        <w:tc>
          <w:tcPr>
            <w:tcW w:w="709" w:type="dxa"/>
            <w:vAlign w:val="center"/>
          </w:tcPr>
          <w:p w14:paraId="6B4755C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</w:tr>
      <w:tr w:rsidR="00FF6FB1" w:rsidRPr="00351318" w14:paraId="73EE9688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13A8642B" w14:textId="77777777" w:rsidR="00FF6FB1" w:rsidRPr="00351318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17878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84CC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66EB66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1983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4A19995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531BDE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24097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D319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47B5443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1006558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5E0B352A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ПМ 13 Организация производства на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предприятиях питания. Тюрюбаева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Р.Б.</w:t>
            </w:r>
          </w:p>
        </w:tc>
        <w:tc>
          <w:tcPr>
            <w:tcW w:w="709" w:type="dxa"/>
            <w:vAlign w:val="center"/>
          </w:tcPr>
          <w:p w14:paraId="6F037D6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4F70CDB3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2311CF93" w14:textId="77777777" w:rsidR="00FF6FB1" w:rsidRPr="00351318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5511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DA5A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47D82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BE84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0E4B71D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vAlign w:val="center"/>
          </w:tcPr>
          <w:p w14:paraId="7F5A405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62DBD0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9799C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15F3FBC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4C0EE4D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726F283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2D667A5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0A24C1E9" w14:textId="77777777" w:rsidTr="00FF6FB1">
        <w:trPr>
          <w:trHeight w:val="137"/>
        </w:trPr>
        <w:tc>
          <w:tcPr>
            <w:tcW w:w="567" w:type="dxa"/>
            <w:vMerge/>
            <w:vAlign w:val="center"/>
          </w:tcPr>
          <w:p w14:paraId="3590214C" w14:textId="77777777" w:rsidR="00FF6FB1" w:rsidRPr="00351318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5A2F3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1F2D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5E4C91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AC396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2A241A3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460F518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B6964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1235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5A6E91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7F48579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155525F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Организация обслуживания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7E9DE34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60F1F6DC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3F2FB43A" w14:textId="77777777" w:rsidR="00FF6FB1" w:rsidRPr="00351318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1F1D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74D4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6C488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8260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7348E94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4F2B701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76F319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8E56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336508F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615CB4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vAlign w:val="center"/>
          </w:tcPr>
          <w:p w14:paraId="4D23B9E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Организация обслуживания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6E9EE63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</w:tbl>
    <w:p w14:paraId="3D9848F0" w14:textId="77777777" w:rsidR="00FF6FB1" w:rsidRDefault="00FF6FB1" w:rsidP="00FF6FB1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AE1AC0">
        <w:rPr>
          <w:rFonts w:ascii="Times New Roman" w:hAnsi="Times New Roman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</w:p>
    <w:p w14:paraId="2C41966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6B342CDC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4BA9D148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4CCE9D95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2D804295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26153119" w14:textId="77777777" w:rsidR="00FF6FB1" w:rsidRPr="001B3B86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5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 ЖАРТЫЖЫЛДЫҒЫ  /   РАСПИСАНИЕ ЗАНЯТИЙ  НА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ВТОРОЕ 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>ПОЛУГОДИЕ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5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16095657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1B3B86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,2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 </w:t>
      </w:r>
    </w:p>
    <w:p w14:paraId="2C8725B9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7BEEAA5" w14:textId="77777777" w:rsidR="00FF6FB1" w:rsidRPr="001B3B86" w:rsidRDefault="00FF6FB1" w:rsidP="00FF6FB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5245"/>
        <w:gridCol w:w="708"/>
        <w:gridCol w:w="709"/>
        <w:gridCol w:w="992"/>
        <w:gridCol w:w="4962"/>
        <w:gridCol w:w="850"/>
        <w:gridCol w:w="851"/>
        <w:gridCol w:w="992"/>
        <w:gridCol w:w="5245"/>
        <w:gridCol w:w="567"/>
      </w:tblGrid>
      <w:tr w:rsidR="00FF6FB1" w:rsidRPr="00005E2E" w14:paraId="543F3BC2" w14:textId="77777777" w:rsidTr="00FF6FB1">
        <w:trPr>
          <w:cantSplit/>
          <w:trHeight w:val="1251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7F41FB4D" w14:textId="77777777" w:rsidR="00FF6FB1" w:rsidRPr="00005E2E" w:rsidRDefault="00FF6FB1" w:rsidP="00FF6FB1">
            <w:pPr>
              <w:ind w:left="113" w:right="-739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2152C5EA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7F7F6F1B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6D65B7D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880ADD6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B99EC5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5B0DB54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ТОм-22 р  ТОБЫ/ГРУППА</w:t>
            </w:r>
          </w:p>
          <w:p w14:paraId="37F04A9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186B89D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3W07161301- Мастер по ремонту атомобильного транспорта</w:t>
            </w:r>
          </w:p>
          <w:p w14:paraId="7093829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66052534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6E7139FE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08CABA04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644EDEED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40CB2222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BE94BBE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500B863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652A110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19DB1F5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064E2D7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962" w:type="dxa"/>
            <w:shd w:val="clear" w:color="auto" w:fill="FFFF00"/>
            <w:vAlign w:val="center"/>
          </w:tcPr>
          <w:p w14:paraId="0033E8E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ТО-22 к  ТОБЫ/ГРУППА</w:t>
            </w:r>
          </w:p>
          <w:p w14:paraId="627BC81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07161300-Автомобиль көлігіне техниқалық қызмет көрсету, жөндеу және пайдалану.</w:t>
            </w:r>
          </w:p>
          <w:p w14:paraId="41B87EE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 Автомобиль жөндеу слесарі .</w:t>
            </w:r>
          </w:p>
          <w:p w14:paraId="5DE8B2D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 (3 курс)</w:t>
            </w:r>
          </w:p>
          <w:p w14:paraId="4321BCE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005962E9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00342877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C0109F6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7EE81B6F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2971805D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2564030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41E9211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27A75D4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5AB2492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04AE422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</w:tcPr>
          <w:p w14:paraId="2C2BAC5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227FD3A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ТО-22 р  ТОБЫ/ГРУППА</w:t>
            </w:r>
          </w:p>
          <w:p w14:paraId="1CE7C18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01F733C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</w:rPr>
              <w:t>3</w:t>
            </w: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  <w:t>W</w:t>
            </w: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07161301 – Слесарь по ремонту автомобилей</w:t>
            </w:r>
          </w:p>
          <w:p w14:paraId="038B135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(3 курс)</w:t>
            </w:r>
          </w:p>
          <w:p w14:paraId="0970EE1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textDirection w:val="btLr"/>
          </w:tcPr>
          <w:p w14:paraId="4C6A7C6D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2C344642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C780AB2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005E2E" w14:paraId="248BB269" w14:textId="77777777" w:rsidTr="00FF6FB1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18E46D4D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0E41E510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D523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87CD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EA5B6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C0B48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4DAE83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D0BC79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7F4F9D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1B55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436138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998354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vAlign w:val="center"/>
          </w:tcPr>
          <w:p w14:paraId="7F40BBB5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716E039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256DC8C0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E482CCE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EB995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5F1B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F7279E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B790F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841594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E09E05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EF44C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DD5A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5A6AB91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B4B9B7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2E991F7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435816C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48CE6E4B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FBB3108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55047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8BC6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812C6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0B1C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0901C52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23F59ED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0DC96D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93C16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46F333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90D3BB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vAlign w:val="center"/>
          </w:tcPr>
          <w:p w14:paraId="0BB8E12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4EA270C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7B71460D" w14:textId="77777777" w:rsidTr="00FF6FB1">
        <w:trPr>
          <w:trHeight w:val="281"/>
        </w:trPr>
        <w:tc>
          <w:tcPr>
            <w:tcW w:w="567" w:type="dxa"/>
            <w:vMerge/>
            <w:vAlign w:val="center"/>
          </w:tcPr>
          <w:p w14:paraId="326A1CD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E07B8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EEE2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34779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D832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49FD1CB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0E43CFD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A88E41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210C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46B844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BBD8E2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vAlign w:val="center"/>
          </w:tcPr>
          <w:p w14:paraId="12032E3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1F1172E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737BDB6E" w14:textId="77777777" w:rsidTr="00FF6FB1">
        <w:trPr>
          <w:trHeight w:val="300"/>
        </w:trPr>
        <w:tc>
          <w:tcPr>
            <w:tcW w:w="567" w:type="dxa"/>
            <w:vMerge/>
            <w:vAlign w:val="center"/>
          </w:tcPr>
          <w:p w14:paraId="43996DE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97F6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92F0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CE7B75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6315C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6D46C70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F4D8A8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CC7CE4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825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</w:t>
            </w:r>
          </w:p>
        </w:tc>
        <w:tc>
          <w:tcPr>
            <w:tcW w:w="851" w:type="dxa"/>
            <w:vAlign w:val="center"/>
          </w:tcPr>
          <w:p w14:paraId="14310F1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391D42B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vAlign w:val="center"/>
          </w:tcPr>
          <w:p w14:paraId="32946FD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0394834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781F425F" w14:textId="77777777" w:rsidTr="00FF6FB1">
        <w:trPr>
          <w:trHeight w:val="383"/>
        </w:trPr>
        <w:tc>
          <w:tcPr>
            <w:tcW w:w="567" w:type="dxa"/>
            <w:vMerge/>
            <w:vAlign w:val="center"/>
          </w:tcPr>
          <w:p w14:paraId="719DF91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6A5B3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B63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52763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8D9C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45B4257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2B0D972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36D707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14EC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Т.з</w:t>
            </w:r>
          </w:p>
        </w:tc>
        <w:tc>
          <w:tcPr>
            <w:tcW w:w="851" w:type="dxa"/>
            <w:vAlign w:val="center"/>
          </w:tcPr>
          <w:p w14:paraId="73B7897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6322B43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vAlign w:val="center"/>
          </w:tcPr>
          <w:p w14:paraId="45695F9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76856FC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5965022" w14:textId="77777777" w:rsidTr="00FF6FB1">
        <w:trPr>
          <w:trHeight w:val="177"/>
        </w:trPr>
        <w:tc>
          <w:tcPr>
            <w:tcW w:w="567" w:type="dxa"/>
            <w:vMerge/>
            <w:vAlign w:val="center"/>
          </w:tcPr>
          <w:p w14:paraId="62421F2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B344D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49BC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B84F6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CAC17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556BD2A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247DDEB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BD5B7E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BB1F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2E817C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4CE59B4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vAlign w:val="center"/>
          </w:tcPr>
          <w:p w14:paraId="1F82555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vAlign w:val="center"/>
          </w:tcPr>
          <w:p w14:paraId="6611026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005E2E" w14:paraId="10FD4479" w14:textId="77777777" w:rsidTr="00FF6FB1">
        <w:trPr>
          <w:trHeight w:val="223"/>
        </w:trPr>
        <w:tc>
          <w:tcPr>
            <w:tcW w:w="567" w:type="dxa"/>
            <w:vMerge/>
            <w:vAlign w:val="center"/>
          </w:tcPr>
          <w:p w14:paraId="628D07F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7398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64BE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FBAE2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55971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5C93182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1212DAE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657D8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C9BA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53CFF3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4017796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vAlign w:val="center"/>
          </w:tcPr>
          <w:p w14:paraId="5F996D0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vAlign w:val="center"/>
          </w:tcPr>
          <w:p w14:paraId="1BF7EAF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005E2E" w14:paraId="01F84A8A" w14:textId="77777777" w:rsidTr="00FF6FB1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F38816A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15C9A6D6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1225B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3E1D1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4EE26E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579DB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F4A9D5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C8227D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3EF671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80FB4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934D5C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AF9AD8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vAlign w:val="center"/>
          </w:tcPr>
          <w:p w14:paraId="4782C80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7F412A1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7DF11FB6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2D503A9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E598D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6427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D14D9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B4D4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vAlign w:val="center"/>
          </w:tcPr>
          <w:p w14:paraId="56F0CDD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6F15E00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541A4A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732D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645A86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95AA33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3534D52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46E2981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505CB535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265A914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8392D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4A08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AF999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A3E5F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4B9E4E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6A8E20A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88975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33BA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AB434F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2E616DA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vAlign w:val="center"/>
          </w:tcPr>
          <w:p w14:paraId="6AB986A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6A6F71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0D2F674E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0FA0837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0B54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6B24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42B0C1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8396D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63F38F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4279E4D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94C653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3E4C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5FC21B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4A68CF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vAlign w:val="center"/>
          </w:tcPr>
          <w:p w14:paraId="647B137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60A74C8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81272E1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6E9ADEC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6117B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698F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B760B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0671F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145026D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1EEF2D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6E677F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6485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0A619E6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5E07824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vAlign w:val="center"/>
          </w:tcPr>
          <w:p w14:paraId="611CDC7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Қойғара Д.А.</w:t>
            </w:r>
          </w:p>
        </w:tc>
        <w:tc>
          <w:tcPr>
            <w:tcW w:w="567" w:type="dxa"/>
            <w:vAlign w:val="center"/>
          </w:tcPr>
          <w:p w14:paraId="2B42ADC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005E2E" w14:paraId="5DB1B0C9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36CE00A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FCA5A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B78A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00134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F0739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2C9052A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37BFF1F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9B35385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802A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15AA019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360B66D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vAlign w:val="center"/>
          </w:tcPr>
          <w:p w14:paraId="6E759C1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Қойғара Д.А.</w:t>
            </w:r>
          </w:p>
        </w:tc>
        <w:tc>
          <w:tcPr>
            <w:tcW w:w="567" w:type="dxa"/>
            <w:vAlign w:val="center"/>
          </w:tcPr>
          <w:p w14:paraId="30F2624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005E2E" w14:paraId="1ACDE0C0" w14:textId="77777777" w:rsidTr="00FF6FB1">
        <w:trPr>
          <w:trHeight w:val="179"/>
        </w:trPr>
        <w:tc>
          <w:tcPr>
            <w:tcW w:w="567" w:type="dxa"/>
            <w:vMerge/>
            <w:vAlign w:val="center"/>
          </w:tcPr>
          <w:p w14:paraId="04D7EB2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662D9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FA03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E25E2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402D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4E2D12A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3231346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4B46C4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A81E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0045ADB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0C27286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vAlign w:val="center"/>
          </w:tcPr>
          <w:p w14:paraId="554654E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06342DC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358B7EF" w14:textId="77777777" w:rsidTr="00FF6FB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6733DFF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240C1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F1279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87FBF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DAB44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F422D4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8CFECD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BCB03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0C21BB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1ADB8C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2096BC2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vAlign w:val="center"/>
          </w:tcPr>
          <w:p w14:paraId="51BDFD4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00AACBC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58CC4949" w14:textId="77777777" w:rsidTr="00FF6FB1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6D952477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0DA4CA01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63F4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6B2D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D74AA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7C83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vAlign w:val="center"/>
          </w:tcPr>
          <w:p w14:paraId="52A83D1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B3BAEA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BA7678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C58E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62A5C3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221B2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vAlign w:val="center"/>
          </w:tcPr>
          <w:p w14:paraId="61D0963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vAlign w:val="center"/>
          </w:tcPr>
          <w:p w14:paraId="1A2000D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005E2E" w14:paraId="46AB4113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0245CE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0D96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AA65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AB5D4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25225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vAlign w:val="center"/>
          </w:tcPr>
          <w:p w14:paraId="72A31F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76EA04A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C1E5B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6965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B1260E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B1D04F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6355543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vAlign w:val="center"/>
          </w:tcPr>
          <w:p w14:paraId="5B8CE14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005E2E" w14:paraId="10B8B29F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2EC5F6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14C2A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CE23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FEB4B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6AEE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951EF5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758121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8BA86E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6D6B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</w:t>
            </w:r>
          </w:p>
        </w:tc>
        <w:tc>
          <w:tcPr>
            <w:tcW w:w="851" w:type="dxa"/>
            <w:vAlign w:val="center"/>
          </w:tcPr>
          <w:p w14:paraId="2AF8E3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9436DF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vAlign w:val="center"/>
          </w:tcPr>
          <w:p w14:paraId="1ADD875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567" w:type="dxa"/>
            <w:vAlign w:val="center"/>
          </w:tcPr>
          <w:p w14:paraId="3F9D4DA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005E2E" w14:paraId="0721EA47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18A945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9A0B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671E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EC8F5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4325E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01255C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A718FF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1AD5E1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02E6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Т.з</w:t>
            </w:r>
          </w:p>
        </w:tc>
        <w:tc>
          <w:tcPr>
            <w:tcW w:w="851" w:type="dxa"/>
            <w:vAlign w:val="center"/>
          </w:tcPr>
          <w:p w14:paraId="490174F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57F12D7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5A6A83E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567" w:type="dxa"/>
            <w:vAlign w:val="center"/>
          </w:tcPr>
          <w:p w14:paraId="4353F66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005E2E" w14:paraId="35A23CCE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B25532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2C85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CAA0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13315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57F6E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0DA8976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7C3F6F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E671A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3845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E18C19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16C6A7D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vAlign w:val="center"/>
          </w:tcPr>
          <w:p w14:paraId="5E221775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5CEAC5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2FD98BB0" w14:textId="77777777" w:rsidTr="00FF6FB1">
        <w:trPr>
          <w:trHeight w:val="173"/>
        </w:trPr>
        <w:tc>
          <w:tcPr>
            <w:tcW w:w="567" w:type="dxa"/>
            <w:vMerge/>
            <w:vAlign w:val="center"/>
          </w:tcPr>
          <w:p w14:paraId="2C03714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1D340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1500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47D67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FB565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0D2D246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17DA252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6CF7F8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BAF9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56BF6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09C9E03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vAlign w:val="center"/>
          </w:tcPr>
          <w:p w14:paraId="20AB0DA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5D375C3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C6E7FDB" w14:textId="77777777" w:rsidTr="00FF6FB1">
        <w:trPr>
          <w:trHeight w:val="311"/>
        </w:trPr>
        <w:tc>
          <w:tcPr>
            <w:tcW w:w="567" w:type="dxa"/>
            <w:vMerge/>
            <w:vAlign w:val="center"/>
          </w:tcPr>
          <w:p w14:paraId="47D0B36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7E854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C3F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2AC0E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36A79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2C857F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3AE3C6E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F53906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851A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2CC16C6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367909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vAlign w:val="center"/>
          </w:tcPr>
          <w:p w14:paraId="0723CCE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037862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5573E60C" w14:textId="77777777" w:rsidTr="00FF6FB1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762BDBC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9C799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F0F37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B8E7C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9FDAE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419E09E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66EE433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95C1E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3D108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2B0528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6159E69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vAlign w:val="center"/>
          </w:tcPr>
          <w:p w14:paraId="50EF425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05D19CA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0C7AFEE6" w14:textId="77777777" w:rsidTr="00FF6FB1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A4D2E5A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5DF82449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394EC7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3FA8C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C3AD28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AC598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9F3052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7B1A829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109C6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D8C4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0D0CB1E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B12BB6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vAlign w:val="center"/>
          </w:tcPr>
          <w:p w14:paraId="58ACEE6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7D42F34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69905D1E" w14:textId="77777777" w:rsidTr="00FF6FB1">
        <w:trPr>
          <w:trHeight w:val="265"/>
        </w:trPr>
        <w:tc>
          <w:tcPr>
            <w:tcW w:w="567" w:type="dxa"/>
            <w:vMerge/>
            <w:vAlign w:val="center"/>
          </w:tcPr>
          <w:p w14:paraId="659181D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2DF49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DDBA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B0DE2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4840E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68EE047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0E2DB4A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7739D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2AD2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6AEA301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3543207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6B4268A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6DB5913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043BA38B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25131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D286F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FF4F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B575A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F844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4324DF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68E5E31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6457B1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0E33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B6ACE5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B79B88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vAlign w:val="center"/>
          </w:tcPr>
          <w:p w14:paraId="67A8778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44FEF64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F4B8C0F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7EFDCE7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E72D5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3F2D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47384E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7F64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5ABF07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D8A35E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42C4D1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85875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03A56F9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7CB6D80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vAlign w:val="center"/>
          </w:tcPr>
          <w:p w14:paraId="0D8AA57E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1AFB8C8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406A1B71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5048F3F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C32BE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753F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DC3265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86319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vAlign w:val="center"/>
          </w:tcPr>
          <w:p w14:paraId="302A6DF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6C86D7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21C9A4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6FE5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A682F1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9E2626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vAlign w:val="center"/>
          </w:tcPr>
          <w:p w14:paraId="0CE5472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52E89A0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5C741316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41ABA58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F9FFF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D6AF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5E580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6408D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vAlign w:val="center"/>
          </w:tcPr>
          <w:p w14:paraId="34B4FDF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1E7F09D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A8C67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D34CE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503AFD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0222F76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vAlign w:val="center"/>
          </w:tcPr>
          <w:p w14:paraId="1279A8D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604F476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28036A43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C0D21C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D6F4D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BB2A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815C4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BDDEB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7F15106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6623330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F699E3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845F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06D079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06D8F27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vAlign w:val="center"/>
          </w:tcPr>
          <w:p w14:paraId="4BDA621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13F1382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1FCDDCAD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2610542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78038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D0D5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65A9A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297C5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E93592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15CF7D8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0EF6B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B821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035A0A9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3054133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vAlign w:val="center"/>
          </w:tcPr>
          <w:p w14:paraId="2472548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5121FC0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1F85E08" w14:textId="77777777" w:rsidTr="00FF6FB1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797ADAB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50EE4446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5FBE1263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19D43B74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F9A2A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E21F3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D4312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6EC3F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05FCA6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5E54AD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75812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E9C8C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9C973C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06B9D8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vAlign w:val="center"/>
          </w:tcPr>
          <w:p w14:paraId="5B87A7D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7E3E2AA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1661CDF2" w14:textId="77777777" w:rsidTr="00FF6FB1">
        <w:trPr>
          <w:trHeight w:val="127"/>
        </w:trPr>
        <w:tc>
          <w:tcPr>
            <w:tcW w:w="567" w:type="dxa"/>
            <w:vMerge/>
            <w:vAlign w:val="center"/>
          </w:tcPr>
          <w:p w14:paraId="203C2676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9C304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491C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89101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3A9D1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5AA572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72DF139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2FE80A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9B9FB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54A860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705430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2FE9B7F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344356B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1862BECA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41268A3E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92316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D53A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7FFA3A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64A6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1ED0701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D68D7B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A27FAD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E096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D4AA5F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3CE5CA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vAlign w:val="center"/>
          </w:tcPr>
          <w:p w14:paraId="0EC4939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Қой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м  </w:t>
            </w: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ғара Д.А.</w:t>
            </w:r>
          </w:p>
        </w:tc>
        <w:tc>
          <w:tcPr>
            <w:tcW w:w="567" w:type="dxa"/>
            <w:vAlign w:val="center"/>
          </w:tcPr>
          <w:p w14:paraId="265EA81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005E2E" w14:paraId="3FF54D29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1F3E15B7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D3C82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23C4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BEA3BE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C7BE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284B0D0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23F04B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6A54F3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DC4C7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546F460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4BDD721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vAlign w:val="center"/>
          </w:tcPr>
          <w:p w14:paraId="096F0BD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Қойғара Д.А.</w:t>
            </w:r>
          </w:p>
        </w:tc>
        <w:tc>
          <w:tcPr>
            <w:tcW w:w="567" w:type="dxa"/>
            <w:vAlign w:val="center"/>
          </w:tcPr>
          <w:p w14:paraId="0425FA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005E2E" w14:paraId="686D4B4E" w14:textId="77777777" w:rsidTr="00FF6FB1">
        <w:trPr>
          <w:trHeight w:val="333"/>
        </w:trPr>
        <w:tc>
          <w:tcPr>
            <w:tcW w:w="567" w:type="dxa"/>
            <w:vMerge/>
            <w:vAlign w:val="center"/>
          </w:tcPr>
          <w:p w14:paraId="409DF257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66C24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8135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4B63A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3BA09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728D8CC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3B5EEE7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3EFE17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701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2CE0D32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810A2B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vAlign w:val="center"/>
          </w:tcPr>
          <w:p w14:paraId="413ECE0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2173897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2E10072C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43EEEE90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42F47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A21A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D9A6A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DB749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6613A9F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1B6CCAB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7A9A1B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E2ED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1247D8E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695803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vAlign w:val="center"/>
          </w:tcPr>
          <w:p w14:paraId="7085C62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5710797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0D8D8F25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37EFE705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E81F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C77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8BD8B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05CB9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025FEA9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34B6BBE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153771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0CACF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35419A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3C69160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vAlign w:val="center"/>
          </w:tcPr>
          <w:p w14:paraId="267ED5C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567" w:type="dxa"/>
            <w:vAlign w:val="center"/>
          </w:tcPr>
          <w:p w14:paraId="6ADBCE7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005E2E" w14:paraId="6538BB3C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0AB92A21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91E37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138C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7B382E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26FE0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8ECFB2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666D186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24E41E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43C30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59E3B5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125747E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vAlign w:val="center"/>
          </w:tcPr>
          <w:p w14:paraId="396D635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567" w:type="dxa"/>
            <w:vAlign w:val="center"/>
          </w:tcPr>
          <w:p w14:paraId="34881FC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</w:tbl>
    <w:p w14:paraId="7E0BA774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20240B79" w14:textId="77777777" w:rsidR="00FF6FB1" w:rsidRPr="00AE1AC0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ВТОРОЕ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21D8DE07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>
        <w:rPr>
          <w:rFonts w:ascii="Times New Roman" w:hAnsi="Times New Roman"/>
          <w:b/>
          <w:sz w:val="18"/>
          <w:szCs w:val="18"/>
          <w:lang w:val="kk-KZ"/>
        </w:rPr>
        <w:t>1, 2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523C9DDF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2"/>
        <w:gridCol w:w="5245"/>
        <w:gridCol w:w="709"/>
        <w:gridCol w:w="709"/>
        <w:gridCol w:w="992"/>
        <w:gridCol w:w="4961"/>
        <w:gridCol w:w="709"/>
        <w:gridCol w:w="709"/>
        <w:gridCol w:w="992"/>
        <w:gridCol w:w="5528"/>
        <w:gridCol w:w="851"/>
      </w:tblGrid>
      <w:tr w:rsidR="00FF6FB1" w:rsidRPr="00913253" w14:paraId="336D51F6" w14:textId="77777777" w:rsidTr="00FF6FB1">
        <w:trPr>
          <w:cantSplit/>
          <w:trHeight w:val="1427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17CA6772" w14:textId="77777777" w:rsidR="00FF6FB1" w:rsidRPr="00913253" w:rsidRDefault="00FF6FB1" w:rsidP="00FF6FB1">
            <w:pPr>
              <w:ind w:left="113" w:right="-739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АПТА  КҮНДЕРІ</w:t>
            </w:r>
          </w:p>
          <w:p w14:paraId="4AEF3D08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70533B9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7D9E158C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34AD97CB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2A50B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10A4116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КО-22 к     ТОБЫ/ГРУППА</w:t>
            </w:r>
          </w:p>
          <w:p w14:paraId="013CC02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10130300 Тамақтандыруды ұйымдастыру </w:t>
            </w:r>
          </w:p>
          <w:p w14:paraId="12A3EB2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 3 W10130301 Кондитер-безендіруші</w:t>
            </w:r>
          </w:p>
          <w:p w14:paraId="3580713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B830AC1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0D4054D9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7803CE4A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450DD555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3EBDFFD0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1A0B918D" w14:textId="77777777" w:rsidR="00FF6FB1" w:rsidRPr="00913253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48DB908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2A44A81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26F16FC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1759A43F" w14:textId="77777777" w:rsidR="00FF6FB1" w:rsidRPr="0091325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64FEC9E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КО-22р     ТОБЫ/ГРУППА</w:t>
            </w:r>
          </w:p>
          <w:p w14:paraId="1D943B3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Организация питания</w:t>
            </w:r>
          </w:p>
          <w:p w14:paraId="5AAFC14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W10130301 Кондитер-оформитель </w:t>
            </w:r>
          </w:p>
          <w:p w14:paraId="2397CCD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19B19F9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06401737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63C73D78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6D8E100A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7E0A3B9A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699D7968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59476B5D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  <w:p w14:paraId="23EEADCC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168E2AE0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670F9CF4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5D0524B7" w14:textId="77777777" w:rsidR="00FF6FB1" w:rsidRPr="0091325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3 ТОТ - 22 к ТОБЫ/ГРУППА</w:t>
            </w:r>
          </w:p>
          <w:p w14:paraId="295E65C9" w14:textId="77777777" w:rsidR="00FF6FB1" w:rsidRPr="0091325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07161300-Автомобиль көлігіне техниқалық қызмет көрсету, жөндеу және пайдалану</w:t>
            </w:r>
          </w:p>
          <w:p w14:paraId="257399AD" w14:textId="77777777" w:rsidR="00FF6FB1" w:rsidRPr="0091325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4S08210104- Техник-механик</w:t>
            </w:r>
          </w:p>
          <w:p w14:paraId="5EDB4A87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(3  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1DC6FE3A" w14:textId="77777777" w:rsidR="00FF6FB1" w:rsidRPr="00913253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7613C119" w14:textId="77777777" w:rsidR="00FF6FB1" w:rsidRPr="00913253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6EE3C79A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</w:tr>
      <w:tr w:rsidR="00FF6FB1" w:rsidRPr="008B2845" w14:paraId="34539C78" w14:textId="77777777" w:rsidTr="00FF6FB1">
        <w:trPr>
          <w:trHeight w:val="319"/>
        </w:trPr>
        <w:tc>
          <w:tcPr>
            <w:tcW w:w="425" w:type="dxa"/>
            <w:vMerge w:val="restart"/>
            <w:textDirection w:val="btLr"/>
            <w:vAlign w:val="center"/>
          </w:tcPr>
          <w:p w14:paraId="03EE1D51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ДҮЙСЕНБІ / </w:t>
            </w:r>
          </w:p>
          <w:p w14:paraId="60E762D2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C70D8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F85F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A3CB05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05AA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B93933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7835BE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698C3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568B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54FEC736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D2D4C31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vAlign w:val="center"/>
          </w:tcPr>
          <w:p w14:paraId="5DD0CB04" w14:textId="77777777" w:rsidR="00FF6FB1" w:rsidRPr="00913253" w:rsidRDefault="00FF6FB1" w:rsidP="00FF6FB1">
            <w:pP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2E0942C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0C501475" w14:textId="77777777" w:rsidTr="00FF6FB1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06A668B6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0BBBA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BA01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AA17DB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2038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212F0DA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52B291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D523E4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E99F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6AF4DAFD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4E820256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6CA082C5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64C59E2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08A07190" w14:textId="77777777" w:rsidTr="00FF6FB1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772D9661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EF0B3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D055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126000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9BCD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66CE399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084BD7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651CA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902C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5BBF9B5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47679328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6B854FD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745554B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1EEEBF5" w14:textId="77777777" w:rsidTr="00FF6FB1">
        <w:trPr>
          <w:trHeight w:val="407"/>
        </w:trPr>
        <w:tc>
          <w:tcPr>
            <w:tcW w:w="425" w:type="dxa"/>
            <w:vMerge/>
            <w:vAlign w:val="center"/>
          </w:tcPr>
          <w:p w14:paraId="0E315CE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C50D1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3EDA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118971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2A97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31BC05E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153B80A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C36BAC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679A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3D74EEA7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49F45C5A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3E87C0D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78FCB66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8B2845" w14:paraId="2B7D71A3" w14:textId="77777777" w:rsidTr="00FF6FB1">
        <w:trPr>
          <w:trHeight w:val="300"/>
        </w:trPr>
        <w:tc>
          <w:tcPr>
            <w:tcW w:w="425" w:type="dxa"/>
            <w:vMerge/>
            <w:vAlign w:val="center"/>
          </w:tcPr>
          <w:p w14:paraId="15DEDBC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A1A5C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27AC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0CB47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48F2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6A4950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2F6CAF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D47AB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5497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88FA1BB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93C84C9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61BEE49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735553D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21A0E2B9" w14:textId="77777777" w:rsidTr="00FF6FB1">
        <w:trPr>
          <w:trHeight w:val="303"/>
        </w:trPr>
        <w:tc>
          <w:tcPr>
            <w:tcW w:w="425" w:type="dxa"/>
            <w:vMerge/>
            <w:vAlign w:val="center"/>
          </w:tcPr>
          <w:p w14:paraId="067D45A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6879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C76D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98A8F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6094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4BEEDFE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6117FF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66B35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A180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2379543C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00A14D67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47232675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2A873FA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845220C" w14:textId="77777777" w:rsidTr="00FF6FB1">
        <w:trPr>
          <w:trHeight w:val="177"/>
        </w:trPr>
        <w:tc>
          <w:tcPr>
            <w:tcW w:w="425" w:type="dxa"/>
            <w:vMerge/>
            <w:vAlign w:val="center"/>
          </w:tcPr>
          <w:p w14:paraId="3426A7E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031FF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DBCD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F725ED8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D5D1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32D9D07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91E4DA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95C7E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2A04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E6C19A4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4206BA4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5ACE3BD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027CA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34DB332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913253" w14:paraId="1665B319" w14:textId="77777777" w:rsidTr="00FF6FB1">
        <w:trPr>
          <w:trHeight w:val="223"/>
        </w:trPr>
        <w:tc>
          <w:tcPr>
            <w:tcW w:w="425" w:type="dxa"/>
            <w:vMerge/>
            <w:vAlign w:val="center"/>
          </w:tcPr>
          <w:p w14:paraId="6F3814E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85D28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985E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C24C4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602F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1EDC5AC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0694569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CAE32F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A2D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F1D82A2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2A298A0C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16A1B85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027CA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5528B99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913253" w14:paraId="55B0BD52" w14:textId="77777777" w:rsidTr="00FF6FB1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694919C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СЕЙСЕНБІ /</w:t>
            </w:r>
          </w:p>
          <w:p w14:paraId="1CA2EB1C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22580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98E47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D8222E4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481675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36708C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12C91B7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82F047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CAFC1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C367E7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19E48D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205E1184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3D2B68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44E3356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785BC4A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955BD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23BE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EFCD54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4D7E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EFB57D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B6693C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40E32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66A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332DED0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03EBDE2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0AB603C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03BC27C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47178744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27145FB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A95B9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B240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1192D5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AC60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3CAD8E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77F0B74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B47EC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F891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24EBA63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7F54DB9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7579AFA8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5854C50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FF6FB1" w:rsidRPr="00913253" w14:paraId="7CAC96AC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6CAD20D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D253A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F8B9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FA6DC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344C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3C82C1C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7F50418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EE191A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5E47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D5AAA4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1A4277B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02F7D4A5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78A568A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</w:tr>
      <w:tr w:rsidR="00FF6FB1" w:rsidRPr="00913253" w14:paraId="761A37FD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041D4AA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C6DB5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9622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988D4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18FD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0DA85F9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F68AD1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C59896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B79A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BF7AAC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675E7DD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2F0E5EC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5556983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34BF665A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66E2E61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A1B98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73A3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616FC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AF62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0192C2A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7641BA1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8CB3C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DA0AA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9D759F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75A36D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1999F7D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42C5AE6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7F06951F" w14:textId="77777777" w:rsidTr="00FF6FB1">
        <w:trPr>
          <w:trHeight w:val="179"/>
        </w:trPr>
        <w:tc>
          <w:tcPr>
            <w:tcW w:w="425" w:type="dxa"/>
            <w:vMerge/>
            <w:vAlign w:val="center"/>
          </w:tcPr>
          <w:p w14:paraId="2DC65D7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FD799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EBFB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7DC737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06D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872D25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7FD6EE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93D55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6CC43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1AF9E9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963BF6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72B397C1" w14:textId="77777777" w:rsidR="00FF6FB1" w:rsidRPr="007D6EF1" w:rsidRDefault="00FF6FB1" w:rsidP="00FF6FB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6ED1BB2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37C813A" w14:textId="77777777" w:rsidTr="00FF6FB1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3A93B62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FBEF12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36EF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7C319D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88820A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195AD2D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4C56252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DBBD08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EFA56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3A98E4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5AC316A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0949B42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B90223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6ADDDE4" w14:textId="77777777" w:rsidTr="00FF6FB1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2A76563A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СӘРСЕНБІ /</w:t>
            </w:r>
          </w:p>
          <w:p w14:paraId="18D6C5D7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70899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C5B4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2757D8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1ACC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A2ED1D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1352D1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100BE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62F8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1C7A433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19720B9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vAlign w:val="center"/>
          </w:tcPr>
          <w:p w14:paraId="4732B16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7ECCED0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4A435141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27263E1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2885B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DBDE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8A2DC4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A930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20B84FF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59E05BF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351D8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97A4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D94301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39067ED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493D8BEC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592DB9F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04A59736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13910A6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7BD9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15D5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A5B1E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6138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C48EA0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44603C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0BB3D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FF5B6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43627AE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3410B1E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7F85AC2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462B429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05C51A9B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5FA6A09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6CE1D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07BB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365B4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8265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23C4453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3B9FB52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F499A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6FC9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39045EB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77B20E4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04DAD9C5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5AE1068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303DBF5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759A557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CCC58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311C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8DE68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247D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81C2D0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2BF71D9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35D88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FB9B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2445383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E8A646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6E3BB09E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02F3836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39F1EB4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561A16E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EE798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944C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904F2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8476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0B173C6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1574A55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F6D7D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3FF0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181C26F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0B0F564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666EA4E2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3DB854E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00A313F" w14:textId="77777777" w:rsidTr="00FF6FB1">
        <w:trPr>
          <w:trHeight w:val="311"/>
        </w:trPr>
        <w:tc>
          <w:tcPr>
            <w:tcW w:w="425" w:type="dxa"/>
            <w:vMerge/>
            <w:vAlign w:val="center"/>
          </w:tcPr>
          <w:p w14:paraId="6A69BCF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8397A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D39B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77C9BF8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8353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89D3FD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3A6E6E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F631C4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02F5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A847E8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77F8140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3246553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264FD77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720CF0A5" w14:textId="77777777" w:rsidTr="00FF6FB1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02102B2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1538AB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FEA19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F8A3DC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FE06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001316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8D10FA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2BF1C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7A3A4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819F2C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2684BA3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4CE82FE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0282E16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846AC33" w14:textId="77777777" w:rsidTr="00FF6FB1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578E2CD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БЕЙСЕНБІ /</w:t>
            </w:r>
          </w:p>
          <w:p w14:paraId="39A1C2CA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BAA40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C32DEC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987FE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6EDEE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F6A7A5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72E54D4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D3650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89B1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61C25C0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78516BD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vAlign w:val="center"/>
          </w:tcPr>
          <w:p w14:paraId="66A39F4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2E2338C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87F08BA" w14:textId="77777777" w:rsidTr="00FF6FB1">
        <w:trPr>
          <w:trHeight w:val="265"/>
        </w:trPr>
        <w:tc>
          <w:tcPr>
            <w:tcW w:w="425" w:type="dxa"/>
            <w:vMerge/>
            <w:vAlign w:val="center"/>
          </w:tcPr>
          <w:p w14:paraId="6A48DBF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2AAE5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E971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A65D1C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EF7A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27EAA1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04FFC9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99E43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567D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06FCF2E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31004FC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7402664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1B1AA6D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C4C944A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6C7EAF1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11132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87F6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DB9FA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7B2D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6FE4A34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1594F2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3DB1E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DFC47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281BEC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1680000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478DE76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29F44D7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29EDE199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40E1AE5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EA99E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DDE6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EAA9F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C65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3D1E96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56F2F0E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118C7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5847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AF6E87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4D423D3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0133EC4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3FFB621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09BC3D25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25F46B1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BD609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072A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AA4D2C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F844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863466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4391B63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09188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FC3A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20081E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58845E4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692177B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43FADB4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7B15096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158266F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B415B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242D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B9C88E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FC2C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2AEF57C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3B075C3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6870AF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7BBD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04AE383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AB0762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4EB1383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7FC585F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09502FB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486D6E1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2491B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7DA6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8253A0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EC93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B09FD4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59464C6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EE13C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9F65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41EC25D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B75B3A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D7AE19F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027CA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3E2E483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913253" w14:paraId="413237BC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3FA015F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77D38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B260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EFC785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60A6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889665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3A27BA1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1A33A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C9C2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01407CF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2207951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17EF0FB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027CA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493995B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913253" w14:paraId="036A7569" w14:textId="77777777" w:rsidTr="00FF6FB1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E90EEC7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  <w:p w14:paraId="59252D12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ЖҰМА /</w:t>
            </w:r>
          </w:p>
          <w:p w14:paraId="023EF125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ПЯТНИЦА</w:t>
            </w:r>
          </w:p>
          <w:p w14:paraId="43B5D79B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1D33D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55BC55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CAE271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1F908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5F9453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6E1409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7708F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9FC31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130C67F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DFDD01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6D25D0C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EC695B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4A7169A" w14:textId="77777777" w:rsidTr="00FF6FB1">
        <w:trPr>
          <w:trHeight w:val="127"/>
        </w:trPr>
        <w:tc>
          <w:tcPr>
            <w:tcW w:w="425" w:type="dxa"/>
            <w:vMerge/>
            <w:vAlign w:val="center"/>
          </w:tcPr>
          <w:p w14:paraId="2626EE26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8AF9B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A365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22D00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2F66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E03BC2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50565C9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2A013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C787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C26218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6DE1300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72FB68C8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31EFB95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2D09E901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291AE86A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52F58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1759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29C56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6D14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4216F72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61501D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F3768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18184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0691F6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0BE6C60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2F47CE1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70BA102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617B816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703CA08E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E8559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8017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CDA90C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AF14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4366E1F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5CF6E0B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18E571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6E2A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62D2599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3AC3DAC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06AD1E3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3A6C417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97190C5" w14:textId="77777777" w:rsidTr="00FF6FB1">
        <w:trPr>
          <w:trHeight w:val="137"/>
        </w:trPr>
        <w:tc>
          <w:tcPr>
            <w:tcW w:w="425" w:type="dxa"/>
            <w:vMerge/>
            <w:vAlign w:val="center"/>
          </w:tcPr>
          <w:p w14:paraId="36FDFFA1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44A2F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C077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281DA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56D7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244A4F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E78E5E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18B0C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27E5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6EF4897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64B9D1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DD6332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6D762B8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49DF6EB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44CBB999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BE8D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14EA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73843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3C4C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39C1439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4649D56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8CFEC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6E5C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679895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F97839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62A0D4C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4F10DA9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79F0D3A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4B167415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7013E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B79F2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5C61F4D5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FA82C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09778EE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AB28E8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13DED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89E3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ABB9CF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A80C37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8D74DB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46CD937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FF6FB1" w:rsidRPr="00913253" w14:paraId="69966EA8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0BCB517A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015BE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2FC20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18334BD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1C4B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0143DC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392D5F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27009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F03A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744C63E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31A26CC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3F3363CF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3188D66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</w:tr>
    </w:tbl>
    <w:p w14:paraId="7A815D5C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4FE77B19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7E6A3E7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4CEBCAB3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0CCC22F3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0E6589A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685EF9E0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1EA4EC48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1142B799" w14:textId="77777777" w:rsidR="00FF6FB1" w:rsidRPr="004E5D1A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САБАҚ  КЕСТЕСІ  2024-2025 ОҚУ  ЖЫЛЫНЫҢ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ЕКІНШІ </w:t>
      </w: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 ЖАРТЫЖЫЛДЫҒЫ  /   РАСПИСАНИЕ ЗАНЯТИЙ  НА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ВТОРОЕ </w:t>
      </w: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 ПОЛУГОДИЕ  2024-2025 УЧЕБНОГО  ГОДА</w:t>
      </w:r>
    </w:p>
    <w:p w14:paraId="478A1623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5D1A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38093AD5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522CB74" w14:textId="77777777" w:rsidR="00FF6FB1" w:rsidRPr="004E5D1A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2"/>
        <w:gridCol w:w="5103"/>
        <w:gridCol w:w="709"/>
        <w:gridCol w:w="851"/>
        <w:gridCol w:w="992"/>
        <w:gridCol w:w="5103"/>
        <w:gridCol w:w="709"/>
        <w:gridCol w:w="708"/>
        <w:gridCol w:w="993"/>
        <w:gridCol w:w="5528"/>
        <w:gridCol w:w="709"/>
      </w:tblGrid>
      <w:tr w:rsidR="00FF6FB1" w:rsidRPr="006A7370" w14:paraId="02934480" w14:textId="77777777" w:rsidTr="00FF6FB1">
        <w:trPr>
          <w:cantSplit/>
          <w:trHeight w:val="1340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17802757" w14:textId="77777777" w:rsidR="00FF6FB1" w:rsidRPr="006A7370" w:rsidRDefault="00FF6FB1" w:rsidP="00FF6FB1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2A71FA4A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719BBFDF" w14:textId="77777777" w:rsidR="00FF6FB1" w:rsidRPr="006A7370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7F1CC9CA" w14:textId="77777777" w:rsidR="00FF6FB1" w:rsidRPr="006A7370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E764D49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B7FA99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1B999E96" w14:textId="77777777" w:rsidR="00FF6FB1" w:rsidRPr="00A346C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A346C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ТОТ-22 р ТОБЫ/ГРУППА</w:t>
            </w:r>
          </w:p>
          <w:p w14:paraId="6F6591DE" w14:textId="77777777" w:rsidR="00FF6FB1" w:rsidRPr="00A346C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A346C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2699E663" w14:textId="77777777" w:rsidR="00FF6FB1" w:rsidRPr="00A346C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A346C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4S08210104- Техник-механик</w:t>
            </w:r>
          </w:p>
          <w:p w14:paraId="79283DCD" w14:textId="77777777" w:rsidR="00FF6FB1" w:rsidRPr="00A346C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A346C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(3 курс)   </w:t>
            </w:r>
          </w:p>
          <w:p w14:paraId="17D7D98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EC029C4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3D0F205E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085979AA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6B9D151E" w14:textId="77777777" w:rsidR="00FF6FB1" w:rsidRPr="006A7370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440201B" w14:textId="77777777" w:rsidR="00FF6FB1" w:rsidRPr="006A7370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2B1C5732" w14:textId="77777777" w:rsidR="00FF6FB1" w:rsidRPr="006A7370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7949D32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036960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9254A3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69C7C50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4C59F795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ОПт-22 р ТОБЫ/ГРУППА</w:t>
            </w:r>
          </w:p>
          <w:p w14:paraId="327BE5E6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0130300 - Организация питания</w:t>
            </w:r>
          </w:p>
          <w:p w14:paraId="562F6911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4S10130303 - Технолог </w:t>
            </w:r>
          </w:p>
          <w:p w14:paraId="73DE9A13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3DC9B022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7D76CB1C" w14:textId="77777777" w:rsidR="00FF6FB1" w:rsidRPr="00B3011D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515AEB4E" w14:textId="77777777" w:rsidR="00FF6FB1" w:rsidRPr="00B3011D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2801EC2D" w14:textId="77777777" w:rsidR="00FF6FB1" w:rsidRPr="00B3011D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14:paraId="6CCE2FD8" w14:textId="77777777" w:rsidR="00FF6FB1" w:rsidRPr="00B3011D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3D0E65D5" w14:textId="77777777" w:rsidR="00FF6FB1" w:rsidRPr="00B3011D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6C6579AA" w14:textId="77777777" w:rsidR="00FF6FB1" w:rsidRPr="00B3011D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3" w:type="dxa"/>
            <w:shd w:val="clear" w:color="auto" w:fill="FFFF00"/>
          </w:tcPr>
          <w:p w14:paraId="0BF94E12" w14:textId="77777777" w:rsidR="00FF6FB1" w:rsidRPr="00B3011D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  <w:p w14:paraId="7634BDCF" w14:textId="77777777" w:rsidR="00FF6FB1" w:rsidRPr="00B3011D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6062B405" w14:textId="77777777" w:rsidR="00FF6FB1" w:rsidRPr="00B3011D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45A10D8A" w14:textId="77777777" w:rsidR="00FF6FB1" w:rsidRPr="00B3011D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E914C49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ПО</w:t>
            </w: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-22 р ТОБЫ/ГРУППА</w:t>
            </w:r>
          </w:p>
          <w:p w14:paraId="37286E9A" w14:textId="77777777" w:rsidR="00FF6FB1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CB4134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06130100</w:t>
            </w:r>
            <w:r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CB4134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CB4134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Програмное обеспечение</w:t>
            </w:r>
          </w:p>
          <w:p w14:paraId="2527DADF" w14:textId="77777777" w:rsidR="00FF6FB1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486DEA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4S06130103-Разработчик програмного обеспечения </w:t>
            </w:r>
          </w:p>
          <w:p w14:paraId="05045716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128D91B4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C1B6E65" w14:textId="77777777" w:rsidR="00FF6FB1" w:rsidRPr="006A7370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236707E3" w14:textId="77777777" w:rsidR="00FF6FB1" w:rsidRPr="006A7370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42A65838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6A7370" w14:paraId="3D11BE21" w14:textId="77777777" w:rsidTr="00FF6FB1">
        <w:trPr>
          <w:trHeight w:val="319"/>
        </w:trPr>
        <w:tc>
          <w:tcPr>
            <w:tcW w:w="425" w:type="dxa"/>
            <w:vMerge w:val="restart"/>
            <w:textDirection w:val="btLr"/>
            <w:vAlign w:val="center"/>
          </w:tcPr>
          <w:p w14:paraId="66B7820B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2904CBE6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EF04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39BD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1E8A14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40E9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0FD06AD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49A02FC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566F9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3BC7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0661D516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723854C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76194170" w14:textId="77777777" w:rsidR="00FF6FB1" w:rsidRPr="004E5D1A" w:rsidRDefault="00FF6FB1" w:rsidP="00FF6FB1">
            <w:pP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41F05C4D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1D3B15FD" w14:textId="77777777" w:rsidTr="00FF6FB1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6CB7CEC1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83A8F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6DAE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37FC4C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6D48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5EA47F6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7B7B6D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EECAC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4DD6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130E6DF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</w:tcPr>
          <w:p w14:paraId="2B9E7E3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7A5DE99C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7FD804BF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3A1B25E" w14:textId="77777777" w:rsidTr="00FF6FB1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7EC75576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685C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8061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3E09BB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803F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398C8A4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5FA07C9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D951D4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05.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4EDB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8" w:type="dxa"/>
            <w:vAlign w:val="center"/>
          </w:tcPr>
          <w:p w14:paraId="19C1163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1F7E42C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49D49D5D" w14:textId="77777777" w:rsidR="00FF6FB1" w:rsidRPr="006B6197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Организация обработки больших данных. Қолтай Б.</w:t>
            </w:r>
          </w:p>
        </w:tc>
        <w:tc>
          <w:tcPr>
            <w:tcW w:w="709" w:type="dxa"/>
            <w:vAlign w:val="center"/>
          </w:tcPr>
          <w:p w14:paraId="7CA5E727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5E8816E0" w14:textId="77777777" w:rsidTr="00FF6FB1">
        <w:trPr>
          <w:trHeight w:val="281"/>
        </w:trPr>
        <w:tc>
          <w:tcPr>
            <w:tcW w:w="425" w:type="dxa"/>
            <w:vMerge/>
            <w:vAlign w:val="center"/>
          </w:tcPr>
          <w:p w14:paraId="6D44628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85304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A269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C6CF4F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BF7D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7B2FF3C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79A72E9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B3643F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05.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9957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8" w:type="dxa"/>
            <w:vAlign w:val="center"/>
          </w:tcPr>
          <w:p w14:paraId="1E86A748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2ECC347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vAlign w:val="center"/>
          </w:tcPr>
          <w:p w14:paraId="6B05CC1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Организация обработки больших данных. Қолтай Б.</w:t>
            </w:r>
          </w:p>
        </w:tc>
        <w:tc>
          <w:tcPr>
            <w:tcW w:w="709" w:type="dxa"/>
            <w:vAlign w:val="center"/>
          </w:tcPr>
          <w:p w14:paraId="587368CB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26DD12DA" w14:textId="77777777" w:rsidTr="00FF6FB1">
        <w:trPr>
          <w:trHeight w:val="300"/>
        </w:trPr>
        <w:tc>
          <w:tcPr>
            <w:tcW w:w="425" w:type="dxa"/>
            <w:vMerge/>
            <w:vAlign w:val="center"/>
          </w:tcPr>
          <w:p w14:paraId="25E2752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B4401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B88A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8711E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7194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27214F0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3E2572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372EB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711D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0F455C20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72EBEF5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vAlign w:val="center"/>
          </w:tcPr>
          <w:p w14:paraId="604AEEBE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35B5EA22" w14:textId="77777777" w:rsidR="00FF6FB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  <w:p w14:paraId="1EE3DE8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6A7370" w14:paraId="5867555C" w14:textId="77777777" w:rsidTr="00FF6FB1">
        <w:trPr>
          <w:trHeight w:val="303"/>
        </w:trPr>
        <w:tc>
          <w:tcPr>
            <w:tcW w:w="425" w:type="dxa"/>
            <w:vMerge/>
            <w:vAlign w:val="center"/>
          </w:tcPr>
          <w:p w14:paraId="0A28E9F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A3BDF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B401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957A69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5C46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FCC1DA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49A43A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22D35C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33AE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8C77885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176786E5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vAlign w:val="center"/>
          </w:tcPr>
          <w:p w14:paraId="79AECD5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42086DC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FB9B467" w14:textId="77777777" w:rsidTr="00FF6FB1">
        <w:trPr>
          <w:trHeight w:val="177"/>
        </w:trPr>
        <w:tc>
          <w:tcPr>
            <w:tcW w:w="425" w:type="dxa"/>
            <w:vMerge/>
            <w:vAlign w:val="center"/>
          </w:tcPr>
          <w:p w14:paraId="0F4298DF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EF4C7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9C6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0150A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098D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05757A4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6E1CD4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8C75C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E54F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715E5820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4B67C001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14:paraId="663DD44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6D05B9E7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6B5C233" w14:textId="77777777" w:rsidTr="00FF6FB1">
        <w:trPr>
          <w:trHeight w:val="223"/>
        </w:trPr>
        <w:tc>
          <w:tcPr>
            <w:tcW w:w="425" w:type="dxa"/>
            <w:vMerge/>
            <w:vAlign w:val="center"/>
          </w:tcPr>
          <w:p w14:paraId="624A930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77BE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989F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0E86E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ADC9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3CCD19A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235E914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F8610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3CA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29B5ECB1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3" w:type="dxa"/>
            <w:vAlign w:val="center"/>
          </w:tcPr>
          <w:p w14:paraId="434613F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vAlign w:val="center"/>
          </w:tcPr>
          <w:p w14:paraId="727910D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2988230F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33B54346" w14:textId="77777777" w:rsidTr="00FF6FB1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5E810DE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12DBF589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6736E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B2F7B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9D6FF1A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805626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19E1BE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9A270F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D4CF6F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269A0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15F0146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364B71A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07551E3E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775F7EE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6A7370" w14:paraId="622E4E98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4BE297C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6058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F3AD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318E1E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5F55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36418F0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0C18CE8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B7890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09AA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620A9D1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</w:tcPr>
          <w:p w14:paraId="4C3A3933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70B1474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5C090C6B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6A7370" w14:paraId="7D5E822E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258A026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9D89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7102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431583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D13A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F0828C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5710B00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3E290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8D0A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1228773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35728B2B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0651B2B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0741AB8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DF1F607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2DB50FA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25632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912C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3226B2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362A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72ECF21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0710508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ECE09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0F37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8" w:type="dxa"/>
            <w:vAlign w:val="center"/>
          </w:tcPr>
          <w:p w14:paraId="093A2588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16BE9685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vAlign w:val="center"/>
          </w:tcPr>
          <w:p w14:paraId="28A1241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48F1590C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400D0747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76784E1F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59E48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13D8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C325A3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7B72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09898C5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CDA8CB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5667BB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663F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53C53426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4F6E6BB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vAlign w:val="center"/>
          </w:tcPr>
          <w:p w14:paraId="5A28655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725C">
              <w:rPr>
                <w:rFonts w:ascii="Times New Roman" w:hAnsi="Times New Roman"/>
                <w:sz w:val="14"/>
                <w:szCs w:val="14"/>
                <w:lang w:val="kk-KZ"/>
              </w:rPr>
              <w:t>ПМ 07. Организация обработки больших данных. Қолтай Б.</w:t>
            </w:r>
          </w:p>
        </w:tc>
        <w:tc>
          <w:tcPr>
            <w:tcW w:w="709" w:type="dxa"/>
            <w:vAlign w:val="center"/>
          </w:tcPr>
          <w:p w14:paraId="5AC4841C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43C99292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4EDD1837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F6E5A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3F75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C420F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085B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0586479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B75801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BECA9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EE87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00D8B60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14CC2F8B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vAlign w:val="center"/>
          </w:tcPr>
          <w:p w14:paraId="7848AAC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725C"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</w:t>
            </w:r>
          </w:p>
        </w:tc>
        <w:tc>
          <w:tcPr>
            <w:tcW w:w="709" w:type="dxa"/>
            <w:vAlign w:val="center"/>
          </w:tcPr>
          <w:p w14:paraId="16CCA45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7BAD4C2" w14:textId="77777777" w:rsidTr="00FF6FB1">
        <w:trPr>
          <w:trHeight w:val="179"/>
        </w:trPr>
        <w:tc>
          <w:tcPr>
            <w:tcW w:w="425" w:type="dxa"/>
            <w:vMerge/>
            <w:vAlign w:val="center"/>
          </w:tcPr>
          <w:p w14:paraId="2708B346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D23BC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D0A3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8E3C5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DDDA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6D1E214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7F0263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F7027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5898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201B0AF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4881762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14:paraId="299ECC1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4C08C6AE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6A7370" w14:paraId="342D5B74" w14:textId="77777777" w:rsidTr="00FF6FB1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2580DE4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BDB644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A259D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15CB452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C7E57E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05FEEF8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20386AE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6B1895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9AEA1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641345A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5263F494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5FAAB49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2DF1B76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</w:tr>
      <w:tr w:rsidR="00FF6FB1" w:rsidRPr="006A7370" w14:paraId="341AB185" w14:textId="77777777" w:rsidTr="00FF6FB1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4B1A45F6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49FAB985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C044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CCCE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BE24E5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A30A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2049006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2BA1874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D04F9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04. Применение основ социальных наук для социализации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9492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55C8A1DB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0CF620F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595C0F8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3BCC9FC9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36DADFFB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7F190A7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B263B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78AF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8BF854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2A85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7CC1458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1D946AA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CBC3F5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05.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9788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8" w:type="dxa"/>
            <w:vAlign w:val="center"/>
          </w:tcPr>
          <w:p w14:paraId="0F029E4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</w:tcPr>
          <w:p w14:paraId="727FCB15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2B9EE00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0905996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23961F23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05CF78AE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54C2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8578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23AA1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04A0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7E64F86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029AB66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535FD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F675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517D191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4739634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7FA2BF55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21931B96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30068BE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51354CCB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CFE1B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3C8E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0F3D6E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473E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4CD082E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763A7AA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817034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A52A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8" w:type="dxa"/>
            <w:vAlign w:val="center"/>
          </w:tcPr>
          <w:p w14:paraId="2300DF3B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73808DC2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vAlign w:val="center"/>
          </w:tcPr>
          <w:p w14:paraId="25CB3594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7FD32A0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1636AC9E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21BF3A56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DABA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E877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3FFF14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97F1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19FDE44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C2C78D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2507FC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FF84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DD4C2A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663CCBC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vAlign w:val="center"/>
          </w:tcPr>
          <w:p w14:paraId="45633B6F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0AEBE18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3D366604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4A88D6F4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AB394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0AB6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7BCC1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520B2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65831E8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7237EE5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BEBD9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C492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410F74A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08FBCEF8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vAlign w:val="center"/>
          </w:tcPr>
          <w:p w14:paraId="3F3FA37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076EB58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7527078" w14:textId="77777777" w:rsidTr="00FF6FB1">
        <w:trPr>
          <w:trHeight w:val="311"/>
        </w:trPr>
        <w:tc>
          <w:tcPr>
            <w:tcW w:w="425" w:type="dxa"/>
            <w:vMerge/>
            <w:vAlign w:val="center"/>
          </w:tcPr>
          <w:p w14:paraId="6AF471DB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C0C68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E3A4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5ED04B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9BBE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1A5AE4B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C04F8C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C7C76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9723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72E0745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27DCE456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14:paraId="603074E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3E01D4ED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6A7370" w14:paraId="71B7E176" w14:textId="77777777" w:rsidTr="00FF6FB1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60B1ACC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3DE11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F16CA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E1093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2B940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19DB36A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9CC512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530123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5F9B1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BCDB97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7E50EA96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01446CF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914E592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</w:tr>
      <w:tr w:rsidR="00FF6FB1" w:rsidRPr="006A7370" w14:paraId="4976F9ED" w14:textId="77777777" w:rsidTr="00FF6FB1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65165DA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6BBD2AF1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255C1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4A674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68B38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BB5C3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DCD899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1124370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5EF05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FE5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56C7328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32EB563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95753A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7630CEB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EA568EB" w14:textId="77777777" w:rsidTr="00FF6FB1">
        <w:trPr>
          <w:trHeight w:val="265"/>
        </w:trPr>
        <w:tc>
          <w:tcPr>
            <w:tcW w:w="425" w:type="dxa"/>
            <w:vMerge/>
            <w:vAlign w:val="center"/>
          </w:tcPr>
          <w:p w14:paraId="745EE2D2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30777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30C4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DB051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228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74BBEFA7" w14:textId="77777777" w:rsidR="00FF6FB1" w:rsidRPr="006953CF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68E5C17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3AFBE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F477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36C5FCB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</w:tcPr>
          <w:p w14:paraId="647DF4AA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4F201053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1C1F0F94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51BC474D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5AB6FC8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01A18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E888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E80CF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53CF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3A417BA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D322D1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F84FEE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141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7852536D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095768B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795938E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6EE7E80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6A7370" w14:paraId="1AA8EEDB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3F08463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798AE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1EC1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5A64ED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EB1A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1851966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D02CAC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28F47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7C62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73B9E490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3D826811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vAlign w:val="center"/>
          </w:tcPr>
          <w:p w14:paraId="4EDF227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613A750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</w:tr>
      <w:tr w:rsidR="00FF6FB1" w:rsidRPr="006A7370" w14:paraId="5152654D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5DE0027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AED2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83F1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9A2EDA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4299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2ABBD81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35D2B6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576B8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51B1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0AC5322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1DFE3823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vAlign w:val="center"/>
          </w:tcPr>
          <w:p w14:paraId="3CBC691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2317563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8CF79A1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61050A1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6133B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A4DD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5856AB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1AEB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E9999F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15B3BA7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057A9E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DBDE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37AA9A0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26E42CA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vAlign w:val="center"/>
          </w:tcPr>
          <w:p w14:paraId="1A92C7C9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0C0722D2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762FBD9F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1A79D6D4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33457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D379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4A15F0" w14:textId="77777777" w:rsidR="00FF6FB1" w:rsidRPr="002878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864B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707B9F3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1989ED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1229B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7579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66488E0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087D8FA4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14:paraId="53FC4C09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10FDDDB9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235FBFD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208A7E8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253EA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2B58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5A38D6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31FD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25295A7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3E81500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E784C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E235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49FE4793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3" w:type="dxa"/>
            <w:vAlign w:val="center"/>
          </w:tcPr>
          <w:p w14:paraId="3B0CBF20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vAlign w:val="center"/>
          </w:tcPr>
          <w:p w14:paraId="730CF79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5383CC0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307780FB" w14:textId="77777777" w:rsidTr="00FF6FB1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C10C02C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59A938B8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4BF1C86E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15A2F8C8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2EDBD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B3752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A25B0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8AA05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335F50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80716F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09E04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EC9FC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CBAC621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744F9DE0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2D689BED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2132AF3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7ECE2245" w14:textId="77777777" w:rsidTr="00FF6FB1">
        <w:trPr>
          <w:trHeight w:val="127"/>
        </w:trPr>
        <w:tc>
          <w:tcPr>
            <w:tcW w:w="425" w:type="dxa"/>
            <w:vMerge/>
            <w:vAlign w:val="center"/>
          </w:tcPr>
          <w:p w14:paraId="739BEE07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7825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14BD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67E62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4443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70EB10E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04F577F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082229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35A2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8" w:type="dxa"/>
            <w:vAlign w:val="center"/>
          </w:tcPr>
          <w:p w14:paraId="40769383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</w:tcPr>
          <w:p w14:paraId="2005E068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1C7ECB2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4743603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59FBFDE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4505B58A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124E5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540D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A4758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CBF1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127AA38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05E130C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198F3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6DF7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4D06E0A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1BE6679D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7121BF8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36BCD76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72CD7EDA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5C906563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8E7A9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1640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66EF0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BD56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0659FC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35B0C38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4A117F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E0DD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29B6406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4FD2ACCD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vAlign w:val="center"/>
          </w:tcPr>
          <w:p w14:paraId="603C237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7E28804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4522E95" w14:textId="77777777" w:rsidTr="00FF6FB1">
        <w:trPr>
          <w:trHeight w:val="137"/>
        </w:trPr>
        <w:tc>
          <w:tcPr>
            <w:tcW w:w="425" w:type="dxa"/>
            <w:vMerge/>
            <w:vAlign w:val="center"/>
          </w:tcPr>
          <w:p w14:paraId="50885C6B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4E4C0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6F27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4FD3B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9ADD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6F0F81F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0FB12F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12726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04. Применение основ социальных наук для социализации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BC4D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777C3E6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7472F9BD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vAlign w:val="center"/>
          </w:tcPr>
          <w:p w14:paraId="79E3BF7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3135498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6A7370" w14:paraId="302374A2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3FD1FDF8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08E5E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82AA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3925CF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C213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2342D22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5584410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C0CD1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04. Применение основ социальных наук для социализации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7DF3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0F8C0DB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0AF7D8C4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vAlign w:val="center"/>
          </w:tcPr>
          <w:p w14:paraId="6143872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76A4ECF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</w:tr>
      <w:tr w:rsidR="00FF6FB1" w:rsidRPr="006A7370" w14:paraId="2F2E9DEA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5B3E279E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82BE2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5AB4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484C7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A0EE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650A8B0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6085A1C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9D302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C491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379CCEC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15B64C7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14:paraId="0DA088D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62AD58A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6A7370" w14:paraId="353AA191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2A6CEA08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5B0E7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6079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9D7C4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57C8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7176D42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6B5D44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9D883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FEA3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5C493551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3" w:type="dxa"/>
            <w:vAlign w:val="center"/>
          </w:tcPr>
          <w:p w14:paraId="7F8F4F7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vAlign w:val="center"/>
          </w:tcPr>
          <w:p w14:paraId="37E9AAA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1A43C71F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</w:tbl>
    <w:p w14:paraId="39DCEB44" w14:textId="6CF702CC" w:rsidR="00FF6FB1" w:rsidRPr="004E5D1A" w:rsidRDefault="00FF6FB1" w:rsidP="00FF6FB1">
      <w:pPr>
        <w:ind w:firstLine="426"/>
        <w:rPr>
          <w:rFonts w:ascii="Times New Roman" w:hAnsi="Times New Roman"/>
          <w:b/>
          <w:sz w:val="16"/>
          <w:szCs w:val="16"/>
          <w:lang w:val="kk-KZ"/>
        </w:rPr>
      </w:pPr>
      <w:r w:rsidRPr="004E5D1A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</w:p>
    <w:p w14:paraId="6B3A53BC" w14:textId="5FC2B35A" w:rsidR="00FF6FB1" w:rsidRPr="004E5D1A" w:rsidRDefault="00FF6FB1" w:rsidP="00FF6FB1">
      <w:pPr>
        <w:ind w:left="567" w:firstLine="141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B3347F7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95CB24F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43169E6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06B8774C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6DC550CF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45BA09DD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0D193616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37AB50CD" w14:textId="77777777" w:rsidR="00FF6FB1" w:rsidRPr="004E5D1A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САБАҚ  КЕСТЕСІ  2024-2025 ОҚУ  ЖЫЛЫНЫҢ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ЕКІНШІ </w:t>
      </w: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  ЖАРТЫЖЫЛДЫҒЫ  /   РАСПИСАНИЕ ЗАНЯТИЙ  НА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ВТОРОЕ </w:t>
      </w: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 ПОЛУГОДИЕ  2024-2025 УЧЕБНОГО  ГОДА</w:t>
      </w:r>
    </w:p>
    <w:p w14:paraId="4247ABE7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5D1A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1B3C9275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DCB4946" w14:textId="77777777" w:rsidR="00FF6FB1" w:rsidRPr="004E5D1A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4961"/>
        <w:gridCol w:w="709"/>
        <w:gridCol w:w="709"/>
        <w:gridCol w:w="992"/>
        <w:gridCol w:w="5103"/>
        <w:gridCol w:w="851"/>
        <w:gridCol w:w="850"/>
        <w:gridCol w:w="992"/>
        <w:gridCol w:w="5245"/>
        <w:gridCol w:w="851"/>
      </w:tblGrid>
      <w:tr w:rsidR="00FF6FB1" w:rsidRPr="0025499E" w14:paraId="297ED946" w14:textId="77777777" w:rsidTr="00FF6FB1">
        <w:trPr>
          <w:cantSplit/>
          <w:trHeight w:val="1328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529A982E" w14:textId="77777777" w:rsidR="00FF6FB1" w:rsidRPr="0025499E" w:rsidRDefault="00FF6FB1" w:rsidP="00FF6FB1">
            <w:pPr>
              <w:ind w:left="113" w:right="-739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АПТА  КҮНДЕРІ</w:t>
            </w:r>
          </w:p>
          <w:p w14:paraId="0FCCFFB2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67A011E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5189B13E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2A616D18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6A2F5D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64BDA4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ОП-22 к    ТОБЫ/ГРУППА</w:t>
            </w:r>
          </w:p>
          <w:p w14:paraId="5A4E3ED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 Тамақтандыруды ұйымдастыру</w:t>
            </w:r>
          </w:p>
          <w:p w14:paraId="06CE529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W10130302 - Аспаз  </w:t>
            </w:r>
          </w:p>
          <w:p w14:paraId="34434E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524E187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42ECAC6B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0C9F5D71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58D05FFD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4CFF3FA1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7738F1B4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5E9D8E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5D5DDA3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748A252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72BF746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35E242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ОП1-22 к     ТОБЫ/ГРУППА</w:t>
            </w:r>
          </w:p>
          <w:p w14:paraId="44299E2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 Тамақтандыруды ұйымдастыру</w:t>
            </w:r>
          </w:p>
          <w:p w14:paraId="0BA4CB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W10130302 - Аспаз  </w:t>
            </w:r>
          </w:p>
          <w:p w14:paraId="4C3139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177E096D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593C45D4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784FCECC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28BD60D2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043823BF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78C0067D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9C5DAC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3666D7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ОП -22 р     ТОБЫ/ГРУППА</w:t>
            </w:r>
          </w:p>
          <w:p w14:paraId="2261DBB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10130300 Организация питания</w:t>
            </w:r>
          </w:p>
          <w:p w14:paraId="1F37B54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W10130302 -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>Повар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373259E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(3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курс)</w:t>
            </w:r>
            <w:r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21AFEF73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7581E445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131F0E93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</w:tr>
      <w:tr w:rsidR="00FF6FB1" w:rsidRPr="00D37E45" w14:paraId="527CB7B8" w14:textId="77777777" w:rsidTr="00FF6FB1">
        <w:trPr>
          <w:trHeight w:val="345"/>
        </w:trPr>
        <w:tc>
          <w:tcPr>
            <w:tcW w:w="567" w:type="dxa"/>
            <w:vMerge w:val="restart"/>
            <w:textDirection w:val="btLr"/>
            <w:vAlign w:val="center"/>
          </w:tcPr>
          <w:p w14:paraId="02620AEE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ДҮЙСЕНБІ / </w:t>
            </w:r>
          </w:p>
          <w:p w14:paraId="0649FE4B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2EB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5ADB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45F31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C6AC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EE8A2C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DB9109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BD82F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1454F91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1AE5DC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A847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FA0A4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90F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5D4E2148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5A0E7E9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ED95D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AE5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746AA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B63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E9BBEB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47F118C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51368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51A5D2E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6197C28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F79A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BA109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B81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F667C3" w14:paraId="42B68782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95FA259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E3E5F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AAA1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5D3C3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C7C8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58A1F97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8EC53C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57A5D4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2681A55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56B1914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EA52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B3E0D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5F0E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73B23857" w14:textId="77777777" w:rsidTr="00FF6FB1">
        <w:trPr>
          <w:trHeight w:val="281"/>
        </w:trPr>
        <w:tc>
          <w:tcPr>
            <w:tcW w:w="567" w:type="dxa"/>
            <w:vMerge/>
            <w:vAlign w:val="center"/>
          </w:tcPr>
          <w:p w14:paraId="6F7960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7E3CD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FD67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04A54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622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19A4D83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64079D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33454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30F634C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0526F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82BA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D02672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FCF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D37E45" w14:paraId="12943EBF" w14:textId="77777777" w:rsidTr="00FF6FB1">
        <w:trPr>
          <w:trHeight w:val="300"/>
        </w:trPr>
        <w:tc>
          <w:tcPr>
            <w:tcW w:w="567" w:type="dxa"/>
            <w:vMerge/>
            <w:vAlign w:val="center"/>
          </w:tcPr>
          <w:p w14:paraId="17284CE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1B17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2C3E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D27413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BC82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9F981E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13F9C56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15C5C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0E5104D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5534542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D02A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ACB4F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Физическая  культура. Хох Н.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8175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FF6FB1" w:rsidRPr="0025499E" w14:paraId="4DD40745" w14:textId="77777777" w:rsidTr="00FF6FB1">
        <w:trPr>
          <w:trHeight w:val="383"/>
        </w:trPr>
        <w:tc>
          <w:tcPr>
            <w:tcW w:w="567" w:type="dxa"/>
            <w:vMerge/>
            <w:vAlign w:val="center"/>
          </w:tcPr>
          <w:p w14:paraId="5C37ECA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7E45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92E8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AD572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B5F8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6CFD04E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41B1EEC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213E0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30564DB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9EF586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ECD0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ACFB3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EF75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</w:tr>
      <w:tr w:rsidR="00FF6FB1" w:rsidRPr="0025499E" w14:paraId="621235EC" w14:textId="77777777" w:rsidTr="00FF6FB1">
        <w:trPr>
          <w:trHeight w:val="177"/>
        </w:trPr>
        <w:tc>
          <w:tcPr>
            <w:tcW w:w="567" w:type="dxa"/>
            <w:vMerge/>
            <w:vAlign w:val="center"/>
          </w:tcPr>
          <w:p w14:paraId="5A27B82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D0CB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8AF8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117CF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F4FEA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DDA39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37DB5A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1F695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5119AF4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61674F3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742A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A3FD2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43CE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4BC1EB8D" w14:textId="77777777" w:rsidTr="00FF6FB1">
        <w:trPr>
          <w:trHeight w:val="303"/>
        </w:trPr>
        <w:tc>
          <w:tcPr>
            <w:tcW w:w="567" w:type="dxa"/>
            <w:vMerge/>
            <w:vAlign w:val="center"/>
          </w:tcPr>
          <w:p w14:paraId="6FAB992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1FD8D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DAD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91968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9431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BA0899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58CB992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BF870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6FAABAF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3D3061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CBBE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E06A54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BC5D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1ECBAB67" w14:textId="77777777" w:rsidTr="00FF6FB1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9765244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СЕЙСЕНБІ /</w:t>
            </w:r>
          </w:p>
          <w:p w14:paraId="7B3EF6EE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940EC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08E8E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DBA74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AC517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2EBD21A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8C120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05826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268D24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7A58E43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F37B85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A7E1C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8E93D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61923B60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067B5CA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DF1B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E05A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B457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4946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471D6F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4F4F7EC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BE65B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1E51E34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6889F3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0CF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46AEB6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96B9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1281EAE7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41FCCD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7042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CAEC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BB1A6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1E8F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D843C0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4FEC33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93C81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3C6FA2D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21C6404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CFCD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9DD46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926C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6E558947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1D1D59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FB110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8AF6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FED4C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654A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4E5B3E0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1D67497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7A398B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51FE3EC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21BAEB0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72EC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297954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075D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675DCCAA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628050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99FAC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773D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63281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6BEC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17D26A6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7E47F6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B5A4B6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387CA8D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216722D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F816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04C96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Физическая  культура. Хох Н.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E4A1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FF6FB1" w:rsidRPr="0025499E" w14:paraId="5AC402DD" w14:textId="77777777" w:rsidTr="00FF6FB1">
        <w:trPr>
          <w:trHeight w:val="323"/>
        </w:trPr>
        <w:tc>
          <w:tcPr>
            <w:tcW w:w="567" w:type="dxa"/>
            <w:vMerge/>
            <w:vAlign w:val="center"/>
          </w:tcPr>
          <w:p w14:paraId="1481945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392E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6CF6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1074F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334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2DDEB1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535809D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7F8846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7E9BE49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3D9D0B6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B888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422EB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5E8E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</w:tr>
      <w:tr w:rsidR="00FF6FB1" w:rsidRPr="0025499E" w14:paraId="7BA51CEC" w14:textId="77777777" w:rsidTr="00FF6FB1">
        <w:trPr>
          <w:trHeight w:val="179"/>
        </w:trPr>
        <w:tc>
          <w:tcPr>
            <w:tcW w:w="567" w:type="dxa"/>
            <w:vMerge/>
            <w:vAlign w:val="center"/>
          </w:tcPr>
          <w:p w14:paraId="2CAEAD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69B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0876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88521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3039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036CB42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7C4749E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EAFCA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32EC906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386D910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23EF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16801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DD8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14E6D979" w14:textId="77777777" w:rsidTr="00FF6FB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8537A9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92488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F4FE7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CD3078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D3A56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07D031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46ED26E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2FA750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D68C38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27228D3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FD8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6B29E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33EBB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6BE94E85" w14:textId="77777777" w:rsidTr="00FF6FB1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7731B272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СӘРСЕНБІ /</w:t>
            </w:r>
          </w:p>
          <w:p w14:paraId="4897C828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6936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1AD5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538AB3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C9F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259121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BB7227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B248D5" w14:textId="77777777" w:rsidR="00FF6FB1" w:rsidRPr="0025499E" w:rsidRDefault="00FF6FB1" w:rsidP="00FF6FB1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11A0FB2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67CFF6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2158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FE36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3FC0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6EC16F16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70762F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01F89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A7B5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49B0A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C223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288936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2F03DF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8693A9" w14:textId="77777777" w:rsidR="00FF6FB1" w:rsidRPr="0025499E" w:rsidRDefault="00FF6FB1" w:rsidP="00FF6FB1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56DB8D3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3FC45FA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55A4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B48DB6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D632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13CDB505" w14:textId="77777777" w:rsidTr="00FF6FB1">
        <w:trPr>
          <w:trHeight w:val="231"/>
        </w:trPr>
        <w:tc>
          <w:tcPr>
            <w:tcW w:w="567" w:type="dxa"/>
            <w:vMerge/>
            <w:vAlign w:val="center"/>
          </w:tcPr>
          <w:p w14:paraId="0DCF875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8FC0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9CBC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4B30F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2D6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D10C9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80BC5E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B49D1D" w14:textId="77777777" w:rsidR="00FF6FB1" w:rsidRPr="0025499E" w:rsidRDefault="00FF6FB1" w:rsidP="00FF6FB1">
            <w:pPr>
              <w:rPr>
                <w:rFonts w:ascii="Times New Roman" w:hAnsi="Times New Roman"/>
                <w:b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39FC4C1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1EFFA6B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B48D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1741B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0035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20F3CEA8" w14:textId="77777777" w:rsidTr="00FF6FB1">
        <w:trPr>
          <w:trHeight w:val="234"/>
        </w:trPr>
        <w:tc>
          <w:tcPr>
            <w:tcW w:w="567" w:type="dxa"/>
            <w:vMerge/>
            <w:vAlign w:val="center"/>
          </w:tcPr>
          <w:p w14:paraId="55A6371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9B4E2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148B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1F709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E4D9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43631DF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4C81D94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799AB7" w14:textId="77777777" w:rsidR="00FF6FB1" w:rsidRPr="0025499E" w:rsidRDefault="00FF6FB1" w:rsidP="00FF6FB1">
            <w:pPr>
              <w:rPr>
                <w:rFonts w:ascii="Times New Roman" w:hAnsi="Times New Roman"/>
                <w:b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5031261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88FF2E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5CBD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4943E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FD8F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75E72722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444BC2C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CD5B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EA90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46BD64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C955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215A401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1E59742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C97559" w14:textId="77777777" w:rsidR="00FF6FB1" w:rsidRPr="0025499E" w:rsidRDefault="00FF6FB1" w:rsidP="00FF6FB1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13A7C33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25F9777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9D41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F99253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F67A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34CFD657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FD5448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B2CE9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BCDF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08902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F472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15AA010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35F6638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5500CB" w14:textId="77777777" w:rsidR="00FF6FB1" w:rsidRPr="0025499E" w:rsidRDefault="00FF6FB1" w:rsidP="00FF6FB1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000C41E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149838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6A9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CE7B62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0274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1C756EE4" w14:textId="77777777" w:rsidTr="00FF6FB1">
        <w:trPr>
          <w:trHeight w:val="287"/>
        </w:trPr>
        <w:tc>
          <w:tcPr>
            <w:tcW w:w="567" w:type="dxa"/>
            <w:vMerge/>
            <w:vAlign w:val="center"/>
          </w:tcPr>
          <w:p w14:paraId="245E91A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05DF5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7327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37580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977E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08B9FE4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25D0BC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9A12FC" w14:textId="77777777" w:rsidR="00FF6FB1" w:rsidRPr="0025499E" w:rsidRDefault="00FF6FB1" w:rsidP="00FF6FB1">
            <w:pPr>
              <w:rPr>
                <w:rFonts w:ascii="Times New Roman" w:hAnsi="Times New Roman"/>
                <w:b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7FD715C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96B510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05C6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B498D3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7E19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1C829BFC" w14:textId="77777777" w:rsidTr="00FF6FB1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602BD3E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6E26A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8CDC2A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B1C01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23CF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46E05A8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27FECCF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0A9963" w14:textId="77777777" w:rsidR="00FF6FB1" w:rsidRPr="0025499E" w:rsidRDefault="00FF6FB1" w:rsidP="00FF6FB1">
            <w:pPr>
              <w:rPr>
                <w:rFonts w:ascii="Times New Roman" w:hAnsi="Times New Roman"/>
                <w:b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2AB73D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688935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8A4BD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48BAD0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78C09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719FDE79" w14:textId="77777777" w:rsidTr="00FF6FB1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9A6CEB7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БЕЙСЕНБІ /</w:t>
            </w:r>
          </w:p>
          <w:p w14:paraId="6F5516D9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5A70E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AA21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FCCDA4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DE6B9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FD2A0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E75785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96C1A6" w14:textId="77777777" w:rsidR="00FF6FB1" w:rsidRPr="0025499E" w:rsidRDefault="00FF6FB1" w:rsidP="00FF6FB1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118FFCE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BE637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922B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14A76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567291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7AF48BC2" w14:textId="77777777" w:rsidTr="00FF6FB1">
        <w:trPr>
          <w:trHeight w:val="265"/>
        </w:trPr>
        <w:tc>
          <w:tcPr>
            <w:tcW w:w="567" w:type="dxa"/>
            <w:vMerge/>
            <w:vAlign w:val="center"/>
          </w:tcPr>
          <w:p w14:paraId="1D26AB9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926FF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F21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13A31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40FB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73BC4E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1A0E0F9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7A131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6E3C1CE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32D637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DCA2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5253D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89A4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392C0D40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12A2811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404E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4BA6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3F9B1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EB35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CA35B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41F7A61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AA8D8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2E03519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505E3C3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8D77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AE764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D36C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5E220096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A05124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9A6F2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70AB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526592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F652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2A7B40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06B3236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60ECB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1E67312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7D68AB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4D3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7BAAD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568B1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467989B1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597D6C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B988C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11F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A7AC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4174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001DDE7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4ECC6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85818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4EC784F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574426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7662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380978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D005C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3CB00547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3FA4173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1AFFC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45A7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9FCF97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BA27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1BC42AB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4FA84C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79B1A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05A189A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212B46D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907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B0088B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48BB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08B73664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47C757E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84DE7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82E8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FD2DE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00B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443217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2E67492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6EAAE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6F9FF15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65FA1C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C885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A67D2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CAA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25499E" w14:paraId="67AEA300" w14:textId="77777777" w:rsidTr="00FF6FB1">
        <w:trPr>
          <w:trHeight w:val="245"/>
        </w:trPr>
        <w:tc>
          <w:tcPr>
            <w:tcW w:w="567" w:type="dxa"/>
            <w:vMerge/>
            <w:vAlign w:val="center"/>
          </w:tcPr>
          <w:p w14:paraId="77AE46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D7B5E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B044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8F5CF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EA61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296737F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77DBF17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CBA5D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5EA719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4B90EE7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A402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1BCC9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5A8F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25499E" w14:paraId="158BD651" w14:textId="77777777" w:rsidTr="00FF6FB1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1B03076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4F3FE334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ЖҰМА /</w:t>
            </w:r>
          </w:p>
          <w:p w14:paraId="60FC0E8A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ПЯТНИЦА</w:t>
            </w:r>
          </w:p>
          <w:p w14:paraId="40C6BD5E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5B94F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6DBA9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9B1E6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EAF59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8DC925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0E6464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23009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2DB53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317FA7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F01E8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D06B46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B03FC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5E84F679" w14:textId="77777777" w:rsidTr="00FF6FB1">
        <w:trPr>
          <w:trHeight w:val="127"/>
        </w:trPr>
        <w:tc>
          <w:tcPr>
            <w:tcW w:w="567" w:type="dxa"/>
            <w:vMerge/>
            <w:vAlign w:val="center"/>
          </w:tcPr>
          <w:p w14:paraId="30A9A22A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EFCB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137E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FA1027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A785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3AF7891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4552BE8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64EB7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44AAB9B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64A411E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0868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45527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A6B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5AB92A9A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2DF0699B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103D7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3F0F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10775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0351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67C20C1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A57ED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4905E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1E74C51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0B8D59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71F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BBF7C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D7FB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69ADF768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0CA44CB6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1F91C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8207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7320C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DED3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242AFF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6365BE7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49DC36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1991E7C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D7651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AE3A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9C32D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8472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6A0C9CC6" w14:textId="77777777" w:rsidTr="00FF6FB1">
        <w:trPr>
          <w:trHeight w:val="137"/>
        </w:trPr>
        <w:tc>
          <w:tcPr>
            <w:tcW w:w="567" w:type="dxa"/>
            <w:vMerge/>
            <w:vAlign w:val="center"/>
          </w:tcPr>
          <w:p w14:paraId="51F94DFC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31AA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2A31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18286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329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0FF28A0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66A6AA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EE912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35436AF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66C8CB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ECD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0FC727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8283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739C34B3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00E75870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38618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1812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C3D08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41A3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2B0EB94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EE59D1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C8A18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20EA4D3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57A099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EE7D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8149D2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9DCE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2D3BDD82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4A9EAC5D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4757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1BEC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614E23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F46D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14D93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82BF6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9548E7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6F1AD1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2D312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B423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D759A4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96F4D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25499E" w14:paraId="3692E402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6CAD924D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D2782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844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4749F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D86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74F0EA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0EF147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44598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2E2B2AC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491581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C416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05124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B518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</w:tbl>
    <w:p w14:paraId="7AC6FA29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E78014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D63A3E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1852580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BFC9C8E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50ED37F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4D475CC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5B7D19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7F0C727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B150494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BAB28C" w14:textId="77777777" w:rsidR="00FF6FB1" w:rsidRPr="0025499E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5499E">
        <w:rPr>
          <w:rFonts w:ascii="Times New Roman" w:hAnsi="Times New Roman"/>
          <w:b/>
          <w:sz w:val="16"/>
          <w:szCs w:val="16"/>
          <w:lang w:val="kk-KZ"/>
        </w:rPr>
        <w:t xml:space="preserve">САБАҚ  КЕСТЕСІ  2024-2025 ОҚУ  ЖЫЛЫНЫҢ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ЕКІНШІ </w:t>
      </w:r>
      <w:r w:rsidRPr="0025499E">
        <w:rPr>
          <w:rFonts w:ascii="Times New Roman" w:hAnsi="Times New Roman"/>
          <w:b/>
          <w:sz w:val="16"/>
          <w:szCs w:val="16"/>
          <w:lang w:val="kk-KZ"/>
        </w:rPr>
        <w:t xml:space="preserve">  ЖАРТЫЖЫЛДЫҒЫ  /   РАСПИСАНИЕ ЗАНЯТИЙ  НА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ВТОРОЕ </w:t>
      </w:r>
      <w:r w:rsidRPr="0025499E">
        <w:rPr>
          <w:rFonts w:ascii="Times New Roman" w:hAnsi="Times New Roman"/>
          <w:b/>
          <w:sz w:val="16"/>
          <w:szCs w:val="16"/>
          <w:lang w:val="kk-KZ"/>
        </w:rPr>
        <w:t xml:space="preserve"> ПОЛУГОДИЕ  2024-2025 УЧЕБНОГО  ГОДА</w:t>
      </w:r>
    </w:p>
    <w:p w14:paraId="2A60514B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5499E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105D5A57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685F7466" w14:textId="77777777" w:rsidR="00FF6FB1" w:rsidRPr="0025499E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20979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559"/>
        <w:gridCol w:w="6096"/>
        <w:gridCol w:w="1134"/>
        <w:gridCol w:w="992"/>
        <w:gridCol w:w="1417"/>
        <w:gridCol w:w="6237"/>
        <w:gridCol w:w="1276"/>
      </w:tblGrid>
      <w:tr w:rsidR="00FF6FB1" w:rsidRPr="0025499E" w14:paraId="0D1517BE" w14:textId="77777777" w:rsidTr="00E37B10">
        <w:trPr>
          <w:cantSplit/>
          <w:trHeight w:val="1337"/>
        </w:trPr>
        <w:tc>
          <w:tcPr>
            <w:tcW w:w="992" w:type="dxa"/>
            <w:shd w:val="clear" w:color="auto" w:fill="FFFF00"/>
            <w:textDirection w:val="btLr"/>
            <w:vAlign w:val="center"/>
          </w:tcPr>
          <w:p w14:paraId="4C1B7912" w14:textId="77777777" w:rsidR="00FF6FB1" w:rsidRPr="0025499E" w:rsidRDefault="00FF6FB1" w:rsidP="00FF6FB1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550084AD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1276" w:type="dxa"/>
            <w:shd w:val="clear" w:color="auto" w:fill="FFFF00"/>
            <w:textDirection w:val="btLr"/>
            <w:vAlign w:val="center"/>
          </w:tcPr>
          <w:p w14:paraId="0FEEB239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337F239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2454536B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10FA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6096" w:type="dxa"/>
            <w:shd w:val="clear" w:color="auto" w:fill="FFFF00"/>
            <w:vAlign w:val="center"/>
          </w:tcPr>
          <w:p w14:paraId="705877B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ОП 1-22 р     ТОБЫ/ГРУППА</w:t>
            </w:r>
          </w:p>
          <w:p w14:paraId="0CF4818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10130300 Организация питания</w:t>
            </w:r>
          </w:p>
          <w:p w14:paraId="1B1972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W10130302 -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>Повар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3A39596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(3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527A7D9" w14:textId="77777777" w:rsidR="00FF6FB1" w:rsidRPr="00280BC6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1D5F0B19" w14:textId="77777777" w:rsidR="00FF6FB1" w:rsidRPr="00280BC6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2397AB2" w14:textId="77777777" w:rsidR="00FF6FB1" w:rsidRPr="00280BC6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14:paraId="5224FCD8" w14:textId="77777777" w:rsidR="00FF6FB1" w:rsidRPr="00280BC6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7004BFCF" w14:textId="77777777" w:rsidR="00FF6FB1" w:rsidRPr="00280BC6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13F6423" w14:textId="77777777" w:rsidR="00FF6FB1" w:rsidRPr="00280BC6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417" w:type="dxa"/>
            <w:shd w:val="clear" w:color="auto" w:fill="FFFF00"/>
          </w:tcPr>
          <w:p w14:paraId="77F130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7AE2BCB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76EC15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EFD545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77989C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ТРа-22 к  ТОБЫ/ГРУППА</w:t>
            </w:r>
          </w:p>
          <w:p w14:paraId="34B7506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101501000 - Туризм (по отраслям)</w:t>
            </w:r>
          </w:p>
          <w:p w14:paraId="779565A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3W10150103 - Туристік агент </w:t>
            </w:r>
          </w:p>
          <w:p w14:paraId="39697B6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1EB0000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FFFF00"/>
            <w:textDirection w:val="btLr"/>
          </w:tcPr>
          <w:p w14:paraId="60FEC032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28203753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76F739F9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127280" w14:paraId="53AC5E47" w14:textId="77777777" w:rsidTr="00E37B10">
        <w:trPr>
          <w:trHeight w:val="345"/>
        </w:trPr>
        <w:tc>
          <w:tcPr>
            <w:tcW w:w="992" w:type="dxa"/>
            <w:vMerge w:val="restart"/>
            <w:textDirection w:val="btLr"/>
            <w:vAlign w:val="center"/>
          </w:tcPr>
          <w:p w14:paraId="7D3C7AE8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144420E7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EF2E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8FEC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42EBF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41EA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1F7D88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14:paraId="5C3AD5A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822AE32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vAlign w:val="center"/>
          </w:tcPr>
          <w:p w14:paraId="4581A82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20F485D0" w14:textId="77777777" w:rsidTr="00E37B10">
        <w:trPr>
          <w:trHeight w:val="319"/>
        </w:trPr>
        <w:tc>
          <w:tcPr>
            <w:tcW w:w="992" w:type="dxa"/>
            <w:vMerge/>
            <w:textDirection w:val="btLr"/>
            <w:vAlign w:val="center"/>
          </w:tcPr>
          <w:p w14:paraId="16A9AC40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41E0A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4327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122051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9D3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C9F783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1CD3F4D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6445DB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vAlign w:val="center"/>
          </w:tcPr>
          <w:p w14:paraId="43D898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127280" w14:paraId="1E4885C8" w14:textId="77777777" w:rsidTr="00E37B10">
        <w:trPr>
          <w:trHeight w:val="319"/>
        </w:trPr>
        <w:tc>
          <w:tcPr>
            <w:tcW w:w="992" w:type="dxa"/>
            <w:vMerge/>
            <w:textDirection w:val="btLr"/>
            <w:vAlign w:val="center"/>
          </w:tcPr>
          <w:p w14:paraId="5FBE435E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B5FF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C5E8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D92D01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69A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С.з. </w:t>
            </w:r>
          </w:p>
        </w:tc>
        <w:tc>
          <w:tcPr>
            <w:tcW w:w="992" w:type="dxa"/>
            <w:vAlign w:val="center"/>
          </w:tcPr>
          <w:p w14:paraId="539134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0489811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297A6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1449028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C6C409B" w14:textId="77777777" w:rsidTr="00E37B10">
        <w:trPr>
          <w:trHeight w:val="281"/>
        </w:trPr>
        <w:tc>
          <w:tcPr>
            <w:tcW w:w="992" w:type="dxa"/>
            <w:vMerge/>
            <w:vAlign w:val="center"/>
          </w:tcPr>
          <w:p w14:paraId="5F4116E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18A68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9B0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1C6830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D0C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992" w:type="dxa"/>
            <w:vAlign w:val="center"/>
          </w:tcPr>
          <w:p w14:paraId="3EF12D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14:paraId="456395B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72CCBF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0725714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6D21E097" w14:textId="77777777" w:rsidTr="00E37B10">
        <w:trPr>
          <w:trHeight w:val="300"/>
        </w:trPr>
        <w:tc>
          <w:tcPr>
            <w:tcW w:w="992" w:type="dxa"/>
            <w:vMerge/>
            <w:vAlign w:val="center"/>
          </w:tcPr>
          <w:p w14:paraId="5FF770C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E162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48E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D37A7B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8FAE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E2D71F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14:paraId="7079DD9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376B16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vAlign w:val="center"/>
          </w:tcPr>
          <w:p w14:paraId="7F13F47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25499E" w14:paraId="4FDC9B76" w14:textId="77777777" w:rsidTr="00E37B10">
        <w:trPr>
          <w:trHeight w:val="383"/>
        </w:trPr>
        <w:tc>
          <w:tcPr>
            <w:tcW w:w="992" w:type="dxa"/>
            <w:vMerge/>
            <w:vAlign w:val="center"/>
          </w:tcPr>
          <w:p w14:paraId="47B1EF6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390CB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9B65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4C472EE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9FA2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57DFD3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7" w:type="dxa"/>
            <w:vAlign w:val="center"/>
          </w:tcPr>
          <w:p w14:paraId="0D67DB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4B8B2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vAlign w:val="center"/>
          </w:tcPr>
          <w:p w14:paraId="4125C2D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25499E" w14:paraId="1F9A58B5" w14:textId="77777777" w:rsidTr="00E37B10">
        <w:trPr>
          <w:trHeight w:val="177"/>
        </w:trPr>
        <w:tc>
          <w:tcPr>
            <w:tcW w:w="992" w:type="dxa"/>
            <w:vMerge/>
            <w:vAlign w:val="center"/>
          </w:tcPr>
          <w:p w14:paraId="5D44EE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78255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E75F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B40776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04E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F2F41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417" w:type="dxa"/>
            <w:vAlign w:val="center"/>
          </w:tcPr>
          <w:p w14:paraId="12DFAB5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BD597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601CEAF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1DFC106B" w14:textId="77777777" w:rsidTr="00E37B10">
        <w:trPr>
          <w:trHeight w:val="303"/>
        </w:trPr>
        <w:tc>
          <w:tcPr>
            <w:tcW w:w="992" w:type="dxa"/>
            <w:vMerge/>
            <w:vAlign w:val="center"/>
          </w:tcPr>
          <w:p w14:paraId="7F49CA7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E9A96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48A4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E0A29BA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F8D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2F07D19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vAlign w:val="center"/>
          </w:tcPr>
          <w:p w14:paraId="59FF4F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2984D0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17CF628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23C39699" w14:textId="77777777" w:rsidTr="00E37B10">
        <w:trPr>
          <w:trHeight w:val="269"/>
        </w:trPr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A0EAB24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4FC86EDA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5174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AFB44A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09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486770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90AA1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9DA4C2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14:paraId="56A89B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506F7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31D07E0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405E3B61" w14:textId="77777777" w:rsidTr="00E37B10">
        <w:trPr>
          <w:trHeight w:val="269"/>
        </w:trPr>
        <w:tc>
          <w:tcPr>
            <w:tcW w:w="992" w:type="dxa"/>
            <w:vMerge/>
            <w:vAlign w:val="center"/>
          </w:tcPr>
          <w:p w14:paraId="21752BB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1B1E4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4EA2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8788128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FE04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104CE51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70FD1A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FA82A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vAlign w:val="center"/>
          </w:tcPr>
          <w:p w14:paraId="7D72A8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6951CB99" w14:textId="77777777" w:rsidTr="00E37B10">
        <w:trPr>
          <w:trHeight w:val="269"/>
        </w:trPr>
        <w:tc>
          <w:tcPr>
            <w:tcW w:w="992" w:type="dxa"/>
            <w:vMerge/>
            <w:vAlign w:val="center"/>
          </w:tcPr>
          <w:p w14:paraId="7A18D47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9C16C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237F3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CD4BC39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59CC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119BDE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23BA53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2858CE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2CE3AB9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55655651" w14:textId="77777777" w:rsidTr="00E37B10">
        <w:trPr>
          <w:trHeight w:val="269"/>
        </w:trPr>
        <w:tc>
          <w:tcPr>
            <w:tcW w:w="992" w:type="dxa"/>
            <w:vMerge/>
            <w:vAlign w:val="center"/>
          </w:tcPr>
          <w:p w14:paraId="01FCAE8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F89B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31F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89FEF31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80F9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7C6A865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14:paraId="1DB1A9A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3C7307B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4B9BC8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63061EA" w14:textId="77777777" w:rsidTr="00E37B10">
        <w:trPr>
          <w:trHeight w:val="269"/>
        </w:trPr>
        <w:tc>
          <w:tcPr>
            <w:tcW w:w="992" w:type="dxa"/>
            <w:vMerge/>
            <w:vAlign w:val="center"/>
          </w:tcPr>
          <w:p w14:paraId="2BAD4DE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93312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2480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522866B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881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7BF0D6A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14:paraId="6167F85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AF37FC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1903AD9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7B207E0" w14:textId="77777777" w:rsidTr="00E37B10">
        <w:trPr>
          <w:trHeight w:val="323"/>
        </w:trPr>
        <w:tc>
          <w:tcPr>
            <w:tcW w:w="992" w:type="dxa"/>
            <w:vMerge/>
            <w:vAlign w:val="center"/>
          </w:tcPr>
          <w:p w14:paraId="39294B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FE43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345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A1D2EF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E70E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155EEF5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7" w:type="dxa"/>
            <w:vAlign w:val="center"/>
          </w:tcPr>
          <w:p w14:paraId="7611B6B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9ACACB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6D62989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037936" w14:paraId="4F933154" w14:textId="77777777" w:rsidTr="00E37B10">
        <w:trPr>
          <w:trHeight w:val="179"/>
        </w:trPr>
        <w:tc>
          <w:tcPr>
            <w:tcW w:w="992" w:type="dxa"/>
            <w:vMerge/>
            <w:vAlign w:val="center"/>
          </w:tcPr>
          <w:p w14:paraId="03E525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D7B4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EF56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23993D7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958A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13FAC5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417" w:type="dxa"/>
            <w:vAlign w:val="center"/>
          </w:tcPr>
          <w:p w14:paraId="1670FD0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A7193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1276" w:type="dxa"/>
            <w:vAlign w:val="center"/>
          </w:tcPr>
          <w:p w14:paraId="307FCE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25499E" w14:paraId="5FAE2498" w14:textId="77777777" w:rsidTr="00E37B10">
        <w:trPr>
          <w:trHeight w:val="253"/>
        </w:trPr>
        <w:tc>
          <w:tcPr>
            <w:tcW w:w="992" w:type="dxa"/>
            <w:vMerge/>
            <w:tcBorders>
              <w:bottom w:val="single" w:sz="24" w:space="0" w:color="auto"/>
            </w:tcBorders>
            <w:vAlign w:val="center"/>
          </w:tcPr>
          <w:p w14:paraId="5CD8566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76B2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AC0F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09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E72A2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49E01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51274AE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14:paraId="6B70F9F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339E6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1F519FE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25499E" w14:paraId="366FEBD6" w14:textId="77777777" w:rsidTr="00E37B10">
        <w:trPr>
          <w:trHeight w:val="289"/>
        </w:trPr>
        <w:tc>
          <w:tcPr>
            <w:tcW w:w="992" w:type="dxa"/>
            <w:vMerge w:val="restart"/>
            <w:textDirection w:val="btLr"/>
            <w:vAlign w:val="center"/>
          </w:tcPr>
          <w:p w14:paraId="36BEB5CF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4D5190D4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DEB8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29EE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08792A2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135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B2C48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14:paraId="7CD7D3C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E39509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vAlign w:val="center"/>
          </w:tcPr>
          <w:p w14:paraId="7BD9794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373C8841" w14:textId="77777777" w:rsidTr="00E37B10">
        <w:trPr>
          <w:trHeight w:val="263"/>
        </w:trPr>
        <w:tc>
          <w:tcPr>
            <w:tcW w:w="992" w:type="dxa"/>
            <w:vMerge/>
            <w:vAlign w:val="center"/>
          </w:tcPr>
          <w:p w14:paraId="7EB748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534C3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F0C9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6B2719F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8AC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0828A2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1AF9DB8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684F3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vAlign w:val="center"/>
          </w:tcPr>
          <w:p w14:paraId="02B4DF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546F00D5" w14:textId="77777777" w:rsidTr="00E37B10">
        <w:trPr>
          <w:trHeight w:val="231"/>
        </w:trPr>
        <w:tc>
          <w:tcPr>
            <w:tcW w:w="992" w:type="dxa"/>
            <w:vMerge/>
            <w:vAlign w:val="center"/>
          </w:tcPr>
          <w:p w14:paraId="2843F17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924EF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D696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2F142F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2367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610A3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0767479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31ED82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3671478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5AE9E0FB" w14:textId="77777777" w:rsidTr="00E37B10">
        <w:trPr>
          <w:trHeight w:val="234"/>
        </w:trPr>
        <w:tc>
          <w:tcPr>
            <w:tcW w:w="992" w:type="dxa"/>
            <w:vMerge/>
            <w:vAlign w:val="center"/>
          </w:tcPr>
          <w:p w14:paraId="417FC88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3C415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2F1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E059E9E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2DDA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0B1E29B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14:paraId="1F33D18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F95B9E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763C8BB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728FD74" w14:textId="77777777" w:rsidTr="00E37B10">
        <w:trPr>
          <w:trHeight w:val="263"/>
        </w:trPr>
        <w:tc>
          <w:tcPr>
            <w:tcW w:w="992" w:type="dxa"/>
            <w:vMerge/>
            <w:vAlign w:val="center"/>
          </w:tcPr>
          <w:p w14:paraId="5968DD5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FF47F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98D6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4326FC1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5EF9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0EF561B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14:paraId="76B1F4F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0F282F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1276" w:type="dxa"/>
            <w:vAlign w:val="center"/>
          </w:tcPr>
          <w:p w14:paraId="74854A2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25499E" w14:paraId="6561D3EC" w14:textId="77777777" w:rsidTr="00E37B10">
        <w:trPr>
          <w:trHeight w:val="263"/>
        </w:trPr>
        <w:tc>
          <w:tcPr>
            <w:tcW w:w="992" w:type="dxa"/>
            <w:vMerge/>
            <w:vAlign w:val="center"/>
          </w:tcPr>
          <w:p w14:paraId="7A90322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16C2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F91A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98379F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A47A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5DCBAC7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7" w:type="dxa"/>
            <w:vAlign w:val="center"/>
          </w:tcPr>
          <w:p w14:paraId="69A4CA3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1EE908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1276" w:type="dxa"/>
            <w:vAlign w:val="center"/>
          </w:tcPr>
          <w:p w14:paraId="682B37C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25499E" w14:paraId="1FC2E918" w14:textId="77777777" w:rsidTr="00E37B10">
        <w:trPr>
          <w:trHeight w:val="287"/>
        </w:trPr>
        <w:tc>
          <w:tcPr>
            <w:tcW w:w="992" w:type="dxa"/>
            <w:vMerge/>
            <w:vAlign w:val="center"/>
          </w:tcPr>
          <w:p w14:paraId="750BE83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94E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1314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5EBB67F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51A5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A90BDF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417" w:type="dxa"/>
            <w:vAlign w:val="center"/>
          </w:tcPr>
          <w:p w14:paraId="6DD4B3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FDD2DC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vAlign w:val="center"/>
          </w:tcPr>
          <w:p w14:paraId="0B8F01B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25499E" w14:paraId="40EB4532" w14:textId="77777777" w:rsidTr="00E37B10">
        <w:trPr>
          <w:trHeight w:val="271"/>
        </w:trPr>
        <w:tc>
          <w:tcPr>
            <w:tcW w:w="992" w:type="dxa"/>
            <w:vMerge/>
            <w:tcBorders>
              <w:bottom w:val="single" w:sz="24" w:space="0" w:color="auto"/>
            </w:tcBorders>
            <w:vAlign w:val="center"/>
          </w:tcPr>
          <w:p w14:paraId="1374F88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96F902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FA60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B51B572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AC8A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AE1953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vAlign w:val="center"/>
          </w:tcPr>
          <w:p w14:paraId="5B25A52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3D00DD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1556ED4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25499E" w14:paraId="362AE307" w14:textId="77777777" w:rsidTr="00E37B10">
        <w:trPr>
          <w:trHeight w:val="163"/>
        </w:trPr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CCA6CFA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1CC3762F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99A7D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C9AB5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9C0061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B5C0F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5B8E1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14:paraId="60B0E66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843956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5498875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3734AC49" w14:textId="77777777" w:rsidTr="00E37B10">
        <w:trPr>
          <w:trHeight w:val="265"/>
        </w:trPr>
        <w:tc>
          <w:tcPr>
            <w:tcW w:w="992" w:type="dxa"/>
            <w:vMerge/>
            <w:vAlign w:val="center"/>
          </w:tcPr>
          <w:p w14:paraId="26544B7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E0493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45C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A4EBE0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DE88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112DEA1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297A61E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0AA3D2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4E3BA56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60D7EF7F" w14:textId="77777777" w:rsidTr="00E37B10">
        <w:trPr>
          <w:trHeight w:val="199"/>
        </w:trPr>
        <w:tc>
          <w:tcPr>
            <w:tcW w:w="992" w:type="dxa"/>
            <w:vMerge/>
            <w:vAlign w:val="center"/>
          </w:tcPr>
          <w:p w14:paraId="7AC236B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B95B2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9BC4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DE7FD7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31E1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4D60EC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1300D70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4539DA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54C916A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657E597A" w14:textId="77777777" w:rsidTr="00E37B10">
        <w:trPr>
          <w:trHeight w:val="199"/>
        </w:trPr>
        <w:tc>
          <w:tcPr>
            <w:tcW w:w="992" w:type="dxa"/>
            <w:vMerge/>
            <w:vAlign w:val="center"/>
          </w:tcPr>
          <w:p w14:paraId="570BBA3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F3E3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92B8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7B702C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1688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242CDF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14:paraId="17E36F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361FAF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366A3E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B804B83" w14:textId="77777777" w:rsidTr="00E37B10">
        <w:trPr>
          <w:trHeight w:val="199"/>
        </w:trPr>
        <w:tc>
          <w:tcPr>
            <w:tcW w:w="992" w:type="dxa"/>
            <w:vMerge/>
            <w:vAlign w:val="center"/>
          </w:tcPr>
          <w:p w14:paraId="3B3B91D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56838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0A22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C591FAA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0756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6244D68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14:paraId="05E7828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86CAA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57188A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375437AE" w14:textId="77777777" w:rsidTr="00E37B10">
        <w:trPr>
          <w:trHeight w:val="199"/>
        </w:trPr>
        <w:tc>
          <w:tcPr>
            <w:tcW w:w="992" w:type="dxa"/>
            <w:vMerge/>
            <w:vAlign w:val="center"/>
          </w:tcPr>
          <w:p w14:paraId="03DDDE5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6C1D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7049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C28B4C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D1E6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C7407B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7" w:type="dxa"/>
            <w:vAlign w:val="center"/>
          </w:tcPr>
          <w:p w14:paraId="1A580CE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F4FB6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575E4CD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83CB2AC" w14:textId="77777777" w:rsidTr="00E37B10">
        <w:trPr>
          <w:trHeight w:val="199"/>
        </w:trPr>
        <w:tc>
          <w:tcPr>
            <w:tcW w:w="992" w:type="dxa"/>
            <w:vMerge/>
            <w:vAlign w:val="center"/>
          </w:tcPr>
          <w:p w14:paraId="34E8DCE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6EBF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BBB66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7503DA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9A25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С.з. </w:t>
            </w:r>
          </w:p>
        </w:tc>
        <w:tc>
          <w:tcPr>
            <w:tcW w:w="992" w:type="dxa"/>
            <w:vAlign w:val="center"/>
          </w:tcPr>
          <w:p w14:paraId="45B563F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417" w:type="dxa"/>
            <w:vAlign w:val="center"/>
          </w:tcPr>
          <w:p w14:paraId="5AC96A9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0A73CC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276" w:type="dxa"/>
            <w:vAlign w:val="center"/>
          </w:tcPr>
          <w:p w14:paraId="3809569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25499E" w14:paraId="731564F4" w14:textId="77777777" w:rsidTr="00E37B10">
        <w:trPr>
          <w:trHeight w:val="245"/>
        </w:trPr>
        <w:tc>
          <w:tcPr>
            <w:tcW w:w="992" w:type="dxa"/>
            <w:vMerge/>
            <w:vAlign w:val="center"/>
          </w:tcPr>
          <w:p w14:paraId="4B9F684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70F02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A83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E474237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4354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992" w:type="dxa"/>
            <w:vAlign w:val="center"/>
          </w:tcPr>
          <w:p w14:paraId="183C19C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vAlign w:val="center"/>
          </w:tcPr>
          <w:p w14:paraId="54B63B0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03D49C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276" w:type="dxa"/>
            <w:vAlign w:val="center"/>
          </w:tcPr>
          <w:p w14:paraId="240046A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25499E" w14:paraId="7E4D64B5" w14:textId="77777777" w:rsidTr="00E37B10">
        <w:trPr>
          <w:cantSplit/>
          <w:trHeight w:val="227"/>
        </w:trPr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6CECDC5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6B8AC0D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45AD2C04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ПЯТНИЦА</w:t>
            </w:r>
          </w:p>
          <w:p w14:paraId="1F7E5F43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193D9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5CC92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09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9DF4A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C04EF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9A2237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14:paraId="2C37358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0CE60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52E0F1D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25499E" w14:paraId="322FFACD" w14:textId="77777777" w:rsidTr="00E37B10">
        <w:trPr>
          <w:trHeight w:val="127"/>
        </w:trPr>
        <w:tc>
          <w:tcPr>
            <w:tcW w:w="992" w:type="dxa"/>
            <w:vMerge/>
            <w:vAlign w:val="center"/>
          </w:tcPr>
          <w:p w14:paraId="7A1D78C0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AE477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8D22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BA43E21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01E6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4CC1C6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156A8F5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40989A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276" w:type="dxa"/>
            <w:vAlign w:val="center"/>
          </w:tcPr>
          <w:p w14:paraId="6CF249A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25499E" w14:paraId="146E386F" w14:textId="77777777" w:rsidTr="00E37B10">
        <w:trPr>
          <w:trHeight w:val="275"/>
        </w:trPr>
        <w:tc>
          <w:tcPr>
            <w:tcW w:w="992" w:type="dxa"/>
            <w:vMerge/>
            <w:vAlign w:val="center"/>
          </w:tcPr>
          <w:p w14:paraId="75B5685B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15BC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9B5C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91F9C1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4D1F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FE6B01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5FFE3C4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5AFBB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3877240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19B63A1B" w14:textId="77777777" w:rsidTr="00E37B10">
        <w:trPr>
          <w:trHeight w:val="275"/>
        </w:trPr>
        <w:tc>
          <w:tcPr>
            <w:tcW w:w="992" w:type="dxa"/>
            <w:vMerge/>
            <w:vAlign w:val="center"/>
          </w:tcPr>
          <w:p w14:paraId="6377B5AA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1359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0CA5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D8FADE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F1A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A84515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14:paraId="01313DC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1C3749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2A81E1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68FEEBAD" w14:textId="77777777" w:rsidTr="00E37B10">
        <w:trPr>
          <w:trHeight w:val="137"/>
        </w:trPr>
        <w:tc>
          <w:tcPr>
            <w:tcW w:w="992" w:type="dxa"/>
            <w:vMerge/>
            <w:vAlign w:val="center"/>
          </w:tcPr>
          <w:p w14:paraId="7EDFD8EC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91E1F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97F50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7A04EC8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B39C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FE563E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14:paraId="5E37A8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419CE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vAlign w:val="center"/>
          </w:tcPr>
          <w:p w14:paraId="282DCD9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25499E" w14:paraId="2A04D292" w14:textId="77777777" w:rsidTr="00E37B10">
        <w:trPr>
          <w:trHeight w:val="70"/>
        </w:trPr>
        <w:tc>
          <w:tcPr>
            <w:tcW w:w="992" w:type="dxa"/>
            <w:vMerge/>
            <w:vAlign w:val="center"/>
          </w:tcPr>
          <w:p w14:paraId="16A42F5B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971E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46FF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E57E231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D6A1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282AAFD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7" w:type="dxa"/>
            <w:vAlign w:val="center"/>
          </w:tcPr>
          <w:p w14:paraId="08A7D4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81720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vAlign w:val="center"/>
          </w:tcPr>
          <w:p w14:paraId="65FFEB9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25499E" w14:paraId="219730CD" w14:textId="77777777" w:rsidTr="00E37B10">
        <w:trPr>
          <w:trHeight w:val="70"/>
        </w:trPr>
        <w:tc>
          <w:tcPr>
            <w:tcW w:w="992" w:type="dxa"/>
            <w:vMerge/>
            <w:vAlign w:val="center"/>
          </w:tcPr>
          <w:p w14:paraId="160EF213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97DD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EABF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5E87919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AA7C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6831BC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417" w:type="dxa"/>
            <w:vAlign w:val="center"/>
          </w:tcPr>
          <w:p w14:paraId="2ECDEB7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CCE772A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1276" w:type="dxa"/>
            <w:vAlign w:val="center"/>
          </w:tcPr>
          <w:p w14:paraId="07BE5E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25499E" w14:paraId="28451A8E" w14:textId="77777777" w:rsidTr="00E37B10">
        <w:trPr>
          <w:trHeight w:val="70"/>
        </w:trPr>
        <w:tc>
          <w:tcPr>
            <w:tcW w:w="992" w:type="dxa"/>
            <w:vMerge/>
            <w:vAlign w:val="center"/>
          </w:tcPr>
          <w:p w14:paraId="4037E1A5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D8411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7155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30B2EC1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D952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71EE5D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vAlign w:val="center"/>
          </w:tcPr>
          <w:p w14:paraId="4764FEB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8C8B8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1276" w:type="dxa"/>
            <w:vAlign w:val="center"/>
          </w:tcPr>
          <w:p w14:paraId="12D058E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</w:tbl>
    <w:p w14:paraId="3101611F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F7A39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34C0D68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7AB2D0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CEBC5CD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FF92C17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151D7767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267A6670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40B89D1F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05707E37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47A6B030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621D5E2" w14:textId="77777777" w:rsidR="00FF6FB1" w:rsidRPr="0025499E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5499E">
        <w:rPr>
          <w:rFonts w:ascii="Times New Roman" w:hAnsi="Times New Roman"/>
          <w:b/>
          <w:sz w:val="16"/>
          <w:szCs w:val="16"/>
          <w:lang w:val="kk-KZ"/>
        </w:rPr>
        <w:t xml:space="preserve">САБАҚ  КЕСТЕСІ  2024-2025 ОҚУ  ЖЫЛЫНЫҢ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ЕКІНШІ </w:t>
      </w:r>
      <w:r w:rsidRPr="0025499E">
        <w:rPr>
          <w:rFonts w:ascii="Times New Roman" w:hAnsi="Times New Roman"/>
          <w:b/>
          <w:sz w:val="16"/>
          <w:szCs w:val="16"/>
          <w:lang w:val="kk-KZ"/>
        </w:rPr>
        <w:t xml:space="preserve">  ЖАРТЫЖЫЛДЫҒЫ  /   РАСПИСАНИЕ ЗАНЯТИЙ  НА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ВТОРОЕ </w:t>
      </w:r>
      <w:r w:rsidRPr="0025499E">
        <w:rPr>
          <w:rFonts w:ascii="Times New Roman" w:hAnsi="Times New Roman"/>
          <w:b/>
          <w:sz w:val="16"/>
          <w:szCs w:val="16"/>
          <w:lang w:val="kk-KZ"/>
        </w:rPr>
        <w:t>ПОЛУГОДИЕ  2024-2025 УЧЕБНОГО  ГОДА</w:t>
      </w:r>
    </w:p>
    <w:p w14:paraId="0B172947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5499E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7C103C56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15E79A9E" w14:textId="77777777" w:rsidR="00FF6FB1" w:rsidRPr="0025499E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15876" w:type="dxa"/>
        <w:tblInd w:w="2845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993"/>
        <w:gridCol w:w="5528"/>
        <w:gridCol w:w="567"/>
        <w:gridCol w:w="567"/>
        <w:gridCol w:w="992"/>
        <w:gridCol w:w="5528"/>
        <w:gridCol w:w="709"/>
      </w:tblGrid>
      <w:tr w:rsidR="00E37B10" w:rsidRPr="0025499E" w14:paraId="139FEBAE" w14:textId="77777777" w:rsidTr="00E37B10">
        <w:trPr>
          <w:cantSplit/>
          <w:trHeight w:val="1537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12974B1C" w14:textId="77777777" w:rsidR="00E37B10" w:rsidRPr="0025499E" w:rsidRDefault="00E37B10" w:rsidP="00FF6FB1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51291B22" w14:textId="77777777" w:rsidR="00E37B10" w:rsidRPr="0025499E" w:rsidRDefault="00E37B10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14:paraId="3102B667" w14:textId="77777777" w:rsidR="00E37B10" w:rsidRPr="0025499E" w:rsidRDefault="00E37B10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01C5918" w14:textId="77777777" w:rsidR="00E37B10" w:rsidRPr="0025499E" w:rsidRDefault="00E37B10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A92D917" w14:textId="77777777" w:rsidR="00E37B10" w:rsidRPr="0025499E" w:rsidRDefault="00E37B10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E9F2C5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5B759991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 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О-2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 ТОБЫ/ГРУППА</w:t>
            </w:r>
          </w:p>
          <w:p w14:paraId="499128D7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08210100-Орман шаруашылығы (түрлері бойынша)</w:t>
            </w:r>
          </w:p>
          <w:p w14:paraId="60D89FCA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4S08210104 - Техник-орман патологі</w:t>
            </w:r>
          </w:p>
          <w:p w14:paraId="7176E07F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(3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курс)</w:t>
            </w:r>
          </w:p>
          <w:p w14:paraId="788F595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14:paraId="2E63BD38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 xml:space="preserve">Оқу  </w:t>
            </w:r>
          </w:p>
          <w:p w14:paraId="435ED9FF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кабинетінің №</w:t>
            </w:r>
          </w:p>
          <w:p w14:paraId="28DDDE82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№  учебного кабинета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14:paraId="62ADF705" w14:textId="77777777" w:rsidR="00E37B10" w:rsidRPr="00E226FB" w:rsidRDefault="00E37B10" w:rsidP="00FF6FB1">
            <w:pPr>
              <w:ind w:left="113" w:right="-81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 xml:space="preserve">Оқу </w:t>
            </w:r>
          </w:p>
          <w:p w14:paraId="46EA53D5" w14:textId="77777777" w:rsidR="00E37B10" w:rsidRPr="00E226FB" w:rsidRDefault="00E37B10" w:rsidP="00FF6FB1">
            <w:pPr>
              <w:ind w:left="113" w:right="-81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сабақтарының №</w:t>
            </w:r>
          </w:p>
          <w:p w14:paraId="269EE421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38A27FF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4D14B0A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DC9C2C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3042D49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0EE18AF5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 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О-2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р  ТОБЫ/ГРУППА</w:t>
            </w:r>
          </w:p>
          <w:p w14:paraId="7D9C8908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08210100-Лесное хозяйство</w:t>
            </w:r>
          </w:p>
          <w:p w14:paraId="7941E24D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4S08210104-Техник-лесопатолог</w:t>
            </w:r>
          </w:p>
          <w:p w14:paraId="6F93A17A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(3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курс)</w:t>
            </w:r>
          </w:p>
          <w:p w14:paraId="0DA6A8C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</w:tcPr>
          <w:p w14:paraId="4DA4A916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 xml:space="preserve">Оқу  </w:t>
            </w:r>
          </w:p>
          <w:p w14:paraId="40F79AF1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>кабинетінің №</w:t>
            </w:r>
          </w:p>
          <w:p w14:paraId="75FFE33E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>№  учебного кабинета</w:t>
            </w:r>
          </w:p>
        </w:tc>
      </w:tr>
      <w:tr w:rsidR="00E37B10" w:rsidRPr="0025499E" w14:paraId="0D5278EA" w14:textId="77777777" w:rsidTr="00E37B10">
        <w:trPr>
          <w:trHeight w:val="345"/>
        </w:trPr>
        <w:tc>
          <w:tcPr>
            <w:tcW w:w="425" w:type="dxa"/>
            <w:vMerge w:val="restart"/>
            <w:textDirection w:val="btLr"/>
            <w:vAlign w:val="center"/>
          </w:tcPr>
          <w:p w14:paraId="79211B45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06201497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2955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D0E91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7CBB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7F5CFC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F152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757B385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132CF37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83F28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66FBA23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65CDC10A" w14:textId="77777777" w:rsidTr="00E37B10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2FF55704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17FC2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1843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AA0B3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D4A0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268C8FA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796F051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22B83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5601073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45BBE0D" w14:textId="77777777" w:rsidTr="00E37B10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21737D98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5E55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C327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09D73A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2A28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567" w:type="dxa"/>
            <w:vAlign w:val="center"/>
          </w:tcPr>
          <w:p w14:paraId="3D72532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65EC38B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496807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4528A55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7ACD21C" w14:textId="77777777" w:rsidTr="00E37B10">
        <w:trPr>
          <w:trHeight w:val="281"/>
        </w:trPr>
        <w:tc>
          <w:tcPr>
            <w:tcW w:w="425" w:type="dxa"/>
            <w:vMerge/>
            <w:vAlign w:val="center"/>
          </w:tcPr>
          <w:p w14:paraId="7E96DD3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B0DDB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5CC5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ED9F0B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B369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567" w:type="dxa"/>
            <w:vAlign w:val="center"/>
          </w:tcPr>
          <w:p w14:paraId="206B527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504898B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17A8BB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02B0D84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13A135F" w14:textId="77777777" w:rsidTr="00E37B10">
        <w:trPr>
          <w:trHeight w:val="300"/>
        </w:trPr>
        <w:tc>
          <w:tcPr>
            <w:tcW w:w="425" w:type="dxa"/>
            <w:vMerge/>
            <w:vAlign w:val="center"/>
          </w:tcPr>
          <w:p w14:paraId="4C0558D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2EBDD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6041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47295E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AB42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21AEB83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6DE7B6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314C06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5E3E7D1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7868865" w14:textId="77777777" w:rsidTr="00E37B10">
        <w:trPr>
          <w:trHeight w:val="383"/>
        </w:trPr>
        <w:tc>
          <w:tcPr>
            <w:tcW w:w="425" w:type="dxa"/>
            <w:vMerge/>
            <w:vAlign w:val="center"/>
          </w:tcPr>
          <w:p w14:paraId="5C0618D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F4280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1782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5B4CB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A7BB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368A06A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682E44C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10854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5ED563C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DD71DF7" w14:textId="77777777" w:rsidTr="00E37B10">
        <w:trPr>
          <w:trHeight w:val="177"/>
        </w:trPr>
        <w:tc>
          <w:tcPr>
            <w:tcW w:w="425" w:type="dxa"/>
            <w:vMerge/>
            <w:vAlign w:val="center"/>
          </w:tcPr>
          <w:p w14:paraId="7F2B79C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ECE26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73C8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9AB59B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5C09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2E2B47EA" w14:textId="77777777" w:rsidR="00E37B10" w:rsidRPr="00195F15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4D729FA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643DC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3DA3199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E37B10" w:rsidRPr="0025499E" w14:paraId="585CBAE5" w14:textId="77777777" w:rsidTr="00E37B10">
        <w:trPr>
          <w:trHeight w:val="243"/>
        </w:trPr>
        <w:tc>
          <w:tcPr>
            <w:tcW w:w="425" w:type="dxa"/>
            <w:vMerge/>
            <w:vAlign w:val="center"/>
          </w:tcPr>
          <w:p w14:paraId="40A585B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088AF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8D1E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290AB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C139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23D8B29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4B492FA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B6658C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5D628F1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E37B10" w:rsidRPr="0025499E" w14:paraId="697F1C70" w14:textId="77777777" w:rsidTr="00E37B10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87AC3EC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18BB21AF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07EE3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4BBF2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1F113F6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97814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07479AD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10C52B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CD44AA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DD00AF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E57AF26" w14:textId="77777777" w:rsidTr="00E37B10">
        <w:trPr>
          <w:trHeight w:val="269"/>
        </w:trPr>
        <w:tc>
          <w:tcPr>
            <w:tcW w:w="425" w:type="dxa"/>
            <w:vMerge/>
            <w:vAlign w:val="center"/>
          </w:tcPr>
          <w:p w14:paraId="4C72DD2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A697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E088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2AD3C7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B48D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3FF742B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0BC8418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877F7D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153299E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6B541B38" w14:textId="77777777" w:rsidTr="00E37B10">
        <w:trPr>
          <w:trHeight w:val="269"/>
        </w:trPr>
        <w:tc>
          <w:tcPr>
            <w:tcW w:w="425" w:type="dxa"/>
            <w:vMerge/>
            <w:vAlign w:val="center"/>
          </w:tcPr>
          <w:p w14:paraId="74E707F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288FC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1910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C48B90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ACFA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567" w:type="dxa"/>
            <w:vAlign w:val="center"/>
          </w:tcPr>
          <w:p w14:paraId="536C35C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7958929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FBE57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3B9F254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2BABD1D" w14:textId="77777777" w:rsidTr="00E37B10">
        <w:trPr>
          <w:trHeight w:val="269"/>
        </w:trPr>
        <w:tc>
          <w:tcPr>
            <w:tcW w:w="425" w:type="dxa"/>
            <w:vMerge/>
            <w:vAlign w:val="center"/>
          </w:tcPr>
          <w:p w14:paraId="14A518B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B241E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72CC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9EDEA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FDA2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567" w:type="dxa"/>
            <w:vAlign w:val="center"/>
          </w:tcPr>
          <w:p w14:paraId="28F1A45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593AC66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DAD9C7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6CE1782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B8C3243" w14:textId="77777777" w:rsidTr="00E37B10">
        <w:trPr>
          <w:trHeight w:val="269"/>
        </w:trPr>
        <w:tc>
          <w:tcPr>
            <w:tcW w:w="425" w:type="dxa"/>
            <w:vMerge/>
            <w:vAlign w:val="center"/>
          </w:tcPr>
          <w:p w14:paraId="10F5E0C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CBA3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1736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BF41312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C9AA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76155E3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CCC5F9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77CD8C9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4B956D3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0A6C115" w14:textId="77777777" w:rsidTr="00E37B10">
        <w:trPr>
          <w:trHeight w:val="323"/>
        </w:trPr>
        <w:tc>
          <w:tcPr>
            <w:tcW w:w="425" w:type="dxa"/>
            <w:vMerge/>
            <w:vAlign w:val="center"/>
          </w:tcPr>
          <w:p w14:paraId="5C71062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063A3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462B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7AECF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11F8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6382BA8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293ADA6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DAA4CC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4BF1031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854F0A9" w14:textId="77777777" w:rsidTr="00E37B10">
        <w:trPr>
          <w:trHeight w:val="179"/>
        </w:trPr>
        <w:tc>
          <w:tcPr>
            <w:tcW w:w="425" w:type="dxa"/>
            <w:vMerge/>
            <w:vAlign w:val="center"/>
          </w:tcPr>
          <w:p w14:paraId="384A0D7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F4132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EC4F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26E16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192D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288C2AD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453311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8E72A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в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41D0645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E37B10" w:rsidRPr="0025499E" w14:paraId="11CFCFFD" w14:textId="77777777" w:rsidTr="00E37B10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7DA164A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9F2BA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5B003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24D1B7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18E441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49D7857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6C2909C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68851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в трудовом коллективе. Жумабаева С.Т.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DC6719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E37B10" w:rsidRPr="0025499E" w14:paraId="5A92951B" w14:textId="77777777" w:rsidTr="00E37B10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6C6AD507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597B6F9E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5E6D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5121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346D8D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B889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5E942F4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75E6543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3A90C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01D0523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2406A0B" w14:textId="77777777" w:rsidTr="00E37B10">
        <w:trPr>
          <w:trHeight w:val="263"/>
        </w:trPr>
        <w:tc>
          <w:tcPr>
            <w:tcW w:w="425" w:type="dxa"/>
            <w:vMerge/>
            <w:vAlign w:val="center"/>
          </w:tcPr>
          <w:p w14:paraId="446F178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E5A2E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6649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6E8A9E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88FF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6A48A66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0025119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9219D76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09A2812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702C7DB" w14:textId="77777777" w:rsidTr="00E37B10">
        <w:trPr>
          <w:trHeight w:val="231"/>
        </w:trPr>
        <w:tc>
          <w:tcPr>
            <w:tcW w:w="425" w:type="dxa"/>
            <w:vMerge/>
            <w:vAlign w:val="center"/>
          </w:tcPr>
          <w:p w14:paraId="1C30E89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78C0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296B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7DE072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8650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3AE9BCA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33F7221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E3BAE0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7D84FA23" w14:textId="77777777" w:rsidR="00E37B10" w:rsidRPr="003F6B08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63338673" w14:textId="77777777" w:rsidTr="00E37B10">
        <w:trPr>
          <w:trHeight w:val="234"/>
        </w:trPr>
        <w:tc>
          <w:tcPr>
            <w:tcW w:w="425" w:type="dxa"/>
            <w:vMerge/>
            <w:vAlign w:val="center"/>
          </w:tcPr>
          <w:p w14:paraId="30B9D3D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1545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DA15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F44E1D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5ACD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09A57DB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2CD4B0B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8D4C00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25A99A2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3965CD75" w14:textId="77777777" w:rsidTr="00E37B10">
        <w:trPr>
          <w:trHeight w:val="263"/>
        </w:trPr>
        <w:tc>
          <w:tcPr>
            <w:tcW w:w="425" w:type="dxa"/>
            <w:vMerge/>
            <w:vAlign w:val="center"/>
          </w:tcPr>
          <w:p w14:paraId="4AB9E5A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AB5B5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C944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31B9BD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F863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6FBCBDC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6CA48C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57A68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029C82E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0D8162CE" w14:textId="77777777" w:rsidTr="00E37B10">
        <w:trPr>
          <w:trHeight w:val="263"/>
        </w:trPr>
        <w:tc>
          <w:tcPr>
            <w:tcW w:w="425" w:type="dxa"/>
            <w:vMerge/>
            <w:vAlign w:val="center"/>
          </w:tcPr>
          <w:p w14:paraId="1187D44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85CC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CDB3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B3D14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FB4D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357A144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2768655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03E05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0EC161F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1A17C22" w14:textId="77777777" w:rsidTr="00E37B10">
        <w:trPr>
          <w:trHeight w:val="287"/>
        </w:trPr>
        <w:tc>
          <w:tcPr>
            <w:tcW w:w="425" w:type="dxa"/>
            <w:vMerge/>
            <w:vAlign w:val="center"/>
          </w:tcPr>
          <w:p w14:paraId="37B8336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9DE7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7B34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A65C6D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4981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567" w:type="dxa"/>
            <w:vAlign w:val="center"/>
          </w:tcPr>
          <w:p w14:paraId="7FBA8F2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313AAB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89ABAB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vAlign w:val="center"/>
          </w:tcPr>
          <w:p w14:paraId="008B698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E37B10" w:rsidRPr="0025499E" w14:paraId="26C5F20D" w14:textId="77777777" w:rsidTr="00E37B10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4B23F5B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D969E1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3B90B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2B13A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D7B0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567" w:type="dxa"/>
            <w:vAlign w:val="center"/>
          </w:tcPr>
          <w:p w14:paraId="1D84BBF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82AD9A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ECB1FC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0974F3F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E37B10" w:rsidRPr="0025499E" w14:paraId="235BB4FB" w14:textId="77777777" w:rsidTr="00E37B10">
        <w:trPr>
          <w:trHeight w:val="163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2E3B2AB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444A0AB6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789B19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7001D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048B12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58213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20FDD46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4CB36F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083B48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2DD710A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796DA7B" w14:textId="77777777" w:rsidTr="00E37B10">
        <w:trPr>
          <w:trHeight w:val="265"/>
        </w:trPr>
        <w:tc>
          <w:tcPr>
            <w:tcW w:w="425" w:type="dxa"/>
            <w:vMerge/>
            <w:vAlign w:val="center"/>
          </w:tcPr>
          <w:p w14:paraId="103ACE5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B7CB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C0B1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01407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25B3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3542F65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4F271B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01D6E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159DDF5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129071D1" w14:textId="77777777" w:rsidTr="00E37B10">
        <w:trPr>
          <w:trHeight w:val="199"/>
        </w:trPr>
        <w:tc>
          <w:tcPr>
            <w:tcW w:w="425" w:type="dxa"/>
            <w:vMerge/>
            <w:vAlign w:val="center"/>
          </w:tcPr>
          <w:p w14:paraId="0148761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79FF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1468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2BDFB7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269B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4D0D68A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167538F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175B8F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5D20522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CFFB42E" w14:textId="77777777" w:rsidTr="00E37B10">
        <w:trPr>
          <w:trHeight w:val="199"/>
        </w:trPr>
        <w:tc>
          <w:tcPr>
            <w:tcW w:w="425" w:type="dxa"/>
            <w:vMerge/>
            <w:vAlign w:val="center"/>
          </w:tcPr>
          <w:p w14:paraId="4A6B186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93C0B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6220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631FD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9134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2CF68AF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093D708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12EC9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120B5F3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0A40F99" w14:textId="77777777" w:rsidTr="00E37B10">
        <w:trPr>
          <w:trHeight w:val="199"/>
        </w:trPr>
        <w:tc>
          <w:tcPr>
            <w:tcW w:w="425" w:type="dxa"/>
            <w:vMerge/>
            <w:vAlign w:val="center"/>
          </w:tcPr>
          <w:p w14:paraId="68B0133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DD076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1FAF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B6D6C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AC82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70BDE9D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0C1D82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8EC076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vAlign w:val="center"/>
          </w:tcPr>
          <w:p w14:paraId="6A7A5CB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E37B10" w:rsidRPr="0025499E" w14:paraId="300E7945" w14:textId="77777777" w:rsidTr="00E37B10">
        <w:trPr>
          <w:trHeight w:val="199"/>
        </w:trPr>
        <w:tc>
          <w:tcPr>
            <w:tcW w:w="425" w:type="dxa"/>
            <w:vMerge/>
            <w:vAlign w:val="center"/>
          </w:tcPr>
          <w:p w14:paraId="50F7137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B2562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0108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A6D646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6FCF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72D473A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5B652C7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680C5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vAlign w:val="center"/>
          </w:tcPr>
          <w:p w14:paraId="59ADBB5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E37B10" w:rsidRPr="0025499E" w14:paraId="62840C87" w14:textId="77777777" w:rsidTr="00E37B10">
        <w:trPr>
          <w:trHeight w:val="199"/>
        </w:trPr>
        <w:tc>
          <w:tcPr>
            <w:tcW w:w="425" w:type="dxa"/>
            <w:vMerge/>
            <w:vAlign w:val="center"/>
          </w:tcPr>
          <w:p w14:paraId="364F2A7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1D5F1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4D35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BD558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5EAB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vAlign w:val="center"/>
          </w:tcPr>
          <w:p w14:paraId="30893DF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C1A6F3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2965F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7838F45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786B6BF" w14:textId="77777777" w:rsidTr="00E37B10">
        <w:trPr>
          <w:trHeight w:val="245"/>
        </w:trPr>
        <w:tc>
          <w:tcPr>
            <w:tcW w:w="425" w:type="dxa"/>
            <w:vMerge/>
            <w:vAlign w:val="center"/>
          </w:tcPr>
          <w:p w14:paraId="7EE18A5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5B3C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FAB4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6B44B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7429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vAlign w:val="center"/>
          </w:tcPr>
          <w:p w14:paraId="2D02AAA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5A59453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C167E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6FBC251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56FFB8A0" w14:textId="77777777" w:rsidTr="00E37B10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61DC10A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3E8355A7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4F79CA46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ПЯТНИЦА</w:t>
            </w:r>
          </w:p>
          <w:p w14:paraId="0E51BAC5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76DB2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C23AD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59061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4B064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2B3CC9E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61A835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2DE4C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5AE219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6743164" w14:textId="77777777" w:rsidTr="00E37B10">
        <w:trPr>
          <w:trHeight w:val="127"/>
        </w:trPr>
        <w:tc>
          <w:tcPr>
            <w:tcW w:w="425" w:type="dxa"/>
            <w:vMerge/>
            <w:vAlign w:val="center"/>
          </w:tcPr>
          <w:p w14:paraId="2B5AC883" w14:textId="77777777" w:rsidR="00E37B10" w:rsidRPr="0025499E" w:rsidRDefault="00E37B10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B232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F852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73ECAE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B9BF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6FAA200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C9B7E3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45EBC2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29723AF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103726C1" w14:textId="77777777" w:rsidTr="00E37B10">
        <w:trPr>
          <w:trHeight w:val="275"/>
        </w:trPr>
        <w:tc>
          <w:tcPr>
            <w:tcW w:w="425" w:type="dxa"/>
            <w:vMerge/>
            <w:vAlign w:val="center"/>
          </w:tcPr>
          <w:p w14:paraId="72979D05" w14:textId="77777777" w:rsidR="00E37B10" w:rsidRPr="0025499E" w:rsidRDefault="00E37B10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FC4E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17D9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9C52CF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1D58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710A298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2DE93AA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7BDB2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15925F4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5873998" w14:textId="77777777" w:rsidTr="00E37B10">
        <w:trPr>
          <w:trHeight w:val="275"/>
        </w:trPr>
        <w:tc>
          <w:tcPr>
            <w:tcW w:w="425" w:type="dxa"/>
            <w:vMerge/>
            <w:vAlign w:val="center"/>
          </w:tcPr>
          <w:p w14:paraId="2ED67010" w14:textId="77777777" w:rsidR="00E37B10" w:rsidRPr="0025499E" w:rsidRDefault="00E37B10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5E74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5B9D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46AE6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D0AE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37B7C17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1F86D17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1FBCFF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66A23D8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52ED1B42" w14:textId="77777777" w:rsidTr="00E37B10">
        <w:trPr>
          <w:trHeight w:val="137"/>
        </w:trPr>
        <w:tc>
          <w:tcPr>
            <w:tcW w:w="425" w:type="dxa"/>
            <w:vMerge/>
            <w:vAlign w:val="center"/>
          </w:tcPr>
          <w:p w14:paraId="4FB9305E" w14:textId="77777777" w:rsidR="00E37B10" w:rsidRPr="0025499E" w:rsidRDefault="00E37B10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81702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922A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730BE7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C6F5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53682EF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5EDE121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68F93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3E2C717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B3E805F" w14:textId="77777777" w:rsidTr="00E37B10">
        <w:trPr>
          <w:trHeight w:val="70"/>
        </w:trPr>
        <w:tc>
          <w:tcPr>
            <w:tcW w:w="425" w:type="dxa"/>
            <w:vMerge/>
            <w:vAlign w:val="center"/>
          </w:tcPr>
          <w:p w14:paraId="6D3BA098" w14:textId="77777777" w:rsidR="00E37B10" w:rsidRPr="0025499E" w:rsidRDefault="00E37B10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CDD7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89D4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55B8F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549A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30082DF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44D743F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56B37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462FD58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</w:tbl>
    <w:p w14:paraId="65C71E66" w14:textId="1056A33F" w:rsidR="00FF6FB1" w:rsidRPr="000559F8" w:rsidRDefault="00FF6FB1" w:rsidP="00E37B10">
      <w:pPr>
        <w:tabs>
          <w:tab w:val="left" w:pos="10915"/>
        </w:tabs>
        <w:ind w:right="142"/>
        <w:rPr>
          <w:sz w:val="16"/>
          <w:szCs w:val="16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</w:t>
      </w:r>
      <w:bookmarkStart w:id="1" w:name="_GoBack"/>
      <w:bookmarkEnd w:id="1"/>
    </w:p>
    <w:p w14:paraId="22E62C7D" w14:textId="77777777" w:rsidR="00FF6FB1" w:rsidRDefault="00FF6FB1" w:rsidP="00FF6FB1">
      <w:pPr>
        <w:tabs>
          <w:tab w:val="left" w:pos="10915"/>
        </w:tabs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3456D6E" w14:textId="77777777" w:rsidR="00FF6FB1" w:rsidRPr="000559F8" w:rsidRDefault="00FF6FB1" w:rsidP="00FF6FB1">
      <w:pPr>
        <w:tabs>
          <w:tab w:val="left" w:pos="10915"/>
        </w:tabs>
        <w:ind w:right="142"/>
        <w:rPr>
          <w:sz w:val="16"/>
          <w:szCs w:val="16"/>
          <w:lang w:val="kk-KZ"/>
        </w:rPr>
      </w:pPr>
    </w:p>
    <w:p w14:paraId="1A77CEDF" w14:textId="77777777" w:rsidR="00FF6FB1" w:rsidRPr="006504B3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sectPr w:rsidR="00FF6FB1" w:rsidRPr="006504B3" w:rsidSect="00896571">
      <w:pgSz w:w="23814" w:h="16840" w:orient="landscape" w:code="8"/>
      <w:pgMar w:top="142" w:right="720" w:bottom="142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EB544" w14:textId="77777777" w:rsidR="00624F27" w:rsidRDefault="00624F27" w:rsidP="002724F4">
      <w:r>
        <w:separator/>
      </w:r>
    </w:p>
  </w:endnote>
  <w:endnote w:type="continuationSeparator" w:id="0">
    <w:p w14:paraId="1B7F3577" w14:textId="77777777" w:rsidR="00624F27" w:rsidRDefault="00624F27" w:rsidP="0027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2649C" w14:textId="77777777" w:rsidR="00624F27" w:rsidRDefault="00624F27" w:rsidP="002724F4">
      <w:r>
        <w:separator/>
      </w:r>
    </w:p>
  </w:footnote>
  <w:footnote w:type="continuationSeparator" w:id="0">
    <w:p w14:paraId="1CE84DA9" w14:textId="77777777" w:rsidR="00624F27" w:rsidRDefault="00624F27" w:rsidP="0027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A"/>
    <w:rsid w:val="00000CDC"/>
    <w:rsid w:val="000030C7"/>
    <w:rsid w:val="000035EA"/>
    <w:rsid w:val="00003D9B"/>
    <w:rsid w:val="00003DF5"/>
    <w:rsid w:val="000047F6"/>
    <w:rsid w:val="000053C9"/>
    <w:rsid w:val="00006235"/>
    <w:rsid w:val="00006944"/>
    <w:rsid w:val="00006D65"/>
    <w:rsid w:val="00007194"/>
    <w:rsid w:val="00007300"/>
    <w:rsid w:val="000075F4"/>
    <w:rsid w:val="00011330"/>
    <w:rsid w:val="0001171F"/>
    <w:rsid w:val="00012091"/>
    <w:rsid w:val="00012757"/>
    <w:rsid w:val="00012B14"/>
    <w:rsid w:val="00012B71"/>
    <w:rsid w:val="000135AF"/>
    <w:rsid w:val="00013670"/>
    <w:rsid w:val="00013801"/>
    <w:rsid w:val="00013F0B"/>
    <w:rsid w:val="0001512F"/>
    <w:rsid w:val="000157BC"/>
    <w:rsid w:val="00017F3D"/>
    <w:rsid w:val="00021081"/>
    <w:rsid w:val="000212FF"/>
    <w:rsid w:val="000224B6"/>
    <w:rsid w:val="00022A56"/>
    <w:rsid w:val="0002336C"/>
    <w:rsid w:val="00023C05"/>
    <w:rsid w:val="00023CC4"/>
    <w:rsid w:val="0002455D"/>
    <w:rsid w:val="000259D4"/>
    <w:rsid w:val="00026FA5"/>
    <w:rsid w:val="00027428"/>
    <w:rsid w:val="00027F4A"/>
    <w:rsid w:val="000301F9"/>
    <w:rsid w:val="0003099B"/>
    <w:rsid w:val="00030DF6"/>
    <w:rsid w:val="00031480"/>
    <w:rsid w:val="00032041"/>
    <w:rsid w:val="00032435"/>
    <w:rsid w:val="0003247D"/>
    <w:rsid w:val="0003268F"/>
    <w:rsid w:val="00033045"/>
    <w:rsid w:val="00034513"/>
    <w:rsid w:val="00034598"/>
    <w:rsid w:val="00034B0A"/>
    <w:rsid w:val="00034F5D"/>
    <w:rsid w:val="00035002"/>
    <w:rsid w:val="00035B6E"/>
    <w:rsid w:val="000400E2"/>
    <w:rsid w:val="000412DE"/>
    <w:rsid w:val="000418DD"/>
    <w:rsid w:val="00041AD9"/>
    <w:rsid w:val="00041E51"/>
    <w:rsid w:val="000420D2"/>
    <w:rsid w:val="000422B2"/>
    <w:rsid w:val="00042A08"/>
    <w:rsid w:val="0004320A"/>
    <w:rsid w:val="00043563"/>
    <w:rsid w:val="0004395D"/>
    <w:rsid w:val="00043BE5"/>
    <w:rsid w:val="0004443A"/>
    <w:rsid w:val="000456FC"/>
    <w:rsid w:val="00046A41"/>
    <w:rsid w:val="00046F97"/>
    <w:rsid w:val="000475E6"/>
    <w:rsid w:val="00047BA6"/>
    <w:rsid w:val="00050F3C"/>
    <w:rsid w:val="000527E5"/>
    <w:rsid w:val="000559F8"/>
    <w:rsid w:val="00055DCB"/>
    <w:rsid w:val="00056555"/>
    <w:rsid w:val="00057D41"/>
    <w:rsid w:val="00060D9F"/>
    <w:rsid w:val="000610CA"/>
    <w:rsid w:val="00061118"/>
    <w:rsid w:val="0006122E"/>
    <w:rsid w:val="000619D4"/>
    <w:rsid w:val="000619FB"/>
    <w:rsid w:val="00061EA5"/>
    <w:rsid w:val="0006213D"/>
    <w:rsid w:val="000647A9"/>
    <w:rsid w:val="00064B28"/>
    <w:rsid w:val="00064C87"/>
    <w:rsid w:val="000651F7"/>
    <w:rsid w:val="00065472"/>
    <w:rsid w:val="00065D5C"/>
    <w:rsid w:val="00067069"/>
    <w:rsid w:val="00067B04"/>
    <w:rsid w:val="00067D94"/>
    <w:rsid w:val="000703BB"/>
    <w:rsid w:val="00071665"/>
    <w:rsid w:val="000717C3"/>
    <w:rsid w:val="00072D2C"/>
    <w:rsid w:val="0007354C"/>
    <w:rsid w:val="0007367D"/>
    <w:rsid w:val="00073BE5"/>
    <w:rsid w:val="00074B06"/>
    <w:rsid w:val="00074B60"/>
    <w:rsid w:val="00074B6B"/>
    <w:rsid w:val="00074CAB"/>
    <w:rsid w:val="00075AE0"/>
    <w:rsid w:val="0007627C"/>
    <w:rsid w:val="0007664B"/>
    <w:rsid w:val="000769F3"/>
    <w:rsid w:val="00076FB8"/>
    <w:rsid w:val="0007784B"/>
    <w:rsid w:val="00077F75"/>
    <w:rsid w:val="00080207"/>
    <w:rsid w:val="000827DB"/>
    <w:rsid w:val="000830E4"/>
    <w:rsid w:val="000834CD"/>
    <w:rsid w:val="00083965"/>
    <w:rsid w:val="00083DD0"/>
    <w:rsid w:val="000845A6"/>
    <w:rsid w:val="000851D4"/>
    <w:rsid w:val="0008522F"/>
    <w:rsid w:val="000858B1"/>
    <w:rsid w:val="00085A36"/>
    <w:rsid w:val="000860ED"/>
    <w:rsid w:val="0008626B"/>
    <w:rsid w:val="000867F1"/>
    <w:rsid w:val="00092D3A"/>
    <w:rsid w:val="00093ABF"/>
    <w:rsid w:val="00095079"/>
    <w:rsid w:val="0009586F"/>
    <w:rsid w:val="00096077"/>
    <w:rsid w:val="000A0DFE"/>
    <w:rsid w:val="000A0FBC"/>
    <w:rsid w:val="000A1028"/>
    <w:rsid w:val="000A2243"/>
    <w:rsid w:val="000A2F6F"/>
    <w:rsid w:val="000A380A"/>
    <w:rsid w:val="000A39CC"/>
    <w:rsid w:val="000A40B4"/>
    <w:rsid w:val="000A41DA"/>
    <w:rsid w:val="000A6482"/>
    <w:rsid w:val="000A658E"/>
    <w:rsid w:val="000A6703"/>
    <w:rsid w:val="000A700B"/>
    <w:rsid w:val="000A763B"/>
    <w:rsid w:val="000A7841"/>
    <w:rsid w:val="000A7944"/>
    <w:rsid w:val="000A7D82"/>
    <w:rsid w:val="000B0147"/>
    <w:rsid w:val="000B050C"/>
    <w:rsid w:val="000B1F1D"/>
    <w:rsid w:val="000B2EEF"/>
    <w:rsid w:val="000B4024"/>
    <w:rsid w:val="000B5269"/>
    <w:rsid w:val="000B5458"/>
    <w:rsid w:val="000B5AF6"/>
    <w:rsid w:val="000B5F6E"/>
    <w:rsid w:val="000B7C48"/>
    <w:rsid w:val="000C0389"/>
    <w:rsid w:val="000C0C9E"/>
    <w:rsid w:val="000C0DF5"/>
    <w:rsid w:val="000C1245"/>
    <w:rsid w:val="000C1408"/>
    <w:rsid w:val="000C1C58"/>
    <w:rsid w:val="000C33B9"/>
    <w:rsid w:val="000C4871"/>
    <w:rsid w:val="000C6045"/>
    <w:rsid w:val="000C6CB2"/>
    <w:rsid w:val="000C759B"/>
    <w:rsid w:val="000C78D6"/>
    <w:rsid w:val="000C7A36"/>
    <w:rsid w:val="000C7B68"/>
    <w:rsid w:val="000D0121"/>
    <w:rsid w:val="000D1B85"/>
    <w:rsid w:val="000D1D34"/>
    <w:rsid w:val="000D1EA3"/>
    <w:rsid w:val="000D3C82"/>
    <w:rsid w:val="000D3F54"/>
    <w:rsid w:val="000D5505"/>
    <w:rsid w:val="000D6977"/>
    <w:rsid w:val="000D7208"/>
    <w:rsid w:val="000D7B6F"/>
    <w:rsid w:val="000E12DF"/>
    <w:rsid w:val="000E1B18"/>
    <w:rsid w:val="000E29FA"/>
    <w:rsid w:val="000E2ABC"/>
    <w:rsid w:val="000E33C2"/>
    <w:rsid w:val="000E362B"/>
    <w:rsid w:val="000E5D5F"/>
    <w:rsid w:val="000E71B4"/>
    <w:rsid w:val="000F033F"/>
    <w:rsid w:val="000F043F"/>
    <w:rsid w:val="000F3194"/>
    <w:rsid w:val="000F32D8"/>
    <w:rsid w:val="000F43BB"/>
    <w:rsid w:val="000F49D5"/>
    <w:rsid w:val="000F5969"/>
    <w:rsid w:val="000F5B92"/>
    <w:rsid w:val="000F67A2"/>
    <w:rsid w:val="000F705A"/>
    <w:rsid w:val="000F7063"/>
    <w:rsid w:val="000F7F67"/>
    <w:rsid w:val="00100337"/>
    <w:rsid w:val="0010086C"/>
    <w:rsid w:val="00100BD4"/>
    <w:rsid w:val="00101B96"/>
    <w:rsid w:val="001029A8"/>
    <w:rsid w:val="00103D80"/>
    <w:rsid w:val="00103DB7"/>
    <w:rsid w:val="00105203"/>
    <w:rsid w:val="001071EB"/>
    <w:rsid w:val="00107993"/>
    <w:rsid w:val="00107B6C"/>
    <w:rsid w:val="00107D10"/>
    <w:rsid w:val="0011143E"/>
    <w:rsid w:val="0011157C"/>
    <w:rsid w:val="001123D4"/>
    <w:rsid w:val="0011336D"/>
    <w:rsid w:val="001137C1"/>
    <w:rsid w:val="00114ADD"/>
    <w:rsid w:val="00116297"/>
    <w:rsid w:val="0011702E"/>
    <w:rsid w:val="001170AF"/>
    <w:rsid w:val="0011799B"/>
    <w:rsid w:val="00121C88"/>
    <w:rsid w:val="00124ADD"/>
    <w:rsid w:val="0012571C"/>
    <w:rsid w:val="00126A2D"/>
    <w:rsid w:val="001270CF"/>
    <w:rsid w:val="00127AA8"/>
    <w:rsid w:val="00127E0C"/>
    <w:rsid w:val="001302D2"/>
    <w:rsid w:val="00130C12"/>
    <w:rsid w:val="001320A5"/>
    <w:rsid w:val="00132C9F"/>
    <w:rsid w:val="00134051"/>
    <w:rsid w:val="00136504"/>
    <w:rsid w:val="001367B6"/>
    <w:rsid w:val="0014046D"/>
    <w:rsid w:val="00140D24"/>
    <w:rsid w:val="00140DFE"/>
    <w:rsid w:val="00141147"/>
    <w:rsid w:val="00141800"/>
    <w:rsid w:val="00141860"/>
    <w:rsid w:val="001434A8"/>
    <w:rsid w:val="0014482D"/>
    <w:rsid w:val="00145A0D"/>
    <w:rsid w:val="001460D0"/>
    <w:rsid w:val="001473AA"/>
    <w:rsid w:val="001503EB"/>
    <w:rsid w:val="001503FC"/>
    <w:rsid w:val="00150449"/>
    <w:rsid w:val="001505CB"/>
    <w:rsid w:val="00150F0B"/>
    <w:rsid w:val="0015132D"/>
    <w:rsid w:val="00151612"/>
    <w:rsid w:val="00153538"/>
    <w:rsid w:val="0015497D"/>
    <w:rsid w:val="00154EFD"/>
    <w:rsid w:val="0015531C"/>
    <w:rsid w:val="00155467"/>
    <w:rsid w:val="001559F1"/>
    <w:rsid w:val="0015692E"/>
    <w:rsid w:val="00156B9B"/>
    <w:rsid w:val="00157AA5"/>
    <w:rsid w:val="0016024A"/>
    <w:rsid w:val="00160D47"/>
    <w:rsid w:val="0016180B"/>
    <w:rsid w:val="00161F6F"/>
    <w:rsid w:val="00162280"/>
    <w:rsid w:val="00163880"/>
    <w:rsid w:val="00164BAC"/>
    <w:rsid w:val="00165856"/>
    <w:rsid w:val="00166C23"/>
    <w:rsid w:val="00167F6A"/>
    <w:rsid w:val="00170178"/>
    <w:rsid w:val="001701A7"/>
    <w:rsid w:val="001705A7"/>
    <w:rsid w:val="00170DED"/>
    <w:rsid w:val="0017164C"/>
    <w:rsid w:val="001729AB"/>
    <w:rsid w:val="00173418"/>
    <w:rsid w:val="00173895"/>
    <w:rsid w:val="00174F48"/>
    <w:rsid w:val="00174F90"/>
    <w:rsid w:val="00175785"/>
    <w:rsid w:val="00176E4E"/>
    <w:rsid w:val="0017719A"/>
    <w:rsid w:val="001773C9"/>
    <w:rsid w:val="00180000"/>
    <w:rsid w:val="0018004C"/>
    <w:rsid w:val="00180359"/>
    <w:rsid w:val="001814D4"/>
    <w:rsid w:val="001823AB"/>
    <w:rsid w:val="001827A5"/>
    <w:rsid w:val="00182B54"/>
    <w:rsid w:val="00182DDD"/>
    <w:rsid w:val="0018379C"/>
    <w:rsid w:val="001837A7"/>
    <w:rsid w:val="00184415"/>
    <w:rsid w:val="001844F9"/>
    <w:rsid w:val="001857C4"/>
    <w:rsid w:val="00185D9B"/>
    <w:rsid w:val="0018675C"/>
    <w:rsid w:val="0018685D"/>
    <w:rsid w:val="00186FBB"/>
    <w:rsid w:val="00187DC5"/>
    <w:rsid w:val="0019075C"/>
    <w:rsid w:val="00191A14"/>
    <w:rsid w:val="00191D40"/>
    <w:rsid w:val="00191F32"/>
    <w:rsid w:val="0019307F"/>
    <w:rsid w:val="0019367B"/>
    <w:rsid w:val="00193B7C"/>
    <w:rsid w:val="00193BC4"/>
    <w:rsid w:val="0019533F"/>
    <w:rsid w:val="001958AF"/>
    <w:rsid w:val="00195CAB"/>
    <w:rsid w:val="00196550"/>
    <w:rsid w:val="00196851"/>
    <w:rsid w:val="00196A2C"/>
    <w:rsid w:val="00196D11"/>
    <w:rsid w:val="00196D4E"/>
    <w:rsid w:val="001A0BFE"/>
    <w:rsid w:val="001A0E78"/>
    <w:rsid w:val="001A1C52"/>
    <w:rsid w:val="001A28D8"/>
    <w:rsid w:val="001A3D18"/>
    <w:rsid w:val="001A3F91"/>
    <w:rsid w:val="001A6518"/>
    <w:rsid w:val="001A6628"/>
    <w:rsid w:val="001A68C0"/>
    <w:rsid w:val="001A6E35"/>
    <w:rsid w:val="001A6E54"/>
    <w:rsid w:val="001A6F59"/>
    <w:rsid w:val="001B0436"/>
    <w:rsid w:val="001B11CA"/>
    <w:rsid w:val="001B184F"/>
    <w:rsid w:val="001B1915"/>
    <w:rsid w:val="001B28C4"/>
    <w:rsid w:val="001B2F5C"/>
    <w:rsid w:val="001B3E35"/>
    <w:rsid w:val="001B4066"/>
    <w:rsid w:val="001B4313"/>
    <w:rsid w:val="001B49F3"/>
    <w:rsid w:val="001B526E"/>
    <w:rsid w:val="001B5516"/>
    <w:rsid w:val="001B6A89"/>
    <w:rsid w:val="001B6B48"/>
    <w:rsid w:val="001B6D36"/>
    <w:rsid w:val="001B7217"/>
    <w:rsid w:val="001B7730"/>
    <w:rsid w:val="001C08B4"/>
    <w:rsid w:val="001C0E12"/>
    <w:rsid w:val="001C15AD"/>
    <w:rsid w:val="001C1CE2"/>
    <w:rsid w:val="001C1D3E"/>
    <w:rsid w:val="001C1DB1"/>
    <w:rsid w:val="001C2E1A"/>
    <w:rsid w:val="001C3E91"/>
    <w:rsid w:val="001C4465"/>
    <w:rsid w:val="001C5933"/>
    <w:rsid w:val="001C6901"/>
    <w:rsid w:val="001C6B43"/>
    <w:rsid w:val="001C7042"/>
    <w:rsid w:val="001C70BD"/>
    <w:rsid w:val="001C76CA"/>
    <w:rsid w:val="001D041A"/>
    <w:rsid w:val="001D06DE"/>
    <w:rsid w:val="001D126E"/>
    <w:rsid w:val="001D1579"/>
    <w:rsid w:val="001D1FC0"/>
    <w:rsid w:val="001D2BF3"/>
    <w:rsid w:val="001D34E5"/>
    <w:rsid w:val="001D3F5D"/>
    <w:rsid w:val="001D424F"/>
    <w:rsid w:val="001D5651"/>
    <w:rsid w:val="001D6CF9"/>
    <w:rsid w:val="001D6E9F"/>
    <w:rsid w:val="001D7567"/>
    <w:rsid w:val="001D7636"/>
    <w:rsid w:val="001E06FE"/>
    <w:rsid w:val="001E082E"/>
    <w:rsid w:val="001E1859"/>
    <w:rsid w:val="001E34A9"/>
    <w:rsid w:val="001E352F"/>
    <w:rsid w:val="001E35F6"/>
    <w:rsid w:val="001E3C0C"/>
    <w:rsid w:val="001E3EDE"/>
    <w:rsid w:val="001E41F2"/>
    <w:rsid w:val="001E4EB2"/>
    <w:rsid w:val="001E50CE"/>
    <w:rsid w:val="001E5262"/>
    <w:rsid w:val="001E53F1"/>
    <w:rsid w:val="001F0E3C"/>
    <w:rsid w:val="001F130A"/>
    <w:rsid w:val="001F140C"/>
    <w:rsid w:val="001F1BB0"/>
    <w:rsid w:val="001F2542"/>
    <w:rsid w:val="001F326B"/>
    <w:rsid w:val="001F33D7"/>
    <w:rsid w:val="001F3BE0"/>
    <w:rsid w:val="001F4212"/>
    <w:rsid w:val="001F52E2"/>
    <w:rsid w:val="001F553B"/>
    <w:rsid w:val="001F5826"/>
    <w:rsid w:val="001F6798"/>
    <w:rsid w:val="001F6CB0"/>
    <w:rsid w:val="001F7BCE"/>
    <w:rsid w:val="002008E9"/>
    <w:rsid w:val="0020311F"/>
    <w:rsid w:val="00204013"/>
    <w:rsid w:val="002056FC"/>
    <w:rsid w:val="00205A61"/>
    <w:rsid w:val="00206CC9"/>
    <w:rsid w:val="00207108"/>
    <w:rsid w:val="002073EA"/>
    <w:rsid w:val="002077D9"/>
    <w:rsid w:val="00210A13"/>
    <w:rsid w:val="0021100B"/>
    <w:rsid w:val="00211960"/>
    <w:rsid w:val="002125A6"/>
    <w:rsid w:val="00213B41"/>
    <w:rsid w:val="00214529"/>
    <w:rsid w:val="00217879"/>
    <w:rsid w:val="00220296"/>
    <w:rsid w:val="00220773"/>
    <w:rsid w:val="00221003"/>
    <w:rsid w:val="00221B77"/>
    <w:rsid w:val="0022299D"/>
    <w:rsid w:val="00222FD0"/>
    <w:rsid w:val="0022307E"/>
    <w:rsid w:val="002238DA"/>
    <w:rsid w:val="00223EBC"/>
    <w:rsid w:val="00224245"/>
    <w:rsid w:val="0022459C"/>
    <w:rsid w:val="00224AFB"/>
    <w:rsid w:val="00224B2C"/>
    <w:rsid w:val="00224F6E"/>
    <w:rsid w:val="00225189"/>
    <w:rsid w:val="0023042A"/>
    <w:rsid w:val="0023146F"/>
    <w:rsid w:val="00231685"/>
    <w:rsid w:val="00231939"/>
    <w:rsid w:val="00233C84"/>
    <w:rsid w:val="00234B2C"/>
    <w:rsid w:val="0023594C"/>
    <w:rsid w:val="00236465"/>
    <w:rsid w:val="00237A2D"/>
    <w:rsid w:val="00237D5D"/>
    <w:rsid w:val="00237DE5"/>
    <w:rsid w:val="002428AF"/>
    <w:rsid w:val="00242DD7"/>
    <w:rsid w:val="00242F03"/>
    <w:rsid w:val="002436F7"/>
    <w:rsid w:val="0024431F"/>
    <w:rsid w:val="002444B8"/>
    <w:rsid w:val="00244B19"/>
    <w:rsid w:val="00245E8B"/>
    <w:rsid w:val="00246244"/>
    <w:rsid w:val="002465F1"/>
    <w:rsid w:val="00246835"/>
    <w:rsid w:val="00250001"/>
    <w:rsid w:val="0025008F"/>
    <w:rsid w:val="0025079E"/>
    <w:rsid w:val="00250965"/>
    <w:rsid w:val="00251608"/>
    <w:rsid w:val="00251B48"/>
    <w:rsid w:val="00252CFB"/>
    <w:rsid w:val="002551A5"/>
    <w:rsid w:val="00255663"/>
    <w:rsid w:val="00255902"/>
    <w:rsid w:val="00257CF2"/>
    <w:rsid w:val="00257E7D"/>
    <w:rsid w:val="00261204"/>
    <w:rsid w:val="0026190B"/>
    <w:rsid w:val="002625BC"/>
    <w:rsid w:val="00262AE9"/>
    <w:rsid w:val="00262C32"/>
    <w:rsid w:val="002632E3"/>
    <w:rsid w:val="00264E97"/>
    <w:rsid w:val="00265C12"/>
    <w:rsid w:val="00265CD6"/>
    <w:rsid w:val="00265D20"/>
    <w:rsid w:val="00265D5C"/>
    <w:rsid w:val="0026674F"/>
    <w:rsid w:val="002669C2"/>
    <w:rsid w:val="002676CF"/>
    <w:rsid w:val="002724F4"/>
    <w:rsid w:val="00273075"/>
    <w:rsid w:val="002733E8"/>
    <w:rsid w:val="00273D18"/>
    <w:rsid w:val="00274CFB"/>
    <w:rsid w:val="0027619C"/>
    <w:rsid w:val="002763F5"/>
    <w:rsid w:val="0027655D"/>
    <w:rsid w:val="00276936"/>
    <w:rsid w:val="002776DB"/>
    <w:rsid w:val="00277858"/>
    <w:rsid w:val="002805AB"/>
    <w:rsid w:val="00281F00"/>
    <w:rsid w:val="00283E1F"/>
    <w:rsid w:val="00283FFA"/>
    <w:rsid w:val="00284687"/>
    <w:rsid w:val="002855DB"/>
    <w:rsid w:val="002860A2"/>
    <w:rsid w:val="00286388"/>
    <w:rsid w:val="00286859"/>
    <w:rsid w:val="0028783D"/>
    <w:rsid w:val="00291342"/>
    <w:rsid w:val="00291A31"/>
    <w:rsid w:val="00291FAB"/>
    <w:rsid w:val="0029247F"/>
    <w:rsid w:val="002931EF"/>
    <w:rsid w:val="00293A69"/>
    <w:rsid w:val="00293DD2"/>
    <w:rsid w:val="00293E2E"/>
    <w:rsid w:val="0029436E"/>
    <w:rsid w:val="00294599"/>
    <w:rsid w:val="0029468D"/>
    <w:rsid w:val="00294906"/>
    <w:rsid w:val="00294AA6"/>
    <w:rsid w:val="00294CEB"/>
    <w:rsid w:val="00294D50"/>
    <w:rsid w:val="00296354"/>
    <w:rsid w:val="00297003"/>
    <w:rsid w:val="002979BE"/>
    <w:rsid w:val="002A06D9"/>
    <w:rsid w:val="002A0954"/>
    <w:rsid w:val="002A15F2"/>
    <w:rsid w:val="002A194D"/>
    <w:rsid w:val="002A19E7"/>
    <w:rsid w:val="002A1A49"/>
    <w:rsid w:val="002A37BF"/>
    <w:rsid w:val="002A3FE4"/>
    <w:rsid w:val="002A46CE"/>
    <w:rsid w:val="002A4FB5"/>
    <w:rsid w:val="002A5805"/>
    <w:rsid w:val="002A709C"/>
    <w:rsid w:val="002A7267"/>
    <w:rsid w:val="002A72A9"/>
    <w:rsid w:val="002A7FEF"/>
    <w:rsid w:val="002B192F"/>
    <w:rsid w:val="002B24B5"/>
    <w:rsid w:val="002B38EE"/>
    <w:rsid w:val="002B3F0B"/>
    <w:rsid w:val="002B3F56"/>
    <w:rsid w:val="002B3F91"/>
    <w:rsid w:val="002B5321"/>
    <w:rsid w:val="002B5635"/>
    <w:rsid w:val="002B5BB0"/>
    <w:rsid w:val="002B5FBE"/>
    <w:rsid w:val="002B6850"/>
    <w:rsid w:val="002B733A"/>
    <w:rsid w:val="002B77C2"/>
    <w:rsid w:val="002C033D"/>
    <w:rsid w:val="002C03F9"/>
    <w:rsid w:val="002C09F2"/>
    <w:rsid w:val="002C263C"/>
    <w:rsid w:val="002C278D"/>
    <w:rsid w:val="002C2DBD"/>
    <w:rsid w:val="002C3338"/>
    <w:rsid w:val="002C3A9B"/>
    <w:rsid w:val="002C450F"/>
    <w:rsid w:val="002C4923"/>
    <w:rsid w:val="002C5256"/>
    <w:rsid w:val="002C67AA"/>
    <w:rsid w:val="002D0456"/>
    <w:rsid w:val="002D06A6"/>
    <w:rsid w:val="002D0E59"/>
    <w:rsid w:val="002D1DBF"/>
    <w:rsid w:val="002D1DCA"/>
    <w:rsid w:val="002D21ED"/>
    <w:rsid w:val="002D281E"/>
    <w:rsid w:val="002D2A91"/>
    <w:rsid w:val="002D4B2B"/>
    <w:rsid w:val="002D4D3F"/>
    <w:rsid w:val="002D4E0B"/>
    <w:rsid w:val="002D5DA6"/>
    <w:rsid w:val="002D6D08"/>
    <w:rsid w:val="002D7B25"/>
    <w:rsid w:val="002D7CEC"/>
    <w:rsid w:val="002D7DF2"/>
    <w:rsid w:val="002E00C7"/>
    <w:rsid w:val="002E02B4"/>
    <w:rsid w:val="002E2103"/>
    <w:rsid w:val="002E293F"/>
    <w:rsid w:val="002E2F2D"/>
    <w:rsid w:val="002E30A0"/>
    <w:rsid w:val="002E383C"/>
    <w:rsid w:val="002E4533"/>
    <w:rsid w:val="002E4E47"/>
    <w:rsid w:val="002E5DEA"/>
    <w:rsid w:val="002E641B"/>
    <w:rsid w:val="002E66CA"/>
    <w:rsid w:val="002F0214"/>
    <w:rsid w:val="002F061E"/>
    <w:rsid w:val="002F0707"/>
    <w:rsid w:val="002F125C"/>
    <w:rsid w:val="002F12A9"/>
    <w:rsid w:val="002F1335"/>
    <w:rsid w:val="002F1B09"/>
    <w:rsid w:val="002F2457"/>
    <w:rsid w:val="002F2486"/>
    <w:rsid w:val="002F27CC"/>
    <w:rsid w:val="002F2A04"/>
    <w:rsid w:val="002F3CFD"/>
    <w:rsid w:val="002F43C0"/>
    <w:rsid w:val="002F4CA8"/>
    <w:rsid w:val="002F4E3E"/>
    <w:rsid w:val="002F54DC"/>
    <w:rsid w:val="002F5FD6"/>
    <w:rsid w:val="002F6646"/>
    <w:rsid w:val="002F6EB3"/>
    <w:rsid w:val="002F7220"/>
    <w:rsid w:val="002F7379"/>
    <w:rsid w:val="002F75FF"/>
    <w:rsid w:val="002F78B2"/>
    <w:rsid w:val="00300AF1"/>
    <w:rsid w:val="00304596"/>
    <w:rsid w:val="00304966"/>
    <w:rsid w:val="00304DEB"/>
    <w:rsid w:val="003051EF"/>
    <w:rsid w:val="003054DE"/>
    <w:rsid w:val="00310B1F"/>
    <w:rsid w:val="00310DF3"/>
    <w:rsid w:val="00315E7E"/>
    <w:rsid w:val="003162B2"/>
    <w:rsid w:val="00316538"/>
    <w:rsid w:val="00316B85"/>
    <w:rsid w:val="00316C78"/>
    <w:rsid w:val="003174A9"/>
    <w:rsid w:val="003202CB"/>
    <w:rsid w:val="003202E4"/>
    <w:rsid w:val="003218F3"/>
    <w:rsid w:val="00321EB6"/>
    <w:rsid w:val="00322655"/>
    <w:rsid w:val="00322A9E"/>
    <w:rsid w:val="00323875"/>
    <w:rsid w:val="00324398"/>
    <w:rsid w:val="0032477A"/>
    <w:rsid w:val="00324DEF"/>
    <w:rsid w:val="003253BD"/>
    <w:rsid w:val="0032573A"/>
    <w:rsid w:val="00325B16"/>
    <w:rsid w:val="00327705"/>
    <w:rsid w:val="003310E1"/>
    <w:rsid w:val="0033169D"/>
    <w:rsid w:val="0033205D"/>
    <w:rsid w:val="003326A7"/>
    <w:rsid w:val="00332BC5"/>
    <w:rsid w:val="0033516B"/>
    <w:rsid w:val="00335476"/>
    <w:rsid w:val="00335A38"/>
    <w:rsid w:val="00336268"/>
    <w:rsid w:val="00336D39"/>
    <w:rsid w:val="00337099"/>
    <w:rsid w:val="00337188"/>
    <w:rsid w:val="003377E6"/>
    <w:rsid w:val="00337F51"/>
    <w:rsid w:val="0034028B"/>
    <w:rsid w:val="00340F5B"/>
    <w:rsid w:val="003413EA"/>
    <w:rsid w:val="00341B43"/>
    <w:rsid w:val="00342E2F"/>
    <w:rsid w:val="00343856"/>
    <w:rsid w:val="00344330"/>
    <w:rsid w:val="00344445"/>
    <w:rsid w:val="00344C0C"/>
    <w:rsid w:val="0034526B"/>
    <w:rsid w:val="003456A8"/>
    <w:rsid w:val="00347E36"/>
    <w:rsid w:val="00350392"/>
    <w:rsid w:val="003508DE"/>
    <w:rsid w:val="00351DBA"/>
    <w:rsid w:val="00351F09"/>
    <w:rsid w:val="00352C65"/>
    <w:rsid w:val="00352D36"/>
    <w:rsid w:val="003534CA"/>
    <w:rsid w:val="003547E6"/>
    <w:rsid w:val="00355E8E"/>
    <w:rsid w:val="00355F4F"/>
    <w:rsid w:val="003571AE"/>
    <w:rsid w:val="00360132"/>
    <w:rsid w:val="003614EC"/>
    <w:rsid w:val="00361A56"/>
    <w:rsid w:val="00362013"/>
    <w:rsid w:val="003623A2"/>
    <w:rsid w:val="00362840"/>
    <w:rsid w:val="00362DB3"/>
    <w:rsid w:val="00363229"/>
    <w:rsid w:val="003638E3"/>
    <w:rsid w:val="00365010"/>
    <w:rsid w:val="00366DC1"/>
    <w:rsid w:val="00367021"/>
    <w:rsid w:val="00371002"/>
    <w:rsid w:val="00371233"/>
    <w:rsid w:val="003712BA"/>
    <w:rsid w:val="003712FF"/>
    <w:rsid w:val="003726D3"/>
    <w:rsid w:val="00372B11"/>
    <w:rsid w:val="00372CCC"/>
    <w:rsid w:val="003732B4"/>
    <w:rsid w:val="0037398C"/>
    <w:rsid w:val="00373A13"/>
    <w:rsid w:val="0037465F"/>
    <w:rsid w:val="00375205"/>
    <w:rsid w:val="00382BA7"/>
    <w:rsid w:val="00384F9F"/>
    <w:rsid w:val="00385488"/>
    <w:rsid w:val="00385995"/>
    <w:rsid w:val="003859F0"/>
    <w:rsid w:val="00385E4D"/>
    <w:rsid w:val="00386E2B"/>
    <w:rsid w:val="0038784D"/>
    <w:rsid w:val="00387D79"/>
    <w:rsid w:val="003912FA"/>
    <w:rsid w:val="00391836"/>
    <w:rsid w:val="00392117"/>
    <w:rsid w:val="0039288B"/>
    <w:rsid w:val="003954F2"/>
    <w:rsid w:val="003967AA"/>
    <w:rsid w:val="00397A69"/>
    <w:rsid w:val="003A08F1"/>
    <w:rsid w:val="003A141D"/>
    <w:rsid w:val="003A2870"/>
    <w:rsid w:val="003A3FB1"/>
    <w:rsid w:val="003A4824"/>
    <w:rsid w:val="003A50C4"/>
    <w:rsid w:val="003A5E83"/>
    <w:rsid w:val="003A6225"/>
    <w:rsid w:val="003A666D"/>
    <w:rsid w:val="003A6E37"/>
    <w:rsid w:val="003A6EED"/>
    <w:rsid w:val="003A7387"/>
    <w:rsid w:val="003B0169"/>
    <w:rsid w:val="003B044B"/>
    <w:rsid w:val="003B06C7"/>
    <w:rsid w:val="003B45BD"/>
    <w:rsid w:val="003B5514"/>
    <w:rsid w:val="003B5E44"/>
    <w:rsid w:val="003B66E5"/>
    <w:rsid w:val="003C02C1"/>
    <w:rsid w:val="003C17D9"/>
    <w:rsid w:val="003C1CA8"/>
    <w:rsid w:val="003C1DEF"/>
    <w:rsid w:val="003C2BDF"/>
    <w:rsid w:val="003C2F68"/>
    <w:rsid w:val="003C3C20"/>
    <w:rsid w:val="003C45E2"/>
    <w:rsid w:val="003C621A"/>
    <w:rsid w:val="003C6506"/>
    <w:rsid w:val="003C6EE9"/>
    <w:rsid w:val="003C72AD"/>
    <w:rsid w:val="003C7674"/>
    <w:rsid w:val="003C79F2"/>
    <w:rsid w:val="003D1512"/>
    <w:rsid w:val="003D1FEF"/>
    <w:rsid w:val="003D3A58"/>
    <w:rsid w:val="003D4054"/>
    <w:rsid w:val="003D4339"/>
    <w:rsid w:val="003D4670"/>
    <w:rsid w:val="003D521B"/>
    <w:rsid w:val="003D5386"/>
    <w:rsid w:val="003D54E3"/>
    <w:rsid w:val="003D6C21"/>
    <w:rsid w:val="003D719D"/>
    <w:rsid w:val="003D72FD"/>
    <w:rsid w:val="003D78BE"/>
    <w:rsid w:val="003E0B83"/>
    <w:rsid w:val="003E0D75"/>
    <w:rsid w:val="003E1114"/>
    <w:rsid w:val="003E123C"/>
    <w:rsid w:val="003E1959"/>
    <w:rsid w:val="003E250D"/>
    <w:rsid w:val="003E372D"/>
    <w:rsid w:val="003E5267"/>
    <w:rsid w:val="003E6210"/>
    <w:rsid w:val="003E6943"/>
    <w:rsid w:val="003E6F3A"/>
    <w:rsid w:val="003E7152"/>
    <w:rsid w:val="003E722F"/>
    <w:rsid w:val="003E764E"/>
    <w:rsid w:val="003F0AD6"/>
    <w:rsid w:val="003F14AB"/>
    <w:rsid w:val="003F2065"/>
    <w:rsid w:val="003F31E6"/>
    <w:rsid w:val="003F41AA"/>
    <w:rsid w:val="003F5AF6"/>
    <w:rsid w:val="003F6314"/>
    <w:rsid w:val="003F64AC"/>
    <w:rsid w:val="003F64E9"/>
    <w:rsid w:val="003F678D"/>
    <w:rsid w:val="00402B9F"/>
    <w:rsid w:val="004032CE"/>
    <w:rsid w:val="004043C7"/>
    <w:rsid w:val="00404B7B"/>
    <w:rsid w:val="00404F0A"/>
    <w:rsid w:val="004051F7"/>
    <w:rsid w:val="00405724"/>
    <w:rsid w:val="004057B2"/>
    <w:rsid w:val="00405BD6"/>
    <w:rsid w:val="004062A6"/>
    <w:rsid w:val="004068E0"/>
    <w:rsid w:val="00406C00"/>
    <w:rsid w:val="00407200"/>
    <w:rsid w:val="00407B1B"/>
    <w:rsid w:val="00410512"/>
    <w:rsid w:val="00410A62"/>
    <w:rsid w:val="00410F2C"/>
    <w:rsid w:val="00411241"/>
    <w:rsid w:val="00411624"/>
    <w:rsid w:val="00411625"/>
    <w:rsid w:val="0041253F"/>
    <w:rsid w:val="00412F07"/>
    <w:rsid w:val="004136E6"/>
    <w:rsid w:val="00413E24"/>
    <w:rsid w:val="00413E48"/>
    <w:rsid w:val="00414C9B"/>
    <w:rsid w:val="00415411"/>
    <w:rsid w:val="0041570D"/>
    <w:rsid w:val="00415961"/>
    <w:rsid w:val="00415AC8"/>
    <w:rsid w:val="00416774"/>
    <w:rsid w:val="00417E14"/>
    <w:rsid w:val="0042052D"/>
    <w:rsid w:val="00421371"/>
    <w:rsid w:val="00421C37"/>
    <w:rsid w:val="00421ECE"/>
    <w:rsid w:val="00423423"/>
    <w:rsid w:val="00423A18"/>
    <w:rsid w:val="00423D55"/>
    <w:rsid w:val="00425E37"/>
    <w:rsid w:val="00425FAD"/>
    <w:rsid w:val="004260FC"/>
    <w:rsid w:val="004273E5"/>
    <w:rsid w:val="00427FCB"/>
    <w:rsid w:val="00430DD1"/>
    <w:rsid w:val="0043236E"/>
    <w:rsid w:val="004332F5"/>
    <w:rsid w:val="00433AB4"/>
    <w:rsid w:val="00434898"/>
    <w:rsid w:val="00436C0A"/>
    <w:rsid w:val="00436D58"/>
    <w:rsid w:val="004417EE"/>
    <w:rsid w:val="00442817"/>
    <w:rsid w:val="0044313F"/>
    <w:rsid w:val="004435E8"/>
    <w:rsid w:val="004445F8"/>
    <w:rsid w:val="00444787"/>
    <w:rsid w:val="00445B71"/>
    <w:rsid w:val="00445D99"/>
    <w:rsid w:val="00446098"/>
    <w:rsid w:val="00446348"/>
    <w:rsid w:val="00446995"/>
    <w:rsid w:val="0044727C"/>
    <w:rsid w:val="00447721"/>
    <w:rsid w:val="00450935"/>
    <w:rsid w:val="00451AB2"/>
    <w:rsid w:val="00451EA1"/>
    <w:rsid w:val="00452970"/>
    <w:rsid w:val="00453241"/>
    <w:rsid w:val="00453712"/>
    <w:rsid w:val="004539CD"/>
    <w:rsid w:val="00453A1B"/>
    <w:rsid w:val="00453B1C"/>
    <w:rsid w:val="00454449"/>
    <w:rsid w:val="00455CDB"/>
    <w:rsid w:val="00455F52"/>
    <w:rsid w:val="004574B6"/>
    <w:rsid w:val="00457527"/>
    <w:rsid w:val="0046330A"/>
    <w:rsid w:val="0046403E"/>
    <w:rsid w:val="00464DF1"/>
    <w:rsid w:val="00464E2C"/>
    <w:rsid w:val="00466D7F"/>
    <w:rsid w:val="00466F28"/>
    <w:rsid w:val="004710F1"/>
    <w:rsid w:val="0047113A"/>
    <w:rsid w:val="00472AAF"/>
    <w:rsid w:val="00472B37"/>
    <w:rsid w:val="00474A46"/>
    <w:rsid w:val="00474B1F"/>
    <w:rsid w:val="00475D16"/>
    <w:rsid w:val="0047624D"/>
    <w:rsid w:val="004767D7"/>
    <w:rsid w:val="00477D38"/>
    <w:rsid w:val="004800E1"/>
    <w:rsid w:val="00480105"/>
    <w:rsid w:val="0048140E"/>
    <w:rsid w:val="00482101"/>
    <w:rsid w:val="00483BF0"/>
    <w:rsid w:val="00483D06"/>
    <w:rsid w:val="00484A8C"/>
    <w:rsid w:val="004853C4"/>
    <w:rsid w:val="0048563B"/>
    <w:rsid w:val="00485660"/>
    <w:rsid w:val="00485B2F"/>
    <w:rsid w:val="00485E32"/>
    <w:rsid w:val="00485FD5"/>
    <w:rsid w:val="00486CCC"/>
    <w:rsid w:val="00487F1F"/>
    <w:rsid w:val="004913C9"/>
    <w:rsid w:val="0049222D"/>
    <w:rsid w:val="0049242E"/>
    <w:rsid w:val="0049319B"/>
    <w:rsid w:val="00493A2E"/>
    <w:rsid w:val="00493CDC"/>
    <w:rsid w:val="0049409F"/>
    <w:rsid w:val="00494B9B"/>
    <w:rsid w:val="00494BDB"/>
    <w:rsid w:val="00494CA5"/>
    <w:rsid w:val="00495463"/>
    <w:rsid w:val="0049551D"/>
    <w:rsid w:val="00495959"/>
    <w:rsid w:val="00495B67"/>
    <w:rsid w:val="00496CD5"/>
    <w:rsid w:val="004A06DC"/>
    <w:rsid w:val="004A0CBE"/>
    <w:rsid w:val="004A2DCD"/>
    <w:rsid w:val="004A314A"/>
    <w:rsid w:val="004A35FC"/>
    <w:rsid w:val="004A3B21"/>
    <w:rsid w:val="004A3E67"/>
    <w:rsid w:val="004A3FDC"/>
    <w:rsid w:val="004A4515"/>
    <w:rsid w:val="004A48CB"/>
    <w:rsid w:val="004A5772"/>
    <w:rsid w:val="004A5D56"/>
    <w:rsid w:val="004A7160"/>
    <w:rsid w:val="004A72AC"/>
    <w:rsid w:val="004A7953"/>
    <w:rsid w:val="004A7B86"/>
    <w:rsid w:val="004A7C70"/>
    <w:rsid w:val="004B0A8E"/>
    <w:rsid w:val="004B1955"/>
    <w:rsid w:val="004B1A2D"/>
    <w:rsid w:val="004B230C"/>
    <w:rsid w:val="004B2C57"/>
    <w:rsid w:val="004B309B"/>
    <w:rsid w:val="004B3F72"/>
    <w:rsid w:val="004B55A4"/>
    <w:rsid w:val="004B588C"/>
    <w:rsid w:val="004B6118"/>
    <w:rsid w:val="004B68D3"/>
    <w:rsid w:val="004C0376"/>
    <w:rsid w:val="004C09FB"/>
    <w:rsid w:val="004C0EBD"/>
    <w:rsid w:val="004C11CB"/>
    <w:rsid w:val="004C1DBA"/>
    <w:rsid w:val="004C2DC8"/>
    <w:rsid w:val="004C324D"/>
    <w:rsid w:val="004C37BB"/>
    <w:rsid w:val="004C40C1"/>
    <w:rsid w:val="004C4151"/>
    <w:rsid w:val="004C462E"/>
    <w:rsid w:val="004C4972"/>
    <w:rsid w:val="004C521E"/>
    <w:rsid w:val="004C570B"/>
    <w:rsid w:val="004C5BED"/>
    <w:rsid w:val="004C5E1A"/>
    <w:rsid w:val="004C7F1F"/>
    <w:rsid w:val="004D0E88"/>
    <w:rsid w:val="004D1490"/>
    <w:rsid w:val="004D1697"/>
    <w:rsid w:val="004D1789"/>
    <w:rsid w:val="004D1FD1"/>
    <w:rsid w:val="004D3364"/>
    <w:rsid w:val="004D462A"/>
    <w:rsid w:val="004D47ED"/>
    <w:rsid w:val="004D4908"/>
    <w:rsid w:val="004D493E"/>
    <w:rsid w:val="004D4973"/>
    <w:rsid w:val="004D54EA"/>
    <w:rsid w:val="004D6664"/>
    <w:rsid w:val="004D6932"/>
    <w:rsid w:val="004D6EFE"/>
    <w:rsid w:val="004D7AF6"/>
    <w:rsid w:val="004D7D66"/>
    <w:rsid w:val="004E0180"/>
    <w:rsid w:val="004E0C65"/>
    <w:rsid w:val="004E123C"/>
    <w:rsid w:val="004E13AB"/>
    <w:rsid w:val="004E273A"/>
    <w:rsid w:val="004E2810"/>
    <w:rsid w:val="004E3B49"/>
    <w:rsid w:val="004E5DDD"/>
    <w:rsid w:val="004E631C"/>
    <w:rsid w:val="004E695D"/>
    <w:rsid w:val="004E7A3F"/>
    <w:rsid w:val="004E7B1E"/>
    <w:rsid w:val="004F02D7"/>
    <w:rsid w:val="004F09EA"/>
    <w:rsid w:val="004F10F6"/>
    <w:rsid w:val="004F2261"/>
    <w:rsid w:val="004F3F03"/>
    <w:rsid w:val="004F4A2E"/>
    <w:rsid w:val="004F5E07"/>
    <w:rsid w:val="004F5FAF"/>
    <w:rsid w:val="004F62D0"/>
    <w:rsid w:val="004F6B98"/>
    <w:rsid w:val="004F72A7"/>
    <w:rsid w:val="00500C3E"/>
    <w:rsid w:val="00500EF7"/>
    <w:rsid w:val="0050255D"/>
    <w:rsid w:val="00502927"/>
    <w:rsid w:val="00502CA7"/>
    <w:rsid w:val="0050379A"/>
    <w:rsid w:val="00503CBF"/>
    <w:rsid w:val="00504D1C"/>
    <w:rsid w:val="005070F1"/>
    <w:rsid w:val="0050797A"/>
    <w:rsid w:val="00507BA6"/>
    <w:rsid w:val="0051016E"/>
    <w:rsid w:val="0051029F"/>
    <w:rsid w:val="00511634"/>
    <w:rsid w:val="00511738"/>
    <w:rsid w:val="00511CF7"/>
    <w:rsid w:val="00512203"/>
    <w:rsid w:val="005125DD"/>
    <w:rsid w:val="00512622"/>
    <w:rsid w:val="00512EF0"/>
    <w:rsid w:val="005130F3"/>
    <w:rsid w:val="0051396E"/>
    <w:rsid w:val="00513B6B"/>
    <w:rsid w:val="00515875"/>
    <w:rsid w:val="00515BE2"/>
    <w:rsid w:val="00516565"/>
    <w:rsid w:val="00516AEC"/>
    <w:rsid w:val="005178BD"/>
    <w:rsid w:val="00517C8E"/>
    <w:rsid w:val="00520209"/>
    <w:rsid w:val="0052119D"/>
    <w:rsid w:val="0052137A"/>
    <w:rsid w:val="0052174A"/>
    <w:rsid w:val="00521B2C"/>
    <w:rsid w:val="00521F9D"/>
    <w:rsid w:val="00521FCB"/>
    <w:rsid w:val="00522992"/>
    <w:rsid w:val="00523227"/>
    <w:rsid w:val="0052347C"/>
    <w:rsid w:val="0052353D"/>
    <w:rsid w:val="005251A9"/>
    <w:rsid w:val="005252D7"/>
    <w:rsid w:val="005269BF"/>
    <w:rsid w:val="00527115"/>
    <w:rsid w:val="00527A1F"/>
    <w:rsid w:val="00530160"/>
    <w:rsid w:val="005302D3"/>
    <w:rsid w:val="005314A8"/>
    <w:rsid w:val="005314E4"/>
    <w:rsid w:val="00531A4C"/>
    <w:rsid w:val="00532011"/>
    <w:rsid w:val="00532188"/>
    <w:rsid w:val="0053241F"/>
    <w:rsid w:val="00532CE9"/>
    <w:rsid w:val="00532F30"/>
    <w:rsid w:val="00533DED"/>
    <w:rsid w:val="00533EEA"/>
    <w:rsid w:val="00535A69"/>
    <w:rsid w:val="00535BF9"/>
    <w:rsid w:val="00535D87"/>
    <w:rsid w:val="0053620E"/>
    <w:rsid w:val="00540A2E"/>
    <w:rsid w:val="00541217"/>
    <w:rsid w:val="00541D53"/>
    <w:rsid w:val="005432F8"/>
    <w:rsid w:val="00545233"/>
    <w:rsid w:val="00545F6C"/>
    <w:rsid w:val="00550982"/>
    <w:rsid w:val="00551807"/>
    <w:rsid w:val="00551C4C"/>
    <w:rsid w:val="00551E8C"/>
    <w:rsid w:val="005524A0"/>
    <w:rsid w:val="00553DE7"/>
    <w:rsid w:val="005544CF"/>
    <w:rsid w:val="00554719"/>
    <w:rsid w:val="00555A7B"/>
    <w:rsid w:val="005560D5"/>
    <w:rsid w:val="00556326"/>
    <w:rsid w:val="0055709C"/>
    <w:rsid w:val="00557478"/>
    <w:rsid w:val="0055755C"/>
    <w:rsid w:val="005579E5"/>
    <w:rsid w:val="00560B0E"/>
    <w:rsid w:val="00562883"/>
    <w:rsid w:val="00564001"/>
    <w:rsid w:val="00564502"/>
    <w:rsid w:val="005656E6"/>
    <w:rsid w:val="005659C3"/>
    <w:rsid w:val="00565BD5"/>
    <w:rsid w:val="005667A3"/>
    <w:rsid w:val="005674D4"/>
    <w:rsid w:val="00567536"/>
    <w:rsid w:val="00567B0F"/>
    <w:rsid w:val="00567BD4"/>
    <w:rsid w:val="0057002A"/>
    <w:rsid w:val="0057061E"/>
    <w:rsid w:val="00570A49"/>
    <w:rsid w:val="0057189E"/>
    <w:rsid w:val="00572155"/>
    <w:rsid w:val="005726AF"/>
    <w:rsid w:val="00572927"/>
    <w:rsid w:val="00572B0F"/>
    <w:rsid w:val="00572C9B"/>
    <w:rsid w:val="0057302E"/>
    <w:rsid w:val="0057358C"/>
    <w:rsid w:val="00573917"/>
    <w:rsid w:val="00577265"/>
    <w:rsid w:val="00577B2F"/>
    <w:rsid w:val="0058049C"/>
    <w:rsid w:val="00580BC8"/>
    <w:rsid w:val="00580DC9"/>
    <w:rsid w:val="00580F33"/>
    <w:rsid w:val="005810FF"/>
    <w:rsid w:val="00582279"/>
    <w:rsid w:val="00583521"/>
    <w:rsid w:val="005836AB"/>
    <w:rsid w:val="00583875"/>
    <w:rsid w:val="00585950"/>
    <w:rsid w:val="00586264"/>
    <w:rsid w:val="00587212"/>
    <w:rsid w:val="005875EC"/>
    <w:rsid w:val="005909B6"/>
    <w:rsid w:val="00590D44"/>
    <w:rsid w:val="00590EE0"/>
    <w:rsid w:val="00591316"/>
    <w:rsid w:val="005917D5"/>
    <w:rsid w:val="00592EE9"/>
    <w:rsid w:val="0059543D"/>
    <w:rsid w:val="00596681"/>
    <w:rsid w:val="00596790"/>
    <w:rsid w:val="005A2C32"/>
    <w:rsid w:val="005A36D8"/>
    <w:rsid w:val="005A56FB"/>
    <w:rsid w:val="005A598F"/>
    <w:rsid w:val="005A6520"/>
    <w:rsid w:val="005A6BCE"/>
    <w:rsid w:val="005A6DE0"/>
    <w:rsid w:val="005A707D"/>
    <w:rsid w:val="005A7318"/>
    <w:rsid w:val="005A7B1D"/>
    <w:rsid w:val="005A7C0E"/>
    <w:rsid w:val="005A7D60"/>
    <w:rsid w:val="005B07F3"/>
    <w:rsid w:val="005B0A96"/>
    <w:rsid w:val="005B1071"/>
    <w:rsid w:val="005B1441"/>
    <w:rsid w:val="005B1D7D"/>
    <w:rsid w:val="005B20EC"/>
    <w:rsid w:val="005B2843"/>
    <w:rsid w:val="005B29BD"/>
    <w:rsid w:val="005B3478"/>
    <w:rsid w:val="005B3DAD"/>
    <w:rsid w:val="005B41D6"/>
    <w:rsid w:val="005B42AB"/>
    <w:rsid w:val="005B44B3"/>
    <w:rsid w:val="005B45F8"/>
    <w:rsid w:val="005B4C64"/>
    <w:rsid w:val="005B538E"/>
    <w:rsid w:val="005B589D"/>
    <w:rsid w:val="005B59F4"/>
    <w:rsid w:val="005B670B"/>
    <w:rsid w:val="005C0C22"/>
    <w:rsid w:val="005C17E5"/>
    <w:rsid w:val="005C1D3B"/>
    <w:rsid w:val="005C3310"/>
    <w:rsid w:val="005C3F43"/>
    <w:rsid w:val="005C46C9"/>
    <w:rsid w:val="005C53CD"/>
    <w:rsid w:val="005C5AE1"/>
    <w:rsid w:val="005C5EB5"/>
    <w:rsid w:val="005C5EE9"/>
    <w:rsid w:val="005C5FC2"/>
    <w:rsid w:val="005C63F0"/>
    <w:rsid w:val="005C6CAE"/>
    <w:rsid w:val="005C71CC"/>
    <w:rsid w:val="005D0049"/>
    <w:rsid w:val="005D146B"/>
    <w:rsid w:val="005D299D"/>
    <w:rsid w:val="005D3D2A"/>
    <w:rsid w:val="005D3E8B"/>
    <w:rsid w:val="005D468E"/>
    <w:rsid w:val="005D5CDC"/>
    <w:rsid w:val="005D5DC5"/>
    <w:rsid w:val="005D615E"/>
    <w:rsid w:val="005D63D4"/>
    <w:rsid w:val="005D6BE0"/>
    <w:rsid w:val="005E0F58"/>
    <w:rsid w:val="005E156A"/>
    <w:rsid w:val="005E1B16"/>
    <w:rsid w:val="005E2281"/>
    <w:rsid w:val="005E27D7"/>
    <w:rsid w:val="005E27E4"/>
    <w:rsid w:val="005E3160"/>
    <w:rsid w:val="005E373E"/>
    <w:rsid w:val="005E40E6"/>
    <w:rsid w:val="005E4CD2"/>
    <w:rsid w:val="005E5B80"/>
    <w:rsid w:val="005E63DC"/>
    <w:rsid w:val="005E6E91"/>
    <w:rsid w:val="005F027A"/>
    <w:rsid w:val="005F1C09"/>
    <w:rsid w:val="005F2BC7"/>
    <w:rsid w:val="005F44B4"/>
    <w:rsid w:val="005F53F8"/>
    <w:rsid w:val="005F54B1"/>
    <w:rsid w:val="005F5ABF"/>
    <w:rsid w:val="005F6A1B"/>
    <w:rsid w:val="0060057B"/>
    <w:rsid w:val="00600601"/>
    <w:rsid w:val="00600A65"/>
    <w:rsid w:val="00601047"/>
    <w:rsid w:val="00601535"/>
    <w:rsid w:val="00601634"/>
    <w:rsid w:val="00601CEA"/>
    <w:rsid w:val="00602676"/>
    <w:rsid w:val="00603705"/>
    <w:rsid w:val="00603E5F"/>
    <w:rsid w:val="006058BC"/>
    <w:rsid w:val="0060660B"/>
    <w:rsid w:val="00606984"/>
    <w:rsid w:val="006075C4"/>
    <w:rsid w:val="00607A23"/>
    <w:rsid w:val="00611CB7"/>
    <w:rsid w:val="00611F9A"/>
    <w:rsid w:val="006122EA"/>
    <w:rsid w:val="00612839"/>
    <w:rsid w:val="0061286D"/>
    <w:rsid w:val="006128C3"/>
    <w:rsid w:val="00613F59"/>
    <w:rsid w:val="006140D3"/>
    <w:rsid w:val="00614244"/>
    <w:rsid w:val="00614303"/>
    <w:rsid w:val="00614528"/>
    <w:rsid w:val="0061454C"/>
    <w:rsid w:val="00614B03"/>
    <w:rsid w:val="0061622B"/>
    <w:rsid w:val="00616730"/>
    <w:rsid w:val="006175D3"/>
    <w:rsid w:val="00617C72"/>
    <w:rsid w:val="00617E6C"/>
    <w:rsid w:val="0062015F"/>
    <w:rsid w:val="00620758"/>
    <w:rsid w:val="00620DD4"/>
    <w:rsid w:val="0062149D"/>
    <w:rsid w:val="00621C23"/>
    <w:rsid w:val="0062228A"/>
    <w:rsid w:val="00624313"/>
    <w:rsid w:val="00624B59"/>
    <w:rsid w:val="00624F27"/>
    <w:rsid w:val="0062550C"/>
    <w:rsid w:val="00625B59"/>
    <w:rsid w:val="00625B89"/>
    <w:rsid w:val="00626078"/>
    <w:rsid w:val="0062632F"/>
    <w:rsid w:val="00626D62"/>
    <w:rsid w:val="006306B9"/>
    <w:rsid w:val="00631C17"/>
    <w:rsid w:val="006326AB"/>
    <w:rsid w:val="00632B7B"/>
    <w:rsid w:val="00632C33"/>
    <w:rsid w:val="00633629"/>
    <w:rsid w:val="00633757"/>
    <w:rsid w:val="00633CB1"/>
    <w:rsid w:val="00633DAD"/>
    <w:rsid w:val="0063432E"/>
    <w:rsid w:val="00635684"/>
    <w:rsid w:val="00635934"/>
    <w:rsid w:val="00635B3D"/>
    <w:rsid w:val="0063665D"/>
    <w:rsid w:val="006368C8"/>
    <w:rsid w:val="006370B5"/>
    <w:rsid w:val="0063724B"/>
    <w:rsid w:val="00640C9F"/>
    <w:rsid w:val="006418AF"/>
    <w:rsid w:val="00641EF4"/>
    <w:rsid w:val="0064248D"/>
    <w:rsid w:val="00642A2A"/>
    <w:rsid w:val="00642C8C"/>
    <w:rsid w:val="0064340F"/>
    <w:rsid w:val="0064404A"/>
    <w:rsid w:val="006446E8"/>
    <w:rsid w:val="00644756"/>
    <w:rsid w:val="00644A8C"/>
    <w:rsid w:val="0064572C"/>
    <w:rsid w:val="006504B3"/>
    <w:rsid w:val="00650FC3"/>
    <w:rsid w:val="00652624"/>
    <w:rsid w:val="00653DF6"/>
    <w:rsid w:val="00654643"/>
    <w:rsid w:val="00655B9D"/>
    <w:rsid w:val="006567CB"/>
    <w:rsid w:val="0066004D"/>
    <w:rsid w:val="00660C14"/>
    <w:rsid w:val="00660EA3"/>
    <w:rsid w:val="00661D2A"/>
    <w:rsid w:val="00662350"/>
    <w:rsid w:val="00662586"/>
    <w:rsid w:val="00662679"/>
    <w:rsid w:val="00663B22"/>
    <w:rsid w:val="00663C41"/>
    <w:rsid w:val="00664931"/>
    <w:rsid w:val="0066494B"/>
    <w:rsid w:val="006666DC"/>
    <w:rsid w:val="00666EC9"/>
    <w:rsid w:val="00667854"/>
    <w:rsid w:val="00667F83"/>
    <w:rsid w:val="00671C43"/>
    <w:rsid w:val="0067243C"/>
    <w:rsid w:val="00672EBA"/>
    <w:rsid w:val="006731A6"/>
    <w:rsid w:val="00674F01"/>
    <w:rsid w:val="0067582E"/>
    <w:rsid w:val="00675E94"/>
    <w:rsid w:val="00677215"/>
    <w:rsid w:val="00677695"/>
    <w:rsid w:val="00680267"/>
    <w:rsid w:val="00680AEA"/>
    <w:rsid w:val="00680FE2"/>
    <w:rsid w:val="00681E5B"/>
    <w:rsid w:val="0068317B"/>
    <w:rsid w:val="00684B96"/>
    <w:rsid w:val="00686262"/>
    <w:rsid w:val="0068689D"/>
    <w:rsid w:val="0069156E"/>
    <w:rsid w:val="006927EF"/>
    <w:rsid w:val="00693307"/>
    <w:rsid w:val="00693ADA"/>
    <w:rsid w:val="00693C3C"/>
    <w:rsid w:val="00693EEC"/>
    <w:rsid w:val="00694836"/>
    <w:rsid w:val="00695488"/>
    <w:rsid w:val="006956EA"/>
    <w:rsid w:val="00696035"/>
    <w:rsid w:val="006964D0"/>
    <w:rsid w:val="00697192"/>
    <w:rsid w:val="00697776"/>
    <w:rsid w:val="006A00E6"/>
    <w:rsid w:val="006A0253"/>
    <w:rsid w:val="006A050D"/>
    <w:rsid w:val="006A1048"/>
    <w:rsid w:val="006A104E"/>
    <w:rsid w:val="006A23C6"/>
    <w:rsid w:val="006A2B0F"/>
    <w:rsid w:val="006A2D94"/>
    <w:rsid w:val="006A3D15"/>
    <w:rsid w:val="006A407E"/>
    <w:rsid w:val="006A4823"/>
    <w:rsid w:val="006A5056"/>
    <w:rsid w:val="006A5249"/>
    <w:rsid w:val="006A5538"/>
    <w:rsid w:val="006A61CC"/>
    <w:rsid w:val="006B0C70"/>
    <w:rsid w:val="006B2B78"/>
    <w:rsid w:val="006B3733"/>
    <w:rsid w:val="006B38F3"/>
    <w:rsid w:val="006B4813"/>
    <w:rsid w:val="006B4E20"/>
    <w:rsid w:val="006B6338"/>
    <w:rsid w:val="006C0C21"/>
    <w:rsid w:val="006C0CB4"/>
    <w:rsid w:val="006C0D24"/>
    <w:rsid w:val="006C11E9"/>
    <w:rsid w:val="006C1561"/>
    <w:rsid w:val="006C1A67"/>
    <w:rsid w:val="006C1FB1"/>
    <w:rsid w:val="006C219C"/>
    <w:rsid w:val="006C2FAE"/>
    <w:rsid w:val="006C3D18"/>
    <w:rsid w:val="006C558E"/>
    <w:rsid w:val="006C561F"/>
    <w:rsid w:val="006C63C4"/>
    <w:rsid w:val="006C6E46"/>
    <w:rsid w:val="006C7CE0"/>
    <w:rsid w:val="006D0656"/>
    <w:rsid w:val="006D1537"/>
    <w:rsid w:val="006D21ED"/>
    <w:rsid w:val="006D23E8"/>
    <w:rsid w:val="006D2F2F"/>
    <w:rsid w:val="006D4252"/>
    <w:rsid w:val="006D44B0"/>
    <w:rsid w:val="006D6099"/>
    <w:rsid w:val="006D615E"/>
    <w:rsid w:val="006D695E"/>
    <w:rsid w:val="006D6C4D"/>
    <w:rsid w:val="006D7396"/>
    <w:rsid w:val="006E0459"/>
    <w:rsid w:val="006E1072"/>
    <w:rsid w:val="006E1512"/>
    <w:rsid w:val="006E1DD3"/>
    <w:rsid w:val="006E32A3"/>
    <w:rsid w:val="006E39F6"/>
    <w:rsid w:val="006E3BDC"/>
    <w:rsid w:val="006E3D9C"/>
    <w:rsid w:val="006E47D3"/>
    <w:rsid w:val="006E52D9"/>
    <w:rsid w:val="006E537D"/>
    <w:rsid w:val="006E6D2B"/>
    <w:rsid w:val="006F03A3"/>
    <w:rsid w:val="006F1B3C"/>
    <w:rsid w:val="006F2058"/>
    <w:rsid w:val="006F2FDF"/>
    <w:rsid w:val="006F3A52"/>
    <w:rsid w:val="006F3D04"/>
    <w:rsid w:val="006F4EEC"/>
    <w:rsid w:val="006F530A"/>
    <w:rsid w:val="006F637E"/>
    <w:rsid w:val="00701421"/>
    <w:rsid w:val="00702713"/>
    <w:rsid w:val="007036DD"/>
    <w:rsid w:val="00703E0A"/>
    <w:rsid w:val="00705576"/>
    <w:rsid w:val="00705D3B"/>
    <w:rsid w:val="00705E54"/>
    <w:rsid w:val="0070645F"/>
    <w:rsid w:val="00706EE8"/>
    <w:rsid w:val="00707057"/>
    <w:rsid w:val="00707E5C"/>
    <w:rsid w:val="007102F7"/>
    <w:rsid w:val="00710DE6"/>
    <w:rsid w:val="007116CB"/>
    <w:rsid w:val="0071286D"/>
    <w:rsid w:val="00713939"/>
    <w:rsid w:val="0071511F"/>
    <w:rsid w:val="00715329"/>
    <w:rsid w:val="00716566"/>
    <w:rsid w:val="0071768B"/>
    <w:rsid w:val="00717EFD"/>
    <w:rsid w:val="00720597"/>
    <w:rsid w:val="007205AC"/>
    <w:rsid w:val="00720736"/>
    <w:rsid w:val="007209DF"/>
    <w:rsid w:val="00720C96"/>
    <w:rsid w:val="00721450"/>
    <w:rsid w:val="007222D6"/>
    <w:rsid w:val="0072231C"/>
    <w:rsid w:val="0072383B"/>
    <w:rsid w:val="00723CF1"/>
    <w:rsid w:val="00724E9E"/>
    <w:rsid w:val="00725BDA"/>
    <w:rsid w:val="007263EB"/>
    <w:rsid w:val="00727334"/>
    <w:rsid w:val="0072758A"/>
    <w:rsid w:val="00727A19"/>
    <w:rsid w:val="00727D52"/>
    <w:rsid w:val="00731744"/>
    <w:rsid w:val="00731769"/>
    <w:rsid w:val="00731D11"/>
    <w:rsid w:val="00733079"/>
    <w:rsid w:val="00733ABD"/>
    <w:rsid w:val="00733E9C"/>
    <w:rsid w:val="007351FE"/>
    <w:rsid w:val="0073527F"/>
    <w:rsid w:val="00735C41"/>
    <w:rsid w:val="00736227"/>
    <w:rsid w:val="00737378"/>
    <w:rsid w:val="007374DE"/>
    <w:rsid w:val="0073768B"/>
    <w:rsid w:val="007377F9"/>
    <w:rsid w:val="007378DA"/>
    <w:rsid w:val="0073796C"/>
    <w:rsid w:val="007379DC"/>
    <w:rsid w:val="00737B72"/>
    <w:rsid w:val="00740E43"/>
    <w:rsid w:val="007418B9"/>
    <w:rsid w:val="00742002"/>
    <w:rsid w:val="0074222A"/>
    <w:rsid w:val="00742A7F"/>
    <w:rsid w:val="00743BCA"/>
    <w:rsid w:val="00743F5F"/>
    <w:rsid w:val="00744050"/>
    <w:rsid w:val="00744104"/>
    <w:rsid w:val="00744685"/>
    <w:rsid w:val="00745228"/>
    <w:rsid w:val="00745DF8"/>
    <w:rsid w:val="0074719D"/>
    <w:rsid w:val="007503B0"/>
    <w:rsid w:val="00750B1A"/>
    <w:rsid w:val="00750E82"/>
    <w:rsid w:val="007512B9"/>
    <w:rsid w:val="00751F1E"/>
    <w:rsid w:val="0075239F"/>
    <w:rsid w:val="007535C3"/>
    <w:rsid w:val="00753E3C"/>
    <w:rsid w:val="00753F67"/>
    <w:rsid w:val="007548C0"/>
    <w:rsid w:val="00754F5B"/>
    <w:rsid w:val="007553E6"/>
    <w:rsid w:val="007555F9"/>
    <w:rsid w:val="00756876"/>
    <w:rsid w:val="00757105"/>
    <w:rsid w:val="00757116"/>
    <w:rsid w:val="007573ED"/>
    <w:rsid w:val="00757861"/>
    <w:rsid w:val="007606F5"/>
    <w:rsid w:val="00760B29"/>
    <w:rsid w:val="00760DB3"/>
    <w:rsid w:val="00761205"/>
    <w:rsid w:val="00761274"/>
    <w:rsid w:val="0076195A"/>
    <w:rsid w:val="00761A0E"/>
    <w:rsid w:val="00761D63"/>
    <w:rsid w:val="007620C8"/>
    <w:rsid w:val="007637EA"/>
    <w:rsid w:val="007638B9"/>
    <w:rsid w:val="007639A1"/>
    <w:rsid w:val="00764158"/>
    <w:rsid w:val="007701CA"/>
    <w:rsid w:val="0077134E"/>
    <w:rsid w:val="0077322F"/>
    <w:rsid w:val="00774836"/>
    <w:rsid w:val="00774AE4"/>
    <w:rsid w:val="00777891"/>
    <w:rsid w:val="0078002B"/>
    <w:rsid w:val="0078045C"/>
    <w:rsid w:val="00780BA6"/>
    <w:rsid w:val="00782967"/>
    <w:rsid w:val="00782F7F"/>
    <w:rsid w:val="00783429"/>
    <w:rsid w:val="007839D9"/>
    <w:rsid w:val="007850E8"/>
    <w:rsid w:val="00785497"/>
    <w:rsid w:val="00786C0F"/>
    <w:rsid w:val="00787601"/>
    <w:rsid w:val="00787D36"/>
    <w:rsid w:val="00787DBA"/>
    <w:rsid w:val="00787E76"/>
    <w:rsid w:val="00787F9F"/>
    <w:rsid w:val="00790107"/>
    <w:rsid w:val="00790CD3"/>
    <w:rsid w:val="0079106F"/>
    <w:rsid w:val="0079150A"/>
    <w:rsid w:val="00791E9A"/>
    <w:rsid w:val="00791EC9"/>
    <w:rsid w:val="007940F3"/>
    <w:rsid w:val="00794649"/>
    <w:rsid w:val="00794663"/>
    <w:rsid w:val="0079466E"/>
    <w:rsid w:val="00795048"/>
    <w:rsid w:val="007954AF"/>
    <w:rsid w:val="00795FDF"/>
    <w:rsid w:val="00795FF1"/>
    <w:rsid w:val="007968C4"/>
    <w:rsid w:val="0079691D"/>
    <w:rsid w:val="00796B71"/>
    <w:rsid w:val="00796F86"/>
    <w:rsid w:val="00797837"/>
    <w:rsid w:val="007A0242"/>
    <w:rsid w:val="007A027D"/>
    <w:rsid w:val="007A1568"/>
    <w:rsid w:val="007A2007"/>
    <w:rsid w:val="007A2050"/>
    <w:rsid w:val="007A22EF"/>
    <w:rsid w:val="007A2995"/>
    <w:rsid w:val="007A3255"/>
    <w:rsid w:val="007A5508"/>
    <w:rsid w:val="007A56A5"/>
    <w:rsid w:val="007A5815"/>
    <w:rsid w:val="007A71E0"/>
    <w:rsid w:val="007A79D4"/>
    <w:rsid w:val="007B1D4B"/>
    <w:rsid w:val="007B1F12"/>
    <w:rsid w:val="007B2119"/>
    <w:rsid w:val="007B2CFA"/>
    <w:rsid w:val="007B32DF"/>
    <w:rsid w:val="007B39B1"/>
    <w:rsid w:val="007B3C30"/>
    <w:rsid w:val="007B4C1C"/>
    <w:rsid w:val="007B4DDF"/>
    <w:rsid w:val="007B4F6A"/>
    <w:rsid w:val="007B692B"/>
    <w:rsid w:val="007C1343"/>
    <w:rsid w:val="007C14C2"/>
    <w:rsid w:val="007C207D"/>
    <w:rsid w:val="007C2EBB"/>
    <w:rsid w:val="007C30DE"/>
    <w:rsid w:val="007C3268"/>
    <w:rsid w:val="007C3AA2"/>
    <w:rsid w:val="007C6A5F"/>
    <w:rsid w:val="007C6BBE"/>
    <w:rsid w:val="007C6D9E"/>
    <w:rsid w:val="007C6F51"/>
    <w:rsid w:val="007C798B"/>
    <w:rsid w:val="007C79CA"/>
    <w:rsid w:val="007C7F83"/>
    <w:rsid w:val="007D05A0"/>
    <w:rsid w:val="007D0941"/>
    <w:rsid w:val="007D0A30"/>
    <w:rsid w:val="007D0BBC"/>
    <w:rsid w:val="007D18BD"/>
    <w:rsid w:val="007D29FA"/>
    <w:rsid w:val="007D3BAE"/>
    <w:rsid w:val="007D3C72"/>
    <w:rsid w:val="007D5420"/>
    <w:rsid w:val="007D55E5"/>
    <w:rsid w:val="007D7087"/>
    <w:rsid w:val="007D7578"/>
    <w:rsid w:val="007D7617"/>
    <w:rsid w:val="007E187C"/>
    <w:rsid w:val="007E1B7F"/>
    <w:rsid w:val="007E2055"/>
    <w:rsid w:val="007E2D54"/>
    <w:rsid w:val="007E34CB"/>
    <w:rsid w:val="007E447C"/>
    <w:rsid w:val="007E45A4"/>
    <w:rsid w:val="007E4BA8"/>
    <w:rsid w:val="007E51D6"/>
    <w:rsid w:val="007E5366"/>
    <w:rsid w:val="007E5F8E"/>
    <w:rsid w:val="007E60F4"/>
    <w:rsid w:val="007E6480"/>
    <w:rsid w:val="007E7056"/>
    <w:rsid w:val="007F0051"/>
    <w:rsid w:val="007F01FC"/>
    <w:rsid w:val="007F09D9"/>
    <w:rsid w:val="007F0E1C"/>
    <w:rsid w:val="007F184D"/>
    <w:rsid w:val="007F1E6B"/>
    <w:rsid w:val="007F2521"/>
    <w:rsid w:val="007F3452"/>
    <w:rsid w:val="007F435A"/>
    <w:rsid w:val="007F446A"/>
    <w:rsid w:val="007F44C6"/>
    <w:rsid w:val="007F5DF1"/>
    <w:rsid w:val="007F65C6"/>
    <w:rsid w:val="007F6D43"/>
    <w:rsid w:val="007F6E4D"/>
    <w:rsid w:val="007F7317"/>
    <w:rsid w:val="007F74A4"/>
    <w:rsid w:val="007F78F0"/>
    <w:rsid w:val="007F7EC2"/>
    <w:rsid w:val="0080005F"/>
    <w:rsid w:val="00800CCF"/>
    <w:rsid w:val="00801336"/>
    <w:rsid w:val="00801B00"/>
    <w:rsid w:val="00803356"/>
    <w:rsid w:val="00803391"/>
    <w:rsid w:val="00803BFC"/>
    <w:rsid w:val="00806492"/>
    <w:rsid w:val="0080776D"/>
    <w:rsid w:val="00807A4F"/>
    <w:rsid w:val="00807DD7"/>
    <w:rsid w:val="00810132"/>
    <w:rsid w:val="008105CC"/>
    <w:rsid w:val="0081075F"/>
    <w:rsid w:val="008108FD"/>
    <w:rsid w:val="00810D67"/>
    <w:rsid w:val="00810FA7"/>
    <w:rsid w:val="00811446"/>
    <w:rsid w:val="008116EE"/>
    <w:rsid w:val="00811A53"/>
    <w:rsid w:val="008122AA"/>
    <w:rsid w:val="00815872"/>
    <w:rsid w:val="00815AB6"/>
    <w:rsid w:val="00815CA6"/>
    <w:rsid w:val="008160AA"/>
    <w:rsid w:val="008177F7"/>
    <w:rsid w:val="00817807"/>
    <w:rsid w:val="008221C6"/>
    <w:rsid w:val="00822BC9"/>
    <w:rsid w:val="00823433"/>
    <w:rsid w:val="00824F1E"/>
    <w:rsid w:val="0082538F"/>
    <w:rsid w:val="0082574E"/>
    <w:rsid w:val="008257DB"/>
    <w:rsid w:val="008259C5"/>
    <w:rsid w:val="008262A9"/>
    <w:rsid w:val="008263DC"/>
    <w:rsid w:val="00826E15"/>
    <w:rsid w:val="0082755F"/>
    <w:rsid w:val="0082788C"/>
    <w:rsid w:val="0083239E"/>
    <w:rsid w:val="00832E22"/>
    <w:rsid w:val="00833093"/>
    <w:rsid w:val="00833BEE"/>
    <w:rsid w:val="00834DDD"/>
    <w:rsid w:val="0083586D"/>
    <w:rsid w:val="00835BC7"/>
    <w:rsid w:val="00836533"/>
    <w:rsid w:val="008371F0"/>
    <w:rsid w:val="0084053C"/>
    <w:rsid w:val="008410AE"/>
    <w:rsid w:val="00841805"/>
    <w:rsid w:val="0084201E"/>
    <w:rsid w:val="00842378"/>
    <w:rsid w:val="0084298A"/>
    <w:rsid w:val="0084486F"/>
    <w:rsid w:val="00844B7F"/>
    <w:rsid w:val="00844ECA"/>
    <w:rsid w:val="00844FDF"/>
    <w:rsid w:val="008456A8"/>
    <w:rsid w:val="00845762"/>
    <w:rsid w:val="00845E20"/>
    <w:rsid w:val="00846305"/>
    <w:rsid w:val="00846754"/>
    <w:rsid w:val="00847344"/>
    <w:rsid w:val="00847B48"/>
    <w:rsid w:val="00847E8C"/>
    <w:rsid w:val="00850671"/>
    <w:rsid w:val="00850FA7"/>
    <w:rsid w:val="008510B1"/>
    <w:rsid w:val="0085121C"/>
    <w:rsid w:val="008513DC"/>
    <w:rsid w:val="00851647"/>
    <w:rsid w:val="00851908"/>
    <w:rsid w:val="00851E05"/>
    <w:rsid w:val="00852420"/>
    <w:rsid w:val="008527A0"/>
    <w:rsid w:val="00853EAC"/>
    <w:rsid w:val="00854218"/>
    <w:rsid w:val="00854C7F"/>
    <w:rsid w:val="00855E0A"/>
    <w:rsid w:val="00856F2D"/>
    <w:rsid w:val="00857FE4"/>
    <w:rsid w:val="00861D29"/>
    <w:rsid w:val="00862B35"/>
    <w:rsid w:val="00863037"/>
    <w:rsid w:val="00863431"/>
    <w:rsid w:val="00864192"/>
    <w:rsid w:val="0086569E"/>
    <w:rsid w:val="00866200"/>
    <w:rsid w:val="0086668E"/>
    <w:rsid w:val="00866F11"/>
    <w:rsid w:val="00867A4C"/>
    <w:rsid w:val="00870A24"/>
    <w:rsid w:val="00870D75"/>
    <w:rsid w:val="00871072"/>
    <w:rsid w:val="008714BC"/>
    <w:rsid w:val="008721A6"/>
    <w:rsid w:val="00872EF3"/>
    <w:rsid w:val="008739AA"/>
    <w:rsid w:val="00873F55"/>
    <w:rsid w:val="00876413"/>
    <w:rsid w:val="00877E68"/>
    <w:rsid w:val="0088075E"/>
    <w:rsid w:val="008811A4"/>
    <w:rsid w:val="00881334"/>
    <w:rsid w:val="008814A5"/>
    <w:rsid w:val="00881E24"/>
    <w:rsid w:val="008823F1"/>
    <w:rsid w:val="008823F7"/>
    <w:rsid w:val="00882E3E"/>
    <w:rsid w:val="00882E75"/>
    <w:rsid w:val="00883884"/>
    <w:rsid w:val="008850A3"/>
    <w:rsid w:val="00885720"/>
    <w:rsid w:val="00886804"/>
    <w:rsid w:val="00887426"/>
    <w:rsid w:val="00890D07"/>
    <w:rsid w:val="00890E59"/>
    <w:rsid w:val="00891350"/>
    <w:rsid w:val="00892FE6"/>
    <w:rsid w:val="00893619"/>
    <w:rsid w:val="00893D81"/>
    <w:rsid w:val="00894FC5"/>
    <w:rsid w:val="008951D0"/>
    <w:rsid w:val="00895695"/>
    <w:rsid w:val="00896571"/>
    <w:rsid w:val="008A00D2"/>
    <w:rsid w:val="008A01EB"/>
    <w:rsid w:val="008A0D85"/>
    <w:rsid w:val="008A1057"/>
    <w:rsid w:val="008A1483"/>
    <w:rsid w:val="008A2103"/>
    <w:rsid w:val="008A4035"/>
    <w:rsid w:val="008A6AC7"/>
    <w:rsid w:val="008A708B"/>
    <w:rsid w:val="008A7450"/>
    <w:rsid w:val="008B0CC9"/>
    <w:rsid w:val="008B1044"/>
    <w:rsid w:val="008B1FC8"/>
    <w:rsid w:val="008B27B7"/>
    <w:rsid w:val="008B2B16"/>
    <w:rsid w:val="008B2B75"/>
    <w:rsid w:val="008B32F6"/>
    <w:rsid w:val="008B33C1"/>
    <w:rsid w:val="008B3D63"/>
    <w:rsid w:val="008B554F"/>
    <w:rsid w:val="008B577B"/>
    <w:rsid w:val="008B67DE"/>
    <w:rsid w:val="008B7182"/>
    <w:rsid w:val="008B7352"/>
    <w:rsid w:val="008C0539"/>
    <w:rsid w:val="008C061D"/>
    <w:rsid w:val="008C0F9C"/>
    <w:rsid w:val="008C3935"/>
    <w:rsid w:val="008C495E"/>
    <w:rsid w:val="008C7BC3"/>
    <w:rsid w:val="008D0B80"/>
    <w:rsid w:val="008D1319"/>
    <w:rsid w:val="008D313F"/>
    <w:rsid w:val="008D319E"/>
    <w:rsid w:val="008D480D"/>
    <w:rsid w:val="008D4C44"/>
    <w:rsid w:val="008D5FC1"/>
    <w:rsid w:val="008D62E6"/>
    <w:rsid w:val="008D6A13"/>
    <w:rsid w:val="008D6D5F"/>
    <w:rsid w:val="008D7A47"/>
    <w:rsid w:val="008D7ACD"/>
    <w:rsid w:val="008E099C"/>
    <w:rsid w:val="008E242C"/>
    <w:rsid w:val="008E24A0"/>
    <w:rsid w:val="008E3458"/>
    <w:rsid w:val="008E3A05"/>
    <w:rsid w:val="008E3F5C"/>
    <w:rsid w:val="008E5002"/>
    <w:rsid w:val="008E53B7"/>
    <w:rsid w:val="008E5A61"/>
    <w:rsid w:val="008E5EF3"/>
    <w:rsid w:val="008E65C1"/>
    <w:rsid w:val="008E6ECD"/>
    <w:rsid w:val="008E7B7F"/>
    <w:rsid w:val="008F0FB4"/>
    <w:rsid w:val="008F1E24"/>
    <w:rsid w:val="008F26A3"/>
    <w:rsid w:val="008F292F"/>
    <w:rsid w:val="008F2C78"/>
    <w:rsid w:val="008F2FDA"/>
    <w:rsid w:val="008F300A"/>
    <w:rsid w:val="008F3546"/>
    <w:rsid w:val="008F3FF4"/>
    <w:rsid w:val="008F4481"/>
    <w:rsid w:val="008F44D8"/>
    <w:rsid w:val="008F4AF1"/>
    <w:rsid w:val="008F5219"/>
    <w:rsid w:val="008F5743"/>
    <w:rsid w:val="008F5DD4"/>
    <w:rsid w:val="008F6CD1"/>
    <w:rsid w:val="009005F1"/>
    <w:rsid w:val="00900E45"/>
    <w:rsid w:val="00902056"/>
    <w:rsid w:val="00902AF0"/>
    <w:rsid w:val="00902E77"/>
    <w:rsid w:val="00903B4E"/>
    <w:rsid w:val="00903F2C"/>
    <w:rsid w:val="00905EB1"/>
    <w:rsid w:val="009063C7"/>
    <w:rsid w:val="009067F6"/>
    <w:rsid w:val="0090714F"/>
    <w:rsid w:val="009074B4"/>
    <w:rsid w:val="0091001B"/>
    <w:rsid w:val="009109BF"/>
    <w:rsid w:val="009109FF"/>
    <w:rsid w:val="0091100E"/>
    <w:rsid w:val="00912384"/>
    <w:rsid w:val="0091270D"/>
    <w:rsid w:val="00912B92"/>
    <w:rsid w:val="00913B3F"/>
    <w:rsid w:val="00914023"/>
    <w:rsid w:val="00914654"/>
    <w:rsid w:val="00914933"/>
    <w:rsid w:val="00914F40"/>
    <w:rsid w:val="009157C4"/>
    <w:rsid w:val="00915E90"/>
    <w:rsid w:val="0091677F"/>
    <w:rsid w:val="00917AAC"/>
    <w:rsid w:val="0092071F"/>
    <w:rsid w:val="00921FFD"/>
    <w:rsid w:val="009225AA"/>
    <w:rsid w:val="00922B57"/>
    <w:rsid w:val="00922CAE"/>
    <w:rsid w:val="00923978"/>
    <w:rsid w:val="00924D3A"/>
    <w:rsid w:val="00925370"/>
    <w:rsid w:val="00925B09"/>
    <w:rsid w:val="00926A97"/>
    <w:rsid w:val="00926C84"/>
    <w:rsid w:val="00926EC9"/>
    <w:rsid w:val="00927E56"/>
    <w:rsid w:val="009309CD"/>
    <w:rsid w:val="00930B7C"/>
    <w:rsid w:val="00931338"/>
    <w:rsid w:val="00931653"/>
    <w:rsid w:val="00931E26"/>
    <w:rsid w:val="00932424"/>
    <w:rsid w:val="00932D3F"/>
    <w:rsid w:val="009335A9"/>
    <w:rsid w:val="00935A7A"/>
    <w:rsid w:val="009368F6"/>
    <w:rsid w:val="00936A9F"/>
    <w:rsid w:val="00937A54"/>
    <w:rsid w:val="00941262"/>
    <w:rsid w:val="00941C10"/>
    <w:rsid w:val="00941F37"/>
    <w:rsid w:val="00944851"/>
    <w:rsid w:val="00945A5D"/>
    <w:rsid w:val="00945B48"/>
    <w:rsid w:val="00947A7A"/>
    <w:rsid w:val="00951F48"/>
    <w:rsid w:val="0095341A"/>
    <w:rsid w:val="009535D0"/>
    <w:rsid w:val="0095474D"/>
    <w:rsid w:val="00954EC2"/>
    <w:rsid w:val="00955613"/>
    <w:rsid w:val="00955796"/>
    <w:rsid w:val="009560B8"/>
    <w:rsid w:val="00956319"/>
    <w:rsid w:val="0095643A"/>
    <w:rsid w:val="00957216"/>
    <w:rsid w:val="00957341"/>
    <w:rsid w:val="00960D9E"/>
    <w:rsid w:val="00961222"/>
    <w:rsid w:val="009612D5"/>
    <w:rsid w:val="009620B0"/>
    <w:rsid w:val="009624F4"/>
    <w:rsid w:val="00962FE7"/>
    <w:rsid w:val="0096303E"/>
    <w:rsid w:val="009638F2"/>
    <w:rsid w:val="00963B52"/>
    <w:rsid w:val="009644B3"/>
    <w:rsid w:val="0096485F"/>
    <w:rsid w:val="00965753"/>
    <w:rsid w:val="00966B28"/>
    <w:rsid w:val="00966E55"/>
    <w:rsid w:val="00967260"/>
    <w:rsid w:val="0096740F"/>
    <w:rsid w:val="00971501"/>
    <w:rsid w:val="00971A1C"/>
    <w:rsid w:val="00971F8B"/>
    <w:rsid w:val="009729DD"/>
    <w:rsid w:val="00972DEA"/>
    <w:rsid w:val="009734F0"/>
    <w:rsid w:val="00974179"/>
    <w:rsid w:val="00974220"/>
    <w:rsid w:val="0097500E"/>
    <w:rsid w:val="00975B29"/>
    <w:rsid w:val="0097729B"/>
    <w:rsid w:val="009774B5"/>
    <w:rsid w:val="009802C3"/>
    <w:rsid w:val="0098153A"/>
    <w:rsid w:val="00981710"/>
    <w:rsid w:val="00981A88"/>
    <w:rsid w:val="0098242B"/>
    <w:rsid w:val="00982EE5"/>
    <w:rsid w:val="00983AC1"/>
    <w:rsid w:val="00984201"/>
    <w:rsid w:val="0098420F"/>
    <w:rsid w:val="009844A9"/>
    <w:rsid w:val="00985088"/>
    <w:rsid w:val="0098572C"/>
    <w:rsid w:val="00987487"/>
    <w:rsid w:val="00990428"/>
    <w:rsid w:val="0099063A"/>
    <w:rsid w:val="0099148A"/>
    <w:rsid w:val="00991628"/>
    <w:rsid w:val="00991E36"/>
    <w:rsid w:val="00992184"/>
    <w:rsid w:val="00992761"/>
    <w:rsid w:val="009930BE"/>
    <w:rsid w:val="00993465"/>
    <w:rsid w:val="00993AA0"/>
    <w:rsid w:val="009949BA"/>
    <w:rsid w:val="00994AB7"/>
    <w:rsid w:val="00994E3C"/>
    <w:rsid w:val="0099765E"/>
    <w:rsid w:val="00997F58"/>
    <w:rsid w:val="009A03EE"/>
    <w:rsid w:val="009A0D5F"/>
    <w:rsid w:val="009A11EE"/>
    <w:rsid w:val="009A20F3"/>
    <w:rsid w:val="009A38AE"/>
    <w:rsid w:val="009A3B97"/>
    <w:rsid w:val="009A53AB"/>
    <w:rsid w:val="009A6AFA"/>
    <w:rsid w:val="009A6E37"/>
    <w:rsid w:val="009A727F"/>
    <w:rsid w:val="009A7583"/>
    <w:rsid w:val="009A7C27"/>
    <w:rsid w:val="009A7FE2"/>
    <w:rsid w:val="009B0956"/>
    <w:rsid w:val="009B1735"/>
    <w:rsid w:val="009B1B87"/>
    <w:rsid w:val="009B2595"/>
    <w:rsid w:val="009B2AD1"/>
    <w:rsid w:val="009B2D4E"/>
    <w:rsid w:val="009B33F5"/>
    <w:rsid w:val="009B44CB"/>
    <w:rsid w:val="009B4788"/>
    <w:rsid w:val="009B4AF2"/>
    <w:rsid w:val="009B5887"/>
    <w:rsid w:val="009B5BB7"/>
    <w:rsid w:val="009B5C95"/>
    <w:rsid w:val="009B616D"/>
    <w:rsid w:val="009B619C"/>
    <w:rsid w:val="009B6C2C"/>
    <w:rsid w:val="009B73F0"/>
    <w:rsid w:val="009B7576"/>
    <w:rsid w:val="009C00C0"/>
    <w:rsid w:val="009C063A"/>
    <w:rsid w:val="009C0ED5"/>
    <w:rsid w:val="009C13E5"/>
    <w:rsid w:val="009C3431"/>
    <w:rsid w:val="009C41EF"/>
    <w:rsid w:val="009C4D3B"/>
    <w:rsid w:val="009C50D8"/>
    <w:rsid w:val="009C5691"/>
    <w:rsid w:val="009C5715"/>
    <w:rsid w:val="009C5AD7"/>
    <w:rsid w:val="009C651A"/>
    <w:rsid w:val="009C66D4"/>
    <w:rsid w:val="009C7134"/>
    <w:rsid w:val="009D1F07"/>
    <w:rsid w:val="009D22A0"/>
    <w:rsid w:val="009D2FFB"/>
    <w:rsid w:val="009D32C8"/>
    <w:rsid w:val="009D41A2"/>
    <w:rsid w:val="009D56BF"/>
    <w:rsid w:val="009D58AE"/>
    <w:rsid w:val="009D59FC"/>
    <w:rsid w:val="009D652F"/>
    <w:rsid w:val="009D6BDF"/>
    <w:rsid w:val="009D6F10"/>
    <w:rsid w:val="009D71D9"/>
    <w:rsid w:val="009E22F2"/>
    <w:rsid w:val="009E2740"/>
    <w:rsid w:val="009E2AFE"/>
    <w:rsid w:val="009E3BA3"/>
    <w:rsid w:val="009E3E98"/>
    <w:rsid w:val="009E4068"/>
    <w:rsid w:val="009E579C"/>
    <w:rsid w:val="009E5BBA"/>
    <w:rsid w:val="009E5EAB"/>
    <w:rsid w:val="009E6B6A"/>
    <w:rsid w:val="009E6B9E"/>
    <w:rsid w:val="009F03E6"/>
    <w:rsid w:val="009F08D3"/>
    <w:rsid w:val="009F0B3B"/>
    <w:rsid w:val="009F117A"/>
    <w:rsid w:val="009F1D41"/>
    <w:rsid w:val="009F2283"/>
    <w:rsid w:val="009F2635"/>
    <w:rsid w:val="009F389D"/>
    <w:rsid w:val="009F48B5"/>
    <w:rsid w:val="009F4BF6"/>
    <w:rsid w:val="009F6076"/>
    <w:rsid w:val="009F66CD"/>
    <w:rsid w:val="009F7FAA"/>
    <w:rsid w:val="00A00A34"/>
    <w:rsid w:val="00A00E67"/>
    <w:rsid w:val="00A0206A"/>
    <w:rsid w:val="00A0281B"/>
    <w:rsid w:val="00A04FD7"/>
    <w:rsid w:val="00A05694"/>
    <w:rsid w:val="00A05DF5"/>
    <w:rsid w:val="00A0680B"/>
    <w:rsid w:val="00A06F4A"/>
    <w:rsid w:val="00A074BB"/>
    <w:rsid w:val="00A0792E"/>
    <w:rsid w:val="00A07E73"/>
    <w:rsid w:val="00A10C84"/>
    <w:rsid w:val="00A10E83"/>
    <w:rsid w:val="00A11BF3"/>
    <w:rsid w:val="00A11C40"/>
    <w:rsid w:val="00A140DB"/>
    <w:rsid w:val="00A1495C"/>
    <w:rsid w:val="00A149D2"/>
    <w:rsid w:val="00A151ED"/>
    <w:rsid w:val="00A15580"/>
    <w:rsid w:val="00A17DB2"/>
    <w:rsid w:val="00A20AA0"/>
    <w:rsid w:val="00A20BE2"/>
    <w:rsid w:val="00A20ED4"/>
    <w:rsid w:val="00A21066"/>
    <w:rsid w:val="00A21145"/>
    <w:rsid w:val="00A21A06"/>
    <w:rsid w:val="00A23403"/>
    <w:rsid w:val="00A23787"/>
    <w:rsid w:val="00A240FA"/>
    <w:rsid w:val="00A245D6"/>
    <w:rsid w:val="00A2475A"/>
    <w:rsid w:val="00A2481E"/>
    <w:rsid w:val="00A25316"/>
    <w:rsid w:val="00A26361"/>
    <w:rsid w:val="00A30677"/>
    <w:rsid w:val="00A30BDD"/>
    <w:rsid w:val="00A32ABE"/>
    <w:rsid w:val="00A3320D"/>
    <w:rsid w:val="00A35485"/>
    <w:rsid w:val="00A35CF7"/>
    <w:rsid w:val="00A36195"/>
    <w:rsid w:val="00A365F8"/>
    <w:rsid w:val="00A366F7"/>
    <w:rsid w:val="00A3676A"/>
    <w:rsid w:val="00A40904"/>
    <w:rsid w:val="00A40E7D"/>
    <w:rsid w:val="00A40EFB"/>
    <w:rsid w:val="00A41048"/>
    <w:rsid w:val="00A43028"/>
    <w:rsid w:val="00A438D8"/>
    <w:rsid w:val="00A44401"/>
    <w:rsid w:val="00A46A6D"/>
    <w:rsid w:val="00A46C8C"/>
    <w:rsid w:val="00A473D9"/>
    <w:rsid w:val="00A47B27"/>
    <w:rsid w:val="00A47CEB"/>
    <w:rsid w:val="00A47E40"/>
    <w:rsid w:val="00A501F0"/>
    <w:rsid w:val="00A508DB"/>
    <w:rsid w:val="00A50A96"/>
    <w:rsid w:val="00A50B72"/>
    <w:rsid w:val="00A50BC3"/>
    <w:rsid w:val="00A51C44"/>
    <w:rsid w:val="00A52362"/>
    <w:rsid w:val="00A52392"/>
    <w:rsid w:val="00A52968"/>
    <w:rsid w:val="00A53CC0"/>
    <w:rsid w:val="00A54326"/>
    <w:rsid w:val="00A54A1F"/>
    <w:rsid w:val="00A552AF"/>
    <w:rsid w:val="00A55311"/>
    <w:rsid w:val="00A56A0B"/>
    <w:rsid w:val="00A5726A"/>
    <w:rsid w:val="00A574CE"/>
    <w:rsid w:val="00A576CA"/>
    <w:rsid w:val="00A60067"/>
    <w:rsid w:val="00A60884"/>
    <w:rsid w:val="00A60B4D"/>
    <w:rsid w:val="00A62473"/>
    <w:rsid w:val="00A64333"/>
    <w:rsid w:val="00A6440E"/>
    <w:rsid w:val="00A64BFF"/>
    <w:rsid w:val="00A65021"/>
    <w:rsid w:val="00A65190"/>
    <w:rsid w:val="00A65BB9"/>
    <w:rsid w:val="00A65F8F"/>
    <w:rsid w:val="00A66255"/>
    <w:rsid w:val="00A6659A"/>
    <w:rsid w:val="00A67E34"/>
    <w:rsid w:val="00A705BE"/>
    <w:rsid w:val="00A7182F"/>
    <w:rsid w:val="00A7184B"/>
    <w:rsid w:val="00A71852"/>
    <w:rsid w:val="00A71DD5"/>
    <w:rsid w:val="00A71F83"/>
    <w:rsid w:val="00A725A6"/>
    <w:rsid w:val="00A72A27"/>
    <w:rsid w:val="00A73682"/>
    <w:rsid w:val="00A74855"/>
    <w:rsid w:val="00A7501A"/>
    <w:rsid w:val="00A80060"/>
    <w:rsid w:val="00A810CD"/>
    <w:rsid w:val="00A812F8"/>
    <w:rsid w:val="00A817B0"/>
    <w:rsid w:val="00A81D79"/>
    <w:rsid w:val="00A82CC6"/>
    <w:rsid w:val="00A834B6"/>
    <w:rsid w:val="00A83DAB"/>
    <w:rsid w:val="00A84221"/>
    <w:rsid w:val="00A842EB"/>
    <w:rsid w:val="00A8574C"/>
    <w:rsid w:val="00A85D42"/>
    <w:rsid w:val="00A85F07"/>
    <w:rsid w:val="00A86E9C"/>
    <w:rsid w:val="00A87742"/>
    <w:rsid w:val="00A87F2F"/>
    <w:rsid w:val="00A92265"/>
    <w:rsid w:val="00A92DB6"/>
    <w:rsid w:val="00A92FD2"/>
    <w:rsid w:val="00A93B5D"/>
    <w:rsid w:val="00A94607"/>
    <w:rsid w:val="00A946B2"/>
    <w:rsid w:val="00A94FC1"/>
    <w:rsid w:val="00A950FF"/>
    <w:rsid w:val="00A95ACB"/>
    <w:rsid w:val="00A95BC2"/>
    <w:rsid w:val="00A95DAD"/>
    <w:rsid w:val="00A95E7B"/>
    <w:rsid w:val="00A96D47"/>
    <w:rsid w:val="00AA002E"/>
    <w:rsid w:val="00AA1515"/>
    <w:rsid w:val="00AA24CD"/>
    <w:rsid w:val="00AA46FA"/>
    <w:rsid w:val="00AA478A"/>
    <w:rsid w:val="00AA4B09"/>
    <w:rsid w:val="00AA523B"/>
    <w:rsid w:val="00AA5488"/>
    <w:rsid w:val="00AA60DC"/>
    <w:rsid w:val="00AA6A91"/>
    <w:rsid w:val="00AA6ED2"/>
    <w:rsid w:val="00AB0754"/>
    <w:rsid w:val="00AB165F"/>
    <w:rsid w:val="00AB275F"/>
    <w:rsid w:val="00AB362D"/>
    <w:rsid w:val="00AB38DB"/>
    <w:rsid w:val="00AB398E"/>
    <w:rsid w:val="00AB432C"/>
    <w:rsid w:val="00AB4877"/>
    <w:rsid w:val="00AB4DBE"/>
    <w:rsid w:val="00AB582E"/>
    <w:rsid w:val="00AB5974"/>
    <w:rsid w:val="00AB6E05"/>
    <w:rsid w:val="00AB7377"/>
    <w:rsid w:val="00AB7F24"/>
    <w:rsid w:val="00AC0729"/>
    <w:rsid w:val="00AC0F0D"/>
    <w:rsid w:val="00AC18D8"/>
    <w:rsid w:val="00AC2084"/>
    <w:rsid w:val="00AC32F6"/>
    <w:rsid w:val="00AC3358"/>
    <w:rsid w:val="00AC4C81"/>
    <w:rsid w:val="00AC4C95"/>
    <w:rsid w:val="00AC4CA9"/>
    <w:rsid w:val="00AC5E7F"/>
    <w:rsid w:val="00AC5EAF"/>
    <w:rsid w:val="00AC6893"/>
    <w:rsid w:val="00AC7AFA"/>
    <w:rsid w:val="00AC7BD2"/>
    <w:rsid w:val="00AD0170"/>
    <w:rsid w:val="00AD02AD"/>
    <w:rsid w:val="00AD0C8C"/>
    <w:rsid w:val="00AD156A"/>
    <w:rsid w:val="00AD3A37"/>
    <w:rsid w:val="00AD4544"/>
    <w:rsid w:val="00AD45C2"/>
    <w:rsid w:val="00AD53D1"/>
    <w:rsid w:val="00AD67B5"/>
    <w:rsid w:val="00AD7660"/>
    <w:rsid w:val="00AD79F4"/>
    <w:rsid w:val="00AE1045"/>
    <w:rsid w:val="00AE2132"/>
    <w:rsid w:val="00AE2882"/>
    <w:rsid w:val="00AE2BE4"/>
    <w:rsid w:val="00AE523D"/>
    <w:rsid w:val="00AE5710"/>
    <w:rsid w:val="00AE5F37"/>
    <w:rsid w:val="00AF26A7"/>
    <w:rsid w:val="00AF2C9C"/>
    <w:rsid w:val="00AF36A8"/>
    <w:rsid w:val="00AF4392"/>
    <w:rsid w:val="00AF4766"/>
    <w:rsid w:val="00AF48C4"/>
    <w:rsid w:val="00AF5A1B"/>
    <w:rsid w:val="00AF6D16"/>
    <w:rsid w:val="00AF71F8"/>
    <w:rsid w:val="00AF7F59"/>
    <w:rsid w:val="00B0364C"/>
    <w:rsid w:val="00B03830"/>
    <w:rsid w:val="00B04C19"/>
    <w:rsid w:val="00B04CEB"/>
    <w:rsid w:val="00B06839"/>
    <w:rsid w:val="00B076A7"/>
    <w:rsid w:val="00B1233C"/>
    <w:rsid w:val="00B1285B"/>
    <w:rsid w:val="00B12B88"/>
    <w:rsid w:val="00B12B91"/>
    <w:rsid w:val="00B13C39"/>
    <w:rsid w:val="00B14EEF"/>
    <w:rsid w:val="00B15681"/>
    <w:rsid w:val="00B15A16"/>
    <w:rsid w:val="00B16339"/>
    <w:rsid w:val="00B17240"/>
    <w:rsid w:val="00B20399"/>
    <w:rsid w:val="00B20529"/>
    <w:rsid w:val="00B20DD6"/>
    <w:rsid w:val="00B21395"/>
    <w:rsid w:val="00B231CA"/>
    <w:rsid w:val="00B24156"/>
    <w:rsid w:val="00B243FC"/>
    <w:rsid w:val="00B24B08"/>
    <w:rsid w:val="00B25B7F"/>
    <w:rsid w:val="00B25BB4"/>
    <w:rsid w:val="00B26199"/>
    <w:rsid w:val="00B26762"/>
    <w:rsid w:val="00B27926"/>
    <w:rsid w:val="00B279A0"/>
    <w:rsid w:val="00B27D2A"/>
    <w:rsid w:val="00B3045C"/>
    <w:rsid w:val="00B30D19"/>
    <w:rsid w:val="00B30F30"/>
    <w:rsid w:val="00B31063"/>
    <w:rsid w:val="00B31743"/>
    <w:rsid w:val="00B31777"/>
    <w:rsid w:val="00B31D0A"/>
    <w:rsid w:val="00B321E1"/>
    <w:rsid w:val="00B321FC"/>
    <w:rsid w:val="00B32DCD"/>
    <w:rsid w:val="00B33265"/>
    <w:rsid w:val="00B336B7"/>
    <w:rsid w:val="00B33BC1"/>
    <w:rsid w:val="00B346B8"/>
    <w:rsid w:val="00B3499E"/>
    <w:rsid w:val="00B350F2"/>
    <w:rsid w:val="00B35112"/>
    <w:rsid w:val="00B361A0"/>
    <w:rsid w:val="00B369EA"/>
    <w:rsid w:val="00B36FB8"/>
    <w:rsid w:val="00B37110"/>
    <w:rsid w:val="00B37209"/>
    <w:rsid w:val="00B408EA"/>
    <w:rsid w:val="00B428AC"/>
    <w:rsid w:val="00B42C0D"/>
    <w:rsid w:val="00B436CE"/>
    <w:rsid w:val="00B451B6"/>
    <w:rsid w:val="00B45FB0"/>
    <w:rsid w:val="00B4630E"/>
    <w:rsid w:val="00B47083"/>
    <w:rsid w:val="00B47C60"/>
    <w:rsid w:val="00B47E6E"/>
    <w:rsid w:val="00B50714"/>
    <w:rsid w:val="00B5171B"/>
    <w:rsid w:val="00B51C29"/>
    <w:rsid w:val="00B51FEE"/>
    <w:rsid w:val="00B521DA"/>
    <w:rsid w:val="00B5371F"/>
    <w:rsid w:val="00B5381F"/>
    <w:rsid w:val="00B53DCA"/>
    <w:rsid w:val="00B545CD"/>
    <w:rsid w:val="00B56219"/>
    <w:rsid w:val="00B56C76"/>
    <w:rsid w:val="00B56CF0"/>
    <w:rsid w:val="00B61D6E"/>
    <w:rsid w:val="00B62062"/>
    <w:rsid w:val="00B62E0A"/>
    <w:rsid w:val="00B635BE"/>
    <w:rsid w:val="00B6368C"/>
    <w:rsid w:val="00B657E1"/>
    <w:rsid w:val="00B659A6"/>
    <w:rsid w:val="00B65B72"/>
    <w:rsid w:val="00B66AC3"/>
    <w:rsid w:val="00B66DFA"/>
    <w:rsid w:val="00B67159"/>
    <w:rsid w:val="00B67512"/>
    <w:rsid w:val="00B6759B"/>
    <w:rsid w:val="00B676B5"/>
    <w:rsid w:val="00B67F9A"/>
    <w:rsid w:val="00B702B4"/>
    <w:rsid w:val="00B7049E"/>
    <w:rsid w:val="00B713FE"/>
    <w:rsid w:val="00B7145C"/>
    <w:rsid w:val="00B71E7E"/>
    <w:rsid w:val="00B75789"/>
    <w:rsid w:val="00B76098"/>
    <w:rsid w:val="00B765C8"/>
    <w:rsid w:val="00B76C6C"/>
    <w:rsid w:val="00B77AE8"/>
    <w:rsid w:val="00B77DA0"/>
    <w:rsid w:val="00B77DD3"/>
    <w:rsid w:val="00B81DCD"/>
    <w:rsid w:val="00B81FCB"/>
    <w:rsid w:val="00B838F6"/>
    <w:rsid w:val="00B841D6"/>
    <w:rsid w:val="00B8509C"/>
    <w:rsid w:val="00B85296"/>
    <w:rsid w:val="00B853CF"/>
    <w:rsid w:val="00B85FFE"/>
    <w:rsid w:val="00B87754"/>
    <w:rsid w:val="00B87889"/>
    <w:rsid w:val="00B907A4"/>
    <w:rsid w:val="00B9140E"/>
    <w:rsid w:val="00B92980"/>
    <w:rsid w:val="00B92EC5"/>
    <w:rsid w:val="00B930BD"/>
    <w:rsid w:val="00B94212"/>
    <w:rsid w:val="00B949D0"/>
    <w:rsid w:val="00B958F0"/>
    <w:rsid w:val="00B95F20"/>
    <w:rsid w:val="00B97444"/>
    <w:rsid w:val="00B97544"/>
    <w:rsid w:val="00BA007F"/>
    <w:rsid w:val="00BA0228"/>
    <w:rsid w:val="00BA0427"/>
    <w:rsid w:val="00BA0D66"/>
    <w:rsid w:val="00BA0ECE"/>
    <w:rsid w:val="00BA1266"/>
    <w:rsid w:val="00BA1FDE"/>
    <w:rsid w:val="00BA2FBA"/>
    <w:rsid w:val="00BA2FD8"/>
    <w:rsid w:val="00BA3911"/>
    <w:rsid w:val="00BA39CE"/>
    <w:rsid w:val="00BA4521"/>
    <w:rsid w:val="00BA49A8"/>
    <w:rsid w:val="00BA5427"/>
    <w:rsid w:val="00BA62E9"/>
    <w:rsid w:val="00BA703F"/>
    <w:rsid w:val="00BA7B4B"/>
    <w:rsid w:val="00BA7C13"/>
    <w:rsid w:val="00BB03C3"/>
    <w:rsid w:val="00BB2045"/>
    <w:rsid w:val="00BB20D7"/>
    <w:rsid w:val="00BB2A11"/>
    <w:rsid w:val="00BB47FF"/>
    <w:rsid w:val="00BB4AF3"/>
    <w:rsid w:val="00BB51AA"/>
    <w:rsid w:val="00BB5958"/>
    <w:rsid w:val="00BB61C3"/>
    <w:rsid w:val="00BB6584"/>
    <w:rsid w:val="00BB6681"/>
    <w:rsid w:val="00BB6994"/>
    <w:rsid w:val="00BC166B"/>
    <w:rsid w:val="00BC1B90"/>
    <w:rsid w:val="00BC2255"/>
    <w:rsid w:val="00BC266A"/>
    <w:rsid w:val="00BC32E0"/>
    <w:rsid w:val="00BC3B63"/>
    <w:rsid w:val="00BC3E1C"/>
    <w:rsid w:val="00BC4327"/>
    <w:rsid w:val="00BC455F"/>
    <w:rsid w:val="00BC4725"/>
    <w:rsid w:val="00BC54F3"/>
    <w:rsid w:val="00BC59E8"/>
    <w:rsid w:val="00BC6D00"/>
    <w:rsid w:val="00BC7042"/>
    <w:rsid w:val="00BC73F9"/>
    <w:rsid w:val="00BC7A86"/>
    <w:rsid w:val="00BD13DD"/>
    <w:rsid w:val="00BD1861"/>
    <w:rsid w:val="00BD1D8D"/>
    <w:rsid w:val="00BD27AF"/>
    <w:rsid w:val="00BD2AF0"/>
    <w:rsid w:val="00BD491F"/>
    <w:rsid w:val="00BD4944"/>
    <w:rsid w:val="00BD5064"/>
    <w:rsid w:val="00BD594A"/>
    <w:rsid w:val="00BD5B33"/>
    <w:rsid w:val="00BD6C52"/>
    <w:rsid w:val="00BD7C9A"/>
    <w:rsid w:val="00BE085F"/>
    <w:rsid w:val="00BE12FF"/>
    <w:rsid w:val="00BE1408"/>
    <w:rsid w:val="00BE22B3"/>
    <w:rsid w:val="00BE23DB"/>
    <w:rsid w:val="00BE2932"/>
    <w:rsid w:val="00BE44E5"/>
    <w:rsid w:val="00BE5560"/>
    <w:rsid w:val="00BE67DB"/>
    <w:rsid w:val="00BE7450"/>
    <w:rsid w:val="00BE7C31"/>
    <w:rsid w:val="00BF07C5"/>
    <w:rsid w:val="00BF0B3A"/>
    <w:rsid w:val="00BF1029"/>
    <w:rsid w:val="00BF13CD"/>
    <w:rsid w:val="00BF1547"/>
    <w:rsid w:val="00BF2D4A"/>
    <w:rsid w:val="00BF3036"/>
    <w:rsid w:val="00BF4125"/>
    <w:rsid w:val="00BF5117"/>
    <w:rsid w:val="00BF576D"/>
    <w:rsid w:val="00BF604F"/>
    <w:rsid w:val="00C001F1"/>
    <w:rsid w:val="00C00598"/>
    <w:rsid w:val="00C00A2A"/>
    <w:rsid w:val="00C00B5E"/>
    <w:rsid w:val="00C0103F"/>
    <w:rsid w:val="00C01E84"/>
    <w:rsid w:val="00C025C0"/>
    <w:rsid w:val="00C02B18"/>
    <w:rsid w:val="00C02E06"/>
    <w:rsid w:val="00C030A1"/>
    <w:rsid w:val="00C0377E"/>
    <w:rsid w:val="00C042D8"/>
    <w:rsid w:val="00C0452B"/>
    <w:rsid w:val="00C051B9"/>
    <w:rsid w:val="00C0633E"/>
    <w:rsid w:val="00C0720E"/>
    <w:rsid w:val="00C07373"/>
    <w:rsid w:val="00C077EB"/>
    <w:rsid w:val="00C07E3E"/>
    <w:rsid w:val="00C10A71"/>
    <w:rsid w:val="00C10D4C"/>
    <w:rsid w:val="00C10E91"/>
    <w:rsid w:val="00C116AD"/>
    <w:rsid w:val="00C11838"/>
    <w:rsid w:val="00C12A78"/>
    <w:rsid w:val="00C136D8"/>
    <w:rsid w:val="00C14FD2"/>
    <w:rsid w:val="00C152F4"/>
    <w:rsid w:val="00C15A22"/>
    <w:rsid w:val="00C16103"/>
    <w:rsid w:val="00C1705B"/>
    <w:rsid w:val="00C17B0C"/>
    <w:rsid w:val="00C17DAA"/>
    <w:rsid w:val="00C204BE"/>
    <w:rsid w:val="00C2086A"/>
    <w:rsid w:val="00C20C8F"/>
    <w:rsid w:val="00C212B4"/>
    <w:rsid w:val="00C214B8"/>
    <w:rsid w:val="00C21B30"/>
    <w:rsid w:val="00C22297"/>
    <w:rsid w:val="00C22616"/>
    <w:rsid w:val="00C23F8C"/>
    <w:rsid w:val="00C24D8C"/>
    <w:rsid w:val="00C260E8"/>
    <w:rsid w:val="00C279B3"/>
    <w:rsid w:val="00C27C5A"/>
    <w:rsid w:val="00C30E1E"/>
    <w:rsid w:val="00C315F4"/>
    <w:rsid w:val="00C32435"/>
    <w:rsid w:val="00C32AAD"/>
    <w:rsid w:val="00C32B45"/>
    <w:rsid w:val="00C33394"/>
    <w:rsid w:val="00C339AB"/>
    <w:rsid w:val="00C34068"/>
    <w:rsid w:val="00C3417D"/>
    <w:rsid w:val="00C34561"/>
    <w:rsid w:val="00C350DB"/>
    <w:rsid w:val="00C352CD"/>
    <w:rsid w:val="00C35DFD"/>
    <w:rsid w:val="00C368D8"/>
    <w:rsid w:val="00C36B87"/>
    <w:rsid w:val="00C36C1A"/>
    <w:rsid w:val="00C37A32"/>
    <w:rsid w:val="00C4117D"/>
    <w:rsid w:val="00C4118D"/>
    <w:rsid w:val="00C415E7"/>
    <w:rsid w:val="00C41D76"/>
    <w:rsid w:val="00C4272A"/>
    <w:rsid w:val="00C42CDB"/>
    <w:rsid w:val="00C43C9A"/>
    <w:rsid w:val="00C4525D"/>
    <w:rsid w:val="00C456CC"/>
    <w:rsid w:val="00C45824"/>
    <w:rsid w:val="00C45EE3"/>
    <w:rsid w:val="00C46F8F"/>
    <w:rsid w:val="00C4785C"/>
    <w:rsid w:val="00C47C86"/>
    <w:rsid w:val="00C47DC6"/>
    <w:rsid w:val="00C50CBA"/>
    <w:rsid w:val="00C510C0"/>
    <w:rsid w:val="00C5162A"/>
    <w:rsid w:val="00C51EEE"/>
    <w:rsid w:val="00C51FE3"/>
    <w:rsid w:val="00C521D0"/>
    <w:rsid w:val="00C5297B"/>
    <w:rsid w:val="00C5321C"/>
    <w:rsid w:val="00C53378"/>
    <w:rsid w:val="00C53669"/>
    <w:rsid w:val="00C53672"/>
    <w:rsid w:val="00C55DE6"/>
    <w:rsid w:val="00C565AA"/>
    <w:rsid w:val="00C56C2F"/>
    <w:rsid w:val="00C57CAD"/>
    <w:rsid w:val="00C602E3"/>
    <w:rsid w:val="00C6039D"/>
    <w:rsid w:val="00C603C8"/>
    <w:rsid w:val="00C6118F"/>
    <w:rsid w:val="00C61335"/>
    <w:rsid w:val="00C6198D"/>
    <w:rsid w:val="00C61EBB"/>
    <w:rsid w:val="00C62475"/>
    <w:rsid w:val="00C62F3D"/>
    <w:rsid w:val="00C62F9F"/>
    <w:rsid w:val="00C635AB"/>
    <w:rsid w:val="00C6410F"/>
    <w:rsid w:val="00C643B1"/>
    <w:rsid w:val="00C64B63"/>
    <w:rsid w:val="00C653BF"/>
    <w:rsid w:val="00C656A8"/>
    <w:rsid w:val="00C65918"/>
    <w:rsid w:val="00C65ABC"/>
    <w:rsid w:val="00C66975"/>
    <w:rsid w:val="00C66D85"/>
    <w:rsid w:val="00C66EDD"/>
    <w:rsid w:val="00C671C1"/>
    <w:rsid w:val="00C67C7B"/>
    <w:rsid w:val="00C67E34"/>
    <w:rsid w:val="00C70621"/>
    <w:rsid w:val="00C70EFF"/>
    <w:rsid w:val="00C71A32"/>
    <w:rsid w:val="00C71DB7"/>
    <w:rsid w:val="00C72096"/>
    <w:rsid w:val="00C721B3"/>
    <w:rsid w:val="00C73554"/>
    <w:rsid w:val="00C73E57"/>
    <w:rsid w:val="00C7449C"/>
    <w:rsid w:val="00C7599C"/>
    <w:rsid w:val="00C75BBC"/>
    <w:rsid w:val="00C7758F"/>
    <w:rsid w:val="00C776C0"/>
    <w:rsid w:val="00C77863"/>
    <w:rsid w:val="00C77A5A"/>
    <w:rsid w:val="00C77DC8"/>
    <w:rsid w:val="00C8038F"/>
    <w:rsid w:val="00C809AD"/>
    <w:rsid w:val="00C81C73"/>
    <w:rsid w:val="00C82AB2"/>
    <w:rsid w:val="00C82B75"/>
    <w:rsid w:val="00C82DFE"/>
    <w:rsid w:val="00C83025"/>
    <w:rsid w:val="00C8393B"/>
    <w:rsid w:val="00C83DD9"/>
    <w:rsid w:val="00C83E4A"/>
    <w:rsid w:val="00C83F57"/>
    <w:rsid w:val="00C85ACD"/>
    <w:rsid w:val="00C87CB8"/>
    <w:rsid w:val="00C9046C"/>
    <w:rsid w:val="00C9073D"/>
    <w:rsid w:val="00C90C0E"/>
    <w:rsid w:val="00C91277"/>
    <w:rsid w:val="00C91283"/>
    <w:rsid w:val="00C92267"/>
    <w:rsid w:val="00C92AC8"/>
    <w:rsid w:val="00C92F17"/>
    <w:rsid w:val="00C93304"/>
    <w:rsid w:val="00C93305"/>
    <w:rsid w:val="00C93358"/>
    <w:rsid w:val="00C93DA3"/>
    <w:rsid w:val="00C93E73"/>
    <w:rsid w:val="00C94C69"/>
    <w:rsid w:val="00C94ED7"/>
    <w:rsid w:val="00C9565C"/>
    <w:rsid w:val="00C9597D"/>
    <w:rsid w:val="00C960BB"/>
    <w:rsid w:val="00C964EF"/>
    <w:rsid w:val="00C970D2"/>
    <w:rsid w:val="00C97837"/>
    <w:rsid w:val="00CA0698"/>
    <w:rsid w:val="00CA08B9"/>
    <w:rsid w:val="00CA11DD"/>
    <w:rsid w:val="00CA160F"/>
    <w:rsid w:val="00CA27D8"/>
    <w:rsid w:val="00CA300B"/>
    <w:rsid w:val="00CA36A4"/>
    <w:rsid w:val="00CA3E57"/>
    <w:rsid w:val="00CA4233"/>
    <w:rsid w:val="00CA43D4"/>
    <w:rsid w:val="00CA486E"/>
    <w:rsid w:val="00CA4D0F"/>
    <w:rsid w:val="00CA4EB4"/>
    <w:rsid w:val="00CA5036"/>
    <w:rsid w:val="00CA60B9"/>
    <w:rsid w:val="00CA6541"/>
    <w:rsid w:val="00CA72A9"/>
    <w:rsid w:val="00CA7C5D"/>
    <w:rsid w:val="00CA7FA2"/>
    <w:rsid w:val="00CB0969"/>
    <w:rsid w:val="00CB30FC"/>
    <w:rsid w:val="00CB349A"/>
    <w:rsid w:val="00CB4936"/>
    <w:rsid w:val="00CB6302"/>
    <w:rsid w:val="00CB688A"/>
    <w:rsid w:val="00CB7298"/>
    <w:rsid w:val="00CB7D0C"/>
    <w:rsid w:val="00CC047E"/>
    <w:rsid w:val="00CC0CBB"/>
    <w:rsid w:val="00CC0EB8"/>
    <w:rsid w:val="00CC1050"/>
    <w:rsid w:val="00CC148F"/>
    <w:rsid w:val="00CC32FD"/>
    <w:rsid w:val="00CC3422"/>
    <w:rsid w:val="00CC3F7D"/>
    <w:rsid w:val="00CC6305"/>
    <w:rsid w:val="00CC68D8"/>
    <w:rsid w:val="00CD0105"/>
    <w:rsid w:val="00CD02D8"/>
    <w:rsid w:val="00CD04F5"/>
    <w:rsid w:val="00CD11F9"/>
    <w:rsid w:val="00CD18D9"/>
    <w:rsid w:val="00CD1E1B"/>
    <w:rsid w:val="00CD327F"/>
    <w:rsid w:val="00CD3363"/>
    <w:rsid w:val="00CD33F5"/>
    <w:rsid w:val="00CD4033"/>
    <w:rsid w:val="00CD40BF"/>
    <w:rsid w:val="00CD49AF"/>
    <w:rsid w:val="00CD542D"/>
    <w:rsid w:val="00CD580B"/>
    <w:rsid w:val="00CD5A16"/>
    <w:rsid w:val="00CD7247"/>
    <w:rsid w:val="00CD77E6"/>
    <w:rsid w:val="00CE12FD"/>
    <w:rsid w:val="00CE1472"/>
    <w:rsid w:val="00CE1E89"/>
    <w:rsid w:val="00CE1FF4"/>
    <w:rsid w:val="00CE3DCF"/>
    <w:rsid w:val="00CE407A"/>
    <w:rsid w:val="00CE446F"/>
    <w:rsid w:val="00CE4CA1"/>
    <w:rsid w:val="00CE4CE6"/>
    <w:rsid w:val="00CE50DA"/>
    <w:rsid w:val="00CE50FF"/>
    <w:rsid w:val="00CE51AA"/>
    <w:rsid w:val="00CE541C"/>
    <w:rsid w:val="00CE57E1"/>
    <w:rsid w:val="00CE58D9"/>
    <w:rsid w:val="00CE65DE"/>
    <w:rsid w:val="00CE6C3D"/>
    <w:rsid w:val="00CE6E02"/>
    <w:rsid w:val="00CE74C9"/>
    <w:rsid w:val="00CE7FB1"/>
    <w:rsid w:val="00CF04EE"/>
    <w:rsid w:val="00CF05AD"/>
    <w:rsid w:val="00CF0808"/>
    <w:rsid w:val="00CF0E5D"/>
    <w:rsid w:val="00CF188D"/>
    <w:rsid w:val="00CF2161"/>
    <w:rsid w:val="00CF24CE"/>
    <w:rsid w:val="00CF251F"/>
    <w:rsid w:val="00CF4863"/>
    <w:rsid w:val="00CF4AB2"/>
    <w:rsid w:val="00CF6A7A"/>
    <w:rsid w:val="00CF7A53"/>
    <w:rsid w:val="00D0030D"/>
    <w:rsid w:val="00D00767"/>
    <w:rsid w:val="00D00C69"/>
    <w:rsid w:val="00D02464"/>
    <w:rsid w:val="00D02659"/>
    <w:rsid w:val="00D03043"/>
    <w:rsid w:val="00D030D9"/>
    <w:rsid w:val="00D04B2E"/>
    <w:rsid w:val="00D05686"/>
    <w:rsid w:val="00D05D9B"/>
    <w:rsid w:val="00D06059"/>
    <w:rsid w:val="00D06294"/>
    <w:rsid w:val="00D064AF"/>
    <w:rsid w:val="00D07E7B"/>
    <w:rsid w:val="00D10EB2"/>
    <w:rsid w:val="00D11F80"/>
    <w:rsid w:val="00D121D6"/>
    <w:rsid w:val="00D1263E"/>
    <w:rsid w:val="00D128B1"/>
    <w:rsid w:val="00D131A7"/>
    <w:rsid w:val="00D1453E"/>
    <w:rsid w:val="00D1573B"/>
    <w:rsid w:val="00D16D1D"/>
    <w:rsid w:val="00D206B4"/>
    <w:rsid w:val="00D20F55"/>
    <w:rsid w:val="00D21C5E"/>
    <w:rsid w:val="00D22938"/>
    <w:rsid w:val="00D24A3E"/>
    <w:rsid w:val="00D2532F"/>
    <w:rsid w:val="00D266B1"/>
    <w:rsid w:val="00D27209"/>
    <w:rsid w:val="00D27EE9"/>
    <w:rsid w:val="00D30138"/>
    <w:rsid w:val="00D309A6"/>
    <w:rsid w:val="00D31AB0"/>
    <w:rsid w:val="00D332D1"/>
    <w:rsid w:val="00D33AC6"/>
    <w:rsid w:val="00D36F79"/>
    <w:rsid w:val="00D37260"/>
    <w:rsid w:val="00D372C8"/>
    <w:rsid w:val="00D406BB"/>
    <w:rsid w:val="00D416EB"/>
    <w:rsid w:val="00D441A6"/>
    <w:rsid w:val="00D45DDF"/>
    <w:rsid w:val="00D4633F"/>
    <w:rsid w:val="00D46D16"/>
    <w:rsid w:val="00D518D7"/>
    <w:rsid w:val="00D5193D"/>
    <w:rsid w:val="00D519E3"/>
    <w:rsid w:val="00D51EB1"/>
    <w:rsid w:val="00D53695"/>
    <w:rsid w:val="00D537C5"/>
    <w:rsid w:val="00D53C5A"/>
    <w:rsid w:val="00D54373"/>
    <w:rsid w:val="00D54375"/>
    <w:rsid w:val="00D54747"/>
    <w:rsid w:val="00D56ACE"/>
    <w:rsid w:val="00D56E91"/>
    <w:rsid w:val="00D5714F"/>
    <w:rsid w:val="00D60808"/>
    <w:rsid w:val="00D60AA2"/>
    <w:rsid w:val="00D61324"/>
    <w:rsid w:val="00D617B0"/>
    <w:rsid w:val="00D61F66"/>
    <w:rsid w:val="00D622CD"/>
    <w:rsid w:val="00D62C1C"/>
    <w:rsid w:val="00D62C1D"/>
    <w:rsid w:val="00D62D5B"/>
    <w:rsid w:val="00D63716"/>
    <w:rsid w:val="00D63F03"/>
    <w:rsid w:val="00D64A2E"/>
    <w:rsid w:val="00D653E6"/>
    <w:rsid w:val="00D66FC0"/>
    <w:rsid w:val="00D671BF"/>
    <w:rsid w:val="00D675FF"/>
    <w:rsid w:val="00D67998"/>
    <w:rsid w:val="00D67EA6"/>
    <w:rsid w:val="00D67EBA"/>
    <w:rsid w:val="00D7127A"/>
    <w:rsid w:val="00D7176C"/>
    <w:rsid w:val="00D71829"/>
    <w:rsid w:val="00D718C9"/>
    <w:rsid w:val="00D720E5"/>
    <w:rsid w:val="00D72767"/>
    <w:rsid w:val="00D745B5"/>
    <w:rsid w:val="00D75926"/>
    <w:rsid w:val="00D759D2"/>
    <w:rsid w:val="00D764F1"/>
    <w:rsid w:val="00D806FC"/>
    <w:rsid w:val="00D80897"/>
    <w:rsid w:val="00D80AD0"/>
    <w:rsid w:val="00D80F1E"/>
    <w:rsid w:val="00D81136"/>
    <w:rsid w:val="00D818F7"/>
    <w:rsid w:val="00D819CB"/>
    <w:rsid w:val="00D81BEB"/>
    <w:rsid w:val="00D81CE9"/>
    <w:rsid w:val="00D8329B"/>
    <w:rsid w:val="00D8437A"/>
    <w:rsid w:val="00D84529"/>
    <w:rsid w:val="00D857C0"/>
    <w:rsid w:val="00D86126"/>
    <w:rsid w:val="00D86A7E"/>
    <w:rsid w:val="00D86EAF"/>
    <w:rsid w:val="00D875C4"/>
    <w:rsid w:val="00D8763B"/>
    <w:rsid w:val="00D916BC"/>
    <w:rsid w:val="00D91895"/>
    <w:rsid w:val="00D91B5D"/>
    <w:rsid w:val="00D92055"/>
    <w:rsid w:val="00D920D8"/>
    <w:rsid w:val="00D921A0"/>
    <w:rsid w:val="00D9250E"/>
    <w:rsid w:val="00D930D4"/>
    <w:rsid w:val="00D93B52"/>
    <w:rsid w:val="00D93CEA"/>
    <w:rsid w:val="00D9435E"/>
    <w:rsid w:val="00D944E9"/>
    <w:rsid w:val="00D947BA"/>
    <w:rsid w:val="00D96A63"/>
    <w:rsid w:val="00D97B4D"/>
    <w:rsid w:val="00DA0CD7"/>
    <w:rsid w:val="00DA1186"/>
    <w:rsid w:val="00DA1654"/>
    <w:rsid w:val="00DA1D06"/>
    <w:rsid w:val="00DA295C"/>
    <w:rsid w:val="00DA4398"/>
    <w:rsid w:val="00DA5461"/>
    <w:rsid w:val="00DA667F"/>
    <w:rsid w:val="00DA6862"/>
    <w:rsid w:val="00DA6A43"/>
    <w:rsid w:val="00DA6D1D"/>
    <w:rsid w:val="00DA6DB3"/>
    <w:rsid w:val="00DA70E2"/>
    <w:rsid w:val="00DA7D96"/>
    <w:rsid w:val="00DB124C"/>
    <w:rsid w:val="00DB16C5"/>
    <w:rsid w:val="00DB1E7E"/>
    <w:rsid w:val="00DB2358"/>
    <w:rsid w:val="00DB28AF"/>
    <w:rsid w:val="00DB28E8"/>
    <w:rsid w:val="00DB371E"/>
    <w:rsid w:val="00DB4C8C"/>
    <w:rsid w:val="00DB59A5"/>
    <w:rsid w:val="00DB5A52"/>
    <w:rsid w:val="00DB5EE2"/>
    <w:rsid w:val="00DB6A98"/>
    <w:rsid w:val="00DB753A"/>
    <w:rsid w:val="00DB775A"/>
    <w:rsid w:val="00DC1673"/>
    <w:rsid w:val="00DC18B1"/>
    <w:rsid w:val="00DC2C64"/>
    <w:rsid w:val="00DC308D"/>
    <w:rsid w:val="00DC37AF"/>
    <w:rsid w:val="00DC4228"/>
    <w:rsid w:val="00DC4295"/>
    <w:rsid w:val="00DC6826"/>
    <w:rsid w:val="00DC6911"/>
    <w:rsid w:val="00DC69E7"/>
    <w:rsid w:val="00DC7BA9"/>
    <w:rsid w:val="00DD053F"/>
    <w:rsid w:val="00DD0819"/>
    <w:rsid w:val="00DD0C93"/>
    <w:rsid w:val="00DD0F3B"/>
    <w:rsid w:val="00DD33A4"/>
    <w:rsid w:val="00DD3464"/>
    <w:rsid w:val="00DD43A8"/>
    <w:rsid w:val="00DD4E4F"/>
    <w:rsid w:val="00DD6097"/>
    <w:rsid w:val="00DD77AF"/>
    <w:rsid w:val="00DD7FD9"/>
    <w:rsid w:val="00DE12AE"/>
    <w:rsid w:val="00DE4846"/>
    <w:rsid w:val="00DE4A42"/>
    <w:rsid w:val="00DE4CFA"/>
    <w:rsid w:val="00DE4E13"/>
    <w:rsid w:val="00DE58D7"/>
    <w:rsid w:val="00DE59A1"/>
    <w:rsid w:val="00DE604D"/>
    <w:rsid w:val="00DE654C"/>
    <w:rsid w:val="00DE72C4"/>
    <w:rsid w:val="00DE7983"/>
    <w:rsid w:val="00DF13FD"/>
    <w:rsid w:val="00DF19A1"/>
    <w:rsid w:val="00DF1B26"/>
    <w:rsid w:val="00DF2481"/>
    <w:rsid w:val="00DF2C21"/>
    <w:rsid w:val="00DF35C4"/>
    <w:rsid w:val="00DF3A11"/>
    <w:rsid w:val="00DF4284"/>
    <w:rsid w:val="00DF4464"/>
    <w:rsid w:val="00DF47E2"/>
    <w:rsid w:val="00DF4B59"/>
    <w:rsid w:val="00DF4D33"/>
    <w:rsid w:val="00DF55E7"/>
    <w:rsid w:val="00DF7674"/>
    <w:rsid w:val="00DF7700"/>
    <w:rsid w:val="00E01719"/>
    <w:rsid w:val="00E01D26"/>
    <w:rsid w:val="00E01D48"/>
    <w:rsid w:val="00E01EFA"/>
    <w:rsid w:val="00E01FE2"/>
    <w:rsid w:val="00E02614"/>
    <w:rsid w:val="00E030CD"/>
    <w:rsid w:val="00E0530D"/>
    <w:rsid w:val="00E05DD3"/>
    <w:rsid w:val="00E06267"/>
    <w:rsid w:val="00E068D5"/>
    <w:rsid w:val="00E068F4"/>
    <w:rsid w:val="00E06C5F"/>
    <w:rsid w:val="00E06F32"/>
    <w:rsid w:val="00E10559"/>
    <w:rsid w:val="00E113C0"/>
    <w:rsid w:val="00E12BE8"/>
    <w:rsid w:val="00E12DC3"/>
    <w:rsid w:val="00E14006"/>
    <w:rsid w:val="00E141A9"/>
    <w:rsid w:val="00E14854"/>
    <w:rsid w:val="00E148EA"/>
    <w:rsid w:val="00E1524B"/>
    <w:rsid w:val="00E15F0A"/>
    <w:rsid w:val="00E170F3"/>
    <w:rsid w:val="00E200AB"/>
    <w:rsid w:val="00E20513"/>
    <w:rsid w:val="00E20CD9"/>
    <w:rsid w:val="00E221E8"/>
    <w:rsid w:val="00E2221B"/>
    <w:rsid w:val="00E22338"/>
    <w:rsid w:val="00E228E7"/>
    <w:rsid w:val="00E229CA"/>
    <w:rsid w:val="00E22F85"/>
    <w:rsid w:val="00E23A4D"/>
    <w:rsid w:val="00E24D21"/>
    <w:rsid w:val="00E25E54"/>
    <w:rsid w:val="00E26896"/>
    <w:rsid w:val="00E26A38"/>
    <w:rsid w:val="00E26BC1"/>
    <w:rsid w:val="00E26FF2"/>
    <w:rsid w:val="00E2730B"/>
    <w:rsid w:val="00E32765"/>
    <w:rsid w:val="00E3326A"/>
    <w:rsid w:val="00E33830"/>
    <w:rsid w:val="00E34687"/>
    <w:rsid w:val="00E34A71"/>
    <w:rsid w:val="00E34D04"/>
    <w:rsid w:val="00E34F2D"/>
    <w:rsid w:val="00E352B3"/>
    <w:rsid w:val="00E357B1"/>
    <w:rsid w:val="00E3589E"/>
    <w:rsid w:val="00E35FCB"/>
    <w:rsid w:val="00E37899"/>
    <w:rsid w:val="00E37B10"/>
    <w:rsid w:val="00E4001F"/>
    <w:rsid w:val="00E413AC"/>
    <w:rsid w:val="00E4198A"/>
    <w:rsid w:val="00E420BC"/>
    <w:rsid w:val="00E42678"/>
    <w:rsid w:val="00E428B2"/>
    <w:rsid w:val="00E437B0"/>
    <w:rsid w:val="00E43837"/>
    <w:rsid w:val="00E43F2E"/>
    <w:rsid w:val="00E44EA2"/>
    <w:rsid w:val="00E452EF"/>
    <w:rsid w:val="00E45505"/>
    <w:rsid w:val="00E45D9A"/>
    <w:rsid w:val="00E45FBF"/>
    <w:rsid w:val="00E46420"/>
    <w:rsid w:val="00E47D88"/>
    <w:rsid w:val="00E504E4"/>
    <w:rsid w:val="00E504EB"/>
    <w:rsid w:val="00E50E40"/>
    <w:rsid w:val="00E51CC5"/>
    <w:rsid w:val="00E51CFE"/>
    <w:rsid w:val="00E52819"/>
    <w:rsid w:val="00E533CF"/>
    <w:rsid w:val="00E539F5"/>
    <w:rsid w:val="00E557A5"/>
    <w:rsid w:val="00E55A29"/>
    <w:rsid w:val="00E55BC2"/>
    <w:rsid w:val="00E56AEC"/>
    <w:rsid w:val="00E57672"/>
    <w:rsid w:val="00E60387"/>
    <w:rsid w:val="00E603F9"/>
    <w:rsid w:val="00E60999"/>
    <w:rsid w:val="00E609C1"/>
    <w:rsid w:val="00E6166D"/>
    <w:rsid w:val="00E61EAC"/>
    <w:rsid w:val="00E621C0"/>
    <w:rsid w:val="00E63370"/>
    <w:rsid w:val="00E6365E"/>
    <w:rsid w:val="00E63849"/>
    <w:rsid w:val="00E6387C"/>
    <w:rsid w:val="00E63907"/>
    <w:rsid w:val="00E64422"/>
    <w:rsid w:val="00E65BB4"/>
    <w:rsid w:val="00E65E4A"/>
    <w:rsid w:val="00E66D4E"/>
    <w:rsid w:val="00E6735E"/>
    <w:rsid w:val="00E67662"/>
    <w:rsid w:val="00E67D80"/>
    <w:rsid w:val="00E7041F"/>
    <w:rsid w:val="00E70A83"/>
    <w:rsid w:val="00E72A3D"/>
    <w:rsid w:val="00E730EA"/>
    <w:rsid w:val="00E73565"/>
    <w:rsid w:val="00E74D70"/>
    <w:rsid w:val="00E7500D"/>
    <w:rsid w:val="00E75376"/>
    <w:rsid w:val="00E80CA2"/>
    <w:rsid w:val="00E84313"/>
    <w:rsid w:val="00E84BC7"/>
    <w:rsid w:val="00E84D4E"/>
    <w:rsid w:val="00E85CD4"/>
    <w:rsid w:val="00E86F5F"/>
    <w:rsid w:val="00E8718A"/>
    <w:rsid w:val="00E8794D"/>
    <w:rsid w:val="00E905A9"/>
    <w:rsid w:val="00E90727"/>
    <w:rsid w:val="00E90BAF"/>
    <w:rsid w:val="00E90D07"/>
    <w:rsid w:val="00E9197A"/>
    <w:rsid w:val="00E92833"/>
    <w:rsid w:val="00E9482D"/>
    <w:rsid w:val="00E94AA2"/>
    <w:rsid w:val="00E94B39"/>
    <w:rsid w:val="00E95123"/>
    <w:rsid w:val="00E9518B"/>
    <w:rsid w:val="00E961EC"/>
    <w:rsid w:val="00E96C40"/>
    <w:rsid w:val="00EA019B"/>
    <w:rsid w:val="00EA1158"/>
    <w:rsid w:val="00EA1C99"/>
    <w:rsid w:val="00EA1D1A"/>
    <w:rsid w:val="00EA27E1"/>
    <w:rsid w:val="00EA28E0"/>
    <w:rsid w:val="00EA3F67"/>
    <w:rsid w:val="00EA4325"/>
    <w:rsid w:val="00EA46E0"/>
    <w:rsid w:val="00EA4C0D"/>
    <w:rsid w:val="00EA4C2F"/>
    <w:rsid w:val="00EA4D0C"/>
    <w:rsid w:val="00EA4E35"/>
    <w:rsid w:val="00EA55FB"/>
    <w:rsid w:val="00EA6732"/>
    <w:rsid w:val="00EA7C60"/>
    <w:rsid w:val="00EB09D9"/>
    <w:rsid w:val="00EB1858"/>
    <w:rsid w:val="00EB2D82"/>
    <w:rsid w:val="00EB3166"/>
    <w:rsid w:val="00EB379D"/>
    <w:rsid w:val="00EB37A0"/>
    <w:rsid w:val="00EB3CB6"/>
    <w:rsid w:val="00EB4AB3"/>
    <w:rsid w:val="00EB4F22"/>
    <w:rsid w:val="00EB51A4"/>
    <w:rsid w:val="00EB549D"/>
    <w:rsid w:val="00EB5EB8"/>
    <w:rsid w:val="00EB7792"/>
    <w:rsid w:val="00EB7BF7"/>
    <w:rsid w:val="00EB7CAB"/>
    <w:rsid w:val="00EC03C2"/>
    <w:rsid w:val="00EC0540"/>
    <w:rsid w:val="00EC19A1"/>
    <w:rsid w:val="00EC1D88"/>
    <w:rsid w:val="00EC1F68"/>
    <w:rsid w:val="00EC200D"/>
    <w:rsid w:val="00EC27F2"/>
    <w:rsid w:val="00EC47EF"/>
    <w:rsid w:val="00EC4C18"/>
    <w:rsid w:val="00EC51E6"/>
    <w:rsid w:val="00EC6BEB"/>
    <w:rsid w:val="00EC76DE"/>
    <w:rsid w:val="00EC7B8C"/>
    <w:rsid w:val="00ED0108"/>
    <w:rsid w:val="00ED01FF"/>
    <w:rsid w:val="00ED0899"/>
    <w:rsid w:val="00ED0DC4"/>
    <w:rsid w:val="00ED2411"/>
    <w:rsid w:val="00ED3861"/>
    <w:rsid w:val="00ED3DAB"/>
    <w:rsid w:val="00ED3FA0"/>
    <w:rsid w:val="00ED5544"/>
    <w:rsid w:val="00ED778E"/>
    <w:rsid w:val="00ED7976"/>
    <w:rsid w:val="00EE0989"/>
    <w:rsid w:val="00EE26A7"/>
    <w:rsid w:val="00EE42B9"/>
    <w:rsid w:val="00EE6CEA"/>
    <w:rsid w:val="00EE6D1E"/>
    <w:rsid w:val="00EE6DCC"/>
    <w:rsid w:val="00EE708B"/>
    <w:rsid w:val="00EE740B"/>
    <w:rsid w:val="00EE743A"/>
    <w:rsid w:val="00EE7A6E"/>
    <w:rsid w:val="00EE7F59"/>
    <w:rsid w:val="00EF0F5C"/>
    <w:rsid w:val="00EF16B8"/>
    <w:rsid w:val="00EF1866"/>
    <w:rsid w:val="00EF29E2"/>
    <w:rsid w:val="00EF3390"/>
    <w:rsid w:val="00EF4A8E"/>
    <w:rsid w:val="00EF4FFE"/>
    <w:rsid w:val="00EF50D1"/>
    <w:rsid w:val="00EF65B7"/>
    <w:rsid w:val="00EF687D"/>
    <w:rsid w:val="00EF7539"/>
    <w:rsid w:val="00EF7E7D"/>
    <w:rsid w:val="00F007FF"/>
    <w:rsid w:val="00F00A5D"/>
    <w:rsid w:val="00F01CE9"/>
    <w:rsid w:val="00F02296"/>
    <w:rsid w:val="00F02883"/>
    <w:rsid w:val="00F02FA7"/>
    <w:rsid w:val="00F03014"/>
    <w:rsid w:val="00F0303F"/>
    <w:rsid w:val="00F038BD"/>
    <w:rsid w:val="00F03C92"/>
    <w:rsid w:val="00F042DD"/>
    <w:rsid w:val="00F05229"/>
    <w:rsid w:val="00F065F0"/>
    <w:rsid w:val="00F10443"/>
    <w:rsid w:val="00F10A4A"/>
    <w:rsid w:val="00F10CE3"/>
    <w:rsid w:val="00F11247"/>
    <w:rsid w:val="00F112C3"/>
    <w:rsid w:val="00F113DF"/>
    <w:rsid w:val="00F1154B"/>
    <w:rsid w:val="00F115F6"/>
    <w:rsid w:val="00F11947"/>
    <w:rsid w:val="00F11C4A"/>
    <w:rsid w:val="00F12B34"/>
    <w:rsid w:val="00F13ECF"/>
    <w:rsid w:val="00F15CDD"/>
    <w:rsid w:val="00F162AA"/>
    <w:rsid w:val="00F162FC"/>
    <w:rsid w:val="00F16E6F"/>
    <w:rsid w:val="00F16F39"/>
    <w:rsid w:val="00F17894"/>
    <w:rsid w:val="00F2119B"/>
    <w:rsid w:val="00F22197"/>
    <w:rsid w:val="00F22218"/>
    <w:rsid w:val="00F229B8"/>
    <w:rsid w:val="00F232A6"/>
    <w:rsid w:val="00F25146"/>
    <w:rsid w:val="00F256AD"/>
    <w:rsid w:val="00F26140"/>
    <w:rsid w:val="00F27396"/>
    <w:rsid w:val="00F27A61"/>
    <w:rsid w:val="00F27BED"/>
    <w:rsid w:val="00F3080B"/>
    <w:rsid w:val="00F30933"/>
    <w:rsid w:val="00F309A0"/>
    <w:rsid w:val="00F314A1"/>
    <w:rsid w:val="00F32505"/>
    <w:rsid w:val="00F32746"/>
    <w:rsid w:val="00F33569"/>
    <w:rsid w:val="00F3493B"/>
    <w:rsid w:val="00F34BF7"/>
    <w:rsid w:val="00F35A99"/>
    <w:rsid w:val="00F35C66"/>
    <w:rsid w:val="00F36558"/>
    <w:rsid w:val="00F36F64"/>
    <w:rsid w:val="00F374FC"/>
    <w:rsid w:val="00F378E8"/>
    <w:rsid w:val="00F37FAE"/>
    <w:rsid w:val="00F400AC"/>
    <w:rsid w:val="00F40445"/>
    <w:rsid w:val="00F40525"/>
    <w:rsid w:val="00F40BA1"/>
    <w:rsid w:val="00F425F4"/>
    <w:rsid w:val="00F435E9"/>
    <w:rsid w:val="00F43E29"/>
    <w:rsid w:val="00F44C82"/>
    <w:rsid w:val="00F44DEE"/>
    <w:rsid w:val="00F4569A"/>
    <w:rsid w:val="00F469B4"/>
    <w:rsid w:val="00F46F76"/>
    <w:rsid w:val="00F4767D"/>
    <w:rsid w:val="00F50663"/>
    <w:rsid w:val="00F50988"/>
    <w:rsid w:val="00F512DA"/>
    <w:rsid w:val="00F528A0"/>
    <w:rsid w:val="00F528DC"/>
    <w:rsid w:val="00F52BCA"/>
    <w:rsid w:val="00F53132"/>
    <w:rsid w:val="00F53C72"/>
    <w:rsid w:val="00F54D26"/>
    <w:rsid w:val="00F56B1A"/>
    <w:rsid w:val="00F57A77"/>
    <w:rsid w:val="00F60B87"/>
    <w:rsid w:val="00F60E04"/>
    <w:rsid w:val="00F60EB8"/>
    <w:rsid w:val="00F6102A"/>
    <w:rsid w:val="00F62292"/>
    <w:rsid w:val="00F6237D"/>
    <w:rsid w:val="00F63E4E"/>
    <w:rsid w:val="00F64494"/>
    <w:rsid w:val="00F653CA"/>
    <w:rsid w:val="00F6557D"/>
    <w:rsid w:val="00F65894"/>
    <w:rsid w:val="00F6774C"/>
    <w:rsid w:val="00F679C5"/>
    <w:rsid w:val="00F67B14"/>
    <w:rsid w:val="00F7077C"/>
    <w:rsid w:val="00F70999"/>
    <w:rsid w:val="00F70E3F"/>
    <w:rsid w:val="00F70F39"/>
    <w:rsid w:val="00F7188D"/>
    <w:rsid w:val="00F71E56"/>
    <w:rsid w:val="00F72E90"/>
    <w:rsid w:val="00F734AE"/>
    <w:rsid w:val="00F748A9"/>
    <w:rsid w:val="00F74B1A"/>
    <w:rsid w:val="00F75185"/>
    <w:rsid w:val="00F7605B"/>
    <w:rsid w:val="00F762B8"/>
    <w:rsid w:val="00F762D0"/>
    <w:rsid w:val="00F76549"/>
    <w:rsid w:val="00F76F90"/>
    <w:rsid w:val="00F81190"/>
    <w:rsid w:val="00F820E4"/>
    <w:rsid w:val="00F8465C"/>
    <w:rsid w:val="00F850FF"/>
    <w:rsid w:val="00F85539"/>
    <w:rsid w:val="00F85901"/>
    <w:rsid w:val="00F859FB"/>
    <w:rsid w:val="00F85E9F"/>
    <w:rsid w:val="00F86471"/>
    <w:rsid w:val="00F864F3"/>
    <w:rsid w:val="00F8733B"/>
    <w:rsid w:val="00F87A38"/>
    <w:rsid w:val="00F87F0F"/>
    <w:rsid w:val="00F907B4"/>
    <w:rsid w:val="00F91B7B"/>
    <w:rsid w:val="00F92A72"/>
    <w:rsid w:val="00F932AF"/>
    <w:rsid w:val="00F939FA"/>
    <w:rsid w:val="00F93F06"/>
    <w:rsid w:val="00F9416D"/>
    <w:rsid w:val="00F944D2"/>
    <w:rsid w:val="00F94C7B"/>
    <w:rsid w:val="00F95A45"/>
    <w:rsid w:val="00F96D32"/>
    <w:rsid w:val="00F976F3"/>
    <w:rsid w:val="00F978E7"/>
    <w:rsid w:val="00FA0D4C"/>
    <w:rsid w:val="00FA1DA5"/>
    <w:rsid w:val="00FA3B09"/>
    <w:rsid w:val="00FA6369"/>
    <w:rsid w:val="00FA7350"/>
    <w:rsid w:val="00FA7B3B"/>
    <w:rsid w:val="00FA7C14"/>
    <w:rsid w:val="00FA7C8C"/>
    <w:rsid w:val="00FA7CD0"/>
    <w:rsid w:val="00FB0149"/>
    <w:rsid w:val="00FB0297"/>
    <w:rsid w:val="00FB0401"/>
    <w:rsid w:val="00FB0A23"/>
    <w:rsid w:val="00FB12D7"/>
    <w:rsid w:val="00FB184D"/>
    <w:rsid w:val="00FB3171"/>
    <w:rsid w:val="00FB33B0"/>
    <w:rsid w:val="00FB5DA4"/>
    <w:rsid w:val="00FB6CED"/>
    <w:rsid w:val="00FC11F2"/>
    <w:rsid w:val="00FC1BF3"/>
    <w:rsid w:val="00FC1D76"/>
    <w:rsid w:val="00FC1FF6"/>
    <w:rsid w:val="00FC22DC"/>
    <w:rsid w:val="00FC261F"/>
    <w:rsid w:val="00FC2A30"/>
    <w:rsid w:val="00FC3A04"/>
    <w:rsid w:val="00FC3C84"/>
    <w:rsid w:val="00FC4FFD"/>
    <w:rsid w:val="00FC61DA"/>
    <w:rsid w:val="00FC763A"/>
    <w:rsid w:val="00FD04EB"/>
    <w:rsid w:val="00FD0E00"/>
    <w:rsid w:val="00FD0EFF"/>
    <w:rsid w:val="00FD1A01"/>
    <w:rsid w:val="00FD2F3B"/>
    <w:rsid w:val="00FD3DCA"/>
    <w:rsid w:val="00FD4B00"/>
    <w:rsid w:val="00FD4D94"/>
    <w:rsid w:val="00FD4DBE"/>
    <w:rsid w:val="00FD512B"/>
    <w:rsid w:val="00FD5227"/>
    <w:rsid w:val="00FD5F39"/>
    <w:rsid w:val="00FD6533"/>
    <w:rsid w:val="00FD6A8E"/>
    <w:rsid w:val="00FD6E2D"/>
    <w:rsid w:val="00FD7848"/>
    <w:rsid w:val="00FE0026"/>
    <w:rsid w:val="00FE008D"/>
    <w:rsid w:val="00FE0ACE"/>
    <w:rsid w:val="00FE1A92"/>
    <w:rsid w:val="00FE2636"/>
    <w:rsid w:val="00FE281D"/>
    <w:rsid w:val="00FE3877"/>
    <w:rsid w:val="00FE3B30"/>
    <w:rsid w:val="00FE482A"/>
    <w:rsid w:val="00FE5645"/>
    <w:rsid w:val="00FE5707"/>
    <w:rsid w:val="00FE6389"/>
    <w:rsid w:val="00FF124D"/>
    <w:rsid w:val="00FF1515"/>
    <w:rsid w:val="00FF160C"/>
    <w:rsid w:val="00FF2362"/>
    <w:rsid w:val="00FF2385"/>
    <w:rsid w:val="00FF27AC"/>
    <w:rsid w:val="00FF30EA"/>
    <w:rsid w:val="00FF4181"/>
    <w:rsid w:val="00FF4BC3"/>
    <w:rsid w:val="00FF528C"/>
    <w:rsid w:val="00FF570B"/>
    <w:rsid w:val="00FF5B15"/>
    <w:rsid w:val="00FF5E35"/>
    <w:rsid w:val="00FF608D"/>
    <w:rsid w:val="00FF6FB1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6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BD"/>
    <w:pPr>
      <w:spacing w:after="0" w:line="240" w:lineRule="auto"/>
    </w:pPr>
    <w:rPr>
      <w:rFonts w:eastAsiaTheme="minorEastAsia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630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03E"/>
    <w:rPr>
      <w:rFonts w:asciiTheme="majorHAnsi" w:eastAsiaTheme="majorEastAsia" w:hAnsiTheme="majorHAnsi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6303E"/>
    <w:rPr>
      <w:rFonts w:asciiTheme="majorHAnsi" w:eastAsiaTheme="majorEastAsia" w:hAnsiTheme="majorHAnsi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6303E"/>
    <w:rPr>
      <w:rFonts w:asciiTheme="majorHAnsi" w:eastAsiaTheme="majorEastAsia" w:hAnsiTheme="majorHAnsi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6303E"/>
    <w:rPr>
      <w:rFonts w:eastAsiaTheme="minorEastAsia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6303E"/>
    <w:rPr>
      <w:rFonts w:eastAsiaTheme="minorEastAsia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6303E"/>
    <w:rPr>
      <w:rFonts w:eastAsiaTheme="minorEastAsia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6303E"/>
    <w:rPr>
      <w:rFonts w:eastAsiaTheme="minorEastAsia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6303E"/>
    <w:rPr>
      <w:rFonts w:eastAsiaTheme="minorEastAsia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6303E"/>
    <w:rPr>
      <w:rFonts w:asciiTheme="majorHAnsi" w:eastAsiaTheme="majorEastAsia" w:hAnsiTheme="majorHAnsi" w:cs="Times New Roman"/>
      <w:lang w:val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6303E"/>
    <w:rPr>
      <w:rFonts w:ascii="Segoe UI" w:eastAsiaTheme="minorEastAsia" w:hAnsi="Segoe UI" w:cs="Segoe UI"/>
      <w:sz w:val="18"/>
      <w:szCs w:val="18"/>
      <w:lang w:val="ru-RU"/>
    </w:rPr>
  </w:style>
  <w:style w:type="paragraph" w:styleId="a4">
    <w:name w:val="Balloon Text"/>
    <w:basedOn w:val="a"/>
    <w:link w:val="a3"/>
    <w:uiPriority w:val="99"/>
    <w:semiHidden/>
    <w:unhideWhenUsed/>
    <w:rsid w:val="0096303E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6"/>
    <w:uiPriority w:val="10"/>
    <w:rsid w:val="0096303E"/>
    <w:rPr>
      <w:rFonts w:asciiTheme="majorHAnsi" w:eastAsiaTheme="majorEastAsia" w:hAnsiTheme="majorHAnsi" w:cs="Times New Roman"/>
      <w:b/>
      <w:bCs/>
      <w:kern w:val="28"/>
      <w:sz w:val="32"/>
      <w:szCs w:val="32"/>
      <w:lang w:val="ru-RU"/>
    </w:rPr>
  </w:style>
  <w:style w:type="paragraph" w:styleId="a6">
    <w:name w:val="Title"/>
    <w:basedOn w:val="a"/>
    <w:next w:val="a"/>
    <w:link w:val="a5"/>
    <w:uiPriority w:val="10"/>
    <w:qFormat/>
    <w:rsid w:val="009630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Подзаголовок Знак"/>
    <w:basedOn w:val="a0"/>
    <w:link w:val="a8"/>
    <w:uiPriority w:val="11"/>
    <w:rsid w:val="0096303E"/>
    <w:rPr>
      <w:rFonts w:asciiTheme="majorHAnsi" w:eastAsiaTheme="majorEastAsia" w:hAnsiTheme="majorHAnsi" w:cs="Times New Roman"/>
      <w:sz w:val="24"/>
      <w:szCs w:val="24"/>
      <w:lang w:val="ru-RU"/>
    </w:rPr>
  </w:style>
  <w:style w:type="paragraph" w:styleId="a8">
    <w:name w:val="Subtitle"/>
    <w:basedOn w:val="a"/>
    <w:next w:val="a"/>
    <w:link w:val="a7"/>
    <w:uiPriority w:val="11"/>
    <w:qFormat/>
    <w:rsid w:val="009630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21">
    <w:name w:val="Цитата 2 Знак"/>
    <w:basedOn w:val="a0"/>
    <w:link w:val="22"/>
    <w:uiPriority w:val="29"/>
    <w:rsid w:val="0096303E"/>
    <w:rPr>
      <w:rFonts w:eastAsiaTheme="minorEastAsia" w:cs="Times New Roman"/>
      <w:i/>
      <w:sz w:val="24"/>
      <w:szCs w:val="24"/>
      <w:lang w:val="ru-RU"/>
    </w:rPr>
  </w:style>
  <w:style w:type="paragraph" w:styleId="22">
    <w:name w:val="Quote"/>
    <w:basedOn w:val="a"/>
    <w:next w:val="a"/>
    <w:link w:val="21"/>
    <w:uiPriority w:val="29"/>
    <w:qFormat/>
    <w:rsid w:val="0096303E"/>
    <w:rPr>
      <w:i/>
    </w:rPr>
  </w:style>
  <w:style w:type="character" w:customStyle="1" w:styleId="a9">
    <w:name w:val="Выделенная цитата Знак"/>
    <w:basedOn w:val="a0"/>
    <w:link w:val="aa"/>
    <w:uiPriority w:val="30"/>
    <w:rsid w:val="0096303E"/>
    <w:rPr>
      <w:rFonts w:eastAsiaTheme="minorEastAsia" w:cs="Times New Roman"/>
      <w:b/>
      <w:i/>
      <w:sz w:val="24"/>
      <w:lang w:val="ru-RU"/>
    </w:rPr>
  </w:style>
  <w:style w:type="paragraph" w:styleId="aa">
    <w:name w:val="Intense Quote"/>
    <w:basedOn w:val="a"/>
    <w:next w:val="a"/>
    <w:link w:val="a9"/>
    <w:uiPriority w:val="30"/>
    <w:qFormat/>
    <w:rsid w:val="0096303E"/>
    <w:pPr>
      <w:ind w:left="720" w:right="720"/>
    </w:pPr>
    <w:rPr>
      <w:b/>
      <w:i/>
      <w:szCs w:val="22"/>
    </w:rPr>
  </w:style>
  <w:style w:type="paragraph" w:styleId="ab">
    <w:name w:val="header"/>
    <w:basedOn w:val="a"/>
    <w:link w:val="ac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24F4"/>
    <w:rPr>
      <w:rFonts w:eastAsiaTheme="minorEastAsia" w:cs="Times New Roman"/>
      <w:sz w:val="24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24F4"/>
    <w:rPr>
      <w:rFonts w:eastAsiaTheme="minorEastAsia" w:cs="Times New Roman"/>
      <w:sz w:val="24"/>
      <w:szCs w:val="24"/>
      <w:lang w:val="ru-RU"/>
    </w:rPr>
  </w:style>
  <w:style w:type="table" w:styleId="af">
    <w:name w:val="Table Grid"/>
    <w:basedOn w:val="a1"/>
    <w:uiPriority w:val="59"/>
    <w:rsid w:val="00F229B8"/>
    <w:pPr>
      <w:spacing w:after="0" w:line="240" w:lineRule="auto"/>
    </w:pPr>
    <w:rPr>
      <w:rFonts w:eastAsiaTheme="minorEastAsia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Emphasis"/>
    <w:uiPriority w:val="19"/>
    <w:qFormat/>
    <w:rsid w:val="00F229B8"/>
    <w:rPr>
      <w:i/>
      <w:color w:val="5A5A5A" w:themeColor="text1" w:themeTint="A5"/>
    </w:rPr>
  </w:style>
  <w:style w:type="character" w:styleId="af1">
    <w:name w:val="Strong"/>
    <w:basedOn w:val="a0"/>
    <w:uiPriority w:val="22"/>
    <w:qFormat/>
    <w:rsid w:val="00F229B8"/>
    <w:rPr>
      <w:b/>
      <w:bCs/>
    </w:rPr>
  </w:style>
  <w:style w:type="character" w:styleId="af2">
    <w:name w:val="Emphasis"/>
    <w:basedOn w:val="a0"/>
    <w:uiPriority w:val="20"/>
    <w:qFormat/>
    <w:rsid w:val="00F229B8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F229B8"/>
    <w:rPr>
      <w:szCs w:val="32"/>
    </w:rPr>
  </w:style>
  <w:style w:type="paragraph" w:styleId="af4">
    <w:name w:val="List Paragraph"/>
    <w:basedOn w:val="a"/>
    <w:uiPriority w:val="34"/>
    <w:qFormat/>
    <w:rsid w:val="00F229B8"/>
    <w:pPr>
      <w:ind w:left="720"/>
      <w:contextualSpacing/>
    </w:pPr>
  </w:style>
  <w:style w:type="character" w:styleId="af5">
    <w:name w:val="Intense Emphasis"/>
    <w:basedOn w:val="a0"/>
    <w:uiPriority w:val="21"/>
    <w:qFormat/>
    <w:rsid w:val="00F22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22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22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22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229B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BD"/>
    <w:pPr>
      <w:spacing w:after="0" w:line="240" w:lineRule="auto"/>
    </w:pPr>
    <w:rPr>
      <w:rFonts w:eastAsiaTheme="minorEastAsia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630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03E"/>
    <w:rPr>
      <w:rFonts w:asciiTheme="majorHAnsi" w:eastAsiaTheme="majorEastAsia" w:hAnsiTheme="majorHAnsi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6303E"/>
    <w:rPr>
      <w:rFonts w:asciiTheme="majorHAnsi" w:eastAsiaTheme="majorEastAsia" w:hAnsiTheme="majorHAnsi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6303E"/>
    <w:rPr>
      <w:rFonts w:asciiTheme="majorHAnsi" w:eastAsiaTheme="majorEastAsia" w:hAnsiTheme="majorHAnsi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6303E"/>
    <w:rPr>
      <w:rFonts w:eastAsiaTheme="minorEastAsia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6303E"/>
    <w:rPr>
      <w:rFonts w:eastAsiaTheme="minorEastAsia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6303E"/>
    <w:rPr>
      <w:rFonts w:eastAsiaTheme="minorEastAsia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6303E"/>
    <w:rPr>
      <w:rFonts w:eastAsiaTheme="minorEastAsia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6303E"/>
    <w:rPr>
      <w:rFonts w:eastAsiaTheme="minorEastAsia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6303E"/>
    <w:rPr>
      <w:rFonts w:asciiTheme="majorHAnsi" w:eastAsiaTheme="majorEastAsia" w:hAnsiTheme="majorHAnsi" w:cs="Times New Roman"/>
      <w:lang w:val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6303E"/>
    <w:rPr>
      <w:rFonts w:ascii="Segoe UI" w:eastAsiaTheme="minorEastAsia" w:hAnsi="Segoe UI" w:cs="Segoe UI"/>
      <w:sz w:val="18"/>
      <w:szCs w:val="18"/>
      <w:lang w:val="ru-RU"/>
    </w:rPr>
  </w:style>
  <w:style w:type="paragraph" w:styleId="a4">
    <w:name w:val="Balloon Text"/>
    <w:basedOn w:val="a"/>
    <w:link w:val="a3"/>
    <w:uiPriority w:val="99"/>
    <w:semiHidden/>
    <w:unhideWhenUsed/>
    <w:rsid w:val="0096303E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6"/>
    <w:uiPriority w:val="10"/>
    <w:rsid w:val="0096303E"/>
    <w:rPr>
      <w:rFonts w:asciiTheme="majorHAnsi" w:eastAsiaTheme="majorEastAsia" w:hAnsiTheme="majorHAnsi" w:cs="Times New Roman"/>
      <w:b/>
      <w:bCs/>
      <w:kern w:val="28"/>
      <w:sz w:val="32"/>
      <w:szCs w:val="32"/>
      <w:lang w:val="ru-RU"/>
    </w:rPr>
  </w:style>
  <w:style w:type="paragraph" w:styleId="a6">
    <w:name w:val="Title"/>
    <w:basedOn w:val="a"/>
    <w:next w:val="a"/>
    <w:link w:val="a5"/>
    <w:uiPriority w:val="10"/>
    <w:qFormat/>
    <w:rsid w:val="009630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Подзаголовок Знак"/>
    <w:basedOn w:val="a0"/>
    <w:link w:val="a8"/>
    <w:uiPriority w:val="11"/>
    <w:rsid w:val="0096303E"/>
    <w:rPr>
      <w:rFonts w:asciiTheme="majorHAnsi" w:eastAsiaTheme="majorEastAsia" w:hAnsiTheme="majorHAnsi" w:cs="Times New Roman"/>
      <w:sz w:val="24"/>
      <w:szCs w:val="24"/>
      <w:lang w:val="ru-RU"/>
    </w:rPr>
  </w:style>
  <w:style w:type="paragraph" w:styleId="a8">
    <w:name w:val="Subtitle"/>
    <w:basedOn w:val="a"/>
    <w:next w:val="a"/>
    <w:link w:val="a7"/>
    <w:uiPriority w:val="11"/>
    <w:qFormat/>
    <w:rsid w:val="009630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21">
    <w:name w:val="Цитата 2 Знак"/>
    <w:basedOn w:val="a0"/>
    <w:link w:val="22"/>
    <w:uiPriority w:val="29"/>
    <w:rsid w:val="0096303E"/>
    <w:rPr>
      <w:rFonts w:eastAsiaTheme="minorEastAsia" w:cs="Times New Roman"/>
      <w:i/>
      <w:sz w:val="24"/>
      <w:szCs w:val="24"/>
      <w:lang w:val="ru-RU"/>
    </w:rPr>
  </w:style>
  <w:style w:type="paragraph" w:styleId="22">
    <w:name w:val="Quote"/>
    <w:basedOn w:val="a"/>
    <w:next w:val="a"/>
    <w:link w:val="21"/>
    <w:uiPriority w:val="29"/>
    <w:qFormat/>
    <w:rsid w:val="0096303E"/>
    <w:rPr>
      <w:i/>
    </w:rPr>
  </w:style>
  <w:style w:type="character" w:customStyle="1" w:styleId="a9">
    <w:name w:val="Выделенная цитата Знак"/>
    <w:basedOn w:val="a0"/>
    <w:link w:val="aa"/>
    <w:uiPriority w:val="30"/>
    <w:rsid w:val="0096303E"/>
    <w:rPr>
      <w:rFonts w:eastAsiaTheme="minorEastAsia" w:cs="Times New Roman"/>
      <w:b/>
      <w:i/>
      <w:sz w:val="24"/>
      <w:lang w:val="ru-RU"/>
    </w:rPr>
  </w:style>
  <w:style w:type="paragraph" w:styleId="aa">
    <w:name w:val="Intense Quote"/>
    <w:basedOn w:val="a"/>
    <w:next w:val="a"/>
    <w:link w:val="a9"/>
    <w:uiPriority w:val="30"/>
    <w:qFormat/>
    <w:rsid w:val="0096303E"/>
    <w:pPr>
      <w:ind w:left="720" w:right="720"/>
    </w:pPr>
    <w:rPr>
      <w:b/>
      <w:i/>
      <w:szCs w:val="22"/>
    </w:rPr>
  </w:style>
  <w:style w:type="paragraph" w:styleId="ab">
    <w:name w:val="header"/>
    <w:basedOn w:val="a"/>
    <w:link w:val="ac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24F4"/>
    <w:rPr>
      <w:rFonts w:eastAsiaTheme="minorEastAsia" w:cs="Times New Roman"/>
      <w:sz w:val="24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24F4"/>
    <w:rPr>
      <w:rFonts w:eastAsiaTheme="minorEastAsia" w:cs="Times New Roman"/>
      <w:sz w:val="24"/>
      <w:szCs w:val="24"/>
      <w:lang w:val="ru-RU"/>
    </w:rPr>
  </w:style>
  <w:style w:type="table" w:styleId="af">
    <w:name w:val="Table Grid"/>
    <w:basedOn w:val="a1"/>
    <w:uiPriority w:val="59"/>
    <w:rsid w:val="00F229B8"/>
    <w:pPr>
      <w:spacing w:after="0" w:line="240" w:lineRule="auto"/>
    </w:pPr>
    <w:rPr>
      <w:rFonts w:eastAsiaTheme="minorEastAsia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Emphasis"/>
    <w:uiPriority w:val="19"/>
    <w:qFormat/>
    <w:rsid w:val="00F229B8"/>
    <w:rPr>
      <w:i/>
      <w:color w:val="5A5A5A" w:themeColor="text1" w:themeTint="A5"/>
    </w:rPr>
  </w:style>
  <w:style w:type="character" w:styleId="af1">
    <w:name w:val="Strong"/>
    <w:basedOn w:val="a0"/>
    <w:uiPriority w:val="22"/>
    <w:qFormat/>
    <w:rsid w:val="00F229B8"/>
    <w:rPr>
      <w:b/>
      <w:bCs/>
    </w:rPr>
  </w:style>
  <w:style w:type="character" w:styleId="af2">
    <w:name w:val="Emphasis"/>
    <w:basedOn w:val="a0"/>
    <w:uiPriority w:val="20"/>
    <w:qFormat/>
    <w:rsid w:val="00F229B8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F229B8"/>
    <w:rPr>
      <w:szCs w:val="32"/>
    </w:rPr>
  </w:style>
  <w:style w:type="paragraph" w:styleId="af4">
    <w:name w:val="List Paragraph"/>
    <w:basedOn w:val="a"/>
    <w:uiPriority w:val="34"/>
    <w:qFormat/>
    <w:rsid w:val="00F229B8"/>
    <w:pPr>
      <w:ind w:left="720"/>
      <w:contextualSpacing/>
    </w:pPr>
  </w:style>
  <w:style w:type="character" w:styleId="af5">
    <w:name w:val="Intense Emphasis"/>
    <w:basedOn w:val="a0"/>
    <w:uiPriority w:val="21"/>
    <w:qFormat/>
    <w:rsid w:val="00F22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22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22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22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229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7E7E-4E8F-4A80-8FDE-A08AADE4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83488</TotalTime>
  <Pages>38</Pages>
  <Words>51732</Words>
  <Characters>294875</Characters>
  <Application>Microsoft Office Word</Application>
  <DocSecurity>0</DocSecurity>
  <Lines>2457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77756005506</dc:creator>
  <cp:keywords/>
  <dc:description/>
  <cp:lastModifiedBy>админ</cp:lastModifiedBy>
  <cp:revision>1360</cp:revision>
  <cp:lastPrinted>2021-12-06T10:10:00Z</cp:lastPrinted>
  <dcterms:created xsi:type="dcterms:W3CDTF">2021-12-06T06:37:00Z</dcterms:created>
  <dcterms:modified xsi:type="dcterms:W3CDTF">2025-06-03T10:04:00Z</dcterms:modified>
</cp:coreProperties>
</file>