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FBEB1" w14:textId="39D3147B" w:rsidR="00927E56" w:rsidRPr="00AE1AC0" w:rsidRDefault="00927E56" w:rsidP="00927E56">
      <w:pPr>
        <w:tabs>
          <w:tab w:val="left" w:pos="10915"/>
        </w:tabs>
        <w:ind w:right="142"/>
        <w:rPr>
          <w:rFonts w:ascii="Times New Roman" w:hAnsi="Times New Roman"/>
          <w:b/>
          <w:sz w:val="20"/>
          <w:szCs w:val="20"/>
          <w:lang w:val="kk-KZ"/>
        </w:rPr>
      </w:pPr>
      <w:bookmarkStart w:id="0" w:name="_Hlk94097152"/>
      <w:r w:rsidRPr="00AE1AC0">
        <w:rPr>
          <w:rFonts w:ascii="Times New Roman" w:hAnsi="Times New Roman"/>
          <w:b/>
          <w:sz w:val="20"/>
          <w:szCs w:val="20"/>
          <w:lang w:val="kk-KZ"/>
        </w:rPr>
        <w:tab/>
      </w:r>
      <w:r w:rsidRPr="00AE1AC0">
        <w:rPr>
          <w:rFonts w:ascii="Times New Roman" w:hAnsi="Times New Roman"/>
          <w:b/>
          <w:sz w:val="20"/>
          <w:szCs w:val="20"/>
          <w:lang w:val="kk-KZ"/>
        </w:rPr>
        <w:tab/>
      </w:r>
      <w:r w:rsidRPr="00AE1AC0">
        <w:rPr>
          <w:rFonts w:ascii="Times New Roman" w:hAnsi="Times New Roman"/>
          <w:b/>
          <w:sz w:val="20"/>
          <w:szCs w:val="20"/>
          <w:lang w:val="kk-KZ"/>
        </w:rPr>
        <w:tab/>
      </w:r>
      <w:r w:rsidRPr="00AE1AC0">
        <w:rPr>
          <w:rFonts w:ascii="Times New Roman" w:hAnsi="Times New Roman"/>
          <w:b/>
          <w:sz w:val="20"/>
          <w:szCs w:val="20"/>
          <w:lang w:val="kk-KZ"/>
        </w:rPr>
        <w:tab/>
      </w:r>
      <w:r w:rsidRPr="00AE1AC0">
        <w:rPr>
          <w:rFonts w:ascii="Times New Roman" w:hAnsi="Times New Roman"/>
          <w:b/>
          <w:sz w:val="20"/>
          <w:szCs w:val="20"/>
          <w:lang w:val="kk-KZ"/>
        </w:rPr>
        <w:tab/>
      </w:r>
      <w:r w:rsidRPr="00AE1AC0">
        <w:rPr>
          <w:rFonts w:ascii="Times New Roman" w:hAnsi="Times New Roman"/>
          <w:b/>
          <w:sz w:val="20"/>
          <w:szCs w:val="20"/>
          <w:lang w:val="kk-KZ"/>
        </w:rPr>
        <w:tab/>
      </w:r>
      <w:r w:rsidRPr="00AE1AC0">
        <w:rPr>
          <w:rFonts w:ascii="Times New Roman" w:hAnsi="Times New Roman"/>
          <w:b/>
          <w:sz w:val="20"/>
          <w:szCs w:val="20"/>
          <w:lang w:val="kk-KZ"/>
        </w:rPr>
        <w:tab/>
      </w:r>
      <w:r w:rsidRPr="00AE1AC0">
        <w:rPr>
          <w:rFonts w:ascii="Times New Roman" w:hAnsi="Times New Roman"/>
          <w:b/>
          <w:sz w:val="20"/>
          <w:szCs w:val="20"/>
          <w:lang w:val="kk-KZ"/>
        </w:rPr>
        <w:tab/>
      </w:r>
      <w:r w:rsidRPr="00AE1AC0">
        <w:rPr>
          <w:rFonts w:ascii="Times New Roman" w:hAnsi="Times New Roman"/>
          <w:b/>
          <w:sz w:val="20"/>
          <w:szCs w:val="20"/>
          <w:lang w:val="kk-KZ"/>
        </w:rPr>
        <w:tab/>
        <w:t xml:space="preserve"> </w:t>
      </w:r>
      <w:r w:rsidRPr="00AE1AC0">
        <w:rPr>
          <w:rFonts w:ascii="Times New Roman" w:hAnsi="Times New Roman"/>
          <w:b/>
          <w:sz w:val="20"/>
          <w:szCs w:val="20"/>
          <w:lang w:val="kk-KZ"/>
        </w:rPr>
        <w:tab/>
      </w:r>
      <w:r w:rsidRPr="00AE1AC0">
        <w:rPr>
          <w:rFonts w:ascii="Times New Roman" w:hAnsi="Times New Roman"/>
          <w:b/>
          <w:sz w:val="20"/>
          <w:szCs w:val="20"/>
          <w:lang w:val="kk-KZ"/>
        </w:rPr>
        <w:tab/>
      </w:r>
    </w:p>
    <w:p w14:paraId="10C2E26B" w14:textId="77777777" w:rsidR="00927E56" w:rsidRDefault="00927E56" w:rsidP="00927E56">
      <w:pPr>
        <w:ind w:left="567" w:firstLine="141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33F0D70C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  <w:bookmarkStart w:id="1" w:name="_GoBack"/>
      <w:bookmarkEnd w:id="0"/>
      <w:bookmarkEnd w:id="1"/>
    </w:p>
    <w:p w14:paraId="3976B49C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19FBA8EE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668C6749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33633788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0563859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6BC5CF1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3463C48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1CF616C9" w14:textId="77777777" w:rsidR="001460D0" w:rsidRDefault="001460D0" w:rsidP="001460D0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>САБАҚ  КЕСТЕСІ  202</w:t>
      </w:r>
      <w:r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hAnsi="Times New Roman"/>
          <w:b/>
          <w:sz w:val="18"/>
          <w:szCs w:val="18"/>
          <w:lang w:val="kk-KZ"/>
        </w:rPr>
        <w:t>5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ОҚУ  ЖЫЛЫНЫҢ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ЕКІНШІ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ЖАРТЫЖЫЛДЫҒЫ  /   РАСПИСАНИЕ ЗАНЯТИЙ  НА </w:t>
      </w:r>
      <w:r>
        <w:rPr>
          <w:rFonts w:ascii="Times New Roman" w:hAnsi="Times New Roman"/>
          <w:b/>
          <w:sz w:val="18"/>
          <w:szCs w:val="18"/>
          <w:lang w:val="kk-KZ"/>
        </w:rPr>
        <w:t>ВТОРОЕ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ПОЛУГОДИЕ  202</w:t>
      </w:r>
      <w:r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5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27D4CE19" w14:textId="77777777" w:rsidR="001460D0" w:rsidRPr="00AE1AC0" w:rsidRDefault="001460D0" w:rsidP="001460D0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29F36DF3" w14:textId="77777777" w:rsidR="001460D0" w:rsidRDefault="001460D0" w:rsidP="001460D0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 w:rsidRPr="00AE1AC0">
        <w:rPr>
          <w:rFonts w:ascii="Times New Roman" w:hAnsi="Times New Roman"/>
          <w:b/>
          <w:sz w:val="18"/>
          <w:szCs w:val="18"/>
          <w:lang w:val="en-US"/>
        </w:rPr>
        <w:t>1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7ACDC716" w14:textId="77777777" w:rsidR="001460D0" w:rsidRPr="00AE1AC0" w:rsidRDefault="001460D0" w:rsidP="001460D0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2338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134"/>
        <w:gridCol w:w="5953"/>
        <w:gridCol w:w="851"/>
        <w:gridCol w:w="5953"/>
        <w:gridCol w:w="851"/>
        <w:gridCol w:w="6265"/>
        <w:gridCol w:w="957"/>
      </w:tblGrid>
      <w:tr w:rsidR="001460D0" w:rsidRPr="00AE1AC0" w14:paraId="50346D76" w14:textId="77777777" w:rsidTr="001460D0">
        <w:trPr>
          <w:cantSplit/>
          <w:trHeight w:val="1643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435B7F98" w14:textId="77777777" w:rsidR="001460D0" w:rsidRPr="007E45A4" w:rsidRDefault="001460D0" w:rsidP="001460D0">
            <w:pPr>
              <w:ind w:left="113" w:right="-739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283AB393" w14:textId="77777777" w:rsidR="001460D0" w:rsidRPr="007E45A4" w:rsidRDefault="001460D0" w:rsidP="001460D0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6F07E192" w14:textId="77777777" w:rsidR="001460D0" w:rsidRPr="007E45A4" w:rsidRDefault="001460D0" w:rsidP="001460D0">
            <w:pPr>
              <w:ind w:left="113" w:right="-81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</w:t>
            </w:r>
          </w:p>
          <w:p w14:paraId="1C658FB5" w14:textId="77777777" w:rsidR="001460D0" w:rsidRPr="007E45A4" w:rsidRDefault="001460D0" w:rsidP="001460D0">
            <w:pPr>
              <w:ind w:left="113" w:right="-81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7F46DB5B" w14:textId="77777777" w:rsidR="001460D0" w:rsidRPr="007E45A4" w:rsidRDefault="001460D0" w:rsidP="001460D0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C5A32A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5953" w:type="dxa"/>
            <w:shd w:val="clear" w:color="auto" w:fill="FFFF00"/>
            <w:vAlign w:val="center"/>
          </w:tcPr>
          <w:p w14:paraId="0B55655E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ОП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-24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    ТОБЫ/ГРУППА</w:t>
            </w:r>
          </w:p>
          <w:p w14:paraId="661E8BEE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10130300  Тамақтандыруды ұйымдастыру</w:t>
            </w:r>
          </w:p>
          <w:p w14:paraId="3CEB1FEC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3 W10130302 - Аспаз  </w:t>
            </w:r>
          </w:p>
          <w:p w14:paraId="2334813E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1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курс)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304EFF91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61AF218F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16A75A85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953" w:type="dxa"/>
            <w:shd w:val="clear" w:color="auto" w:fill="FFFF00"/>
            <w:vAlign w:val="center"/>
          </w:tcPr>
          <w:p w14:paraId="2D48658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ОП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1 -24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     ТОБЫ/ГРУППА</w:t>
            </w:r>
          </w:p>
          <w:p w14:paraId="4D6CA5C4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10130300  Тамақтандыруды ұйымдастыру</w:t>
            </w:r>
          </w:p>
          <w:p w14:paraId="5C203E59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3 W10130302 - Аспаз  </w:t>
            </w:r>
          </w:p>
          <w:p w14:paraId="5C04B69F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1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курс)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3BDEC6E1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6C808CC3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1AA50BAE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6265" w:type="dxa"/>
            <w:shd w:val="clear" w:color="auto" w:fill="FFFF00"/>
            <w:vAlign w:val="center"/>
          </w:tcPr>
          <w:p w14:paraId="48BDC8FC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ОП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-24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р     ТОБЫ/ГРУППА</w:t>
            </w:r>
          </w:p>
          <w:p w14:paraId="33D43CEC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10130300 Организация питания</w:t>
            </w:r>
          </w:p>
          <w:p w14:paraId="7031E73F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3 W10130302 -</w:t>
            </w:r>
            <w:r w:rsidRPr="007E45A4">
              <w:rPr>
                <w:rFonts w:ascii="Times New Roman" w:hAnsi="Times New Roman"/>
                <w:b/>
                <w:sz w:val="17"/>
                <w:szCs w:val="17"/>
              </w:rPr>
              <w:t>Повар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458160F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1 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курс)</w:t>
            </w:r>
          </w:p>
        </w:tc>
        <w:tc>
          <w:tcPr>
            <w:tcW w:w="957" w:type="dxa"/>
            <w:shd w:val="clear" w:color="auto" w:fill="FFFF00"/>
            <w:textDirection w:val="btLr"/>
            <w:vAlign w:val="center"/>
          </w:tcPr>
          <w:p w14:paraId="0F7187A0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116CB8D4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12FB5D3B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</w:tr>
      <w:tr w:rsidR="001460D0" w:rsidRPr="00A950FF" w14:paraId="603AED23" w14:textId="77777777" w:rsidTr="001460D0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06581738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ДҮЙСЕНБІ / </w:t>
            </w:r>
          </w:p>
          <w:p w14:paraId="7C7F8087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ПОНЕДЕЛЬНИК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72BC4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E6FD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D04BEAE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Сынып сағаты. Байгабылова Г.Е.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13E890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8CD9D80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Сынып сағаты. Адлетхан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20126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606E4677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Классный час. Тюрюбаева Р.Б.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1922FA8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407</w:t>
            </w:r>
          </w:p>
        </w:tc>
      </w:tr>
      <w:tr w:rsidR="001460D0" w:rsidRPr="00485FD5" w14:paraId="27A574FB" w14:textId="77777777" w:rsidTr="001460D0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4FA83EE4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819AB5" w14:textId="77777777" w:rsidR="001460D0" w:rsidRPr="00A950FF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950FF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8B81D" w14:textId="77777777" w:rsidR="001460D0" w:rsidRPr="00A950FF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950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08 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50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E5C30BC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Сатова Г.Р.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C69468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A383A37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Адлетхан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1E210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00E6DE19" w14:textId="77777777" w:rsidR="001460D0" w:rsidRPr="00824431" w:rsidRDefault="001460D0" w:rsidP="001460D0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 w:rsidRPr="0065219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Русский язык.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Есенгараева А.Б.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3E3078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</w:tr>
      <w:tr w:rsidR="001460D0" w:rsidRPr="00F162FC" w14:paraId="63C34510" w14:textId="77777777" w:rsidTr="001460D0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11858E7A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B78C8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669E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46978B8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Сатова Г.Р.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48EE5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1ECE5CA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Адлетхан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3829D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1DAAAE99" w14:textId="77777777" w:rsidR="001460D0" w:rsidRPr="00824431" w:rsidRDefault="001460D0" w:rsidP="001460D0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 w:rsidRPr="0065219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Русский язык.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Есенгараева А.Б.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7F8EDB0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</w:tr>
      <w:tr w:rsidR="001460D0" w:rsidRPr="00612F71" w14:paraId="10C68369" w14:textId="77777777" w:rsidTr="001460D0">
        <w:trPr>
          <w:trHeight w:val="281"/>
        </w:trPr>
        <w:tc>
          <w:tcPr>
            <w:tcW w:w="567" w:type="dxa"/>
            <w:vMerge/>
            <w:vAlign w:val="center"/>
          </w:tcPr>
          <w:p w14:paraId="553D65A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70C42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0FC6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07EFFA3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Қазақстан тарихы. Усманова Г.К.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21E75C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B5716A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Мусулманкулова М.А.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CCC3C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6F807692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Бауыржан Ф.Б.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E51BCD8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313</w:t>
            </w:r>
          </w:p>
        </w:tc>
      </w:tr>
      <w:tr w:rsidR="001460D0" w:rsidRPr="006128C3" w14:paraId="6C680EE7" w14:textId="77777777" w:rsidTr="001460D0">
        <w:trPr>
          <w:trHeight w:val="300"/>
        </w:trPr>
        <w:tc>
          <w:tcPr>
            <w:tcW w:w="567" w:type="dxa"/>
            <w:vMerge/>
            <w:vAlign w:val="center"/>
          </w:tcPr>
          <w:p w14:paraId="2AAC1DE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04CB37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4C6B5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B7803C3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Қазақстан тарихы. Усманова Г.К.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355344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6C82243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Мусулманкулова М.А.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D70D8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432FB051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Бауыржан Ф.Б.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78BE1F4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313</w:t>
            </w:r>
          </w:p>
        </w:tc>
      </w:tr>
      <w:tr w:rsidR="001460D0" w:rsidRPr="00074B06" w14:paraId="50DCABCA" w14:textId="77777777" w:rsidTr="001460D0">
        <w:trPr>
          <w:trHeight w:val="383"/>
        </w:trPr>
        <w:tc>
          <w:tcPr>
            <w:tcW w:w="567" w:type="dxa"/>
            <w:vMerge/>
            <w:vAlign w:val="center"/>
          </w:tcPr>
          <w:p w14:paraId="6F1095C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4EAF75" w14:textId="77777777" w:rsidR="001460D0" w:rsidRPr="006128C3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128C3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E164F" w14:textId="77777777" w:rsidR="001460D0" w:rsidRPr="001E3C0C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128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128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128C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C9AC9BD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3A26D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6F19F89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822DE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310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2327B64F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Ахметова М.К.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589C1C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</w:tr>
      <w:tr w:rsidR="001460D0" w:rsidRPr="004A7703" w14:paraId="1D3B6BC5" w14:textId="77777777" w:rsidTr="001460D0">
        <w:trPr>
          <w:trHeight w:val="351"/>
        </w:trPr>
        <w:tc>
          <w:tcPr>
            <w:tcW w:w="567" w:type="dxa"/>
            <w:vMerge/>
            <w:vAlign w:val="center"/>
          </w:tcPr>
          <w:p w14:paraId="3CB747D0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4AD1D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06EA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98114AB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02B97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B91DFCD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437FB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313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268814FB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Начальная военная и технологическая подготовка. Қойлыбаев М.Н.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D99B82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</w:p>
        </w:tc>
      </w:tr>
      <w:tr w:rsidR="001460D0" w:rsidRPr="007E45A4" w14:paraId="0C5A0651" w14:textId="77777777" w:rsidTr="001460D0">
        <w:trPr>
          <w:trHeight w:val="363"/>
        </w:trPr>
        <w:tc>
          <w:tcPr>
            <w:tcW w:w="567" w:type="dxa"/>
            <w:vMerge/>
            <w:vAlign w:val="center"/>
          </w:tcPr>
          <w:p w14:paraId="0BA21ABE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E8AB0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5709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EEC931C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D4A5F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7CEFB3E4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D536C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6265" w:type="dxa"/>
            <w:shd w:val="clear" w:color="auto" w:fill="auto"/>
            <w:vAlign w:val="center"/>
          </w:tcPr>
          <w:p w14:paraId="18A24695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47A8C0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1460D0" w:rsidRPr="003F5AF6" w14:paraId="66229096" w14:textId="77777777" w:rsidTr="001460D0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74B0FFE1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СЕЙСЕНБІ /</w:t>
            </w:r>
          </w:p>
          <w:p w14:paraId="45554C41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ВТОРНИК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45B3AA4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AE5AE65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9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8604C9C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Сатова Г.Р.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167B025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59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1DD737A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Адлетхан Б.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7A3E8D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626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6291C16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Құлматова Ж.Ш.</w:t>
            </w:r>
          </w:p>
        </w:tc>
        <w:tc>
          <w:tcPr>
            <w:tcW w:w="95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2273B80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303</w:t>
            </w:r>
          </w:p>
        </w:tc>
      </w:tr>
      <w:tr w:rsidR="001460D0" w:rsidRPr="007E45A4" w14:paraId="2105C9CE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5711CAB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99E05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01CA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50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8974113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Сатова Г.Р.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A86805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0AB53CC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Адлетхан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BA73A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56F2BC02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Құлматова Ж.Ш.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92379D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303</w:t>
            </w:r>
          </w:p>
        </w:tc>
      </w:tr>
      <w:tr w:rsidR="001460D0" w:rsidRPr="00F63E4E" w14:paraId="04111BC5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761BAD1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CD241A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EC8F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99FBB09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Химия. Мусулманкулова М.А.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D74148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FF0280B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тілі.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3D135F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211D1A93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219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Русский язык.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Есенгараева А.Б.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491450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</w:tr>
      <w:tr w:rsidR="001460D0" w:rsidRPr="00886804" w14:paraId="3BB85B70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1F631754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82C549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75E35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745E52F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Химия. Мусулманкулова М.А.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5EBF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9E9CC1B" w14:textId="77777777" w:rsidR="001460D0" w:rsidRPr="007E45A4" w:rsidRDefault="001460D0" w:rsidP="001460D0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тілі.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47E0F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158EC75E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219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Русский язык.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Есенгараева А.Б.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1830DE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</w:tr>
      <w:tr w:rsidR="001460D0" w:rsidRPr="00886804" w14:paraId="520597EC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2A98A457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E5707A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8CE1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A8078D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тілі.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367DF8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98B7374" w14:textId="77777777" w:rsidR="001460D0" w:rsidRPr="007E45A4" w:rsidRDefault="001460D0" w:rsidP="001460D0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D8F33F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313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3EF88404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EED55E8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</w:tr>
      <w:tr w:rsidR="001460D0" w:rsidRPr="007E45A4" w14:paraId="0B5AF096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3BA20F2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2B290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1A25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8680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88680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A4D0725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тілі.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17EAB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8951567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62C17F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313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19A5FE01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00E302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Ш.з.</w:t>
            </w:r>
          </w:p>
        </w:tc>
      </w:tr>
      <w:tr w:rsidR="001460D0" w:rsidRPr="007E45A4" w14:paraId="64B188F5" w14:textId="77777777" w:rsidTr="001460D0">
        <w:trPr>
          <w:trHeight w:val="179"/>
        </w:trPr>
        <w:tc>
          <w:tcPr>
            <w:tcW w:w="567" w:type="dxa"/>
            <w:vMerge/>
            <w:vAlign w:val="center"/>
          </w:tcPr>
          <w:p w14:paraId="3ACC73D9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851F00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0334A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C084CA6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Бауыржан Ф.Б.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7175E9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CC5645B" w14:textId="77777777" w:rsidR="001460D0" w:rsidRPr="00322DB7" w:rsidRDefault="001460D0" w:rsidP="001460D0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Графика және жобалау. Қолтай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A7C270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7DDB122F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Всемирная история. Жакина К.А.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8558A90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209</w:t>
            </w:r>
          </w:p>
        </w:tc>
      </w:tr>
      <w:tr w:rsidR="001460D0" w:rsidRPr="007E45A4" w14:paraId="42996927" w14:textId="77777777" w:rsidTr="001460D0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09E0064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25CD0F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DCA70E5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59EC1E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Бауыржан Ф.Б.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C3F62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313</w:t>
            </w:r>
          </w:p>
        </w:tc>
        <w:tc>
          <w:tcPr>
            <w:tcW w:w="595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6C79D1A" w14:textId="77777777" w:rsidR="001460D0" w:rsidRPr="00322DB7" w:rsidRDefault="001460D0" w:rsidP="001460D0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Графика және жобалау. Қолтай Б.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2E29AE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626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A5C7890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Всемирная история. Жакина К.А.</w:t>
            </w:r>
          </w:p>
        </w:tc>
        <w:tc>
          <w:tcPr>
            <w:tcW w:w="95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88A097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209</w:t>
            </w:r>
          </w:p>
        </w:tc>
      </w:tr>
      <w:tr w:rsidR="001460D0" w:rsidRPr="007E45A4" w14:paraId="4178E5D0" w14:textId="77777777" w:rsidTr="001460D0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1263D7FC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СӘРСЕНБІ /</w:t>
            </w:r>
          </w:p>
          <w:p w14:paraId="1B6197B8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СРЕДА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063807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01147" w14:textId="77777777" w:rsidR="001460D0" w:rsidRPr="00750E82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0E82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750E82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750E82">
              <w:rPr>
                <w:rFonts w:ascii="Times New Roman" w:hAnsi="Times New Roman"/>
                <w:b/>
                <w:sz w:val="16"/>
                <w:szCs w:val="16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50E82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45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C39521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Бауыржан Ф.Б.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3CDFA5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25C6973" w14:textId="77777777" w:rsidR="001460D0" w:rsidRPr="00CA020C" w:rsidRDefault="001460D0" w:rsidP="001460D0">
            <w:pPr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CA020C"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46369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Т.з.</w:t>
            </w:r>
          </w:p>
        </w:tc>
        <w:tc>
          <w:tcPr>
            <w:tcW w:w="62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A8580D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Құлматова Ж.Ш.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346E2D5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303</w:t>
            </w:r>
          </w:p>
        </w:tc>
      </w:tr>
      <w:tr w:rsidR="001460D0" w:rsidRPr="00C67E34" w14:paraId="7DFF9958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56152DA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848E3A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0E989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50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01C1BE3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Бауыржан Ф.Б.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66BB9E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D38624F" w14:textId="77777777" w:rsidR="001460D0" w:rsidRPr="00CA020C" w:rsidRDefault="001460D0" w:rsidP="001460D0">
            <w:pPr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CA020C"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0363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59CD64DA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Құлматова Ж.Ш.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7A2DCD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303</w:t>
            </w:r>
          </w:p>
        </w:tc>
      </w:tr>
      <w:tr w:rsidR="001460D0" w:rsidRPr="007E45A4" w14:paraId="70F53FD4" w14:textId="77777777" w:rsidTr="001460D0">
        <w:trPr>
          <w:trHeight w:val="231"/>
        </w:trPr>
        <w:tc>
          <w:tcPr>
            <w:tcW w:w="567" w:type="dxa"/>
            <w:vMerge/>
            <w:vAlign w:val="center"/>
          </w:tcPr>
          <w:p w14:paraId="51AAB25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897B1F" w14:textId="77777777" w:rsidR="001460D0" w:rsidRPr="00C67E3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67E34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4505DD" w14:textId="77777777" w:rsidR="001460D0" w:rsidRPr="00C67E3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FFED291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тілі.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E0D200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4E5353A" w14:textId="77777777" w:rsidR="001460D0" w:rsidRPr="007E7D2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7D24">
              <w:rPr>
                <w:rFonts w:ascii="Times New Roman" w:hAnsi="Times New Roman"/>
                <w:sz w:val="16"/>
                <w:szCs w:val="16"/>
                <w:lang w:val="kk-KZ"/>
              </w:rPr>
              <w:t>Химия. Му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сулманкулова М.А.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37A2C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496C6251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История Казахстана. Жумабаева С.Т.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E0495D7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1460D0" w:rsidRPr="007E45A4" w14:paraId="12076989" w14:textId="77777777" w:rsidTr="001460D0">
        <w:trPr>
          <w:trHeight w:val="234"/>
        </w:trPr>
        <w:tc>
          <w:tcPr>
            <w:tcW w:w="567" w:type="dxa"/>
            <w:vMerge/>
            <w:vAlign w:val="center"/>
          </w:tcPr>
          <w:p w14:paraId="0B9EA958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D35C39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5ECF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DFCB84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тілі.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8F6B5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C166B2E" w14:textId="77777777" w:rsidR="001460D0" w:rsidRPr="00190233" w:rsidRDefault="001460D0" w:rsidP="001460D0">
            <w:pPr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7E7D24">
              <w:rPr>
                <w:rFonts w:ascii="Times New Roman" w:hAnsi="Times New Roman"/>
                <w:sz w:val="16"/>
                <w:szCs w:val="16"/>
                <w:lang w:val="kk-KZ"/>
              </w:rPr>
              <w:t>Химия. Му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сулманкулова М.А.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1ABDD9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33F1E44E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История Казахстана. Жумабаева С.Т.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1D0603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1460D0" w:rsidRPr="003E0027" w14:paraId="2E1CB275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41685A8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66AC6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F031A7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5AD856B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Орыс тілі және әдебиеті. Есенгараева А.К.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E44B17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D217683" w14:textId="77777777" w:rsidR="001460D0" w:rsidRPr="003E002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E002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Орыс тілі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және әдебиеті. Байгенжина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C7289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409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49529775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Химия. Бейсембина Р.Н.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0894B5C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</w:tr>
      <w:tr w:rsidR="001460D0" w:rsidRPr="00C71A32" w14:paraId="7BFBAAB0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1DF7088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0ECFB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4459B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131BD32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Орыс тілі және әдебиеті. Есенгараева А.К.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33F9E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1064152" w14:textId="77777777" w:rsidR="001460D0" w:rsidRPr="00190233" w:rsidRDefault="001460D0" w:rsidP="001460D0">
            <w:pPr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3E002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Орыс тілі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және әдебиеті. Байгенжина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04C80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409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6A7B455B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Химия. Бейсембина Р.Н.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6209B8A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</w:tr>
      <w:tr w:rsidR="001460D0" w:rsidRPr="00C71A32" w14:paraId="07AA03F1" w14:textId="77777777" w:rsidTr="001460D0">
        <w:trPr>
          <w:trHeight w:val="311"/>
        </w:trPr>
        <w:tc>
          <w:tcPr>
            <w:tcW w:w="567" w:type="dxa"/>
            <w:vMerge/>
            <w:vAlign w:val="center"/>
          </w:tcPr>
          <w:p w14:paraId="00D00C9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7EB612" w14:textId="77777777" w:rsidR="001460D0" w:rsidRPr="00C71A32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71A32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BAE80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1024144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Графика және жобалау. Қолтай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8E7C3C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B40DBEB" w14:textId="77777777" w:rsidR="001460D0" w:rsidRPr="00190233" w:rsidRDefault="001460D0" w:rsidP="001460D0">
            <w:pPr>
              <w:rPr>
                <w:rFonts w:ascii="Times New Roman" w:hAnsi="Times New Roman"/>
                <w:sz w:val="18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41AEA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7CD6D053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Бауыржан Ф.Б.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8030A2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313</w:t>
            </w:r>
          </w:p>
        </w:tc>
      </w:tr>
      <w:tr w:rsidR="001460D0" w:rsidRPr="001071EB" w14:paraId="728863EC" w14:textId="77777777" w:rsidTr="001460D0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2065F2BE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21E33BA" w14:textId="77777777" w:rsidR="001460D0" w:rsidRPr="00C71A32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71A32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BB30BBC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ED608BB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Графика және жобалау. Қолтай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19F22E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595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26CBF7B" w14:textId="77777777" w:rsidR="001460D0" w:rsidRPr="00C65100" w:rsidRDefault="001460D0" w:rsidP="001460D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әдебиеті. Байбосынова С.Е.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0FA9365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626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7F56EFE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Бауыржан Ф.Б.</w:t>
            </w:r>
          </w:p>
        </w:tc>
        <w:tc>
          <w:tcPr>
            <w:tcW w:w="95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DAFF64A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313</w:t>
            </w:r>
          </w:p>
        </w:tc>
      </w:tr>
      <w:tr w:rsidR="001460D0" w:rsidRPr="00C91283" w14:paraId="0B2944D6" w14:textId="77777777" w:rsidTr="001460D0">
        <w:trPr>
          <w:trHeight w:val="163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756E5C47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БЕЙСЕНБІ /</w:t>
            </w:r>
          </w:p>
          <w:p w14:paraId="25D70043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ЧЕТВЕРГ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431D68B" w14:textId="77777777" w:rsidR="001460D0" w:rsidRPr="001071EB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071EB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70061EC" w14:textId="77777777" w:rsidR="001460D0" w:rsidRPr="001071EB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1071E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08 </w:t>
            </w:r>
            <w:r w:rsidRPr="001071EB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00</w:t>
            </w:r>
            <w:r w:rsidRPr="001071E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1071EB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45</w:t>
            </w:r>
          </w:p>
        </w:tc>
        <w:tc>
          <w:tcPr>
            <w:tcW w:w="59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4B962E3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Химия. Мусулманкулова М.А.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7139B99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644FD3F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Қазақстан тарихы. Усманова Г.К.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B42A5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626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DC9E868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История Казахстана. Жумабаева С.Т.</w:t>
            </w:r>
          </w:p>
        </w:tc>
        <w:tc>
          <w:tcPr>
            <w:tcW w:w="95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5E5C7A7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1460D0" w:rsidRPr="007351FE" w14:paraId="451A16D6" w14:textId="77777777" w:rsidTr="001460D0">
        <w:trPr>
          <w:trHeight w:val="265"/>
        </w:trPr>
        <w:tc>
          <w:tcPr>
            <w:tcW w:w="567" w:type="dxa"/>
            <w:vMerge/>
            <w:vAlign w:val="center"/>
          </w:tcPr>
          <w:p w14:paraId="4942804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3F5EDD" w14:textId="77777777" w:rsidR="001460D0" w:rsidRPr="007351FE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351FE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6F390" w14:textId="77777777" w:rsidR="001460D0" w:rsidRPr="007351FE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351FE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08 </w:t>
            </w:r>
            <w:r w:rsidRPr="007351FE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50</w:t>
            </w:r>
            <w:r w:rsidRPr="007351FE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351FE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25ACCC0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Химия. Мусулманкулова М.А.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DE24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28D9EDF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Қазақстан тарихы. Усманова Г.К.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14A0E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786CF010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История Казахстана. Жумабаева С.Т.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642A0A9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1460D0" w:rsidRPr="000E19E8" w14:paraId="3FC161DC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14EAE65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94305D" w14:textId="77777777" w:rsidR="001460D0" w:rsidRPr="007351FE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351FE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02A90" w14:textId="77777777" w:rsidR="001460D0" w:rsidRPr="007351FE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93DBACB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33C77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D7862F8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7D24">
              <w:rPr>
                <w:rFonts w:ascii="Times New Roman" w:hAnsi="Times New Roman"/>
                <w:sz w:val="16"/>
                <w:szCs w:val="16"/>
                <w:lang w:val="kk-KZ"/>
              </w:rPr>
              <w:t>Химия. Му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сулманкулова М.А.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79A127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1B2845F0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Химия. Бейсембина Р.Н.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30FC9E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</w:tr>
      <w:tr w:rsidR="001460D0" w:rsidRPr="007E45A4" w14:paraId="05CDE535" w14:textId="77777777" w:rsidTr="001460D0">
        <w:trPr>
          <w:trHeight w:val="124"/>
        </w:trPr>
        <w:tc>
          <w:tcPr>
            <w:tcW w:w="567" w:type="dxa"/>
            <w:vMerge/>
            <w:vAlign w:val="center"/>
          </w:tcPr>
          <w:p w14:paraId="78D3FE9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DA3C7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DC2C0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434F16D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1ECCD8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EA56A09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7D24">
              <w:rPr>
                <w:rFonts w:ascii="Times New Roman" w:hAnsi="Times New Roman"/>
                <w:sz w:val="16"/>
                <w:szCs w:val="16"/>
                <w:lang w:val="kk-KZ"/>
              </w:rPr>
              <w:t>Химия. Му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сулманкулова М.А.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E1C6DF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12970632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Химия. Бейсембина Р.Н.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6D573F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</w:tr>
      <w:tr w:rsidR="001460D0" w:rsidRPr="007E45A4" w14:paraId="2836019F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46DED10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0520C0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65C95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CDAC3A0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Усманова Г.К.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FC8F0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A1C63BF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2B77F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44A5456C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Казахский язык и литература. Қайырбекова А.Т., Абельдинова Д.К.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3651727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405</w:t>
            </w:r>
          </w:p>
        </w:tc>
      </w:tr>
      <w:tr w:rsidR="001460D0" w:rsidRPr="007E45A4" w14:paraId="09DAADBA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3AE8EB0E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8E5E1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B6DD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570DB3F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Усманова Г.К.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97BE14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963D5F7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14304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1F8C316A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Казахский язык и литература. Қайырбекова А.Т., Абельдинова Д.К.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050766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405</w:t>
            </w:r>
          </w:p>
        </w:tc>
      </w:tr>
      <w:tr w:rsidR="001460D0" w:rsidRPr="007E45A4" w14:paraId="0BA41AF3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2547726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FD2F0A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26700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3365913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Дене тәрбиесі. Хох Н.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03DADC" w14:textId="77777777" w:rsidR="001460D0" w:rsidRPr="00C77DC8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9F00329" w14:textId="77777777" w:rsidR="001460D0" w:rsidRPr="005774A8" w:rsidRDefault="001460D0" w:rsidP="001460D0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 w:rsidRPr="004467E2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B6228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6265" w:type="dxa"/>
            <w:shd w:val="clear" w:color="auto" w:fill="auto"/>
            <w:vAlign w:val="center"/>
          </w:tcPr>
          <w:p w14:paraId="515828DA" w14:textId="77777777" w:rsidR="001460D0" w:rsidRPr="009930BE" w:rsidRDefault="001460D0" w:rsidP="001460D0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Ахметова М.К.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E2424C9" w14:textId="77777777" w:rsidR="001460D0" w:rsidRPr="009930BE" w:rsidRDefault="001460D0" w:rsidP="001460D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</w:tr>
      <w:tr w:rsidR="001460D0" w:rsidRPr="007D29FA" w14:paraId="0B76C23B" w14:textId="77777777" w:rsidTr="001460D0">
        <w:trPr>
          <w:trHeight w:val="245"/>
        </w:trPr>
        <w:tc>
          <w:tcPr>
            <w:tcW w:w="567" w:type="dxa"/>
            <w:vMerge/>
            <w:vAlign w:val="center"/>
          </w:tcPr>
          <w:p w14:paraId="31AA8D48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FAD50D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C4205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A0D7BAE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4E8F1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Ш.з.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AD426C4" w14:textId="77777777" w:rsidR="001460D0" w:rsidRPr="005774A8" w:rsidRDefault="001460D0" w:rsidP="001460D0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 w:rsidRPr="004467E2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E01CFF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6265" w:type="dxa"/>
            <w:shd w:val="clear" w:color="auto" w:fill="auto"/>
            <w:vAlign w:val="center"/>
          </w:tcPr>
          <w:p w14:paraId="2BC53CC7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Ахметова М.К.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8B9657A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</w:tr>
      <w:tr w:rsidR="001460D0" w:rsidRPr="007E45A4" w14:paraId="07C216FB" w14:textId="77777777" w:rsidTr="001460D0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605FACB" w14:textId="77777777" w:rsidR="001460D0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  <w:p w14:paraId="0E7321C7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ЖҰМА /</w:t>
            </w:r>
          </w:p>
          <w:p w14:paraId="71E39593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ПЯТНИЦА</w:t>
            </w:r>
          </w:p>
          <w:p w14:paraId="42EE10C7" w14:textId="77777777" w:rsidR="001460D0" w:rsidRPr="007E45A4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2067D2E" w14:textId="77777777" w:rsidR="001460D0" w:rsidRPr="0070645F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0645F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DFD3437" w14:textId="77777777" w:rsidR="001460D0" w:rsidRPr="0070645F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1071E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9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5C8E80A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Ахметова М.К.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77A9B1A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  <w:tc>
          <w:tcPr>
            <w:tcW w:w="59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59D1B9F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Усманова Г.К.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739812C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626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41D49BB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Русская литература. Есенгараева А.К.</w:t>
            </w:r>
          </w:p>
        </w:tc>
        <w:tc>
          <w:tcPr>
            <w:tcW w:w="95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2A24F1E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</w:tr>
      <w:tr w:rsidR="001460D0" w:rsidRPr="007E45A4" w14:paraId="4AFEB939" w14:textId="77777777" w:rsidTr="001460D0">
        <w:trPr>
          <w:trHeight w:val="127"/>
        </w:trPr>
        <w:tc>
          <w:tcPr>
            <w:tcW w:w="567" w:type="dxa"/>
            <w:vMerge/>
            <w:vAlign w:val="center"/>
          </w:tcPr>
          <w:p w14:paraId="3BF84FEF" w14:textId="77777777" w:rsidR="001460D0" w:rsidRPr="007E45A4" w:rsidRDefault="001460D0" w:rsidP="001460D0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1F58DE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11CB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50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8D72058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Ахметова М.К.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00D2F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AA954DE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Усманова Г.К.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29C97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472223D5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Русская литература. Есенгараева А.К.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3C5815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</w:tr>
      <w:tr w:rsidR="001460D0" w:rsidRPr="007E45A4" w14:paraId="35450905" w14:textId="77777777" w:rsidTr="001460D0">
        <w:trPr>
          <w:trHeight w:val="275"/>
        </w:trPr>
        <w:tc>
          <w:tcPr>
            <w:tcW w:w="567" w:type="dxa"/>
            <w:vMerge/>
            <w:vAlign w:val="center"/>
          </w:tcPr>
          <w:p w14:paraId="29148D69" w14:textId="77777777" w:rsidR="001460D0" w:rsidRPr="007E45A4" w:rsidRDefault="001460D0" w:rsidP="001460D0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81B67C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2758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3A2DA7D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Орыс тілі және әдебиеті. Есенгараева А.К.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A4B437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EA294C6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E002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Орыс тілі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және әдебиеті. Байгенжина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22DE5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409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46178C59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Казахский язык и литература. Қайырбекова А.Т., Абельдинова Д.К.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0700A3A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405</w:t>
            </w:r>
          </w:p>
        </w:tc>
      </w:tr>
      <w:tr w:rsidR="001460D0" w:rsidRPr="007E45A4" w14:paraId="3AFD179E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3477D644" w14:textId="77777777" w:rsidR="001460D0" w:rsidRPr="007E45A4" w:rsidRDefault="001460D0" w:rsidP="001460D0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63B32F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E1307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58CBE3E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Орыс тілі және әдебиеті. Есенгараева А.К.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6B546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7919AE8" w14:textId="77777777" w:rsidR="001460D0" w:rsidRPr="007E45A4" w:rsidRDefault="001460D0" w:rsidP="001460D0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 w:rsidRPr="003E002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Орыс тілі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және әдебиеті. Байгенжина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F0858E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409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1140792C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Казахский язык и литература. Қайырбекова А.Т., Абельдинова Д.К.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17545A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405</w:t>
            </w:r>
          </w:p>
        </w:tc>
      </w:tr>
      <w:tr w:rsidR="001460D0" w:rsidRPr="007E45A4" w14:paraId="3517C789" w14:textId="77777777" w:rsidTr="001460D0">
        <w:trPr>
          <w:trHeight w:val="137"/>
        </w:trPr>
        <w:tc>
          <w:tcPr>
            <w:tcW w:w="567" w:type="dxa"/>
            <w:vMerge/>
            <w:vAlign w:val="center"/>
          </w:tcPr>
          <w:p w14:paraId="1A7FD20E" w14:textId="77777777" w:rsidR="001460D0" w:rsidRPr="007E45A4" w:rsidRDefault="001460D0" w:rsidP="001460D0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AA2BC4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5DDF6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F4FA2FE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Қазақстан тарихы. Усманова Г.К.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2CD5CC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C12BFAF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508ED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313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0B84A819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Графика и проектирование. Калимбетова Л.К.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B31806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</w:tr>
      <w:tr w:rsidR="001460D0" w:rsidRPr="00925B09" w14:paraId="7BC1AEFA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6C4E9D9F" w14:textId="77777777" w:rsidR="001460D0" w:rsidRPr="007E45A4" w:rsidRDefault="001460D0" w:rsidP="001460D0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01C83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A8561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B8B91D5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Усманова Г.К.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66900A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DB0AC9E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DB133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313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287C514A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Графика и проектирование. Калимбетова Л.К.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4473B7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</w:tr>
      <w:tr w:rsidR="001460D0" w:rsidRPr="00925B09" w14:paraId="4327A08E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5062B018" w14:textId="77777777" w:rsidR="001460D0" w:rsidRPr="007E45A4" w:rsidRDefault="001460D0" w:rsidP="001460D0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0A6B8C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CCA1B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A72252E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467E2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093878" w14:textId="77777777" w:rsidR="001460D0" w:rsidRPr="00925B09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54C81681" w14:textId="77777777" w:rsidR="001460D0" w:rsidRPr="00190233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тілі.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14349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7131997B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467E2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6D9F8B9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1460D0" w:rsidRPr="00925B09" w14:paraId="425309C5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62474F23" w14:textId="77777777" w:rsidR="001460D0" w:rsidRPr="007E45A4" w:rsidRDefault="001460D0" w:rsidP="001460D0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B3CC9A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D1672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112FFD6" w14:textId="77777777" w:rsidR="001460D0" w:rsidRPr="007E45A4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467E2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ED8836" w14:textId="77777777" w:rsidR="001460D0" w:rsidRPr="00925B09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138F66CC" w14:textId="77777777" w:rsidR="001460D0" w:rsidRPr="00190233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тілі.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675827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3AADCB47" w14:textId="77777777" w:rsidR="001460D0" w:rsidRPr="005E27D7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467E2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85C270E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</w:tbl>
    <w:p w14:paraId="06AAA190" w14:textId="77777777" w:rsidR="001460D0" w:rsidRDefault="001460D0" w:rsidP="001460D0">
      <w:pPr>
        <w:ind w:right="142"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</w:t>
      </w:r>
      <w:r w:rsidRPr="007E45A4">
        <w:rPr>
          <w:rFonts w:ascii="Times New Roman" w:hAnsi="Times New Roman"/>
          <w:sz w:val="16"/>
          <w:szCs w:val="16"/>
          <w:lang w:val="kk-KZ"/>
        </w:rPr>
        <w:t xml:space="preserve">       </w:t>
      </w:r>
      <w:r w:rsidRPr="00AE1AC0"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  <w:lang w:val="kk-KZ"/>
        </w:rPr>
        <w:t xml:space="preserve">     </w:t>
      </w:r>
    </w:p>
    <w:p w14:paraId="5B04C05E" w14:textId="77777777" w:rsidR="001460D0" w:rsidRDefault="001460D0" w:rsidP="001460D0">
      <w:pPr>
        <w:ind w:right="142"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</w:t>
      </w:r>
    </w:p>
    <w:p w14:paraId="6054B2AF" w14:textId="77777777" w:rsidR="001460D0" w:rsidRDefault="001460D0" w:rsidP="001460D0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12E9D5D0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FBC4D60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5F13A48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255D743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2300FE3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8DE5CB1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596DB5A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769D87E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2A360F2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0CAF177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49E3BFF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BCD52EC" w14:textId="77777777" w:rsidR="001460D0" w:rsidRDefault="001460D0" w:rsidP="001460D0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>САБАҚ  КЕСТЕСІ  202</w:t>
      </w:r>
      <w:r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5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ОҚУ  ЖЫЛЫНЫҢ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ЕКІНШІ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ЖАРТЫЖЫЛДЫҒЫ  /   РАСПИСАНИЕ ЗАНЯТИЙ  НА </w:t>
      </w:r>
      <w:r>
        <w:rPr>
          <w:rFonts w:ascii="Times New Roman" w:hAnsi="Times New Roman"/>
          <w:b/>
          <w:sz w:val="18"/>
          <w:szCs w:val="18"/>
          <w:lang w:val="kk-KZ"/>
        </w:rPr>
        <w:t>ВТОРОЕ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ПОЛУГОДИЕ  202</w:t>
      </w:r>
      <w:r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5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6EF316B3" w14:textId="77777777" w:rsidR="001460D0" w:rsidRDefault="001460D0" w:rsidP="001460D0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 w:rsidRPr="00AE1AC0">
        <w:rPr>
          <w:rFonts w:ascii="Times New Roman" w:hAnsi="Times New Roman"/>
          <w:b/>
          <w:sz w:val="18"/>
          <w:szCs w:val="18"/>
          <w:lang w:val="en-US"/>
        </w:rPr>
        <w:t>1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7EBAD19A" w14:textId="77777777" w:rsidR="001460D0" w:rsidRPr="00AE1AC0" w:rsidRDefault="001460D0" w:rsidP="001460D0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231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276"/>
        <w:gridCol w:w="5953"/>
        <w:gridCol w:w="993"/>
        <w:gridCol w:w="5670"/>
        <w:gridCol w:w="992"/>
        <w:gridCol w:w="5528"/>
        <w:gridCol w:w="992"/>
      </w:tblGrid>
      <w:tr w:rsidR="001460D0" w:rsidRPr="00AE1AC0" w14:paraId="6E3DE32E" w14:textId="77777777" w:rsidTr="001460D0">
        <w:trPr>
          <w:cantSplit/>
          <w:trHeight w:val="1709"/>
        </w:trPr>
        <w:tc>
          <w:tcPr>
            <w:tcW w:w="709" w:type="dxa"/>
            <w:shd w:val="clear" w:color="auto" w:fill="FFFF00"/>
            <w:textDirection w:val="btLr"/>
            <w:vAlign w:val="center"/>
          </w:tcPr>
          <w:p w14:paraId="6007F575" w14:textId="77777777" w:rsidR="001460D0" w:rsidRPr="00573917" w:rsidRDefault="001460D0" w:rsidP="001460D0">
            <w:pPr>
              <w:ind w:left="113" w:right="-739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2C6074BA" w14:textId="77777777" w:rsidR="001460D0" w:rsidRPr="00573917" w:rsidRDefault="001460D0" w:rsidP="001460D0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992" w:type="dxa"/>
            <w:shd w:val="clear" w:color="auto" w:fill="FFFF00"/>
            <w:textDirection w:val="btLr"/>
            <w:vAlign w:val="center"/>
          </w:tcPr>
          <w:p w14:paraId="0B6ADAA4" w14:textId="77777777" w:rsidR="001460D0" w:rsidRPr="00573917" w:rsidRDefault="001460D0" w:rsidP="001460D0">
            <w:pPr>
              <w:ind w:left="113" w:right="-81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</w:t>
            </w:r>
          </w:p>
          <w:p w14:paraId="1D527B9B" w14:textId="77777777" w:rsidR="001460D0" w:rsidRPr="00573917" w:rsidRDefault="001460D0" w:rsidP="001460D0">
            <w:pPr>
              <w:ind w:left="113" w:right="-81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005C9B5D" w14:textId="77777777" w:rsidR="001460D0" w:rsidRPr="00573917" w:rsidRDefault="001460D0" w:rsidP="001460D0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7BC0FF25" w14:textId="77777777" w:rsidR="001460D0" w:rsidRPr="00573917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5953" w:type="dxa"/>
            <w:shd w:val="clear" w:color="auto" w:fill="FFFF00"/>
            <w:vAlign w:val="center"/>
          </w:tcPr>
          <w:p w14:paraId="36092FC5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ОП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1-24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р     ТОБЫ/ГРУППА</w:t>
            </w:r>
          </w:p>
          <w:p w14:paraId="197A6E10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10130300 Организация питания</w:t>
            </w:r>
          </w:p>
          <w:p w14:paraId="08DD18F5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3 W10130302 -</w:t>
            </w:r>
            <w:r w:rsidRPr="007E45A4">
              <w:rPr>
                <w:rFonts w:ascii="Times New Roman" w:hAnsi="Times New Roman"/>
                <w:b/>
                <w:sz w:val="17"/>
                <w:szCs w:val="17"/>
              </w:rPr>
              <w:t>Повар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25132AE0" w14:textId="77777777" w:rsidR="001460D0" w:rsidRPr="00573917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1 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курс)</w:t>
            </w:r>
          </w:p>
        </w:tc>
        <w:tc>
          <w:tcPr>
            <w:tcW w:w="993" w:type="dxa"/>
            <w:shd w:val="clear" w:color="auto" w:fill="FFFF00"/>
            <w:textDirection w:val="btLr"/>
            <w:vAlign w:val="center"/>
          </w:tcPr>
          <w:p w14:paraId="6B608BDE" w14:textId="77777777" w:rsidR="001460D0" w:rsidRPr="00573917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71E2C233" w14:textId="77777777" w:rsidR="001460D0" w:rsidRPr="00573917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234116CA" w14:textId="77777777" w:rsidR="001460D0" w:rsidRPr="00573917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670" w:type="dxa"/>
            <w:shd w:val="clear" w:color="auto" w:fill="FFFF00"/>
            <w:vAlign w:val="center"/>
          </w:tcPr>
          <w:p w14:paraId="13140B64" w14:textId="77777777" w:rsidR="001460D0" w:rsidRPr="00573917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КО-24</w:t>
            </w: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     ТОБЫ/ГРУППА</w:t>
            </w:r>
          </w:p>
          <w:p w14:paraId="0305C42A" w14:textId="77777777" w:rsidR="001460D0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10130300 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Тамақтандыруды ұйымдастыру</w:t>
            </w: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0F4321A7" w14:textId="77777777" w:rsidR="001460D0" w:rsidRPr="00573917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3 W10130301 Кондитер-безендіруші</w:t>
            </w:r>
          </w:p>
          <w:p w14:paraId="1D6EC576" w14:textId="77777777" w:rsidR="001460D0" w:rsidRPr="00573917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 </w:t>
            </w: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курс)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</w:tc>
        <w:tc>
          <w:tcPr>
            <w:tcW w:w="992" w:type="dxa"/>
            <w:shd w:val="clear" w:color="auto" w:fill="FFFF00"/>
            <w:textDirection w:val="btLr"/>
            <w:vAlign w:val="center"/>
          </w:tcPr>
          <w:p w14:paraId="3D99F66A" w14:textId="77777777" w:rsidR="001460D0" w:rsidRPr="00573917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568F2356" w14:textId="77777777" w:rsidR="001460D0" w:rsidRPr="00573917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4C4B8A7C" w14:textId="77777777" w:rsidR="001460D0" w:rsidRPr="00573917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090C94A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ГБа-24 к</w:t>
            </w: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ТОБЫ/ГРУППА</w:t>
            </w:r>
          </w:p>
          <w:p w14:paraId="42AEDFA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101301000 </w:t>
            </w: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Қонақ үй бизнесі</w:t>
            </w:r>
          </w:p>
          <w:p w14:paraId="49C794A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7E187C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3W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10130101 </w:t>
            </w: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Әкімші</w:t>
            </w:r>
          </w:p>
          <w:p w14:paraId="089E122D" w14:textId="77777777" w:rsidR="001460D0" w:rsidRPr="00573917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992" w:type="dxa"/>
            <w:shd w:val="clear" w:color="auto" w:fill="FFFF00"/>
            <w:textDirection w:val="btLr"/>
            <w:vAlign w:val="center"/>
          </w:tcPr>
          <w:p w14:paraId="332BFD79" w14:textId="77777777" w:rsidR="001460D0" w:rsidRPr="00573917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39A7DC7B" w14:textId="77777777" w:rsidR="001460D0" w:rsidRPr="00573917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77C22622" w14:textId="77777777" w:rsidR="001460D0" w:rsidRPr="00573917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</w:tr>
      <w:tr w:rsidR="001460D0" w:rsidRPr="002C09F2" w14:paraId="1FF9B8F5" w14:textId="77777777" w:rsidTr="001460D0">
        <w:trPr>
          <w:trHeight w:val="282"/>
        </w:trPr>
        <w:tc>
          <w:tcPr>
            <w:tcW w:w="709" w:type="dxa"/>
            <w:vMerge w:val="restart"/>
            <w:textDirection w:val="btLr"/>
            <w:vAlign w:val="center"/>
          </w:tcPr>
          <w:p w14:paraId="57414D3A" w14:textId="77777777" w:rsidR="001460D0" w:rsidRPr="00AE1AC0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ДҮЙСЕНБІ /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</w:t>
            </w: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C8B19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70645F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B146E7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BF9D978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Классный час. Голубева С.С.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18AA5B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C4C561F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Сынып сағаты. Кеңесбек Ж.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90E737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D02D783" w14:textId="77777777" w:rsidR="001460D0" w:rsidRPr="001D6AFB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1D6AFB">
              <w:rPr>
                <w:rFonts w:ascii="Times New Roman" w:hAnsi="Times New Roman"/>
                <w:sz w:val="17"/>
                <w:szCs w:val="17"/>
                <w:lang w:val="kk-KZ"/>
              </w:rPr>
              <w:t>Сынып сағаты. Жанасова Э.Т.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28EB6" w14:textId="77777777" w:rsidR="001460D0" w:rsidRPr="001D6AFB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1D6AFB">
              <w:rPr>
                <w:rFonts w:ascii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  <w:tr w:rsidR="001460D0" w:rsidRPr="00EC737C" w14:paraId="5B88F22E" w14:textId="77777777" w:rsidTr="001460D0">
        <w:trPr>
          <w:trHeight w:val="285"/>
        </w:trPr>
        <w:tc>
          <w:tcPr>
            <w:tcW w:w="709" w:type="dxa"/>
            <w:vMerge/>
            <w:textDirection w:val="btLr"/>
            <w:vAlign w:val="center"/>
          </w:tcPr>
          <w:p w14:paraId="4A394481" w14:textId="77777777" w:rsidR="001460D0" w:rsidRPr="00AE1AC0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05D6DE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50FF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10B980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50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08 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50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DA9157A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Английский язык. Файзуллина М.Б.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A9C915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E93E380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B7A2A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3DAA733" w14:textId="77777777" w:rsidR="001460D0" w:rsidRPr="001D6AFB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 xml:space="preserve">Дүниежүзі тарихы. Омарова А.Б.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D38CE" w14:textId="77777777" w:rsidR="001460D0" w:rsidRPr="001D6AFB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208</w:t>
            </w:r>
          </w:p>
        </w:tc>
      </w:tr>
      <w:tr w:rsidR="001460D0" w:rsidRPr="00C77863" w14:paraId="485D77B3" w14:textId="77777777" w:rsidTr="001460D0">
        <w:trPr>
          <w:trHeight w:val="346"/>
        </w:trPr>
        <w:tc>
          <w:tcPr>
            <w:tcW w:w="709" w:type="dxa"/>
            <w:vMerge/>
            <w:textDirection w:val="btLr"/>
            <w:vAlign w:val="center"/>
          </w:tcPr>
          <w:p w14:paraId="2FBFA328" w14:textId="77777777" w:rsidR="001460D0" w:rsidRPr="00AE1AC0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E30434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253474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B5A1FC2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Графика и проектирование. Калимбетова Л.К.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81123E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1A5BA46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Графика және жобалау. Қолтай 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8030B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8C9A140" w14:textId="77777777" w:rsidR="001460D0" w:rsidRPr="001D6AFB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 xml:space="preserve">Дүниежүзі тарихы. Омарова А.Б.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BEF70" w14:textId="77777777" w:rsidR="001460D0" w:rsidRPr="001D6AFB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208</w:t>
            </w:r>
          </w:p>
        </w:tc>
      </w:tr>
      <w:tr w:rsidR="001460D0" w:rsidRPr="00DB28E8" w14:paraId="7695798A" w14:textId="77777777" w:rsidTr="001460D0">
        <w:trPr>
          <w:trHeight w:val="281"/>
        </w:trPr>
        <w:tc>
          <w:tcPr>
            <w:tcW w:w="709" w:type="dxa"/>
            <w:vMerge/>
            <w:vAlign w:val="center"/>
          </w:tcPr>
          <w:p w14:paraId="44C5E9F7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AD7DB2" w14:textId="77777777" w:rsidR="001460D0" w:rsidRPr="00C77863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BC151E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B82F8B1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Казахский язык и литература. Ембергенов Қ.Н.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8B5B24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F3460CD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тілі.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26175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A1175D5" w14:textId="77777777" w:rsidR="001460D0" w:rsidRPr="001D6AFB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Сатова Г.Р.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24C4A" w14:textId="77777777" w:rsidR="001460D0" w:rsidRPr="001D6AFB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212</w:t>
            </w:r>
          </w:p>
        </w:tc>
      </w:tr>
      <w:tr w:rsidR="001460D0" w:rsidRPr="00EC19A1" w14:paraId="3EC667BD" w14:textId="77777777" w:rsidTr="001460D0">
        <w:trPr>
          <w:trHeight w:val="300"/>
        </w:trPr>
        <w:tc>
          <w:tcPr>
            <w:tcW w:w="709" w:type="dxa"/>
            <w:vMerge/>
            <w:vAlign w:val="center"/>
          </w:tcPr>
          <w:p w14:paraId="5F6487FC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C1BB45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3A0F0C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360160E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Казахский язык и литература. Ембергенов Қ.Н.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3AD0A2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3629D82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тілі.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16915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D6910D7" w14:textId="77777777" w:rsidR="001460D0" w:rsidRPr="001D6AFB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Сатова Г.Р.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7C326" w14:textId="77777777" w:rsidR="001460D0" w:rsidRPr="001D6AFB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212</w:t>
            </w:r>
          </w:p>
        </w:tc>
      </w:tr>
      <w:tr w:rsidR="001460D0" w:rsidRPr="00101E33" w14:paraId="22A646D7" w14:textId="77777777" w:rsidTr="001460D0">
        <w:trPr>
          <w:trHeight w:val="383"/>
        </w:trPr>
        <w:tc>
          <w:tcPr>
            <w:tcW w:w="709" w:type="dxa"/>
            <w:vMerge/>
            <w:vAlign w:val="center"/>
          </w:tcPr>
          <w:p w14:paraId="5C869CD1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3AF1FE" w14:textId="77777777" w:rsidR="001460D0" w:rsidRPr="00EC19A1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6128C3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625E9C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6128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128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128C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3D46F80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Начальная военная и технологическая подготовка. Қойлыбаев М.Н.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C63978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A97A4BB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Қазақстан тарихы. Усманова Г.К.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7889A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E6060A7" w14:textId="77777777" w:rsidR="001460D0" w:rsidRPr="001D6AFB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Орыс тілі және әдебиеті. Есенгараева А.К.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689EF1" w14:textId="77777777" w:rsidR="001460D0" w:rsidRPr="001D6AFB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</w:tr>
      <w:tr w:rsidR="001460D0" w:rsidRPr="002C09F2" w14:paraId="558B9DBE" w14:textId="77777777" w:rsidTr="001460D0">
        <w:trPr>
          <w:trHeight w:val="177"/>
        </w:trPr>
        <w:tc>
          <w:tcPr>
            <w:tcW w:w="709" w:type="dxa"/>
            <w:vMerge/>
            <w:vAlign w:val="center"/>
          </w:tcPr>
          <w:p w14:paraId="5FF85DED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38334C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14E185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D1C8F45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Ахметова М.К.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B12FBE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7817885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Қазақстан тарихы. Усманова Г.К.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960C0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601AF2C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Орыс тілі және әдебиеті. Есенгараева А.К.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A9E38F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</w:tr>
      <w:tr w:rsidR="001460D0" w:rsidRPr="00A56A0B" w14:paraId="4B3274D1" w14:textId="77777777" w:rsidTr="001460D0">
        <w:trPr>
          <w:trHeight w:val="333"/>
        </w:trPr>
        <w:tc>
          <w:tcPr>
            <w:tcW w:w="709" w:type="dxa"/>
            <w:vMerge/>
            <w:vAlign w:val="center"/>
          </w:tcPr>
          <w:p w14:paraId="682F7616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D211B0" w14:textId="77777777" w:rsidR="001460D0" w:rsidRPr="00A56A0B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D9C20" w14:textId="77777777" w:rsidR="001460D0" w:rsidRPr="00A56A0B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45B55F5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Английский язык. Файзуллина М.Б.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FD8C24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FF62FE6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4467E2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856E7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94ADFA4" w14:textId="77777777" w:rsidR="001460D0" w:rsidRPr="00717EFD" w:rsidRDefault="001460D0" w:rsidP="001460D0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467E2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727D02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</w:tr>
      <w:tr w:rsidR="001460D0" w:rsidRPr="009B7576" w14:paraId="43FB4CD7" w14:textId="77777777" w:rsidTr="001460D0">
        <w:trPr>
          <w:trHeight w:val="269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9B84D84" w14:textId="77777777" w:rsidR="001460D0" w:rsidRPr="00AE1AC0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СЕЙСЕНБІ /</w:t>
            </w:r>
          </w:p>
          <w:p w14:paraId="5E82A7C1" w14:textId="77777777" w:rsidR="001460D0" w:rsidRPr="00AE1AC0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56A790B" w14:textId="77777777" w:rsidR="001460D0" w:rsidRPr="00A56A0B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0645F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0B28458" w14:textId="77777777" w:rsidR="001460D0" w:rsidRPr="00A56A0B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9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B8C0CA6" w14:textId="77777777" w:rsidR="001460D0" w:rsidRPr="00BF5117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6CDE658" w14:textId="77777777" w:rsidR="001460D0" w:rsidRPr="00BF5117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67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40A6D9F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тілі. Байбосынова С.Е.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F1C5AAE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DCFB109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3C7685A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313</w:t>
            </w:r>
          </w:p>
        </w:tc>
      </w:tr>
      <w:tr w:rsidR="001460D0" w:rsidRPr="002C09F2" w14:paraId="72C7864C" w14:textId="77777777" w:rsidTr="001460D0">
        <w:trPr>
          <w:trHeight w:val="269"/>
        </w:trPr>
        <w:tc>
          <w:tcPr>
            <w:tcW w:w="709" w:type="dxa"/>
            <w:vMerge/>
            <w:vAlign w:val="center"/>
          </w:tcPr>
          <w:p w14:paraId="1ABFAF98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C02BBE" w14:textId="77777777" w:rsidR="001460D0" w:rsidRPr="007A024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A950FF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5AE37A" w14:textId="77777777" w:rsidR="001460D0" w:rsidRPr="007A024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A950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08 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50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AD595CA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E03164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9D375FC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тілі.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22847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0AFFC90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79192C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313</w:t>
            </w:r>
          </w:p>
        </w:tc>
      </w:tr>
      <w:tr w:rsidR="001460D0" w:rsidRPr="004D6EFE" w14:paraId="03D5C438" w14:textId="77777777" w:rsidTr="001460D0">
        <w:trPr>
          <w:trHeight w:val="269"/>
        </w:trPr>
        <w:tc>
          <w:tcPr>
            <w:tcW w:w="709" w:type="dxa"/>
            <w:vMerge/>
            <w:vAlign w:val="center"/>
          </w:tcPr>
          <w:p w14:paraId="6B77FF3A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874A61" w14:textId="77777777" w:rsidR="001460D0" w:rsidRPr="00C368D8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3D643F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83BAC36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 xml:space="preserve">Русский язык. Байгенжина Р.Б.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4A7FF6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91BF33B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F09BB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33528F9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18A5C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1460D0" w:rsidRPr="002C09F2" w14:paraId="44120B7F" w14:textId="77777777" w:rsidTr="001460D0">
        <w:trPr>
          <w:trHeight w:val="269"/>
        </w:trPr>
        <w:tc>
          <w:tcPr>
            <w:tcW w:w="709" w:type="dxa"/>
            <w:vMerge/>
            <w:vAlign w:val="center"/>
          </w:tcPr>
          <w:p w14:paraId="3AD545D3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E4934F" w14:textId="77777777" w:rsidR="001460D0" w:rsidRPr="00CB30FC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F40781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DD0B67A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F5659F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4875FB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E2E357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438738D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B58DEA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1460D0" w:rsidRPr="009D7849" w14:paraId="3DA56A43" w14:textId="77777777" w:rsidTr="001460D0">
        <w:trPr>
          <w:trHeight w:val="269"/>
        </w:trPr>
        <w:tc>
          <w:tcPr>
            <w:tcW w:w="709" w:type="dxa"/>
            <w:vMerge/>
            <w:vAlign w:val="center"/>
          </w:tcPr>
          <w:p w14:paraId="034FD78A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0C78CA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82A4F1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4FE8DF0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Ахметова М.К.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98089A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78EE2AD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Орыс тілі және әдебиеті. Есенгараева А.К.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9ABB72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E15F1E2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География. Мейрім Б.Қ.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D5367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101</w:t>
            </w:r>
          </w:p>
        </w:tc>
      </w:tr>
      <w:tr w:rsidR="001460D0" w:rsidRPr="002C09F2" w14:paraId="44312B6A" w14:textId="77777777" w:rsidTr="001460D0">
        <w:trPr>
          <w:trHeight w:val="269"/>
        </w:trPr>
        <w:tc>
          <w:tcPr>
            <w:tcW w:w="709" w:type="dxa"/>
            <w:vMerge/>
            <w:vAlign w:val="center"/>
          </w:tcPr>
          <w:p w14:paraId="0DEA6FFF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D75370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128C3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A8ECAB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6128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128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128C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B8C3510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Ахметова М.К.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DC7197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FFE9256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Орыс тілі жән е әдебиеті. Есенгараева А.К.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40B6F9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1B83E1B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География. Мейрім Б.Қ.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336EE0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101</w:t>
            </w:r>
          </w:p>
        </w:tc>
      </w:tr>
      <w:tr w:rsidR="001460D0" w:rsidRPr="00E96C40" w14:paraId="4BCFBCFC" w14:textId="77777777" w:rsidTr="001460D0">
        <w:trPr>
          <w:trHeight w:val="179"/>
        </w:trPr>
        <w:tc>
          <w:tcPr>
            <w:tcW w:w="709" w:type="dxa"/>
            <w:vMerge/>
            <w:vAlign w:val="center"/>
          </w:tcPr>
          <w:p w14:paraId="2D5B6982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EB7E90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632817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E05C2A8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9B219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50247B8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62122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BB1CD2D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тілі.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8F731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</w:tr>
      <w:tr w:rsidR="001460D0" w:rsidRPr="002C09F2" w14:paraId="7E0A6A7C" w14:textId="77777777" w:rsidTr="001460D0">
        <w:trPr>
          <w:trHeight w:val="253"/>
        </w:trPr>
        <w:tc>
          <w:tcPr>
            <w:tcW w:w="709" w:type="dxa"/>
            <w:vMerge/>
            <w:tcBorders>
              <w:bottom w:val="single" w:sz="24" w:space="0" w:color="auto"/>
            </w:tcBorders>
            <w:vAlign w:val="center"/>
          </w:tcPr>
          <w:p w14:paraId="7B91F37F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9375B2E" w14:textId="77777777" w:rsidR="001460D0" w:rsidRPr="001701A7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B1B9EB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364DC6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A52AA3A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67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059524D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DB74F01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52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C5EBCF1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тілі. Байбосынова С.Е.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8352C0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</w:tr>
      <w:tr w:rsidR="001460D0" w:rsidRPr="002C09F2" w14:paraId="1740E3D4" w14:textId="77777777" w:rsidTr="001460D0">
        <w:trPr>
          <w:trHeight w:val="289"/>
        </w:trPr>
        <w:tc>
          <w:tcPr>
            <w:tcW w:w="709" w:type="dxa"/>
            <w:vMerge w:val="restart"/>
            <w:textDirection w:val="btLr"/>
            <w:vAlign w:val="center"/>
          </w:tcPr>
          <w:p w14:paraId="70A415F9" w14:textId="77777777" w:rsidR="001460D0" w:rsidRPr="00AE1AC0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СӘРСЕНБІ /</w:t>
            </w:r>
          </w:p>
          <w:p w14:paraId="61EBE645" w14:textId="77777777" w:rsidR="001460D0" w:rsidRPr="00AE1AC0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DC5CD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0645F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CA100F" w14:textId="77777777" w:rsidR="001460D0" w:rsidRPr="00E3326A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7D6C6F9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C08C8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E09E80C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Сатова Г.Р.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81D40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212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271B10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Дене тәрбиесі. Хох 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45DD1F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С.з.</w:t>
            </w:r>
          </w:p>
        </w:tc>
      </w:tr>
      <w:tr w:rsidR="001460D0" w:rsidRPr="002C09F2" w14:paraId="6029FB82" w14:textId="77777777" w:rsidTr="001460D0">
        <w:trPr>
          <w:trHeight w:val="263"/>
        </w:trPr>
        <w:tc>
          <w:tcPr>
            <w:tcW w:w="709" w:type="dxa"/>
            <w:vMerge/>
            <w:vAlign w:val="center"/>
          </w:tcPr>
          <w:p w14:paraId="2F70FABB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4FB30D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50FF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94A867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50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08 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50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A0D577A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E1B7EA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A59689E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Сатова Г.Р.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F62B9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212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04B0736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 xml:space="preserve">Дене тәрбиесі. Хох Н.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05858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Т.з.</w:t>
            </w:r>
          </w:p>
        </w:tc>
      </w:tr>
      <w:tr w:rsidR="001460D0" w:rsidRPr="00282FF9" w14:paraId="3856F9AC" w14:textId="77777777" w:rsidTr="001460D0">
        <w:trPr>
          <w:trHeight w:val="263"/>
        </w:trPr>
        <w:tc>
          <w:tcPr>
            <w:tcW w:w="709" w:type="dxa"/>
            <w:vMerge/>
            <w:vAlign w:val="center"/>
          </w:tcPr>
          <w:p w14:paraId="45A2881D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4C8ADE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782152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1A302E3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Казахский язык и литература. Ембергенов Қ.Н.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26580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7ECD1B2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әдебиеті.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3551B6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F8C87DC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География. Мейрім Б.Қ.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4ED78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101</w:t>
            </w:r>
          </w:p>
        </w:tc>
      </w:tr>
      <w:tr w:rsidR="001460D0" w:rsidRPr="00BD1D8D" w14:paraId="18A34DA6" w14:textId="77777777" w:rsidTr="001460D0">
        <w:trPr>
          <w:trHeight w:val="263"/>
        </w:trPr>
        <w:tc>
          <w:tcPr>
            <w:tcW w:w="709" w:type="dxa"/>
            <w:vMerge/>
            <w:vAlign w:val="center"/>
          </w:tcPr>
          <w:p w14:paraId="7BB51698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30C0A0" w14:textId="77777777" w:rsidR="001460D0" w:rsidRPr="00833BEE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5A9A43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8DCB19D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Казахский язык и литература. Ембергенов Қ.Н.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6B37E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70E95A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әдебиеті.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4EFD8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F621C9D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География. Мейрім Б.Қ.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0A97F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101</w:t>
            </w:r>
          </w:p>
        </w:tc>
      </w:tr>
      <w:tr w:rsidR="001460D0" w:rsidRPr="00833BEE" w14:paraId="75DD4753" w14:textId="77777777" w:rsidTr="001460D0">
        <w:trPr>
          <w:trHeight w:val="263"/>
        </w:trPr>
        <w:tc>
          <w:tcPr>
            <w:tcW w:w="709" w:type="dxa"/>
            <w:vMerge/>
            <w:vAlign w:val="center"/>
          </w:tcPr>
          <w:p w14:paraId="4BE68AFB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6EA96E" w14:textId="77777777" w:rsidR="001460D0" w:rsidRPr="00833BEE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66D088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95AB6A5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Графика и проектирование. Калимбетова Л.К.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1D851F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F88E469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F4438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BD8FB67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156D6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313</w:t>
            </w:r>
          </w:p>
        </w:tc>
      </w:tr>
      <w:tr w:rsidR="001460D0" w:rsidRPr="002C09F2" w14:paraId="31E3A449" w14:textId="77777777" w:rsidTr="001460D0">
        <w:trPr>
          <w:trHeight w:val="263"/>
        </w:trPr>
        <w:tc>
          <w:tcPr>
            <w:tcW w:w="709" w:type="dxa"/>
            <w:vMerge/>
            <w:vAlign w:val="center"/>
          </w:tcPr>
          <w:p w14:paraId="45063775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8A6A88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128C3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25B3E1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6128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128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128C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0729BBA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Графика и проектирование. Калимбетова Л.К.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CCF201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C6CFC7D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F0A79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DE18D3C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4295E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313</w:t>
            </w:r>
          </w:p>
        </w:tc>
      </w:tr>
      <w:tr w:rsidR="001460D0" w:rsidRPr="0019075C" w14:paraId="1F00BB09" w14:textId="77777777" w:rsidTr="001460D0">
        <w:trPr>
          <w:trHeight w:val="273"/>
        </w:trPr>
        <w:tc>
          <w:tcPr>
            <w:tcW w:w="709" w:type="dxa"/>
            <w:vMerge/>
            <w:vAlign w:val="center"/>
          </w:tcPr>
          <w:p w14:paraId="052253A6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EFBF18" w14:textId="77777777" w:rsidR="001460D0" w:rsidRPr="00854C7F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82A4E4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6FCA49F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Всемирная история. Жакина К.А.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442534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25413A1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Дүниежүзі тарихы. Омарова А.Б.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1FC3A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BB616C2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Орыс тілі және әдебиеті. Есенгараева А.К.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93FA93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</w:tr>
      <w:tr w:rsidR="001460D0" w:rsidRPr="002C09F2" w14:paraId="784781E3" w14:textId="77777777" w:rsidTr="001460D0">
        <w:trPr>
          <w:trHeight w:val="271"/>
        </w:trPr>
        <w:tc>
          <w:tcPr>
            <w:tcW w:w="709" w:type="dxa"/>
            <w:vMerge/>
            <w:tcBorders>
              <w:bottom w:val="single" w:sz="24" w:space="0" w:color="auto"/>
            </w:tcBorders>
            <w:vAlign w:val="center"/>
          </w:tcPr>
          <w:p w14:paraId="7A1415BE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F93132E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853C0F8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01EF4A3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Всемирная история. Жакина К.А.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9BE581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209</w:t>
            </w:r>
          </w:p>
        </w:tc>
        <w:tc>
          <w:tcPr>
            <w:tcW w:w="567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DC09354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Дүниежүзі тарихы. Омарова А.Б.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FE0D4F6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552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F5693DF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Орыс тілі және әдебиеті. Есенгараева А.К.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77395D3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</w:tr>
      <w:tr w:rsidR="001460D0" w:rsidRPr="00750B1A" w14:paraId="16AA9440" w14:textId="77777777" w:rsidTr="001460D0">
        <w:trPr>
          <w:trHeight w:val="279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A4ED12E" w14:textId="77777777" w:rsidR="001460D0" w:rsidRPr="00AE1AC0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БЕЙСЕНБІ /</w:t>
            </w:r>
          </w:p>
          <w:p w14:paraId="6CBBCB51" w14:textId="77777777" w:rsidR="001460D0" w:rsidRPr="00AE1AC0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ЧЕТВЕРГ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B73DB0F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70645F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6A7B960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9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B7F5326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EA57FEB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67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E292D2B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Сатова Г.Р.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CB69972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212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429878C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тілі. Байбосынова С.Е.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841FD97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</w:tr>
      <w:tr w:rsidR="001460D0" w:rsidRPr="002C09F2" w14:paraId="2DC1FD75" w14:textId="77777777" w:rsidTr="001460D0">
        <w:trPr>
          <w:trHeight w:val="64"/>
        </w:trPr>
        <w:tc>
          <w:tcPr>
            <w:tcW w:w="709" w:type="dxa"/>
            <w:vMerge/>
            <w:vAlign w:val="center"/>
          </w:tcPr>
          <w:p w14:paraId="2906219C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4426A6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A950FF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8BAB5C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50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08 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50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939C867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CA0B68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A247584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Сатова Г.Р.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D0F8A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212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709D8A8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тілі.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96F5C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</w:tr>
      <w:tr w:rsidR="001460D0" w:rsidRPr="002C09F2" w14:paraId="0DFF25C8" w14:textId="77777777" w:rsidTr="001460D0">
        <w:trPr>
          <w:trHeight w:val="199"/>
        </w:trPr>
        <w:tc>
          <w:tcPr>
            <w:tcW w:w="709" w:type="dxa"/>
            <w:vMerge/>
            <w:vAlign w:val="center"/>
          </w:tcPr>
          <w:p w14:paraId="06252D9A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5313FB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327660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3F413D2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A93C0D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871939E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Қазақстан тарихы. Усманова Г.К.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8E684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9F05927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 xml:space="preserve">Дүниежүзі тарихы. Омарова А.Б.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9091B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208</w:t>
            </w:r>
          </w:p>
        </w:tc>
      </w:tr>
      <w:tr w:rsidR="001460D0" w:rsidRPr="00833BEE" w14:paraId="584DC186" w14:textId="77777777" w:rsidTr="001460D0">
        <w:trPr>
          <w:trHeight w:val="199"/>
        </w:trPr>
        <w:tc>
          <w:tcPr>
            <w:tcW w:w="709" w:type="dxa"/>
            <w:vMerge/>
            <w:vAlign w:val="center"/>
          </w:tcPr>
          <w:p w14:paraId="10591C63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A2B451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EC63AA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0B83B3D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C55BC3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C5E486C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Қазақстан тарихы. Усманова Г.К.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CFF06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5A04DF7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 xml:space="preserve">Дүниежүзі тарихы. Омарова А.Б.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DBCCD4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208</w:t>
            </w:r>
          </w:p>
        </w:tc>
      </w:tr>
      <w:tr w:rsidR="001460D0" w:rsidRPr="002C09F2" w14:paraId="035D619E" w14:textId="77777777" w:rsidTr="001460D0">
        <w:trPr>
          <w:trHeight w:val="199"/>
        </w:trPr>
        <w:tc>
          <w:tcPr>
            <w:tcW w:w="709" w:type="dxa"/>
            <w:vMerge/>
            <w:vAlign w:val="center"/>
          </w:tcPr>
          <w:p w14:paraId="3A0609B9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AFC218" w14:textId="77777777" w:rsidR="001460D0" w:rsidRPr="00833BEE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B5DBED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CC2D855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Английский язык. Файзуллина М.Б.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F2086C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53A0561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Орыс тілі және әдебиеті. Есенгараева А.К.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D34AE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00AB3E8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483B4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313</w:t>
            </w:r>
          </w:p>
        </w:tc>
      </w:tr>
      <w:tr w:rsidR="001460D0" w:rsidRPr="002C09F2" w14:paraId="0C0440DC" w14:textId="77777777" w:rsidTr="001460D0">
        <w:trPr>
          <w:trHeight w:val="199"/>
        </w:trPr>
        <w:tc>
          <w:tcPr>
            <w:tcW w:w="709" w:type="dxa"/>
            <w:vMerge/>
            <w:vAlign w:val="center"/>
          </w:tcPr>
          <w:p w14:paraId="3076A79E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091B3C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128C3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66A78A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6128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128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128C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0360B56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Английский язык. Файзуллина М.Б.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DB08A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94A9737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Орыс тілі және әдебиеті. Есенгараева А.К.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80733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C5910C8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E5C004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313</w:t>
            </w:r>
          </w:p>
        </w:tc>
      </w:tr>
      <w:tr w:rsidR="001460D0" w:rsidRPr="0065628B" w14:paraId="0FE273B7" w14:textId="77777777" w:rsidTr="001460D0">
        <w:trPr>
          <w:trHeight w:val="199"/>
        </w:trPr>
        <w:tc>
          <w:tcPr>
            <w:tcW w:w="709" w:type="dxa"/>
            <w:vMerge/>
            <w:vAlign w:val="center"/>
          </w:tcPr>
          <w:p w14:paraId="1A38DE83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BD0FF9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1A88C3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6FDA1B7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Казахский язык и литература. Ембергенов Қ.Н.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1D381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8BD687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1CAA3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BB7C800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әдебиеті.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07A59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</w:tr>
      <w:tr w:rsidR="001460D0" w:rsidRPr="002C09F2" w14:paraId="29EF3EA9" w14:textId="77777777" w:rsidTr="001460D0">
        <w:trPr>
          <w:trHeight w:val="259"/>
        </w:trPr>
        <w:tc>
          <w:tcPr>
            <w:tcW w:w="709" w:type="dxa"/>
            <w:vMerge/>
            <w:vAlign w:val="center"/>
          </w:tcPr>
          <w:p w14:paraId="7D7DDC9D" w14:textId="77777777" w:rsidR="001460D0" w:rsidRPr="00AE1AC0" w:rsidRDefault="001460D0" w:rsidP="001460D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856885" w14:textId="77777777" w:rsidR="001460D0" w:rsidRPr="001B6A89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07AF53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DDEA68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Казахский язык и литература. Ембергенов Қ.Н.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7656F1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8F2607A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BE4C9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734E343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әдебиеті.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F5F13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</w:tr>
      <w:tr w:rsidR="001460D0" w:rsidRPr="00C563C5" w14:paraId="759AA1BC" w14:textId="77777777" w:rsidTr="001460D0">
        <w:trPr>
          <w:cantSplit/>
          <w:trHeight w:val="227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A439C4E" w14:textId="77777777" w:rsidR="001460D0" w:rsidRPr="00AE1AC0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ЖҰМА /</w:t>
            </w:r>
          </w:p>
          <w:p w14:paraId="6ED03E0A" w14:textId="77777777" w:rsidR="001460D0" w:rsidRPr="00AE1AC0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ПЯТНИЦА</w:t>
            </w:r>
          </w:p>
          <w:p w14:paraId="45E90071" w14:textId="77777777" w:rsidR="001460D0" w:rsidRPr="00AE1AC0" w:rsidRDefault="001460D0" w:rsidP="001460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6C2BDCE" w14:textId="77777777" w:rsidR="001460D0" w:rsidRPr="00ED3DAB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0645F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7F837A4" w14:textId="77777777" w:rsidR="001460D0" w:rsidRPr="00ED3DAB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9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87B6413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Русская литература.  Бйгенжина Р.Б.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0BAEA0B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67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DB18A3B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F10B1EF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E86CFA8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Сатова Г.Р.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4D90B7D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212</w:t>
            </w:r>
          </w:p>
        </w:tc>
      </w:tr>
      <w:tr w:rsidR="001460D0" w:rsidRPr="002C09F2" w14:paraId="4F1B6809" w14:textId="77777777" w:rsidTr="001460D0">
        <w:trPr>
          <w:trHeight w:val="127"/>
        </w:trPr>
        <w:tc>
          <w:tcPr>
            <w:tcW w:w="709" w:type="dxa"/>
            <w:vMerge/>
            <w:vAlign w:val="center"/>
          </w:tcPr>
          <w:p w14:paraId="483B95A5" w14:textId="77777777" w:rsidR="001460D0" w:rsidRPr="00AE1AC0" w:rsidRDefault="001460D0" w:rsidP="001460D0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E8A798" w14:textId="77777777" w:rsidR="001460D0" w:rsidRPr="00DA4398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50FF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724516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950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08 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50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2D15927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Русская литература.  Бйгенжина Р.Б.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55DFD2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D784D09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049A1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6858CE4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Сатова Г.Р.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AD3C8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212</w:t>
            </w:r>
          </w:p>
        </w:tc>
      </w:tr>
      <w:tr w:rsidR="001460D0" w:rsidRPr="00BA2FD8" w14:paraId="53A91772" w14:textId="77777777" w:rsidTr="001460D0">
        <w:trPr>
          <w:trHeight w:val="275"/>
        </w:trPr>
        <w:tc>
          <w:tcPr>
            <w:tcW w:w="709" w:type="dxa"/>
            <w:vMerge/>
            <w:vAlign w:val="center"/>
          </w:tcPr>
          <w:p w14:paraId="69730CF0" w14:textId="77777777" w:rsidR="001460D0" w:rsidRPr="00AE1AC0" w:rsidRDefault="001460D0" w:rsidP="001460D0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C45410" w14:textId="77777777" w:rsidR="001460D0" w:rsidRPr="00DA4398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D9D3D5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2A0937C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История Казахстана. Жумабаева С.Т.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46AE53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39A7B6B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Дене тәрбиесі. Хох 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DACD6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85C560C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Дүниежүзі тарихы.  Усманова Г.К.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DEF10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406</w:t>
            </w:r>
          </w:p>
        </w:tc>
      </w:tr>
      <w:tr w:rsidR="001460D0" w:rsidRPr="00C77863" w14:paraId="77F06576" w14:textId="77777777" w:rsidTr="001460D0">
        <w:trPr>
          <w:trHeight w:val="275"/>
        </w:trPr>
        <w:tc>
          <w:tcPr>
            <w:tcW w:w="709" w:type="dxa"/>
            <w:vMerge/>
            <w:vAlign w:val="center"/>
          </w:tcPr>
          <w:p w14:paraId="18F55A11" w14:textId="77777777" w:rsidR="001460D0" w:rsidRPr="00AE1AC0" w:rsidRDefault="001460D0" w:rsidP="001460D0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8CF600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C61DD8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C7391A7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История Казахстана. Жумабаева С.Т.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A797A0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0709497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Дене тәрбиесі. Хох 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138ED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BF1AE4B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Дүниежүзі тарихы.  Усманова Г.К.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8570D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406</w:t>
            </w:r>
          </w:p>
        </w:tc>
      </w:tr>
      <w:tr w:rsidR="001460D0" w:rsidRPr="002C09F2" w14:paraId="263ABD09" w14:textId="77777777" w:rsidTr="001460D0">
        <w:trPr>
          <w:trHeight w:val="137"/>
        </w:trPr>
        <w:tc>
          <w:tcPr>
            <w:tcW w:w="709" w:type="dxa"/>
            <w:vMerge/>
            <w:vAlign w:val="center"/>
          </w:tcPr>
          <w:p w14:paraId="5C71549B" w14:textId="77777777" w:rsidR="001460D0" w:rsidRPr="00AE1AC0" w:rsidRDefault="001460D0" w:rsidP="001460D0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C79827" w14:textId="77777777" w:rsidR="001460D0" w:rsidRPr="00C77863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24BB7A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23910B7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Физическая культура. Мурзатаев Е.Ж.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42FB59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EB14804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Графика және жобалау. Қолтай 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4B49F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320935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8211A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310</w:t>
            </w:r>
          </w:p>
        </w:tc>
      </w:tr>
      <w:tr w:rsidR="001460D0" w:rsidRPr="002C09F2" w14:paraId="43F6CA26" w14:textId="77777777" w:rsidTr="001460D0">
        <w:trPr>
          <w:trHeight w:val="70"/>
        </w:trPr>
        <w:tc>
          <w:tcPr>
            <w:tcW w:w="709" w:type="dxa"/>
            <w:vMerge/>
            <w:vAlign w:val="center"/>
          </w:tcPr>
          <w:p w14:paraId="3672CCE6" w14:textId="77777777" w:rsidR="001460D0" w:rsidRPr="00AE1AC0" w:rsidRDefault="001460D0" w:rsidP="001460D0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2B6A18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128C3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92130E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6128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128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128C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FF1CF23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Физическая культура. Мурзатаев Е.Ж.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A43D65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9D410B3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Графика және жобалау. Қолтай 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18807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51C6F0D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D1EE3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310</w:t>
            </w:r>
          </w:p>
        </w:tc>
      </w:tr>
      <w:tr w:rsidR="001460D0" w:rsidRPr="002C09F2" w14:paraId="0E8B1320" w14:textId="77777777" w:rsidTr="001460D0">
        <w:trPr>
          <w:trHeight w:val="70"/>
        </w:trPr>
        <w:tc>
          <w:tcPr>
            <w:tcW w:w="709" w:type="dxa"/>
            <w:vMerge/>
            <w:vAlign w:val="center"/>
          </w:tcPr>
          <w:p w14:paraId="6DB5EBEB" w14:textId="77777777" w:rsidR="001460D0" w:rsidRPr="00AE1AC0" w:rsidRDefault="001460D0" w:rsidP="001460D0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288796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E67103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B8A731A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EA5AE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4D6DA27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Биология. Ахметова М.К.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BF11F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ADDFBC5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06F50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</w:tr>
      <w:tr w:rsidR="001460D0" w:rsidRPr="002C09F2" w14:paraId="6EEDBC73" w14:textId="77777777" w:rsidTr="001460D0">
        <w:trPr>
          <w:trHeight w:val="70"/>
        </w:trPr>
        <w:tc>
          <w:tcPr>
            <w:tcW w:w="709" w:type="dxa"/>
            <w:vMerge/>
            <w:vAlign w:val="center"/>
          </w:tcPr>
          <w:p w14:paraId="08697BE9" w14:textId="77777777" w:rsidR="001460D0" w:rsidRPr="00AE1AC0" w:rsidRDefault="001460D0" w:rsidP="001460D0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C33F7C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674778" w14:textId="77777777" w:rsidR="001460D0" w:rsidRPr="007E45A4" w:rsidRDefault="001460D0" w:rsidP="001460D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72DB51C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89F04E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9D4A0FF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Биология. Ахметова М.К.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314D79" w14:textId="77777777" w:rsidR="001460D0" w:rsidRPr="00717EFD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775F7F1" w14:textId="77777777" w:rsidR="001460D0" w:rsidRPr="00717EFD" w:rsidRDefault="001460D0" w:rsidP="001460D0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5C25B" w14:textId="77777777" w:rsidR="001460D0" w:rsidRPr="002C09F2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</w:tr>
    </w:tbl>
    <w:p w14:paraId="31638C1A" w14:textId="77777777" w:rsidR="001460D0" w:rsidRDefault="001460D0" w:rsidP="001460D0">
      <w:pPr>
        <w:ind w:right="142"/>
        <w:rPr>
          <w:rFonts w:ascii="Times New Roman" w:hAnsi="Times New Roman"/>
          <w:sz w:val="18"/>
          <w:szCs w:val="18"/>
          <w:lang w:val="kk-KZ"/>
        </w:rPr>
      </w:pPr>
      <w:r w:rsidRPr="00AE1AC0"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  <w:lang w:val="kk-KZ"/>
        </w:rPr>
        <w:t xml:space="preserve">    </w:t>
      </w:r>
    </w:p>
    <w:p w14:paraId="530292E4" w14:textId="77777777" w:rsidR="001460D0" w:rsidRDefault="001460D0" w:rsidP="001460D0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24CA1FAE" w14:textId="77777777" w:rsidR="001460D0" w:rsidRDefault="001460D0" w:rsidP="001460D0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5707058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592971E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3BC27C0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44DC007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5CC86C3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25AC5DA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F64FBF5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022D5F4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376A412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810362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56B8CF7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A0B825A" w14:textId="77777777" w:rsidR="001460D0" w:rsidRDefault="001460D0" w:rsidP="001460D0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FDB70D9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САБАҚ  КЕСТЕСІ  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4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5 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ОҚУ  ЖЫЛЫНЫҢ 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ЕКІНШІ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ЖАРТЫЖЫЛДЫҒЫ  /   РАСПИСАНИЕ ЗАНЯТИЙ  НА 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ВТОРОЕ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ПОЛУГОДИЕ  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4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5 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508531BD" w14:textId="77777777" w:rsidR="001460D0" w:rsidRPr="007E648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0D1F1B5" w14:textId="77777777" w:rsidR="001460D0" w:rsidRDefault="001460D0" w:rsidP="001460D0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 w:rsidRPr="007E6480">
        <w:rPr>
          <w:rFonts w:ascii="Times New Roman" w:eastAsia="Times New Roman" w:hAnsi="Times New Roman"/>
          <w:b/>
          <w:sz w:val="18"/>
          <w:szCs w:val="18"/>
          <w:lang w:val="en-US"/>
        </w:rPr>
        <w:t>1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3132829F" w14:textId="77777777" w:rsidR="001460D0" w:rsidRPr="007E6480" w:rsidRDefault="001460D0" w:rsidP="001460D0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231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134"/>
        <w:gridCol w:w="5529"/>
        <w:gridCol w:w="1134"/>
        <w:gridCol w:w="5811"/>
        <w:gridCol w:w="1560"/>
        <w:gridCol w:w="5386"/>
        <w:gridCol w:w="1134"/>
      </w:tblGrid>
      <w:tr w:rsidR="001460D0" w:rsidRPr="009109FF" w14:paraId="7F975787" w14:textId="77777777" w:rsidTr="001460D0">
        <w:trPr>
          <w:cantSplit/>
          <w:trHeight w:val="1700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79C9EDBE" w14:textId="77777777" w:rsidR="001460D0" w:rsidRPr="009109FF" w:rsidRDefault="001460D0" w:rsidP="001460D0">
            <w:pPr>
              <w:ind w:left="113" w:right="-739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52B28603" w14:textId="77777777" w:rsidR="001460D0" w:rsidRPr="009109FF" w:rsidRDefault="001460D0" w:rsidP="001460D0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25CC01D3" w14:textId="77777777" w:rsidR="001460D0" w:rsidRPr="009109FF" w:rsidRDefault="001460D0" w:rsidP="001460D0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</w:t>
            </w:r>
          </w:p>
          <w:p w14:paraId="1E6EC23D" w14:textId="77777777" w:rsidR="001460D0" w:rsidRPr="009109FF" w:rsidRDefault="001460D0" w:rsidP="001460D0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1A1E55AF" w14:textId="77777777" w:rsidR="001460D0" w:rsidRPr="009109FF" w:rsidRDefault="001460D0" w:rsidP="001460D0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8C9E4E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5529" w:type="dxa"/>
            <w:shd w:val="clear" w:color="auto" w:fill="FFFF00"/>
            <w:vAlign w:val="center"/>
          </w:tcPr>
          <w:p w14:paraId="145F52F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ГБа-24 р</w:t>
            </w: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ТОБЫ/ГРУППА</w:t>
            </w:r>
          </w:p>
          <w:p w14:paraId="27FE16B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101301000 – Гостиничный бизнес</w:t>
            </w:r>
          </w:p>
          <w:p w14:paraId="59BAF7B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7E187C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3W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10130101 </w:t>
            </w: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Администратор</w:t>
            </w:r>
          </w:p>
          <w:p w14:paraId="74BD59D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1134" w:type="dxa"/>
            <w:shd w:val="clear" w:color="auto" w:fill="FFFF00"/>
            <w:textDirection w:val="btLr"/>
            <w:vAlign w:val="center"/>
          </w:tcPr>
          <w:p w14:paraId="1F2CF982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1B6CA6B4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3243FCE4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811" w:type="dxa"/>
            <w:shd w:val="clear" w:color="auto" w:fill="FFFF00"/>
            <w:vAlign w:val="center"/>
          </w:tcPr>
          <w:p w14:paraId="754984D3" w14:textId="77777777" w:rsidR="001460D0" w:rsidRPr="007F1E6B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ТРа-24</w:t>
            </w: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к  ТОБЫ/ГРУППА</w:t>
            </w:r>
          </w:p>
          <w:p w14:paraId="2079963B" w14:textId="77777777" w:rsidR="001460D0" w:rsidRPr="007F1E6B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101501000 - Туризм (по отраслям)</w:t>
            </w:r>
          </w:p>
          <w:p w14:paraId="73850768" w14:textId="77777777" w:rsidR="001460D0" w:rsidRPr="007F1E6B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3W10150103 - Туристік агент </w:t>
            </w:r>
          </w:p>
          <w:p w14:paraId="517A26E7" w14:textId="77777777" w:rsidR="001460D0" w:rsidRPr="007F1E6B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(1 курс)</w:t>
            </w:r>
          </w:p>
          <w:p w14:paraId="56334B2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1560" w:type="dxa"/>
            <w:shd w:val="clear" w:color="auto" w:fill="FFFF00"/>
            <w:textDirection w:val="btLr"/>
            <w:vAlign w:val="center"/>
          </w:tcPr>
          <w:p w14:paraId="08D6EBD7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38225453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1809B6FE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386" w:type="dxa"/>
            <w:shd w:val="clear" w:color="auto" w:fill="FFFF00"/>
            <w:vAlign w:val="center"/>
          </w:tcPr>
          <w:p w14:paraId="47BDE2A6" w14:textId="77777777" w:rsidR="001460D0" w:rsidRPr="007F1E6B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ТРа-2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4</w:t>
            </w: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 р ТОБЫ/ГРУППА</w:t>
            </w:r>
          </w:p>
          <w:p w14:paraId="5AACD2DE" w14:textId="77777777" w:rsidR="001460D0" w:rsidRPr="007F1E6B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101501000 - Туризм (по отраслям)</w:t>
            </w:r>
          </w:p>
          <w:p w14:paraId="33228350" w14:textId="77777777" w:rsidR="001460D0" w:rsidRPr="007F1E6B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3W10150103 -Туристік агент </w:t>
            </w:r>
          </w:p>
          <w:p w14:paraId="4E1466C8" w14:textId="77777777" w:rsidR="001460D0" w:rsidRPr="007F1E6B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(1 курс)</w:t>
            </w:r>
          </w:p>
          <w:p w14:paraId="7FB7F4D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textDirection w:val="btLr"/>
            <w:vAlign w:val="center"/>
          </w:tcPr>
          <w:p w14:paraId="4F3A16A2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02831601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79EFCCF9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</w:tr>
      <w:tr w:rsidR="001460D0" w:rsidRPr="009109FF" w14:paraId="0CDFDE78" w14:textId="77777777" w:rsidTr="001460D0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6C05DC89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ДҮЙСЕНБІ / </w:t>
            </w:r>
          </w:p>
          <w:p w14:paraId="37EA75C5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ПОНЕДЕЛЬНИК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B4E61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C3DA1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804F639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Классный час. Файзуллина М.Б.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6AD0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B094BA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Сынып сағаты. Усманова Г.К.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A7F22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C027E2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Классный час.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E041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1460D0" w:rsidRPr="00CF6176" w14:paraId="479D6352" w14:textId="77777777" w:rsidTr="001460D0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03665BAB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D759D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E0863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1B486C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Байбосынова С.Е.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408D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403/405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0F4EE8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Ф.Б., Ергалиева Р.Р: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6EE47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313/421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C3F912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Графика и  проектирование. Тауасарова А.М.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082F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1460D0" w:rsidRPr="009109FF" w14:paraId="00FECD16" w14:textId="77777777" w:rsidTr="001460D0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7BF82AF6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9507F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F7E73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482D505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Байбосынова С.Е.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3197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403/405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5643B8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Ф.Б., Ергалиева Р.Р: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4D63D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313/421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0FC243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Графика и  проектирование. Тауасарова А.М.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64E8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1460D0" w:rsidRPr="003178D4" w14:paraId="2CCB4FB9" w14:textId="77777777" w:rsidTr="001460D0">
        <w:trPr>
          <w:trHeight w:val="315"/>
        </w:trPr>
        <w:tc>
          <w:tcPr>
            <w:tcW w:w="567" w:type="dxa"/>
            <w:vMerge/>
            <w:vAlign w:val="center"/>
          </w:tcPr>
          <w:p w14:paraId="4A0E822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A3349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52273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CA78C5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EC0B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AF301C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Р.Б., Есенгараева А.К.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98AB2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409/402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6E9D76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военная и технологическая подготовка. Каирбеков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A1A3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1460D0" w:rsidRPr="009109FF" w14:paraId="6A6E5C23" w14:textId="77777777" w:rsidTr="001460D0">
        <w:trPr>
          <w:trHeight w:val="300"/>
        </w:trPr>
        <w:tc>
          <w:tcPr>
            <w:tcW w:w="567" w:type="dxa"/>
            <w:vMerge/>
            <w:vAlign w:val="center"/>
          </w:tcPr>
          <w:p w14:paraId="0EBE2D19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D4D719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4CAAB4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83DA65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22CB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A19762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Р.Б., Есенгараева А.К.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D615D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409/402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120F9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военная и технологическая подготовка. Каирбеков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CC5D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1460D0" w:rsidRPr="003341CF" w14:paraId="11D4474B" w14:textId="77777777" w:rsidTr="001460D0">
        <w:trPr>
          <w:trHeight w:val="383"/>
        </w:trPr>
        <w:tc>
          <w:tcPr>
            <w:tcW w:w="567" w:type="dxa"/>
            <w:vMerge/>
            <w:vAlign w:val="center"/>
          </w:tcPr>
          <w:p w14:paraId="26D189C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A0443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56AB6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7BBB09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718C7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D263FE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Асылбекұлы 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6EE4E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C5127A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BC79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1460D0" w:rsidRPr="009109FF" w14:paraId="70E0CD7B" w14:textId="77777777" w:rsidTr="001460D0">
        <w:trPr>
          <w:trHeight w:val="177"/>
        </w:trPr>
        <w:tc>
          <w:tcPr>
            <w:tcW w:w="567" w:type="dxa"/>
            <w:vMerge/>
            <w:vAlign w:val="center"/>
          </w:tcPr>
          <w:p w14:paraId="17BFC98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A2621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9A202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BE91385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ECBA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1F6B20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Кусаинов М.Б.,  Даулет А.Д.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19C9B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85CF46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1A169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1460D0" w:rsidRPr="009109FF" w14:paraId="1479E19C" w14:textId="77777777" w:rsidTr="001460D0">
        <w:trPr>
          <w:trHeight w:val="223"/>
        </w:trPr>
        <w:tc>
          <w:tcPr>
            <w:tcW w:w="567" w:type="dxa"/>
            <w:vMerge/>
            <w:vAlign w:val="center"/>
          </w:tcPr>
          <w:p w14:paraId="7B37DDD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46928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0A7B4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3DE699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E26245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6F2A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6218784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E26245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CAA2F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7BDBBF6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E26245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4A465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1460D0" w:rsidRPr="009109FF" w14:paraId="5F741540" w14:textId="77777777" w:rsidTr="001460D0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2D0DB44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СЕЙСЕНБІ /</w:t>
            </w:r>
          </w:p>
          <w:p w14:paraId="41787F05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ВТОРНИК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6ADA8F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F374CB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786EB89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Кусаинов М.Б., Қойғара Д.А.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E06C58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4D5A9D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Р.Б., Есенгараева А.К.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3E0402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409/402</w:t>
            </w:r>
          </w:p>
        </w:tc>
        <w:tc>
          <w:tcPr>
            <w:tcW w:w="53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D098C0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М.Б., Ергалиева Р.Р.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24DD86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314/421</w:t>
            </w:r>
          </w:p>
        </w:tc>
      </w:tr>
      <w:tr w:rsidR="001460D0" w:rsidRPr="009109FF" w14:paraId="7ABFDC08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036021A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F8B321" w14:textId="77777777" w:rsidR="001460D0" w:rsidRPr="00AD4186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CC530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025B83A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Кусаинов М.Б., Қойғара Д.А.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19513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04DF4D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Р.Б., Есенгараева А.К.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B69C9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409/402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DA3424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М.Б., Ергалиева Р.Р.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3513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314/421</w:t>
            </w:r>
          </w:p>
        </w:tc>
      </w:tr>
      <w:tr w:rsidR="001460D0" w:rsidRPr="00A85EF2" w14:paraId="77F1D097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2D69278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1D386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AD97C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D4637C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Жумабаева С.Т.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5821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EEC6ED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Ембергенов Қ.Н.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64264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01CA61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D953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</w:tr>
      <w:tr w:rsidR="001460D0" w:rsidRPr="009109FF" w14:paraId="6DF83539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12DC35D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0AD5E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D7D87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F855FC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Жумабаева С.Т.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B78CC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E9FF54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Ембергенов Қ.Н.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914F8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6A3CFE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A66D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</w:tr>
      <w:tr w:rsidR="001460D0" w:rsidRPr="009109FF" w14:paraId="211BBB70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661EB3D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E6C4F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1FA4A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AFC81D9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E19E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C03A17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Ф.Б., Ергалиева Р.Р: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56D63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313/421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8657A8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 Жумабаева С.Т.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9CEB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1460D0" w:rsidRPr="009109FF" w14:paraId="2130B758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3FF28EA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587EA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EC306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08CA38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A770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565A449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Ф.Б., Ергалиева Р.Р: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5C3C5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313/421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883BBC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 Жумабаева С.Т.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8C4C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1460D0" w:rsidRPr="009109FF" w14:paraId="225CD3FC" w14:textId="77777777" w:rsidTr="001460D0">
        <w:trPr>
          <w:trHeight w:val="179"/>
        </w:trPr>
        <w:tc>
          <w:tcPr>
            <w:tcW w:w="567" w:type="dxa"/>
            <w:vMerge/>
            <w:vAlign w:val="center"/>
          </w:tcPr>
          <w:p w14:paraId="64F66A4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5838A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2391B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1D5A3D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E26245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C341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156667C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A790D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6D2CC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Абельдинова Д.К.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B948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</w:tr>
      <w:tr w:rsidR="001460D0" w:rsidRPr="009109FF" w14:paraId="23F0A675" w14:textId="77777777" w:rsidTr="001460D0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5E3D2A1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B84690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1BE25FB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6C3F28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E26245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63B6DB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8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0EE104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7F3501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38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C54ED4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Абельдинова Д.К.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11EC17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</w:tr>
      <w:tr w:rsidR="001460D0" w:rsidRPr="005909B6" w14:paraId="79B592AE" w14:textId="77777777" w:rsidTr="001460D0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622EA121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СӘРСЕНБІ /</w:t>
            </w:r>
          </w:p>
          <w:p w14:paraId="31E86BE5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СРЕДА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80022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FD429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6DAE6A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EC87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5ED617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Усманова Г.К.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C1AD3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1FB2C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М.Б., Ергалиева Р.Р.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B8B2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314/421</w:t>
            </w:r>
          </w:p>
        </w:tc>
      </w:tr>
      <w:tr w:rsidR="001460D0" w:rsidRPr="009109FF" w14:paraId="499D8A7A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45C91CA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5D7E8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CA410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5BEE68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EDEC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4D4427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Усманова Г.К.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05C8F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EFB4C0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М.Б., Ергалиева Р.Р.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A0670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314/421</w:t>
            </w:r>
          </w:p>
        </w:tc>
      </w:tr>
      <w:tr w:rsidR="001460D0" w:rsidRPr="009109FF" w14:paraId="7170A0B6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3BD64BB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3FD8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11D06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D833CE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36B7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9FD908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және жобалау. Тауасарова А.М.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9DCFD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3BA50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5E3C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1460D0" w:rsidRPr="009109FF" w14:paraId="540F7BAC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08D2484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2B7D79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94ED7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1D27DA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2C1B1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E17C82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және жобалау. Тауасарова А.М.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672E2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E61824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CFB2E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1460D0" w:rsidRPr="00BA6B28" w14:paraId="67BFA719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7108460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7384D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BCD1C1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5C786D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Усманова Г.К.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BF87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EC890D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Ембергенов Қ.Н.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69D2F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9CE0F9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Даулет А.Д., Қойғара Д.А.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7E10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</w:tr>
      <w:tr w:rsidR="001460D0" w:rsidRPr="009109FF" w14:paraId="1939243D" w14:textId="77777777" w:rsidTr="001460D0">
        <w:trPr>
          <w:trHeight w:val="116"/>
        </w:trPr>
        <w:tc>
          <w:tcPr>
            <w:tcW w:w="567" w:type="dxa"/>
            <w:vMerge/>
            <w:vAlign w:val="center"/>
          </w:tcPr>
          <w:p w14:paraId="3E7A4BB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B778F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821CD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625845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Усманова Г.К.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4149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CA7BEA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Ембергенов Қ.Н.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49CA8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ECAB49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Даулет А.Д., Қойғара Д.А.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73F98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</w:tr>
      <w:tr w:rsidR="001460D0" w:rsidRPr="009109FF" w14:paraId="4061FE64" w14:textId="77777777" w:rsidTr="001460D0">
        <w:trPr>
          <w:trHeight w:val="311"/>
        </w:trPr>
        <w:tc>
          <w:tcPr>
            <w:tcW w:w="567" w:type="dxa"/>
            <w:vMerge/>
            <w:vAlign w:val="center"/>
          </w:tcPr>
          <w:p w14:paraId="402FEA5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3EC01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5BDEB7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A7BDA57" w14:textId="77777777" w:rsidR="001460D0" w:rsidRPr="00575585" w:rsidRDefault="001460D0" w:rsidP="001460D0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3F67F" w14:textId="77777777" w:rsidR="001460D0" w:rsidRPr="00575585" w:rsidRDefault="001460D0" w:rsidP="001460D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314/421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7C45D8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43B89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80E32F4" w14:textId="77777777" w:rsidR="001460D0" w:rsidRPr="00E10EC6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Абельдинова Д.К.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5A544" w14:textId="77777777" w:rsidR="001460D0" w:rsidRPr="00E10EC6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</w:tr>
      <w:tr w:rsidR="001460D0" w:rsidRPr="009109FF" w14:paraId="14E81013" w14:textId="77777777" w:rsidTr="001460D0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0A69104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BA163D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980A504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7479059" w14:textId="77777777" w:rsidR="001460D0" w:rsidRPr="00575585" w:rsidRDefault="001460D0" w:rsidP="001460D0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996F2" w14:textId="77777777" w:rsidR="001460D0" w:rsidRPr="00575585" w:rsidRDefault="001460D0" w:rsidP="001460D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314/421</w:t>
            </w:r>
          </w:p>
        </w:tc>
        <w:tc>
          <w:tcPr>
            <w:tcW w:w="58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6A0C25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4C6A5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E9819D8" w14:textId="77777777" w:rsidR="001460D0" w:rsidRPr="00E10EC6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Абельдинова Д.К.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243A93" w14:textId="77777777" w:rsidR="001460D0" w:rsidRPr="00E10EC6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</w:tr>
      <w:tr w:rsidR="001460D0" w:rsidRPr="008F300A" w14:paraId="49F3DFE2" w14:textId="77777777" w:rsidTr="001460D0">
        <w:trPr>
          <w:trHeight w:val="27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5BD5988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БЕЙСЕНБІ /</w:t>
            </w:r>
          </w:p>
          <w:p w14:paraId="6C208BD2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ЧЕТВЕРГ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7A0FA3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5AAE9DE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8DAA8B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788324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EFCA82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CABC9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3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5B225C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М.Б., Ергалиева Р.Р.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E60283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314/421</w:t>
            </w:r>
          </w:p>
        </w:tc>
      </w:tr>
      <w:tr w:rsidR="001460D0" w:rsidRPr="009109FF" w14:paraId="292A0B3F" w14:textId="77777777" w:rsidTr="001460D0">
        <w:trPr>
          <w:trHeight w:val="265"/>
        </w:trPr>
        <w:tc>
          <w:tcPr>
            <w:tcW w:w="567" w:type="dxa"/>
            <w:vMerge/>
            <w:vAlign w:val="center"/>
          </w:tcPr>
          <w:p w14:paraId="2BE0BE8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FA7B0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E1BDA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28F340A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C462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9AC8DA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C2213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1804E7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М.Б., Ергалиева Р.Р.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FC44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314/421</w:t>
            </w:r>
          </w:p>
        </w:tc>
      </w:tr>
      <w:tr w:rsidR="001460D0" w:rsidRPr="0004320A" w14:paraId="3C6DBFA1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4CFE4AD9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8A544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0F646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E84AF4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Кусаинов М.Б., Қойғара Д.А.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4F41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754B9CB" w14:textId="77777777" w:rsidR="001460D0" w:rsidRPr="006B5CBE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Ф.Б., Ергалиева Р.Р: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689DB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313/421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77C18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7895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1460D0" w:rsidRPr="009109FF" w14:paraId="7712991B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595D4D4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6B0CD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D9533B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05AA2E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Кусаинов М.Б., Қойғара Д.А.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9232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53787AE" w14:textId="77777777" w:rsidR="001460D0" w:rsidRPr="006B5CBE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Ф.Б., Ергалиева Р.Р: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5D149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313/421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3EC0B1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3806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1460D0" w:rsidRPr="009109FF" w14:paraId="44CA8616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1F8893F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A1985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E1620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B839F45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1E52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940966E" w14:textId="77777777" w:rsidR="001460D0" w:rsidRPr="006B5CBE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Ембергенов Қ.Н.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D7D99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CC2873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90B7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1460D0" w:rsidRPr="009109FF" w14:paraId="338FE2BE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2886E55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1A05C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CEA87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E9E163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6CEF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2FDA54E" w14:textId="77777777" w:rsidR="001460D0" w:rsidRPr="006B5CBE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Ембергенов Қ.Н.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BB6C3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C3258E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8C23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1460D0" w:rsidRPr="009109FF" w14:paraId="25A63183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31FA6B4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F2CEA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F7FB0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6026FA9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26F7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314/421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4FA6C70" w14:textId="77777777" w:rsidR="001460D0" w:rsidRPr="006B5CBE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1EE07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966F5A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Абельдинова Д.К.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3AB10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</w:tr>
      <w:tr w:rsidR="001460D0" w:rsidRPr="009109FF" w14:paraId="0B31AF51" w14:textId="77777777" w:rsidTr="001460D0">
        <w:trPr>
          <w:trHeight w:val="259"/>
        </w:trPr>
        <w:tc>
          <w:tcPr>
            <w:tcW w:w="567" w:type="dxa"/>
            <w:vMerge/>
            <w:vAlign w:val="center"/>
          </w:tcPr>
          <w:p w14:paraId="73C62B8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7FE78E" w14:textId="77777777" w:rsidR="001460D0" w:rsidRPr="007B2CFA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2F773" w14:textId="77777777" w:rsidR="001460D0" w:rsidRPr="007B2CFA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33BA77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94F61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314/421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7B0E8F5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E5BF5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EB6B1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Абельдинова Д.К.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91BF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</w:tr>
      <w:tr w:rsidR="001460D0" w:rsidRPr="009109FF" w14:paraId="09974181" w14:textId="77777777" w:rsidTr="001460D0">
        <w:trPr>
          <w:cantSplit/>
          <w:trHeight w:val="290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0C1F63D6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2B45BF11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ЖҰМА /</w:t>
            </w:r>
          </w:p>
          <w:p w14:paraId="2DBFBD1A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ПЯТНИЦА</w:t>
            </w:r>
          </w:p>
          <w:p w14:paraId="2FC664B0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11906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AE5710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1DD7870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862434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военная и технологическая подготовка.  Каирбеков А.Ж.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CBC6F9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411911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Б.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0F77FF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3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1F4D61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8C5DC0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1460D0" w:rsidRPr="009109FF" w14:paraId="14A3BCF5" w14:textId="77777777" w:rsidTr="001460D0">
        <w:trPr>
          <w:trHeight w:val="273"/>
        </w:trPr>
        <w:tc>
          <w:tcPr>
            <w:tcW w:w="567" w:type="dxa"/>
            <w:vMerge/>
            <w:vAlign w:val="center"/>
          </w:tcPr>
          <w:p w14:paraId="0AB8AB7D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9781A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2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68437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61B1EE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военная и технологическая подготовка.  Каирбеков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E482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CA2189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973E3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399AA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E724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1460D0" w:rsidRPr="001F325D" w14:paraId="3F8DEAD8" w14:textId="77777777" w:rsidTr="001460D0">
        <w:trPr>
          <w:trHeight w:val="275"/>
        </w:trPr>
        <w:tc>
          <w:tcPr>
            <w:tcW w:w="567" w:type="dxa"/>
            <w:vMerge/>
            <w:vAlign w:val="center"/>
          </w:tcPr>
          <w:p w14:paraId="6894B355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B0A3C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8430B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080BB7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5709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6DE3EC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Қазақ  әдебиеті. Байбосынова С.Е.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1C43C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260BBB9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E9C4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</w:tr>
      <w:tr w:rsidR="001460D0" w:rsidRPr="004C324D" w14:paraId="09BB4973" w14:textId="77777777" w:rsidTr="001460D0">
        <w:trPr>
          <w:trHeight w:val="275"/>
        </w:trPr>
        <w:tc>
          <w:tcPr>
            <w:tcW w:w="567" w:type="dxa"/>
            <w:vMerge/>
            <w:vAlign w:val="center"/>
          </w:tcPr>
          <w:p w14:paraId="427729E6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8F36B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211D9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8E37AE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E342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2528B6A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Қазақ  әдебиеті. Байбосынова С.Е.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BB288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E0F177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4083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</w:tr>
      <w:tr w:rsidR="001460D0" w:rsidRPr="00931338" w14:paraId="661EF9F1" w14:textId="77777777" w:rsidTr="001460D0">
        <w:trPr>
          <w:trHeight w:val="137"/>
        </w:trPr>
        <w:tc>
          <w:tcPr>
            <w:tcW w:w="567" w:type="dxa"/>
            <w:vMerge/>
            <w:vAlign w:val="center"/>
          </w:tcPr>
          <w:p w14:paraId="70FD67BD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81A8E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8BD3E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4C0D6E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Байбосынова С.Е.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004A0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403/405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724FC0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Кусаинов М.Б.,  Даулет А.Д.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E4B02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473A7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B913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1460D0" w:rsidRPr="009109FF" w14:paraId="069BB3B2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4D678245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FD643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B4377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F57F4C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Байбосынова С.Е.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5B01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403/405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E510E5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Кусаинов М.Б.,  Даулет А.Д.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9FEAF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006950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0BC7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1460D0" w:rsidRPr="009109FF" w14:paraId="1A99BFE8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1E4974A1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0C0A7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A9075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A84C3CE" w14:textId="77777777" w:rsidR="001460D0" w:rsidRPr="009930BE" w:rsidRDefault="001460D0" w:rsidP="001460D0">
            <w:pPr>
              <w:rPr>
                <w:rFonts w:ascii="Times New Roman" w:eastAsia="Times New Roman" w:hAnsi="Times New Roman"/>
                <w:color w:val="000000" w:themeColor="text1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88495" w14:textId="77777777" w:rsidR="001460D0" w:rsidRPr="009930BE" w:rsidRDefault="001460D0" w:rsidP="00146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314/421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8E344A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CDDCE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119FD40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6933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1460D0" w:rsidRPr="009109FF" w14:paraId="15CF43D8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1763D97C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9B385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CD810E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BDCBDF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FA7C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314/421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C85815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C0024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925558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0260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</w:tbl>
    <w:p w14:paraId="4B6A6785" w14:textId="77777777" w:rsidR="001460D0" w:rsidRPr="007E6480" w:rsidRDefault="001460D0" w:rsidP="001460D0">
      <w:pPr>
        <w:ind w:right="142"/>
        <w:rPr>
          <w:rFonts w:ascii="Times New Roman" w:eastAsia="Times New Roman" w:hAnsi="Times New Roman"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sz w:val="18"/>
          <w:szCs w:val="18"/>
          <w:lang w:val="kk-KZ"/>
        </w:rPr>
        <w:t xml:space="preserve">       </w:t>
      </w:r>
      <w:r>
        <w:rPr>
          <w:rFonts w:ascii="Times New Roman" w:eastAsia="Times New Roman" w:hAnsi="Times New Roman"/>
          <w:sz w:val="18"/>
          <w:szCs w:val="18"/>
          <w:lang w:val="kk-KZ"/>
        </w:rPr>
        <w:t xml:space="preserve">  </w:t>
      </w:r>
    </w:p>
    <w:p w14:paraId="6FF8B838" w14:textId="36413117" w:rsidR="001460D0" w:rsidRPr="007E6480" w:rsidRDefault="001460D0" w:rsidP="001460D0">
      <w:pPr>
        <w:ind w:firstLine="426"/>
        <w:rPr>
          <w:rFonts w:ascii="Times New Roman" w:eastAsia="Times New Roman" w:hAnsi="Times New Roman"/>
          <w:b/>
          <w:sz w:val="20"/>
          <w:szCs w:val="20"/>
          <w:lang w:val="kk-KZ"/>
        </w:rPr>
      </w:pP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</w:p>
    <w:p w14:paraId="33C03880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70445F96" w14:textId="77777777" w:rsidR="001460D0" w:rsidRPr="007E648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7E050602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1C485F2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0B535B46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17E1556A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3A9673D6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38E6B8A7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0646A554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F414601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62780EF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148A323C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14B5E05F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06D554F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0A13FC93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САБАҚ  КЕСТЕСІ  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4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5 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ОҚУ  ЖЫЛЫНЫҢ 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ЕКІНШІ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ЖАРТЫЖЫЛДЫҒЫ  /   РАСПИСАНИЕ ЗАНЯТИЙ  НА 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ВТОРОЕ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ПОЛУГОДИЕ  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4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5 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3BCD4947" w14:textId="77777777" w:rsidR="001460D0" w:rsidRPr="007E648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4D80F345" w14:textId="77777777" w:rsidR="001460D0" w:rsidRDefault="001460D0" w:rsidP="001460D0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 w:rsidRPr="007E6480">
        <w:rPr>
          <w:rFonts w:ascii="Times New Roman" w:eastAsia="Times New Roman" w:hAnsi="Times New Roman"/>
          <w:b/>
          <w:sz w:val="18"/>
          <w:szCs w:val="18"/>
          <w:lang w:val="en-US"/>
        </w:rPr>
        <w:t>1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67018D08" w14:textId="77777777" w:rsidR="001460D0" w:rsidRDefault="001460D0" w:rsidP="001460D0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</w:t>
      </w:r>
    </w:p>
    <w:p w14:paraId="418C6C7C" w14:textId="77777777" w:rsidR="001460D0" w:rsidRPr="007E6480" w:rsidRDefault="001460D0" w:rsidP="001460D0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231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134"/>
        <w:gridCol w:w="5529"/>
        <w:gridCol w:w="1134"/>
        <w:gridCol w:w="5811"/>
        <w:gridCol w:w="1560"/>
        <w:gridCol w:w="5386"/>
        <w:gridCol w:w="1134"/>
      </w:tblGrid>
      <w:tr w:rsidR="001460D0" w:rsidRPr="009109FF" w14:paraId="41E115DC" w14:textId="77777777" w:rsidTr="001460D0">
        <w:trPr>
          <w:cantSplit/>
          <w:trHeight w:val="1700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432A9F32" w14:textId="77777777" w:rsidR="001460D0" w:rsidRPr="009109FF" w:rsidRDefault="001460D0" w:rsidP="001460D0">
            <w:pPr>
              <w:ind w:left="113" w:right="-739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552A2C50" w14:textId="77777777" w:rsidR="001460D0" w:rsidRPr="009109FF" w:rsidRDefault="001460D0" w:rsidP="001460D0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4DF2C929" w14:textId="77777777" w:rsidR="001460D0" w:rsidRPr="009109FF" w:rsidRDefault="001460D0" w:rsidP="001460D0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</w:t>
            </w:r>
          </w:p>
          <w:p w14:paraId="761C0A66" w14:textId="77777777" w:rsidR="001460D0" w:rsidRPr="009109FF" w:rsidRDefault="001460D0" w:rsidP="001460D0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2CC7E976" w14:textId="77777777" w:rsidR="001460D0" w:rsidRPr="009109FF" w:rsidRDefault="001460D0" w:rsidP="001460D0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C5417D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5529" w:type="dxa"/>
            <w:shd w:val="clear" w:color="auto" w:fill="FFFF00"/>
            <w:vAlign w:val="center"/>
          </w:tcPr>
          <w:p w14:paraId="1122F031" w14:textId="77777777" w:rsidR="001460D0" w:rsidRPr="007F1E6B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ТРм-24</w:t>
            </w: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к  ТОБЫ/ГРУППА</w:t>
            </w:r>
          </w:p>
          <w:p w14:paraId="046548EB" w14:textId="77777777" w:rsidR="001460D0" w:rsidRPr="007F1E6B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101501000 - Туризм (по отраслям)</w:t>
            </w:r>
          </w:p>
          <w:p w14:paraId="3CAB0CEE" w14:textId="77777777" w:rsidR="001460D0" w:rsidRPr="007F1E6B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2624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4S10150104</w:t>
            </w: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–</w:t>
            </w: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Туризм менеджері</w:t>
            </w:r>
          </w:p>
          <w:p w14:paraId="091BCAB9" w14:textId="77777777" w:rsidR="001460D0" w:rsidRPr="007F1E6B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(1 курс)</w:t>
            </w:r>
          </w:p>
          <w:p w14:paraId="0A3CE0E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textDirection w:val="btLr"/>
            <w:vAlign w:val="center"/>
          </w:tcPr>
          <w:p w14:paraId="5C8C61D2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10918AB6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3A831E4A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811" w:type="dxa"/>
            <w:shd w:val="clear" w:color="auto" w:fill="FFFF00"/>
            <w:vAlign w:val="center"/>
          </w:tcPr>
          <w:p w14:paraId="532DE33C" w14:textId="77777777" w:rsidR="001460D0" w:rsidRPr="007F1E6B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ТРм</w:t>
            </w: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-2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4</w:t>
            </w: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 р ТОБЫ/ГРУППА</w:t>
            </w:r>
          </w:p>
          <w:p w14:paraId="22735349" w14:textId="77777777" w:rsidR="001460D0" w:rsidRPr="007F1E6B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101501000 - Туризм (по отраслям)</w:t>
            </w:r>
          </w:p>
          <w:p w14:paraId="3D4ECCDE" w14:textId="77777777" w:rsidR="001460D0" w:rsidRPr="00652624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2624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4S10150104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-</w:t>
            </w:r>
            <w:r w:rsidRPr="00652624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Менеджер по туризму </w:t>
            </w:r>
          </w:p>
          <w:p w14:paraId="13164714" w14:textId="77777777" w:rsidR="001460D0" w:rsidRPr="007F1E6B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(1 курс)</w:t>
            </w:r>
          </w:p>
          <w:p w14:paraId="58B1895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1560" w:type="dxa"/>
            <w:shd w:val="clear" w:color="auto" w:fill="FFFF00"/>
            <w:textDirection w:val="btLr"/>
            <w:vAlign w:val="center"/>
          </w:tcPr>
          <w:p w14:paraId="2DEF3FA7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4E69AA1B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46AFAFBD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386" w:type="dxa"/>
            <w:shd w:val="clear" w:color="auto" w:fill="FFFF00"/>
            <w:vAlign w:val="center"/>
          </w:tcPr>
          <w:p w14:paraId="5CF5CF02" w14:textId="77777777" w:rsidR="001460D0" w:rsidRPr="00BF412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ТОс-24 </w:t>
            </w:r>
            <w:r w:rsidRPr="00BF4125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р  ТОБЫ/ГРУППА</w:t>
            </w:r>
          </w:p>
          <w:p w14:paraId="5D136866" w14:textId="77777777" w:rsidR="001460D0" w:rsidRPr="00BF412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07161300 – Техническое  обслуживание, ремонт и эксплуатация  автомобильного транспорта.</w:t>
            </w:r>
          </w:p>
          <w:p w14:paraId="4C9907BE" w14:textId="77777777" w:rsidR="001460D0" w:rsidRPr="00BF412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3W07161301 – Слесарь по ремонту автомобилей</w:t>
            </w:r>
          </w:p>
          <w:p w14:paraId="25CAD31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(1 курс)</w:t>
            </w:r>
          </w:p>
        </w:tc>
        <w:tc>
          <w:tcPr>
            <w:tcW w:w="1134" w:type="dxa"/>
            <w:shd w:val="clear" w:color="auto" w:fill="FFFF00"/>
            <w:textDirection w:val="btLr"/>
            <w:vAlign w:val="center"/>
          </w:tcPr>
          <w:p w14:paraId="71104B94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19305824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6EB21BCA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</w:tr>
      <w:tr w:rsidR="001460D0" w:rsidRPr="00E8794D" w14:paraId="17FD0106" w14:textId="77777777" w:rsidTr="001460D0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73106DF6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ДҮЙСЕНБІ / </w:t>
            </w:r>
          </w:p>
          <w:p w14:paraId="58577CCA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ПОНЕДЕЛЬНИК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5B262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2842C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525711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Сынып сағаты.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F4DE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10D5225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Классный час. Жолдыбаева Ж.А.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150F2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421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F2865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Классный час. Сергазин И.Т.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7615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210</w:t>
            </w:r>
          </w:p>
        </w:tc>
      </w:tr>
      <w:tr w:rsidR="001460D0" w:rsidRPr="00C02E06" w14:paraId="3BD9220F" w14:textId="77777777" w:rsidTr="001460D0">
        <w:trPr>
          <w:trHeight w:val="263"/>
        </w:trPr>
        <w:tc>
          <w:tcPr>
            <w:tcW w:w="567" w:type="dxa"/>
            <w:vMerge/>
            <w:textDirection w:val="btLr"/>
            <w:vAlign w:val="center"/>
          </w:tcPr>
          <w:p w14:paraId="601CF72E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437BC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F12405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AFF7E4E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D297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64B99E2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5B5807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44CF815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1D6AFB"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61B11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1D6AFB">
              <w:rPr>
                <w:rFonts w:ascii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1460D0" w:rsidRPr="009109FF" w14:paraId="2EADDEED" w14:textId="77777777" w:rsidTr="001460D0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13FC6CD9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E87AA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72161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6885A9B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08DA61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6AE8E90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Асылбекұлы 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9FDD3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CF56117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1D6AFB"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9A8359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1D6AFB">
              <w:rPr>
                <w:rFonts w:ascii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1460D0" w:rsidRPr="001B7730" w14:paraId="3D4ECE33" w14:textId="77777777" w:rsidTr="001460D0">
        <w:trPr>
          <w:trHeight w:val="315"/>
        </w:trPr>
        <w:tc>
          <w:tcPr>
            <w:tcW w:w="567" w:type="dxa"/>
            <w:vMerge/>
            <w:vAlign w:val="center"/>
          </w:tcPr>
          <w:p w14:paraId="5F4DEBA9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5689C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FCFBC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8014D97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 Адлетхан 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A8214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F2D2C94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Асылбекұлы 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141882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4FD1EE7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1D6AFB">
              <w:rPr>
                <w:rFonts w:ascii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Сетей М.С.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973811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1D6AFB">
              <w:rPr>
                <w:rFonts w:ascii="Times New Roman" w:hAnsi="Times New Roman"/>
                <w:sz w:val="17"/>
                <w:szCs w:val="17"/>
                <w:lang w:val="kk-KZ"/>
              </w:rPr>
              <w:t>405/307</w:t>
            </w:r>
          </w:p>
        </w:tc>
      </w:tr>
      <w:tr w:rsidR="001460D0" w:rsidRPr="009109FF" w14:paraId="02001FCF" w14:textId="77777777" w:rsidTr="001460D0">
        <w:trPr>
          <w:trHeight w:val="300"/>
        </w:trPr>
        <w:tc>
          <w:tcPr>
            <w:tcW w:w="567" w:type="dxa"/>
            <w:vMerge/>
            <w:vAlign w:val="center"/>
          </w:tcPr>
          <w:p w14:paraId="1349553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560A6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9BD7A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646C3AB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 Адлетхан 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D428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47CF7FF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проектирование. Калимбетова Л.К.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42E72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6A98946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1D6AFB">
              <w:rPr>
                <w:rFonts w:ascii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Сетей М.С.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40352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1D6AFB">
              <w:rPr>
                <w:rFonts w:ascii="Times New Roman" w:hAnsi="Times New Roman"/>
                <w:sz w:val="17"/>
                <w:szCs w:val="17"/>
                <w:lang w:val="kk-KZ"/>
              </w:rPr>
              <w:t>405/307</w:t>
            </w:r>
          </w:p>
        </w:tc>
      </w:tr>
      <w:tr w:rsidR="001460D0" w:rsidRPr="009109FF" w14:paraId="7EF81110" w14:textId="77777777" w:rsidTr="001460D0">
        <w:trPr>
          <w:trHeight w:val="239"/>
        </w:trPr>
        <w:tc>
          <w:tcPr>
            <w:tcW w:w="567" w:type="dxa"/>
            <w:vMerge/>
            <w:vAlign w:val="center"/>
          </w:tcPr>
          <w:p w14:paraId="59D0F27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F25D6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7172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5403D56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DE3FC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4A008ED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проектирование. Калимбетова Л.К.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831F6D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3595C56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1D6AFB">
              <w:rPr>
                <w:rFonts w:ascii="Times New Roman" w:hAnsi="Times New Roman"/>
                <w:sz w:val="17"/>
                <w:szCs w:val="17"/>
                <w:lang w:val="kk-KZ"/>
              </w:rPr>
              <w:t>Начальная военная и технологическая подготовка. Қойлыбаев М.Н.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80A83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1D6AFB">
              <w:rPr>
                <w:rFonts w:ascii="Times New Roman" w:hAnsi="Times New Roman"/>
                <w:sz w:val="17"/>
                <w:szCs w:val="17"/>
                <w:lang w:val="kk-KZ"/>
              </w:rPr>
              <w:t>202</w:t>
            </w:r>
          </w:p>
        </w:tc>
      </w:tr>
      <w:tr w:rsidR="001460D0" w:rsidRPr="009109FF" w14:paraId="32F548E3" w14:textId="77777777" w:rsidTr="001460D0">
        <w:trPr>
          <w:trHeight w:val="177"/>
        </w:trPr>
        <w:tc>
          <w:tcPr>
            <w:tcW w:w="567" w:type="dxa"/>
            <w:vMerge/>
            <w:vAlign w:val="center"/>
          </w:tcPr>
          <w:p w14:paraId="0DB38BF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0D9E5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0ED29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A173181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D32C8E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E6125D1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Бауыржан Ф.Б.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F4A1C8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EF7435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Графика и проектирование. Тауасарова А.М.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A0D84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1460D0" w:rsidRPr="009109FF" w14:paraId="150C20A2" w14:textId="77777777" w:rsidTr="001460D0">
        <w:trPr>
          <w:trHeight w:val="223"/>
        </w:trPr>
        <w:tc>
          <w:tcPr>
            <w:tcW w:w="567" w:type="dxa"/>
            <w:vMerge/>
            <w:vAlign w:val="center"/>
          </w:tcPr>
          <w:p w14:paraId="06F9EE5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38D96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F8B91B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8E20A3E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4467E2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//-//-//-//-//-//-//-//-//-//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FA04C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06A57129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4467E2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F2D471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5CC9C69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4467E2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//-//-//-//-//-//-//-//-//-//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94C2C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1460D0" w:rsidRPr="009109FF" w14:paraId="38BC787F" w14:textId="77777777" w:rsidTr="001460D0">
        <w:trPr>
          <w:trHeight w:val="222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0D4CA904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СЕЙСЕНБІ /</w:t>
            </w:r>
          </w:p>
          <w:p w14:paraId="50FCC0D7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ВТОРНИК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B7ECF6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AE746FC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59AFD9A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1120DA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және жобалау. Қолтай Б.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5FFBE6F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F3978BA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 Қайырбекова А.Т.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AD9273A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3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7C2A3A0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История Казахстана. Жумабаева С.Т.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10C1CE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1460D0" w:rsidRPr="009109FF" w14:paraId="76F1F8E0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31675FA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CE4AE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BB48B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FE9F64F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1120DA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және жобалау. Қолтай</w:t>
            </w: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  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B2F49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571BD4A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 Қайырбекова А.Т.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779B71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2933CE7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История Казахстана. Жумабаева С.Т.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4579E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1460D0" w:rsidRPr="009109FF" w14:paraId="7D6C3755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3BE5973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E7244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75E9B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7A53DBE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 Адлетхан 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3E8F44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00B1D76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761826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E895361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08789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1460D0" w:rsidRPr="009109FF" w14:paraId="64275758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3B93AA4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F8E72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C95A5A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C9C0098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 Адлетхан 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F8F26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0B38D07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3638DC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301861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40D84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1460D0" w:rsidRPr="00FA7350" w14:paraId="46443AD1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544EB55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90AE4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B303D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FF66874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 Мурзатаев Е.Ж.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2113E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F2C4EF7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DE3299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447DB64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Графика и проектирование. Тауасарова А.М.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873EE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1460D0" w:rsidRPr="009109FF" w14:paraId="12B7C712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42913719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FB856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8EF7E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E48AE63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 Мурзатаев Е.Ж.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6B7E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AD8D0C9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CE82A4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769C54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Графика и проектирование. Тауасарова А.М.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818B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1460D0" w:rsidRPr="009109FF" w14:paraId="2EB57D29" w14:textId="77777777" w:rsidTr="001460D0">
        <w:trPr>
          <w:trHeight w:val="240"/>
        </w:trPr>
        <w:tc>
          <w:tcPr>
            <w:tcW w:w="567" w:type="dxa"/>
            <w:vMerge/>
            <w:vAlign w:val="center"/>
          </w:tcPr>
          <w:p w14:paraId="2F5CBAA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72877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2D8E9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D083AD5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 әдебиеті.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5F59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86A7CA4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Қойғара Д.А.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3C65A3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13F1AF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Русский язык. Есенгараева А.К.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BADC1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</w:tr>
      <w:tr w:rsidR="001460D0" w:rsidRPr="009109FF" w14:paraId="1D4C5598" w14:textId="77777777" w:rsidTr="001460D0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038F62A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EC7F1C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792AAEB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0B3D47B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 әдебиеті. Байгенжина Р.Б.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DEB6E17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BEB4869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Қойғара Д.А.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C45DF41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38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F9284DF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Русский язык. Есенгараева А.К.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3004B0E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</w:tr>
      <w:tr w:rsidR="001460D0" w:rsidRPr="009109FF" w14:paraId="416720D7" w14:textId="77777777" w:rsidTr="001460D0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147C6537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СӘРСЕНБІ /</w:t>
            </w:r>
          </w:p>
          <w:p w14:paraId="03439CEA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СРЕДА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E77DB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FDFD4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BCAB7E3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D3A49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FB1CC8C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Есенгараева А.К.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010261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C53641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Физика. Оналхан Т.Т.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F2E7D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1460D0" w:rsidRPr="009109FF" w14:paraId="0E6D75AE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2C63B11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8ECF7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A2D4D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D689C5E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3A13C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A8D4187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Есенгараева А.К.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17C3DD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1DDBC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Физика. Оналхан Т.Т.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45713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1460D0" w:rsidRPr="009109FF" w14:paraId="0F4241EF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18485EC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6854C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92C62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578A07E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Ергалиева Р.Р.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1C309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421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1941220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Есенгараева А.К.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883801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CD96B3B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Английский язык. Бауыржан Ф.Б., Жолдыбаева Ж.С.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3B3B7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313/421</w:t>
            </w:r>
          </w:p>
        </w:tc>
      </w:tr>
      <w:tr w:rsidR="001460D0" w:rsidRPr="00AA46FA" w14:paraId="0E5BB5C2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7BE8281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57ECE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72F76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6546C6D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Ергалиева Р.Р.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D07207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421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AB36DFA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Есенгараева А.К.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8EFE57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8C02673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Английский язык. Бауыржан Ф.Б., Жолдыбаева Ж.А.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FD143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313/421</w:t>
            </w:r>
          </w:p>
        </w:tc>
      </w:tr>
      <w:tr w:rsidR="001460D0" w:rsidRPr="009109FF" w14:paraId="3CD12D61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6F5892B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015C0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3975D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D428E12" w14:textId="77777777" w:rsidR="001460D0" w:rsidRPr="001120DA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1120DA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және жобалау. Қолтай 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126B9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D476D6A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 Қайырбекова А.Т.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3D25B2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CDBDB42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7324B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207</w:t>
            </w:r>
          </w:p>
        </w:tc>
      </w:tr>
      <w:tr w:rsidR="001460D0" w:rsidRPr="009109FF" w14:paraId="088E6E53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3FC6BCA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411BE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84BB4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6DD099C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1120DA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және жобалау. Қолтай</w:t>
            </w: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  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6A1FA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740DAC7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 Қайырбекова А.Т.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15A76F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C52E6D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31B62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207</w:t>
            </w:r>
          </w:p>
        </w:tc>
      </w:tr>
      <w:tr w:rsidR="001460D0" w:rsidRPr="009109FF" w14:paraId="7DA259F9" w14:textId="77777777" w:rsidTr="001460D0">
        <w:trPr>
          <w:trHeight w:val="311"/>
        </w:trPr>
        <w:tc>
          <w:tcPr>
            <w:tcW w:w="567" w:type="dxa"/>
            <w:vMerge/>
            <w:vAlign w:val="center"/>
          </w:tcPr>
          <w:p w14:paraId="5B2B12F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8332A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BB904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035A1B3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 әдебиеті.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9224D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BF5A863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4467E2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498B38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26ED875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Графика и проектирование. Тауасарова А.М.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2D6AD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1460D0" w:rsidRPr="009109FF" w14:paraId="786A9985" w14:textId="77777777" w:rsidTr="001460D0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5862AF5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CECE56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728BF77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145EA0F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 әдебиеті.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11346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FBD2565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4467E2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5059AD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38D0E59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Графика и проектирование. Тауасарова А.М.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56C57A2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1460D0" w:rsidRPr="009109FF" w14:paraId="0B39C736" w14:textId="77777777" w:rsidTr="001460D0">
        <w:trPr>
          <w:trHeight w:val="27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C9081F2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БЕЙСЕНБІ /</w:t>
            </w:r>
          </w:p>
          <w:p w14:paraId="3ED5F9DB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ЧЕТВЕРГ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1DF115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5A8F4B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DC126F0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Қайырбекова А.Т.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5FF94D7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8FDB2CE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Бауыржан Ф.Б.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C1533D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3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EA33329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Биология. Ахметова М.К.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5EE8A3A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1460D0" w:rsidRPr="009109FF" w14:paraId="3781D974" w14:textId="77777777" w:rsidTr="001460D0">
        <w:trPr>
          <w:trHeight w:val="265"/>
        </w:trPr>
        <w:tc>
          <w:tcPr>
            <w:tcW w:w="567" w:type="dxa"/>
            <w:vMerge/>
            <w:vAlign w:val="center"/>
          </w:tcPr>
          <w:p w14:paraId="429C2AE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27846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109B53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F238282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2C0BF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1B91B41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Бауыржан Ф.Б.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576B79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C2D926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Биология. Ахметова М.К.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158A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1460D0" w:rsidRPr="009109FF" w14:paraId="1E7FABFE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0B7FFD2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1E812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C93EC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5D3A2C4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 тарихы. Усманова Г.К.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837D5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322BF51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127791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A81DA28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Русский язык. Есенгарева А.К.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AFA43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</w:tr>
      <w:tr w:rsidR="001460D0" w:rsidRPr="009109FF" w14:paraId="5647B512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22F5E5F9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844BD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F1EEC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0322213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 тарихы. Усманова Г.К.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1DA5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5311DBB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4E73B6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4B9F2B8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Русский язык. Есенгарева А.К.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1625E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</w:tr>
      <w:tr w:rsidR="001460D0" w:rsidRPr="00D372C8" w14:paraId="31E2087D" w14:textId="77777777" w:rsidTr="001460D0">
        <w:trPr>
          <w:trHeight w:val="123"/>
        </w:trPr>
        <w:tc>
          <w:tcPr>
            <w:tcW w:w="567" w:type="dxa"/>
            <w:vMerge/>
            <w:vAlign w:val="center"/>
          </w:tcPr>
          <w:p w14:paraId="17FA565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D0446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C8DEA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93D1EE7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Ергалиева Р.Р.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75609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421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80C9A77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Қойғара Д.А.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8EC989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D63B72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38AD5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207</w:t>
            </w:r>
          </w:p>
        </w:tc>
      </w:tr>
      <w:tr w:rsidR="001460D0" w:rsidRPr="00F96D32" w14:paraId="2773A242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476C67A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D1F72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04039D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30B7375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Ергалиева Р.Р.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905AD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421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73BA434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Қойғара Д.А.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172E03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24D221A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220056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207</w:t>
            </w:r>
          </w:p>
        </w:tc>
      </w:tr>
      <w:tr w:rsidR="001460D0" w:rsidRPr="009109FF" w14:paraId="608C9F74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1A248E9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7F6E8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F2C6C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717F1BE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A85E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1DCF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68A5D800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Есенгараева А.К.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5C58BC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C4EAE2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397A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1460D0" w:rsidRPr="009109FF" w14:paraId="418E8AE0" w14:textId="77777777" w:rsidTr="001460D0">
        <w:trPr>
          <w:trHeight w:val="259"/>
        </w:trPr>
        <w:tc>
          <w:tcPr>
            <w:tcW w:w="567" w:type="dxa"/>
            <w:vMerge/>
            <w:vAlign w:val="center"/>
          </w:tcPr>
          <w:p w14:paraId="0DCE062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CFA87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7DC474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3E661F8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A85E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493A0B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1C446E66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Есенгараева А.К.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4BED97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3E6659D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514E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1460D0" w:rsidRPr="009109FF" w14:paraId="5F0C3A04" w14:textId="77777777" w:rsidTr="001460D0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14728161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07DA1D17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ЖҰМА /</w:t>
            </w:r>
          </w:p>
          <w:p w14:paraId="559AAD55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ПЯТНИЦА</w:t>
            </w:r>
          </w:p>
          <w:p w14:paraId="29F875A4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BC5CD4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AE5710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E61C9B5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883EA36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7BD021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905281C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5E07D3C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3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0313013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Сетей М.С.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A0E3B79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405/307</w:t>
            </w:r>
          </w:p>
        </w:tc>
      </w:tr>
      <w:tr w:rsidR="001460D0" w:rsidRPr="009109FF" w14:paraId="45C6BF5B" w14:textId="77777777" w:rsidTr="001460D0">
        <w:trPr>
          <w:trHeight w:val="127"/>
        </w:trPr>
        <w:tc>
          <w:tcPr>
            <w:tcW w:w="567" w:type="dxa"/>
            <w:vMerge/>
            <w:vAlign w:val="center"/>
          </w:tcPr>
          <w:p w14:paraId="731A99F8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91BC39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EEBDBC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CF1A5C5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1538E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F9F3206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4ED5F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0723626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Сетей М.С.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4211A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405/307</w:t>
            </w:r>
          </w:p>
        </w:tc>
      </w:tr>
      <w:tr w:rsidR="001460D0" w:rsidRPr="009109FF" w14:paraId="77906ADF" w14:textId="77777777" w:rsidTr="001460D0">
        <w:trPr>
          <w:trHeight w:val="275"/>
        </w:trPr>
        <w:tc>
          <w:tcPr>
            <w:tcW w:w="567" w:type="dxa"/>
            <w:vMerge/>
            <w:vAlign w:val="center"/>
          </w:tcPr>
          <w:p w14:paraId="74A7E8E3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9E3CB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BC97E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2BDA32B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296B88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00F221D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Бауыржан Ф.Б.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9C86FB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F319DC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Всемирная история. Омарова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3DC2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208</w:t>
            </w:r>
          </w:p>
        </w:tc>
      </w:tr>
      <w:tr w:rsidR="001460D0" w:rsidRPr="009109FF" w14:paraId="68978970" w14:textId="77777777" w:rsidTr="001460D0">
        <w:trPr>
          <w:trHeight w:val="275"/>
        </w:trPr>
        <w:tc>
          <w:tcPr>
            <w:tcW w:w="567" w:type="dxa"/>
            <w:vMerge/>
            <w:vAlign w:val="center"/>
          </w:tcPr>
          <w:p w14:paraId="7A60F681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DDAF9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72ADE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3248B32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және жобалау. Қолтай 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FCE372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FAE3D90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Бауыржан Ф.Б.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7CC382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65385A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Всемирная история. Омарова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2FC4A3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208</w:t>
            </w:r>
          </w:p>
        </w:tc>
      </w:tr>
      <w:tr w:rsidR="001460D0" w:rsidRPr="00F96D32" w14:paraId="08B21EF7" w14:textId="77777777" w:rsidTr="001460D0">
        <w:trPr>
          <w:trHeight w:val="137"/>
        </w:trPr>
        <w:tc>
          <w:tcPr>
            <w:tcW w:w="567" w:type="dxa"/>
            <w:vMerge/>
            <w:vAlign w:val="center"/>
          </w:tcPr>
          <w:p w14:paraId="188080EE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DEEBE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BB9CE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7E3EDFA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Ергалиева Р.Р.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D570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421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C6F8A44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Хасенова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1848DE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B03148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Русская литература. Есенгараева А.К.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F7FAF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</w:tr>
      <w:tr w:rsidR="001460D0" w:rsidRPr="009109FF" w14:paraId="3E902722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345A9AA9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EC105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B0C35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5500EBE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Ергалиева Р.Р.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25F6C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421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2238841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Хасенова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2EED2B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4D765E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Русская литература. Есенгараева А.К.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2D5C8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</w:tr>
      <w:tr w:rsidR="001460D0" w:rsidRPr="009109FF" w14:paraId="0FC61EBB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3B3A1626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707EA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6C39F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A7BA28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5C62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26025E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9AF74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0DD31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Физическая культура. Кусаинов М.Б., Даулет А.Д.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6C5F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С.з.</w:t>
            </w:r>
          </w:p>
        </w:tc>
      </w:tr>
      <w:tr w:rsidR="001460D0" w:rsidRPr="009109FF" w14:paraId="41D0A029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3E9598AB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0E9C7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95012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A5A2E6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2FB3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D5C1FA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365B9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A64DCF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Физическая культура. Кусаинов М.Б., Даулет А.Д.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CD3A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Ш.з.</w:t>
            </w:r>
          </w:p>
        </w:tc>
      </w:tr>
    </w:tbl>
    <w:p w14:paraId="00F639BE" w14:textId="340081C2" w:rsidR="001460D0" w:rsidRPr="007E6480" w:rsidRDefault="001460D0" w:rsidP="001460D0">
      <w:pPr>
        <w:ind w:firstLine="426"/>
        <w:rPr>
          <w:rFonts w:ascii="Times New Roman" w:eastAsia="Times New Roman" w:hAnsi="Times New Roman"/>
          <w:b/>
          <w:sz w:val="20"/>
          <w:szCs w:val="20"/>
          <w:lang w:val="kk-KZ"/>
        </w:rPr>
      </w:pP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</w:p>
    <w:p w14:paraId="0111DD4F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563C46B" w14:textId="77777777" w:rsidR="001460D0" w:rsidRPr="007E648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127EB1F1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17D2273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89F5C95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74AFB2EB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136FC5B4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42004642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1F9430D7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132259F0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7E0F7A6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7C895C44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3CA5890D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35878460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7F72FBFE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>
        <w:rPr>
          <w:rFonts w:ascii="Times New Roman" w:eastAsia="Times New Roman" w:hAnsi="Times New Roman"/>
          <w:b/>
          <w:sz w:val="18"/>
          <w:szCs w:val="18"/>
          <w:lang w:val="kk-KZ"/>
        </w:rPr>
        <w:t>САБАҚ  КЕСТЕСІ  2024-2025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ОҚУ  ЖЫЛЫНЫҢ 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ЕКІНШІ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ЖАРТЫЖЫЛДЫҒЫ  /   РАСПИСАНИЕ ЗА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НЯТИЙ  НА ВТОРОЕ  ПОЛУГОДИЕ  2024-2025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793A3CE3" w14:textId="77777777" w:rsidR="001460D0" w:rsidRPr="007E648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4A3ED191" w14:textId="77777777" w:rsidR="001460D0" w:rsidRDefault="001460D0" w:rsidP="001460D0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 w:rsidRPr="007E6480">
        <w:rPr>
          <w:rFonts w:ascii="Times New Roman" w:eastAsia="Times New Roman" w:hAnsi="Times New Roman"/>
          <w:b/>
          <w:sz w:val="18"/>
          <w:szCs w:val="18"/>
          <w:lang w:val="en-US"/>
        </w:rPr>
        <w:t>1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66FA8050" w14:textId="77777777" w:rsidR="001460D0" w:rsidRPr="007E6480" w:rsidRDefault="001460D0" w:rsidP="001460D0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16585" w:type="dxa"/>
        <w:tblInd w:w="3620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134"/>
        <w:gridCol w:w="5529"/>
        <w:gridCol w:w="1166"/>
        <w:gridCol w:w="5779"/>
        <w:gridCol w:w="1560"/>
      </w:tblGrid>
      <w:tr w:rsidR="001460D0" w:rsidRPr="009109FF" w14:paraId="7EADFAEE" w14:textId="77777777" w:rsidTr="001460D0">
        <w:trPr>
          <w:cantSplit/>
          <w:trHeight w:val="1700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331978B2" w14:textId="77777777" w:rsidR="001460D0" w:rsidRPr="009109FF" w:rsidRDefault="001460D0" w:rsidP="001460D0">
            <w:pPr>
              <w:ind w:left="113" w:right="-739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73381343" w14:textId="77777777" w:rsidR="001460D0" w:rsidRPr="009109FF" w:rsidRDefault="001460D0" w:rsidP="001460D0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4947DFEF" w14:textId="77777777" w:rsidR="001460D0" w:rsidRPr="009109FF" w:rsidRDefault="001460D0" w:rsidP="001460D0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</w:t>
            </w:r>
          </w:p>
          <w:p w14:paraId="6566B18F" w14:textId="77777777" w:rsidR="001460D0" w:rsidRPr="009109FF" w:rsidRDefault="001460D0" w:rsidP="001460D0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2FB69DB5" w14:textId="77777777" w:rsidR="001460D0" w:rsidRPr="009109FF" w:rsidRDefault="001460D0" w:rsidP="001460D0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BCCEBA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5529" w:type="dxa"/>
            <w:shd w:val="clear" w:color="auto" w:fill="FFFF00"/>
            <w:vAlign w:val="center"/>
          </w:tcPr>
          <w:p w14:paraId="4F79BA77" w14:textId="77777777" w:rsidR="001460D0" w:rsidRPr="00BF412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  ТОм-24</w:t>
            </w:r>
            <w:r w:rsidRP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к  ТОБЫ/ГРУППА  </w:t>
            </w:r>
          </w:p>
          <w:p w14:paraId="0BF33BAE" w14:textId="77777777" w:rsidR="001460D0" w:rsidRPr="00BF412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07161300 – Автомобиль көлігіне техниқалық қызмет көрсету, жөндеу және пайдалану.</w:t>
            </w:r>
          </w:p>
          <w:p w14:paraId="0D452A87" w14:textId="77777777" w:rsidR="001460D0" w:rsidRPr="00BF412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3W07161301- Автомобиль көлігін жөндеу шебері.</w:t>
            </w:r>
          </w:p>
          <w:p w14:paraId="317D25E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1166" w:type="dxa"/>
            <w:shd w:val="clear" w:color="auto" w:fill="FFFF00"/>
            <w:textDirection w:val="btLr"/>
            <w:vAlign w:val="center"/>
          </w:tcPr>
          <w:p w14:paraId="2923025B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3F1E19D3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00D19969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779" w:type="dxa"/>
            <w:shd w:val="clear" w:color="auto" w:fill="FFFF00"/>
            <w:vAlign w:val="center"/>
          </w:tcPr>
          <w:p w14:paraId="03F6F7E3" w14:textId="77777777" w:rsidR="001460D0" w:rsidRPr="00BF412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ТОм-24</w:t>
            </w:r>
            <w:r w:rsidRP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р  ТОБЫ/ГРУППА</w:t>
            </w:r>
          </w:p>
          <w:p w14:paraId="34906F6C" w14:textId="77777777" w:rsidR="001460D0" w:rsidRPr="00BF412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07161300 – Техническое  обслуживание, ремонт и эксплуатация  автомобильного транспорта.</w:t>
            </w:r>
          </w:p>
          <w:p w14:paraId="240F4ACD" w14:textId="77777777" w:rsidR="001460D0" w:rsidRPr="00BF412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3W07161301- Мастер по ремонту атомобильного транспорта</w:t>
            </w:r>
          </w:p>
          <w:p w14:paraId="79B5566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1560" w:type="dxa"/>
            <w:shd w:val="clear" w:color="auto" w:fill="FFFF00"/>
            <w:textDirection w:val="btLr"/>
            <w:vAlign w:val="center"/>
          </w:tcPr>
          <w:p w14:paraId="3CBF9667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1CF9B07B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31F427F7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</w:tr>
      <w:tr w:rsidR="001460D0" w:rsidRPr="00E8794D" w14:paraId="28C69599" w14:textId="77777777" w:rsidTr="001460D0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7380723F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ДҮЙСЕНБІ / </w:t>
            </w:r>
          </w:p>
          <w:p w14:paraId="21ABC968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ПОНЕДЕЛЬНИК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5A719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C5CE9B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D93F51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Сынып сағаты. Абуов  Ә. Ғ.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02E329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104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4757D6B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Классный час. Оналхан Т.Т.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D63BF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106</w:t>
            </w:r>
          </w:p>
        </w:tc>
      </w:tr>
      <w:tr w:rsidR="001460D0" w:rsidRPr="00F12B34" w14:paraId="2299EDD2" w14:textId="77777777" w:rsidTr="001460D0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6565CA86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75C8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44BB4C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BD224CE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Қазақ тілі. Ембергенов Қ.Н. 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7DAD6A3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21692952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62FD3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1460D0" w:rsidRPr="009109FF" w14:paraId="03C2BB08" w14:textId="77777777" w:rsidTr="001460D0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064550E8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3D8FE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7410D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7177448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9D4987E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5BEAE54D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6B986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1460D0" w:rsidRPr="009109FF" w14:paraId="3CC07577" w14:textId="77777777" w:rsidTr="001460D0">
        <w:trPr>
          <w:trHeight w:val="315"/>
        </w:trPr>
        <w:tc>
          <w:tcPr>
            <w:tcW w:w="567" w:type="dxa"/>
            <w:vMerge/>
            <w:vAlign w:val="center"/>
          </w:tcPr>
          <w:p w14:paraId="608DCEF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48AD6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0DE3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3CA051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Омарова А.Б.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831981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01A5BE8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Оналхан Т.Т.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8AC55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1460D0" w:rsidRPr="009109FF" w14:paraId="2912D758" w14:textId="77777777" w:rsidTr="001460D0">
        <w:trPr>
          <w:trHeight w:val="300"/>
        </w:trPr>
        <w:tc>
          <w:tcPr>
            <w:tcW w:w="567" w:type="dxa"/>
            <w:vMerge/>
            <w:vAlign w:val="center"/>
          </w:tcPr>
          <w:p w14:paraId="3E672EA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7556A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8AB916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3EB4819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Мурзатаев Е.Ж., Бірқазақов Ж.С.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439CF6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48D5B67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Оналхан Т.Т.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C5171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1460D0" w:rsidRPr="007C7F27" w14:paraId="083907B2" w14:textId="77777777" w:rsidTr="001460D0">
        <w:trPr>
          <w:trHeight w:val="239"/>
        </w:trPr>
        <w:tc>
          <w:tcPr>
            <w:tcW w:w="567" w:type="dxa"/>
            <w:vMerge/>
            <w:vAlign w:val="center"/>
          </w:tcPr>
          <w:p w14:paraId="52DC219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01506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777D1A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E0732E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Ембергенов Қ.Н.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53977D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28B6CFA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Хибекей П.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4989D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</w:tr>
      <w:tr w:rsidR="001460D0" w:rsidRPr="009109FF" w14:paraId="342E3DD4" w14:textId="77777777" w:rsidTr="001460D0">
        <w:trPr>
          <w:trHeight w:val="177"/>
        </w:trPr>
        <w:tc>
          <w:tcPr>
            <w:tcW w:w="567" w:type="dxa"/>
            <w:vMerge/>
            <w:vAlign w:val="center"/>
          </w:tcPr>
          <w:p w14:paraId="0EE8F94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B0DD4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6ED7A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67129A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Ембергенов Қ.Н.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E56C3D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21A37AA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Хибекей П.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A51BF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</w:tr>
      <w:tr w:rsidR="001460D0" w:rsidRPr="009109FF" w14:paraId="6DD205F5" w14:textId="77777777" w:rsidTr="001460D0">
        <w:trPr>
          <w:trHeight w:val="223"/>
        </w:trPr>
        <w:tc>
          <w:tcPr>
            <w:tcW w:w="567" w:type="dxa"/>
            <w:vMerge/>
            <w:vAlign w:val="center"/>
          </w:tcPr>
          <w:p w14:paraId="6D06ADD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487B1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79ED6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885646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A85E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069125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14:paraId="19F16E6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A85E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25DE6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1460D0" w:rsidRPr="00207087" w14:paraId="1B3C08F4" w14:textId="77777777" w:rsidTr="001460D0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D3B8177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 </w:t>
            </w: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СЕЙСЕНБІ /</w:t>
            </w:r>
          </w:p>
          <w:p w14:paraId="5EE276A3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ВТОРНИК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0EE453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FE18447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99C6DF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Мурзатаев Е.Ж., Бірқазақов Ж.С.</w:t>
            </w:r>
          </w:p>
        </w:tc>
        <w:tc>
          <w:tcPr>
            <w:tcW w:w="116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1334BD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77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7F21A6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военная и технологияческая подготовка. Асылбекұлы А.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DECA9D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</w:tr>
      <w:tr w:rsidR="001460D0" w:rsidRPr="009109FF" w14:paraId="06DA0369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6930316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E5636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2B4AB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579C695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Мурзатаев Е.Ж., Бірқазақов Ж.С.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BC4206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4E1B632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военная и технологияческая подготовка. Асылбекұлы 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B7022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</w:tr>
      <w:tr w:rsidR="001460D0" w:rsidRPr="009109FF" w14:paraId="410D86D2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74C18EE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95651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38CA7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647BB1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және жобалау. Қолтай 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8E0FB5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5A17AD05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 и литература. Қайырбекова А.Т.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55864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</w:tr>
      <w:tr w:rsidR="001460D0" w:rsidRPr="009109FF" w14:paraId="10CE217B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3EF9FA2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FDCE0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4EC8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082F40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және жобалау. Қолтай 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AD8631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1A5F670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 и литература. Қайырбекова А.Т.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00DA9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</w:tr>
      <w:tr w:rsidR="001460D0" w:rsidRPr="009109FF" w14:paraId="2761BC02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4EE72A9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5B05C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F99256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46FCE6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Мусулманкулова М.А.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04EF5A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0031E6A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Қолтай 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6A3AE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</w:tr>
      <w:tr w:rsidR="001460D0" w:rsidRPr="009109FF" w14:paraId="6393BD0B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6B765AA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8047A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49B81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128562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Мусулманкулова М.А.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37EADB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3DDB86F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Қолтай 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4CB9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</w:tr>
      <w:tr w:rsidR="001460D0" w:rsidRPr="009109FF" w14:paraId="3753D0F7" w14:textId="77777777" w:rsidTr="001460D0">
        <w:trPr>
          <w:trHeight w:val="179"/>
        </w:trPr>
        <w:tc>
          <w:tcPr>
            <w:tcW w:w="567" w:type="dxa"/>
            <w:vMerge/>
            <w:vAlign w:val="center"/>
          </w:tcPr>
          <w:p w14:paraId="35C830A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FE5DF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79F87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A5FCCD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Ембергенов Қ.Н.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8433DC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26A61965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Оналхан Т.Т.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28F53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1460D0" w:rsidRPr="009109FF" w14:paraId="7B988496" w14:textId="77777777" w:rsidTr="001460D0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25845DF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216669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06B5540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B2454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Ембергенов Қ.Н.</w:t>
            </w:r>
          </w:p>
        </w:tc>
        <w:tc>
          <w:tcPr>
            <w:tcW w:w="116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218842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77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19240A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2C646D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1460D0" w:rsidRPr="009109FF" w14:paraId="204EDAB0" w14:textId="77777777" w:rsidTr="001460D0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25237092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СӘРСЕНБІ /</w:t>
            </w:r>
          </w:p>
          <w:p w14:paraId="5BA2511A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СРЕДА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0E37E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34A26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8C0545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Ембергенов Қ.Н.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56F905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6400A56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 и литература. Қайырбекова А.Т.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D5634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</w:tr>
      <w:tr w:rsidR="001460D0" w:rsidRPr="009109FF" w14:paraId="3D8008DF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0C284C6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07192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CC6F0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A48898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Омарова А.Б.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BD0E90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18899A8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 и литература. Қайырбекова А.Т.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FACC6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</w:tr>
      <w:tr w:rsidR="001460D0" w:rsidRPr="009109FF" w14:paraId="72A935F1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73E1264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85844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2F4FCF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21599C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және жобалау. Қолтай 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1B86DF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7B60337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A32AA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1460D0" w:rsidRPr="009109FF" w14:paraId="70356975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60874B7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68252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6E140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CDC2D0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және жобалау. Қолтай 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5B8BBD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6B0AED7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44B73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1460D0" w:rsidRPr="009109FF" w14:paraId="1A794A8E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4C1B9B59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238A4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7BF985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F201A3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D9B757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6FF6583A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Кахахстана. Жумабаева С.Т.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A3AEE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1460D0" w:rsidRPr="009109FF" w14:paraId="252A3F1C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3A2DE86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388CF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463EE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3FA5B8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696417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6D5AD3B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Кахахстана. Жумабаева С.Т.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77F62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1460D0" w:rsidRPr="00BA2FBA" w14:paraId="1E9CE157" w14:textId="77777777" w:rsidTr="001460D0">
        <w:trPr>
          <w:trHeight w:val="311"/>
        </w:trPr>
        <w:tc>
          <w:tcPr>
            <w:tcW w:w="567" w:type="dxa"/>
            <w:vMerge/>
            <w:vAlign w:val="center"/>
          </w:tcPr>
          <w:p w14:paraId="60C3D6F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1A614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12A654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D83AD9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Дүниежүзі тарихы. Усманова Г.К.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FA697B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451689D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A1024D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B1DDF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1460D0" w:rsidRPr="009109FF" w14:paraId="722C1953" w14:textId="77777777" w:rsidTr="001460D0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037D783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F796C8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045911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7DC30F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Дүниежүзі тарихы. Усманова Г.К.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54E64B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77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B79BDA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A1024D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86DAA5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1460D0" w:rsidRPr="00842D7B" w14:paraId="13FD2C53" w14:textId="77777777" w:rsidTr="001460D0">
        <w:trPr>
          <w:trHeight w:val="208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0D489ED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БЕЙСЕНБІ /</w:t>
            </w:r>
          </w:p>
          <w:p w14:paraId="14BC1DD8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ЧЕТВЕРГ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FD1ABA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9B30ABE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4B01C7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Р.Б., Есенгараева А.К.</w:t>
            </w:r>
          </w:p>
        </w:tc>
        <w:tc>
          <w:tcPr>
            <w:tcW w:w="116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3422F8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402/409</w:t>
            </w:r>
          </w:p>
        </w:tc>
        <w:tc>
          <w:tcPr>
            <w:tcW w:w="577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D26C78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Қолтай 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C2672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</w:tr>
      <w:tr w:rsidR="001460D0" w:rsidRPr="009109FF" w14:paraId="24D60453" w14:textId="77777777" w:rsidTr="001460D0">
        <w:trPr>
          <w:trHeight w:val="265"/>
        </w:trPr>
        <w:tc>
          <w:tcPr>
            <w:tcW w:w="567" w:type="dxa"/>
            <w:vMerge/>
            <w:vAlign w:val="center"/>
          </w:tcPr>
          <w:p w14:paraId="729A331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A7938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3CB01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31FD63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Р.Б., Есенгараева А.К.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76977D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402/409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14280D3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Қолтай  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8FA5B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</w:tr>
      <w:tr w:rsidR="001460D0" w:rsidRPr="009109FF" w14:paraId="0929B5DC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4170B4A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CE3B1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E8AF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5E6383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Ембергенов Қ.Н.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C0773F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04F7B5DA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Жумабаева С.Т.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0822B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1460D0" w:rsidRPr="009109FF" w14:paraId="25CDBB19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20325C7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11124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6DC3F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D6C4E6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Ембергенов Қ.Н.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F08A67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09E66C3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Жумабаева С.Т.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D3075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1460D0" w:rsidRPr="009E5EAB" w14:paraId="1EEA8CAB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608F78C9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19948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3F342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877FA5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Адлетхан 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DCB29B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460BB94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 . Хох 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CFBF4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</w:tr>
      <w:tr w:rsidR="001460D0" w:rsidRPr="009E5EAB" w14:paraId="5DBB7437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27234F9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B13B09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28050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E71782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Адлетхан 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21BF43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6575DAA5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 . Хох 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51C9E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</w:tr>
      <w:tr w:rsidR="001460D0" w:rsidRPr="009109FF" w14:paraId="615B4267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7B663EF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8A738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EEE2B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E839F3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04EB4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A7FF8A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14:paraId="0A72887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EB063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1460D0" w:rsidRPr="009109FF" w14:paraId="5601D5F9" w14:textId="77777777" w:rsidTr="001460D0">
        <w:trPr>
          <w:trHeight w:val="259"/>
        </w:trPr>
        <w:tc>
          <w:tcPr>
            <w:tcW w:w="567" w:type="dxa"/>
            <w:vMerge/>
            <w:vAlign w:val="center"/>
          </w:tcPr>
          <w:p w14:paraId="050F470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23C62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6C43B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852C60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04EB4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A83D60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14:paraId="5EB6C26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4DC16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1460D0" w:rsidRPr="009109FF" w14:paraId="363ABCF0" w14:textId="77777777" w:rsidTr="001460D0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1F7AA2D3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3EC54BAC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ЖҰМА /</w:t>
            </w:r>
          </w:p>
          <w:p w14:paraId="31F4E937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ПЯТНИЦА</w:t>
            </w:r>
          </w:p>
          <w:p w14:paraId="1BA3B3C1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233C59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AE5710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730CAFC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5E8132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Мейрім Б.Қ.</w:t>
            </w:r>
          </w:p>
        </w:tc>
        <w:tc>
          <w:tcPr>
            <w:tcW w:w="116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334287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101</w:t>
            </w:r>
          </w:p>
        </w:tc>
        <w:tc>
          <w:tcPr>
            <w:tcW w:w="577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3025BB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Қолтай Б.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C86461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</w:tr>
      <w:tr w:rsidR="001460D0" w:rsidRPr="009109FF" w14:paraId="6A19D4FD" w14:textId="77777777" w:rsidTr="001460D0">
        <w:trPr>
          <w:trHeight w:val="127"/>
        </w:trPr>
        <w:tc>
          <w:tcPr>
            <w:tcW w:w="567" w:type="dxa"/>
            <w:vMerge/>
            <w:vAlign w:val="center"/>
          </w:tcPr>
          <w:p w14:paraId="066F16F6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D091B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2013A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AA5E44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Мейрім Б.Қ.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934AD8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101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04F1CD3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Қолтай 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5A812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</w:tr>
      <w:tr w:rsidR="001460D0" w:rsidRPr="009109FF" w14:paraId="59CE0EC2" w14:textId="77777777" w:rsidTr="001460D0">
        <w:trPr>
          <w:trHeight w:val="275"/>
        </w:trPr>
        <w:tc>
          <w:tcPr>
            <w:tcW w:w="567" w:type="dxa"/>
            <w:vMerge/>
            <w:vAlign w:val="center"/>
          </w:tcPr>
          <w:p w14:paraId="7C0CD89B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DEA55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93419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7D07FD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4C5565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418EFFE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FC441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1460D0" w:rsidRPr="009109FF" w14:paraId="25E17BD5" w14:textId="77777777" w:rsidTr="001460D0">
        <w:trPr>
          <w:trHeight w:val="275"/>
        </w:trPr>
        <w:tc>
          <w:tcPr>
            <w:tcW w:w="567" w:type="dxa"/>
            <w:vMerge/>
            <w:vAlign w:val="center"/>
          </w:tcPr>
          <w:p w14:paraId="51191CD7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74415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A98C4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9C376F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AB79A7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10AD1AE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ECC8D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1460D0" w:rsidRPr="006D406C" w14:paraId="4432BF38" w14:textId="77777777" w:rsidTr="001460D0">
        <w:trPr>
          <w:trHeight w:val="137"/>
        </w:trPr>
        <w:tc>
          <w:tcPr>
            <w:tcW w:w="567" w:type="dxa"/>
            <w:vMerge/>
            <w:vAlign w:val="center"/>
          </w:tcPr>
          <w:p w14:paraId="565855CC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E04E8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1353B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FD40E5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Ф.Б., Жолдыбаева Ж.А.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538289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313/421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267A90D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Кахахстана. Жумабаева С.Т.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13230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1460D0" w:rsidRPr="009109FF" w14:paraId="486BE87F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69DEA9B9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220B0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0CF550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B2BD0A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Ф.Б., Жолдыбаева Ж.А.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AEFB72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313/421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19517CDA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Жумабаева С.Т.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2F877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1460D0" w:rsidRPr="00BF0A0A" w14:paraId="66B24137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6EC31FEF" w14:textId="77777777" w:rsidR="001460D0" w:rsidRPr="00BF0A0A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6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ACFED2" w14:textId="77777777" w:rsidR="001460D0" w:rsidRPr="00BF0A0A" w:rsidRDefault="001460D0" w:rsidP="001460D0">
            <w:pPr>
              <w:jc w:val="center"/>
              <w:rPr>
                <w:rFonts w:ascii="Times New Roman" w:eastAsia="Times New Roman" w:hAnsi="Times New Roman"/>
                <w:sz w:val="16"/>
                <w:szCs w:val="17"/>
                <w:lang w:val="kk-KZ"/>
              </w:rPr>
            </w:pPr>
            <w:r w:rsidRPr="00BF0A0A">
              <w:rPr>
                <w:rFonts w:ascii="Times New Roman" w:hAnsi="Times New Roman"/>
                <w:sz w:val="16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8A6D0" w14:textId="77777777" w:rsidR="001460D0" w:rsidRPr="00BF0A0A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7"/>
                <w:lang w:val="kk-KZ"/>
              </w:rPr>
            </w:pPr>
            <w:r w:rsidRPr="00BF0A0A">
              <w:rPr>
                <w:rFonts w:ascii="Times New Roman" w:hAnsi="Times New Roman"/>
                <w:b/>
                <w:sz w:val="16"/>
                <w:szCs w:val="17"/>
                <w:lang w:val="kk-KZ"/>
              </w:rPr>
              <w:t xml:space="preserve">13 </w:t>
            </w:r>
            <w:r w:rsidRPr="00BF0A0A">
              <w:rPr>
                <w:rFonts w:ascii="Times New Roman" w:hAnsi="Times New Roman"/>
                <w:b/>
                <w:sz w:val="16"/>
                <w:szCs w:val="17"/>
                <w:u w:val="single"/>
                <w:vertAlign w:val="superscript"/>
                <w:lang w:val="kk-KZ"/>
              </w:rPr>
              <w:t>30</w:t>
            </w:r>
            <w:r w:rsidRPr="00BF0A0A">
              <w:rPr>
                <w:rFonts w:ascii="Times New Roman" w:hAnsi="Times New Roman"/>
                <w:b/>
                <w:sz w:val="16"/>
                <w:szCs w:val="17"/>
                <w:lang w:val="kk-KZ"/>
              </w:rPr>
              <w:t xml:space="preserve">  -  14 </w:t>
            </w:r>
            <w:r w:rsidRPr="00BF0A0A">
              <w:rPr>
                <w:rFonts w:ascii="Times New Roman" w:hAnsi="Times New Roman"/>
                <w:b/>
                <w:sz w:val="16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FE46251" w14:textId="77777777" w:rsidR="001460D0" w:rsidRPr="00BF0A0A" w:rsidRDefault="001460D0" w:rsidP="001460D0">
            <w:pPr>
              <w:rPr>
                <w:rFonts w:ascii="Times New Roman" w:eastAsia="Times New Roman" w:hAnsi="Times New Roman"/>
                <w:sz w:val="16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Р.Б., Есенгараева А.К.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79C6E5B" w14:textId="77777777" w:rsidR="001460D0" w:rsidRPr="00BF0A0A" w:rsidRDefault="001460D0" w:rsidP="001460D0">
            <w:pPr>
              <w:jc w:val="center"/>
              <w:rPr>
                <w:rFonts w:ascii="Times New Roman" w:eastAsia="Times New Roman" w:hAnsi="Times New Roman"/>
                <w:sz w:val="16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402/409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574263FC" w14:textId="77777777" w:rsidR="001460D0" w:rsidRPr="00BF0A0A" w:rsidRDefault="001460D0" w:rsidP="001460D0">
            <w:pPr>
              <w:rPr>
                <w:rFonts w:ascii="Times New Roman" w:eastAsia="Times New Roman" w:hAnsi="Times New Roman"/>
                <w:sz w:val="16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6"/>
                <w:szCs w:val="17"/>
                <w:lang w:val="kk-KZ"/>
              </w:rPr>
              <w:t>Английский язык. Бауыржан Ф.Б.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02ACF7" w14:textId="77777777" w:rsidR="001460D0" w:rsidRPr="00BF0A0A" w:rsidRDefault="001460D0" w:rsidP="001460D0">
            <w:pPr>
              <w:jc w:val="center"/>
              <w:rPr>
                <w:rFonts w:ascii="Times New Roman" w:eastAsia="Times New Roman" w:hAnsi="Times New Roman"/>
                <w:sz w:val="16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6"/>
                <w:szCs w:val="17"/>
                <w:lang w:val="kk-KZ"/>
              </w:rPr>
              <w:t>314</w:t>
            </w:r>
          </w:p>
        </w:tc>
      </w:tr>
      <w:tr w:rsidR="001460D0" w:rsidRPr="00BF0A0A" w14:paraId="51E3D6B6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5F7CD1BD" w14:textId="77777777" w:rsidR="001460D0" w:rsidRPr="00BF0A0A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6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873C0A" w14:textId="77777777" w:rsidR="001460D0" w:rsidRPr="00BF0A0A" w:rsidRDefault="001460D0" w:rsidP="001460D0">
            <w:pPr>
              <w:jc w:val="center"/>
              <w:rPr>
                <w:rFonts w:ascii="Times New Roman" w:eastAsia="Times New Roman" w:hAnsi="Times New Roman"/>
                <w:sz w:val="16"/>
                <w:szCs w:val="17"/>
                <w:lang w:val="kk-KZ"/>
              </w:rPr>
            </w:pPr>
            <w:r w:rsidRPr="00BF0A0A">
              <w:rPr>
                <w:rFonts w:ascii="Times New Roman" w:hAnsi="Times New Roman"/>
                <w:sz w:val="16"/>
                <w:szCs w:val="17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7398E" w14:textId="77777777" w:rsidR="001460D0" w:rsidRPr="00BF0A0A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7"/>
                <w:lang w:val="kk-KZ"/>
              </w:rPr>
            </w:pPr>
            <w:r w:rsidRPr="00BF0A0A">
              <w:rPr>
                <w:rFonts w:ascii="Times New Roman" w:hAnsi="Times New Roman"/>
                <w:b/>
                <w:sz w:val="16"/>
                <w:szCs w:val="17"/>
                <w:lang w:val="kk-KZ"/>
              </w:rPr>
              <w:t xml:space="preserve">14 </w:t>
            </w:r>
            <w:r w:rsidRPr="00BF0A0A">
              <w:rPr>
                <w:rFonts w:ascii="Times New Roman" w:hAnsi="Times New Roman"/>
                <w:b/>
                <w:sz w:val="16"/>
                <w:szCs w:val="17"/>
                <w:u w:val="single"/>
                <w:vertAlign w:val="superscript"/>
                <w:lang w:val="kk-KZ"/>
              </w:rPr>
              <w:t>20</w:t>
            </w:r>
            <w:r w:rsidRPr="00BF0A0A">
              <w:rPr>
                <w:rFonts w:ascii="Times New Roman" w:hAnsi="Times New Roman"/>
                <w:b/>
                <w:sz w:val="16"/>
                <w:szCs w:val="17"/>
                <w:lang w:val="kk-KZ"/>
              </w:rPr>
              <w:t xml:space="preserve">  -  15 </w:t>
            </w:r>
            <w:r w:rsidRPr="00BF0A0A">
              <w:rPr>
                <w:rFonts w:ascii="Times New Roman" w:hAnsi="Times New Roman"/>
                <w:b/>
                <w:sz w:val="16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B07C1F7" w14:textId="77777777" w:rsidR="001460D0" w:rsidRPr="00BF0A0A" w:rsidRDefault="001460D0" w:rsidP="001460D0">
            <w:pPr>
              <w:rPr>
                <w:rFonts w:ascii="Times New Roman" w:eastAsia="Times New Roman" w:hAnsi="Times New Roman"/>
                <w:sz w:val="16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Р.Б., Есенгараева А.К.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3A92893" w14:textId="77777777" w:rsidR="001460D0" w:rsidRPr="00BF0A0A" w:rsidRDefault="001460D0" w:rsidP="001460D0">
            <w:pPr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402/409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3B867561" w14:textId="77777777" w:rsidR="001460D0" w:rsidRPr="00BF0A0A" w:rsidRDefault="001460D0" w:rsidP="001460D0">
            <w:pPr>
              <w:rPr>
                <w:rFonts w:ascii="Times New Roman" w:eastAsia="Times New Roman" w:hAnsi="Times New Roman"/>
                <w:sz w:val="16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6"/>
                <w:szCs w:val="17"/>
                <w:lang w:val="kk-KZ"/>
              </w:rPr>
              <w:t>Английский язык. Бауыржан Ф.Б.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51EC52" w14:textId="77777777" w:rsidR="001460D0" w:rsidRPr="00BF0A0A" w:rsidRDefault="001460D0" w:rsidP="001460D0">
            <w:pPr>
              <w:jc w:val="center"/>
              <w:rPr>
                <w:rFonts w:ascii="Times New Roman" w:eastAsia="Times New Roman" w:hAnsi="Times New Roman"/>
                <w:sz w:val="16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6"/>
                <w:szCs w:val="17"/>
                <w:lang w:val="kk-KZ"/>
              </w:rPr>
              <w:t>314</w:t>
            </w:r>
          </w:p>
        </w:tc>
      </w:tr>
    </w:tbl>
    <w:p w14:paraId="2CB0E48D" w14:textId="77777777" w:rsidR="001460D0" w:rsidRPr="00BF0A0A" w:rsidRDefault="001460D0" w:rsidP="001460D0">
      <w:pPr>
        <w:ind w:right="142"/>
        <w:rPr>
          <w:rFonts w:ascii="Times New Roman" w:eastAsia="Times New Roman" w:hAnsi="Times New Roman"/>
          <w:sz w:val="16"/>
          <w:szCs w:val="18"/>
          <w:lang w:val="kk-KZ"/>
        </w:rPr>
      </w:pPr>
      <w:r w:rsidRPr="00BF0A0A">
        <w:rPr>
          <w:rFonts w:ascii="Times New Roman" w:eastAsia="Times New Roman" w:hAnsi="Times New Roman"/>
          <w:sz w:val="16"/>
          <w:szCs w:val="18"/>
          <w:lang w:val="kk-KZ"/>
        </w:rPr>
        <w:t xml:space="preserve">         </w:t>
      </w:r>
    </w:p>
    <w:p w14:paraId="57BBFA5A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1803844" w14:textId="77777777" w:rsidR="001460D0" w:rsidRPr="007E648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40C46FBA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4AFF0451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345577C9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4DE12420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133ABC0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4650D392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5D15451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A9C7DD1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1093A554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0B3A384C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38E789A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1BB5803E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1D058B44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78BC60C7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0EFB8649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САБАҚ  КЕСТЕСІ  2024-2025 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ОҚУ  ЖЫЛЫНЫҢ 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ЕКІНШІ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ЖАРТЫЖЫЛДЫҒЫ  /   РАСПИСАНИЕ ЗА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НЯТИЙ  НА ВТОРОЕ ПОЛУГОДИЕ  2024-2025 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625B627A" w14:textId="77777777" w:rsidR="001460D0" w:rsidRPr="007E648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6DDD8DB" w14:textId="77777777" w:rsidR="001460D0" w:rsidRDefault="001460D0" w:rsidP="001460D0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 w:rsidRPr="007E6480">
        <w:rPr>
          <w:rFonts w:ascii="Times New Roman" w:eastAsia="Times New Roman" w:hAnsi="Times New Roman"/>
          <w:b/>
          <w:sz w:val="18"/>
          <w:szCs w:val="18"/>
          <w:lang w:val="en-US"/>
        </w:rPr>
        <w:t>1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67D53108" w14:textId="77777777" w:rsidR="001460D0" w:rsidRPr="007E6480" w:rsidRDefault="001460D0" w:rsidP="001460D0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233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134"/>
        <w:gridCol w:w="4819"/>
        <w:gridCol w:w="709"/>
        <w:gridCol w:w="709"/>
        <w:gridCol w:w="1134"/>
        <w:gridCol w:w="5103"/>
        <w:gridCol w:w="708"/>
        <w:gridCol w:w="709"/>
        <w:gridCol w:w="1134"/>
        <w:gridCol w:w="5245"/>
        <w:gridCol w:w="709"/>
      </w:tblGrid>
      <w:tr w:rsidR="001460D0" w:rsidRPr="009109FF" w14:paraId="3FBDBEBE" w14:textId="77777777" w:rsidTr="001460D0">
        <w:trPr>
          <w:cantSplit/>
          <w:trHeight w:val="1649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78C6FA30" w14:textId="77777777" w:rsidR="001460D0" w:rsidRPr="009109FF" w:rsidRDefault="001460D0" w:rsidP="001460D0">
            <w:pPr>
              <w:ind w:left="113" w:right="-739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0478EE10" w14:textId="77777777" w:rsidR="001460D0" w:rsidRPr="009109FF" w:rsidRDefault="001460D0" w:rsidP="001460D0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2E51A192" w14:textId="77777777" w:rsidR="001460D0" w:rsidRPr="00ED6F46" w:rsidRDefault="001460D0" w:rsidP="001460D0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0CB03C01" w14:textId="77777777" w:rsidR="001460D0" w:rsidRPr="00ED6F46" w:rsidRDefault="001460D0" w:rsidP="001460D0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5FFA9D4C" w14:textId="77777777" w:rsidR="001460D0" w:rsidRPr="00ED6F46" w:rsidRDefault="001460D0" w:rsidP="001460D0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C714986" w14:textId="77777777" w:rsidR="001460D0" w:rsidRPr="00ED6F46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4819" w:type="dxa"/>
            <w:shd w:val="clear" w:color="auto" w:fill="FFFF00"/>
            <w:vAlign w:val="center"/>
          </w:tcPr>
          <w:p w14:paraId="111E5626" w14:textId="77777777" w:rsidR="001460D0" w:rsidRPr="00B47C6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ТОТ-2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4</w:t>
            </w: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р ТОБЫ/ГРУППА</w:t>
            </w:r>
          </w:p>
          <w:p w14:paraId="53DBB9AF" w14:textId="77777777" w:rsidR="001460D0" w:rsidRPr="00B47C6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07161300-Техническое обслуживание, ремонт и эксплуатация автомобильного транспорта</w:t>
            </w:r>
          </w:p>
          <w:p w14:paraId="2F6F4C29" w14:textId="77777777" w:rsidR="001460D0" w:rsidRPr="00B47C6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4S08210104- Техник-механик</w:t>
            </w:r>
          </w:p>
          <w:p w14:paraId="5BC995B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5F8158A2" w14:textId="77777777" w:rsidR="001460D0" w:rsidRPr="00ED6F46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00321FD0" w14:textId="77777777" w:rsidR="001460D0" w:rsidRPr="00ED6F46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1DFB23B0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14:paraId="4694E876" w14:textId="77777777" w:rsidR="001460D0" w:rsidRPr="00ED6F46" w:rsidRDefault="001460D0" w:rsidP="001460D0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59A6D0B4" w14:textId="77777777" w:rsidR="001460D0" w:rsidRPr="00ED6F46" w:rsidRDefault="001460D0" w:rsidP="001460D0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6FA1816C" w14:textId="77777777" w:rsidR="001460D0" w:rsidRPr="00ED6F46" w:rsidRDefault="001460D0" w:rsidP="001460D0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</w:tcPr>
          <w:p w14:paraId="21EF0BFD" w14:textId="77777777" w:rsidR="001460D0" w:rsidRPr="00ED6F46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6AABB735" w14:textId="77777777" w:rsidR="001460D0" w:rsidRPr="00ED6F46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58A06556" w14:textId="77777777" w:rsidR="001460D0" w:rsidRPr="00ED6F46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1C5C8277" w14:textId="77777777" w:rsidR="001460D0" w:rsidRPr="00ED6F46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2405CA20" w14:textId="77777777" w:rsidR="001460D0" w:rsidRPr="00B47C6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О-24</w:t>
            </w: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к ТОБЫ/ГРУППА</w:t>
            </w:r>
          </w:p>
          <w:p w14:paraId="0D27FEA0" w14:textId="77777777" w:rsidR="001460D0" w:rsidRPr="00B47C6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08210100-Орман шаруашылығы (түрлері бойынша)</w:t>
            </w:r>
          </w:p>
          <w:p w14:paraId="52600129" w14:textId="77777777" w:rsidR="001460D0" w:rsidRPr="00B47C6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4S08210104 - Техник-орман патологі</w:t>
            </w:r>
          </w:p>
          <w:p w14:paraId="4819753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708" w:type="dxa"/>
            <w:shd w:val="clear" w:color="auto" w:fill="FFFF00"/>
            <w:textDirection w:val="btLr"/>
            <w:vAlign w:val="center"/>
          </w:tcPr>
          <w:p w14:paraId="13B26100" w14:textId="77777777" w:rsidR="001460D0" w:rsidRPr="00ED6F46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3D40024F" w14:textId="77777777" w:rsidR="001460D0" w:rsidRPr="00ED6F46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5BA56B36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14:paraId="740EE0A3" w14:textId="77777777" w:rsidR="001460D0" w:rsidRPr="00ED6F46" w:rsidRDefault="001460D0" w:rsidP="001460D0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79CCCE3D" w14:textId="77777777" w:rsidR="001460D0" w:rsidRPr="00ED6F46" w:rsidRDefault="001460D0" w:rsidP="001460D0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4110F245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22B218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245" w:type="dxa"/>
            <w:shd w:val="clear" w:color="auto" w:fill="FFFF00"/>
            <w:vAlign w:val="center"/>
          </w:tcPr>
          <w:p w14:paraId="0BB0FC93" w14:textId="77777777" w:rsidR="001460D0" w:rsidRPr="00B47C6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ЛД-24 </w:t>
            </w: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к ТОБЫ/ГРУППА</w:t>
            </w:r>
          </w:p>
          <w:p w14:paraId="1FD65B69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07310500-Ландшафтық дизайн</w:t>
            </w:r>
          </w:p>
          <w:p w14:paraId="7D7D93F9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4S07310502-Ландшафт дизайнеры </w:t>
            </w:r>
          </w:p>
          <w:p w14:paraId="55A2A69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5BDD3DA0" w14:textId="77777777" w:rsidR="001460D0" w:rsidRPr="00ED6F46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5192165D" w14:textId="77777777" w:rsidR="001460D0" w:rsidRPr="00ED6F46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6C70D58F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ED6F46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</w:tr>
      <w:tr w:rsidR="001460D0" w:rsidRPr="00E8794D" w14:paraId="3CDBE0A3" w14:textId="77777777" w:rsidTr="001460D0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6D4B5929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ДҮЙСЕНБІ / </w:t>
            </w:r>
          </w:p>
          <w:p w14:paraId="7EA86770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ПОНЕДЕЛЬНИК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95231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0A08A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4CBD74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Классный час. Сетей М.С.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D9BA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709" w:type="dxa"/>
            <w:vAlign w:val="center"/>
          </w:tcPr>
          <w:p w14:paraId="541A0520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05438F58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BDED9F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Сынып сағаты. Мейрім Б.Қ.</w:t>
            </w:r>
          </w:p>
        </w:tc>
        <w:tc>
          <w:tcPr>
            <w:tcW w:w="708" w:type="dxa"/>
            <w:vAlign w:val="center"/>
          </w:tcPr>
          <w:p w14:paraId="7F5CBF01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2418873F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09355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850CA1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Сынып сағаты. Мусулманкулова М.А.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667D2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</w:tr>
      <w:tr w:rsidR="001460D0" w:rsidRPr="009109FF" w14:paraId="6CED7EA6" w14:textId="77777777" w:rsidTr="001460D0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5A45B224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D0029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144AF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4B4CCE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Оналхан Т.Т.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24D5B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709" w:type="dxa"/>
            <w:vAlign w:val="center"/>
          </w:tcPr>
          <w:p w14:paraId="0B28931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2EA0CF7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A442C2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Дүниежүзі тарихы. Усманова Г.К.</w:t>
            </w:r>
          </w:p>
        </w:tc>
        <w:tc>
          <w:tcPr>
            <w:tcW w:w="708" w:type="dxa"/>
            <w:vAlign w:val="center"/>
          </w:tcPr>
          <w:p w14:paraId="545F7E4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709" w:type="dxa"/>
            <w:vAlign w:val="center"/>
          </w:tcPr>
          <w:p w14:paraId="6E7D6CD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68E7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855256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Кенесбек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8D20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306</w:t>
            </w:r>
          </w:p>
        </w:tc>
      </w:tr>
      <w:tr w:rsidR="001460D0" w:rsidRPr="009109FF" w14:paraId="7D8E940D" w14:textId="77777777" w:rsidTr="001460D0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6E20A408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41BF5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555C5E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C5692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Оналхан Т.Т.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60B3E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709" w:type="dxa"/>
            <w:vAlign w:val="center"/>
          </w:tcPr>
          <w:p w14:paraId="23E23C2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vAlign w:val="center"/>
          </w:tcPr>
          <w:p w14:paraId="392A3D1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77946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Дүниежүзі тарихы. Усманова Г.К.</w:t>
            </w:r>
          </w:p>
        </w:tc>
        <w:tc>
          <w:tcPr>
            <w:tcW w:w="708" w:type="dxa"/>
            <w:vAlign w:val="center"/>
          </w:tcPr>
          <w:p w14:paraId="1A84C12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709" w:type="dxa"/>
            <w:vAlign w:val="center"/>
          </w:tcPr>
          <w:p w14:paraId="71F1F20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F6EC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BA9BFF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Кенесбек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35D08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306</w:t>
            </w:r>
          </w:p>
        </w:tc>
      </w:tr>
      <w:tr w:rsidR="001460D0" w:rsidRPr="003B0169" w14:paraId="0A0812F2" w14:textId="77777777" w:rsidTr="001460D0">
        <w:trPr>
          <w:trHeight w:val="315"/>
        </w:trPr>
        <w:tc>
          <w:tcPr>
            <w:tcW w:w="567" w:type="dxa"/>
            <w:vMerge/>
            <w:vAlign w:val="center"/>
          </w:tcPr>
          <w:p w14:paraId="61D2A70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5F0F4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95501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29EF521" w14:textId="77777777" w:rsidR="001460D0" w:rsidRPr="00A76E8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Хибекей П.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2EF73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709" w:type="dxa"/>
            <w:vAlign w:val="center"/>
          </w:tcPr>
          <w:p w14:paraId="3FCFA99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14:paraId="1CA8E15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D8986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Кенесбек Ж.С.</w:t>
            </w:r>
          </w:p>
        </w:tc>
        <w:tc>
          <w:tcPr>
            <w:tcW w:w="708" w:type="dxa"/>
            <w:vAlign w:val="center"/>
          </w:tcPr>
          <w:p w14:paraId="315B4ED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306</w:t>
            </w:r>
          </w:p>
        </w:tc>
        <w:tc>
          <w:tcPr>
            <w:tcW w:w="709" w:type="dxa"/>
            <w:vAlign w:val="center"/>
          </w:tcPr>
          <w:p w14:paraId="16EC09B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C634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FB9796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 Даулет А.Д.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74345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</w:tr>
      <w:tr w:rsidR="001460D0" w:rsidRPr="009109FF" w14:paraId="372987BE" w14:textId="77777777" w:rsidTr="001460D0">
        <w:trPr>
          <w:trHeight w:val="300"/>
        </w:trPr>
        <w:tc>
          <w:tcPr>
            <w:tcW w:w="567" w:type="dxa"/>
            <w:vMerge/>
            <w:vAlign w:val="center"/>
          </w:tcPr>
          <w:p w14:paraId="72CB89A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6BDCC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01785E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17358DB" w14:textId="77777777" w:rsidR="001460D0" w:rsidRPr="00A76E8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Хибекей П.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24B7E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709" w:type="dxa"/>
            <w:vAlign w:val="center"/>
          </w:tcPr>
          <w:p w14:paraId="08B0EE4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06B27C0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84BF42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Кенесбек Ж.С.</w:t>
            </w:r>
          </w:p>
        </w:tc>
        <w:tc>
          <w:tcPr>
            <w:tcW w:w="708" w:type="dxa"/>
            <w:vAlign w:val="center"/>
          </w:tcPr>
          <w:p w14:paraId="64E2421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306</w:t>
            </w:r>
          </w:p>
        </w:tc>
        <w:tc>
          <w:tcPr>
            <w:tcW w:w="709" w:type="dxa"/>
            <w:vAlign w:val="center"/>
          </w:tcPr>
          <w:p w14:paraId="570DBEC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5D878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02523B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 Даулет А.Д.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D78C2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</w:tr>
      <w:tr w:rsidR="001460D0" w:rsidRPr="009109FF" w14:paraId="52CC950C" w14:textId="77777777" w:rsidTr="001460D0">
        <w:trPr>
          <w:trHeight w:val="383"/>
        </w:trPr>
        <w:tc>
          <w:tcPr>
            <w:tcW w:w="567" w:type="dxa"/>
            <w:vMerge/>
            <w:vAlign w:val="center"/>
          </w:tcPr>
          <w:p w14:paraId="4F49655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C22C0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FC576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6E70D3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F1FC0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709" w:type="dxa"/>
            <w:vAlign w:val="center"/>
          </w:tcPr>
          <w:p w14:paraId="565E493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7A2CD24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8B9FD9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Бірқазақов Ж.С.</w:t>
            </w:r>
          </w:p>
        </w:tc>
        <w:tc>
          <w:tcPr>
            <w:tcW w:w="708" w:type="dxa"/>
            <w:vAlign w:val="center"/>
          </w:tcPr>
          <w:p w14:paraId="1B80083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19C7412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A561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965BF0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Оналхан Т.Т.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5DF6A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1460D0" w:rsidRPr="009109FF" w14:paraId="2014692F" w14:textId="77777777" w:rsidTr="001460D0">
        <w:trPr>
          <w:trHeight w:val="177"/>
        </w:trPr>
        <w:tc>
          <w:tcPr>
            <w:tcW w:w="567" w:type="dxa"/>
            <w:vMerge/>
            <w:vAlign w:val="center"/>
          </w:tcPr>
          <w:p w14:paraId="0D7EDDA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0B1A6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0B21D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5BDF46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56D70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709" w:type="dxa"/>
            <w:vAlign w:val="center"/>
          </w:tcPr>
          <w:p w14:paraId="25843B2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5CDE1A9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ADE685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Асылбекұлы А.</w:t>
            </w:r>
          </w:p>
        </w:tc>
        <w:tc>
          <w:tcPr>
            <w:tcW w:w="708" w:type="dxa"/>
            <w:vAlign w:val="center"/>
          </w:tcPr>
          <w:p w14:paraId="5D715ED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709" w:type="dxa"/>
            <w:vAlign w:val="center"/>
          </w:tcPr>
          <w:p w14:paraId="61507F3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CB59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3F81E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Оналхан Т.Т.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67542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1460D0" w:rsidRPr="009109FF" w14:paraId="67E8A497" w14:textId="77777777" w:rsidTr="001460D0">
        <w:trPr>
          <w:trHeight w:val="223"/>
        </w:trPr>
        <w:tc>
          <w:tcPr>
            <w:tcW w:w="567" w:type="dxa"/>
            <w:vMerge/>
            <w:vAlign w:val="center"/>
          </w:tcPr>
          <w:p w14:paraId="4A14041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ECF1C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3D421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2EDCD6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04EB4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EECDD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2F5B01D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vAlign w:val="center"/>
          </w:tcPr>
          <w:p w14:paraId="5161E44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37E5AF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04EB4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/-//-//-//-//-//-//-//-//-//</w:t>
            </w:r>
          </w:p>
        </w:tc>
        <w:tc>
          <w:tcPr>
            <w:tcW w:w="708" w:type="dxa"/>
            <w:vAlign w:val="center"/>
          </w:tcPr>
          <w:p w14:paraId="1174AF4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44748F0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F084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E0C9F3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451FF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1460D0" w:rsidRPr="009109FF" w14:paraId="25532B21" w14:textId="77777777" w:rsidTr="001460D0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2FF2ED6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СЕЙСЕНБІ /</w:t>
            </w:r>
          </w:p>
          <w:p w14:paraId="72B4BCDA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ВТОРНИК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ABDF3B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43BFC3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C47951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Омарова А.Б.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12E3A7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5584BA4C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5FEBC6C1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334CF7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Бірқазақов Ж.С.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4C0759D9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510EC966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F5139A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A1D8F3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және жобалау. Кенесбек Ж.С.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B0BF8C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306</w:t>
            </w:r>
          </w:p>
        </w:tc>
      </w:tr>
      <w:tr w:rsidR="001460D0" w:rsidRPr="009109FF" w14:paraId="7D7AB341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02AA661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1C00D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8E237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3EB4BF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CE49D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709" w:type="dxa"/>
            <w:vAlign w:val="center"/>
          </w:tcPr>
          <w:p w14:paraId="58F31099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14:paraId="7FD09B77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E914E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Бірқазақов Ж.С.</w:t>
            </w:r>
          </w:p>
        </w:tc>
        <w:tc>
          <w:tcPr>
            <w:tcW w:w="708" w:type="dxa"/>
            <w:vAlign w:val="center"/>
          </w:tcPr>
          <w:p w14:paraId="08D482C5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  <w:tc>
          <w:tcPr>
            <w:tcW w:w="709" w:type="dxa"/>
            <w:vAlign w:val="center"/>
          </w:tcPr>
          <w:p w14:paraId="5BA97BA9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9DB4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F5ECD1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және жобалау. Кенесбек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F0084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306</w:t>
            </w:r>
          </w:p>
        </w:tc>
      </w:tr>
      <w:tr w:rsidR="001460D0" w:rsidRPr="009109FF" w14:paraId="757E669B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673BC39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CC59B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BA39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9DFC27A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34AE5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709" w:type="dxa"/>
            <w:vAlign w:val="center"/>
          </w:tcPr>
          <w:p w14:paraId="0812232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3ADAF17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C6F71A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Канжигитова Г.Б.</w:t>
            </w:r>
          </w:p>
        </w:tc>
        <w:tc>
          <w:tcPr>
            <w:tcW w:w="708" w:type="dxa"/>
            <w:vAlign w:val="center"/>
          </w:tcPr>
          <w:p w14:paraId="5A68B9D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709" w:type="dxa"/>
            <w:vAlign w:val="center"/>
          </w:tcPr>
          <w:p w14:paraId="7EAE256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CBD8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45F9C0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F1134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</w:tr>
      <w:tr w:rsidR="001460D0" w:rsidRPr="009109FF" w14:paraId="5E1DB37B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0D334F4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7466A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1E531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8122CD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4F1C1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709" w:type="dxa"/>
            <w:vAlign w:val="center"/>
          </w:tcPr>
          <w:p w14:paraId="31F621A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4A77036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C95AA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Канжигитова Г.Б.</w:t>
            </w:r>
          </w:p>
        </w:tc>
        <w:tc>
          <w:tcPr>
            <w:tcW w:w="708" w:type="dxa"/>
            <w:vAlign w:val="center"/>
          </w:tcPr>
          <w:p w14:paraId="11A8B92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709" w:type="dxa"/>
            <w:vAlign w:val="center"/>
          </w:tcPr>
          <w:p w14:paraId="10D2DA6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0F90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A2E856B" w14:textId="77777777" w:rsidR="001460D0" w:rsidRPr="004F5E17" w:rsidRDefault="001460D0" w:rsidP="001460D0">
            <w:pPr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C127BA" w14:textId="77777777" w:rsidR="001460D0" w:rsidRPr="004F5E17" w:rsidRDefault="001460D0" w:rsidP="001460D0">
            <w:pPr>
              <w:jc w:val="center"/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</w:tr>
      <w:tr w:rsidR="001460D0" w:rsidRPr="009109FF" w14:paraId="6353CCFA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347B564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A94DB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7253E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EFCAB8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 Даулет А.Д.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4DBC2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7738EB8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5DB08A6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BBAFD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Омарова А.Б.</w:t>
            </w:r>
          </w:p>
        </w:tc>
        <w:tc>
          <w:tcPr>
            <w:tcW w:w="708" w:type="dxa"/>
            <w:vAlign w:val="center"/>
          </w:tcPr>
          <w:p w14:paraId="3355E46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709" w:type="dxa"/>
            <w:vAlign w:val="center"/>
          </w:tcPr>
          <w:p w14:paraId="01285C0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0124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4A9E01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05F34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1460D0" w:rsidRPr="009109FF" w14:paraId="4CD7867B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20EB844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3DD85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0EE21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1DC12C5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 Даулет А.Д.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C904E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709" w:type="dxa"/>
            <w:vAlign w:val="center"/>
          </w:tcPr>
          <w:p w14:paraId="14CDFD2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vAlign w:val="center"/>
          </w:tcPr>
          <w:p w14:paraId="3D75252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1ED8D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Омарова А.Б.</w:t>
            </w:r>
          </w:p>
        </w:tc>
        <w:tc>
          <w:tcPr>
            <w:tcW w:w="708" w:type="dxa"/>
            <w:vAlign w:val="center"/>
          </w:tcPr>
          <w:p w14:paraId="0471156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709" w:type="dxa"/>
            <w:vAlign w:val="center"/>
          </w:tcPr>
          <w:p w14:paraId="015003B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A51E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14D20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A241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1460D0" w:rsidRPr="007E3484" w14:paraId="55F20651" w14:textId="77777777" w:rsidTr="001460D0">
        <w:trPr>
          <w:trHeight w:val="179"/>
        </w:trPr>
        <w:tc>
          <w:tcPr>
            <w:tcW w:w="567" w:type="dxa"/>
            <w:vMerge/>
            <w:vAlign w:val="center"/>
          </w:tcPr>
          <w:p w14:paraId="034F0DC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CF5C4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34431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E2BF21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Есенгараева А.К.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F264C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709" w:type="dxa"/>
            <w:vAlign w:val="center"/>
          </w:tcPr>
          <w:p w14:paraId="5C10B74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0854E7B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C4AB3D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708" w:type="dxa"/>
            <w:vAlign w:val="center"/>
          </w:tcPr>
          <w:p w14:paraId="18E2472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709" w:type="dxa"/>
            <w:vAlign w:val="center"/>
          </w:tcPr>
          <w:p w14:paraId="3BD15DC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08036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078156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DB1CF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1460D0" w:rsidRPr="009109FF" w14:paraId="55A1BB3F" w14:textId="77777777" w:rsidTr="001460D0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40E9372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DF6ACD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B507DE2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9FA042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Есенгараева А.К.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77EC0E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54BA811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11F6DA8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629FCA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53CD7DE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0D6524A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3CB51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FFB648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A4C8BF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1460D0" w:rsidRPr="00AE2132" w14:paraId="09C4F577" w14:textId="77777777" w:rsidTr="001460D0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38995526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СӘРСЕНБІ /</w:t>
            </w:r>
          </w:p>
          <w:p w14:paraId="6D6476E8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3295E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D5686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9DD0E7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810FD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709" w:type="dxa"/>
            <w:vAlign w:val="center"/>
          </w:tcPr>
          <w:p w14:paraId="6249D438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vAlign w:val="center"/>
          </w:tcPr>
          <w:p w14:paraId="455F40C2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443933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708" w:type="dxa"/>
            <w:vAlign w:val="center"/>
          </w:tcPr>
          <w:p w14:paraId="3E535ADB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709" w:type="dxa"/>
            <w:vAlign w:val="center"/>
          </w:tcPr>
          <w:p w14:paraId="1ED14AD1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003CC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0E9B13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600C4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</w:tr>
      <w:tr w:rsidR="001460D0" w:rsidRPr="009109FF" w14:paraId="474F5726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640983A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0BE0E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FCBD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EFBF3B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C1699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709" w:type="dxa"/>
            <w:vAlign w:val="center"/>
          </w:tcPr>
          <w:p w14:paraId="20FC3227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14:paraId="061CBE6A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7C19D7C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708" w:type="dxa"/>
            <w:vAlign w:val="center"/>
          </w:tcPr>
          <w:p w14:paraId="79C361A1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709" w:type="dxa"/>
            <w:vAlign w:val="center"/>
          </w:tcPr>
          <w:p w14:paraId="5785578C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C6BA7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D3ABEB0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2115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</w:tr>
      <w:tr w:rsidR="001460D0" w:rsidRPr="0084373A" w14:paraId="5503CEC0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49CF16E9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AEB4C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9D862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ECF1A3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военная и технологическая подготовка. Каирбеков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2E92E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709" w:type="dxa"/>
            <w:vAlign w:val="center"/>
          </w:tcPr>
          <w:p w14:paraId="17C7057C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492A1DCB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C5D3FA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708" w:type="dxa"/>
            <w:vAlign w:val="center"/>
          </w:tcPr>
          <w:p w14:paraId="136218DB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709" w:type="dxa"/>
            <w:vAlign w:val="center"/>
          </w:tcPr>
          <w:p w14:paraId="356046ED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DC2DF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E79B782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Қайырбекова А.Т.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81CF8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</w:tr>
      <w:tr w:rsidR="001460D0" w:rsidRPr="009109FF" w14:paraId="26F6A02E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0E1F921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33426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689E3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5648CA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военная и технологическая подготовка. Каирбеков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5A01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709" w:type="dxa"/>
            <w:vAlign w:val="center"/>
          </w:tcPr>
          <w:p w14:paraId="348A7023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3DFCBEE3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33F1F1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708" w:type="dxa"/>
            <w:vAlign w:val="center"/>
          </w:tcPr>
          <w:p w14:paraId="77D57E78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709" w:type="dxa"/>
            <w:vAlign w:val="center"/>
          </w:tcPr>
          <w:p w14:paraId="5461AC37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8A61A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6A91168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Қайырбекова А.Т.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0D941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</w:tr>
      <w:tr w:rsidR="001460D0" w:rsidRPr="00146C4E" w14:paraId="2B8CD7F1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5E6BC12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DECB9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53D72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182ECDE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Оналхан Т.Т.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C5F22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709" w:type="dxa"/>
            <w:vAlign w:val="center"/>
          </w:tcPr>
          <w:p w14:paraId="32E8164B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0CABF758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C3C920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Ахметова М.К.</w:t>
            </w:r>
          </w:p>
        </w:tc>
        <w:tc>
          <w:tcPr>
            <w:tcW w:w="708" w:type="dxa"/>
            <w:vAlign w:val="center"/>
          </w:tcPr>
          <w:p w14:paraId="7ABA228D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709" w:type="dxa"/>
            <w:vAlign w:val="center"/>
          </w:tcPr>
          <w:p w14:paraId="51CC7488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9F623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C88C06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4963F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1460D0" w:rsidRPr="009109FF" w14:paraId="693C774B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554510E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A5DA9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F8B93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D5A7380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Оналхан Т.Т.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0DBAF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709" w:type="dxa"/>
            <w:vAlign w:val="center"/>
          </w:tcPr>
          <w:p w14:paraId="43CA3174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vAlign w:val="center"/>
          </w:tcPr>
          <w:p w14:paraId="3ED810EC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0E092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Ахметова М.К.</w:t>
            </w:r>
          </w:p>
        </w:tc>
        <w:tc>
          <w:tcPr>
            <w:tcW w:w="708" w:type="dxa"/>
            <w:vAlign w:val="center"/>
          </w:tcPr>
          <w:p w14:paraId="6F81C15B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5FE3B5FF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9E4C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55BA5A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EDCF7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1460D0" w:rsidRPr="008F4AF1" w14:paraId="6F1FA4B3" w14:textId="77777777" w:rsidTr="001460D0">
        <w:trPr>
          <w:trHeight w:val="311"/>
        </w:trPr>
        <w:tc>
          <w:tcPr>
            <w:tcW w:w="567" w:type="dxa"/>
            <w:vMerge/>
            <w:vAlign w:val="center"/>
          </w:tcPr>
          <w:p w14:paraId="4FB9768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03E8D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74502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FEF489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Ембергенов Қ.Н.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C009F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709" w:type="dxa"/>
            <w:vAlign w:val="center"/>
          </w:tcPr>
          <w:p w14:paraId="174C1FE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5E70B77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3AFBD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</w:t>
            </w:r>
          </w:p>
        </w:tc>
        <w:tc>
          <w:tcPr>
            <w:tcW w:w="708" w:type="dxa"/>
            <w:vAlign w:val="center"/>
          </w:tcPr>
          <w:p w14:paraId="62DC360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709" w:type="dxa"/>
            <w:vAlign w:val="center"/>
          </w:tcPr>
          <w:p w14:paraId="3510A87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BD0D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527D2B9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Мусулманкулова М.А.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CBDE6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</w:tr>
      <w:tr w:rsidR="001460D0" w:rsidRPr="009109FF" w14:paraId="6AC54A47" w14:textId="77777777" w:rsidTr="001460D0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2BFE695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A1B908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E859E01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70B875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Ембергенов Қ.Н.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53317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709" w:type="dxa"/>
            <w:vAlign w:val="center"/>
          </w:tcPr>
          <w:p w14:paraId="029DE34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7E23BE2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41D47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4480363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05ADA2A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146522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1CAD925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F008A8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/-//-//-//-//-//-//-//-//-//-//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DF929C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1460D0" w:rsidRPr="00087919" w14:paraId="589F785A" w14:textId="77777777" w:rsidTr="001460D0">
        <w:trPr>
          <w:trHeight w:val="27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DBF7776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БЕЙСЕНБІ /</w:t>
            </w:r>
          </w:p>
          <w:p w14:paraId="2556B27A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ЧЕТВЕРГ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A09A62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F38B423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D63678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986699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148DF31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24B3916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7DDB9F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География.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Мейрім Б.Қ.</w:t>
            </w:r>
          </w:p>
        </w:tc>
        <w:tc>
          <w:tcPr>
            <w:tcW w:w="708" w:type="dxa"/>
            <w:vAlign w:val="center"/>
          </w:tcPr>
          <w:p w14:paraId="30331BC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33BCA6B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467A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C19AC8A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Ембергенов Қ.Н.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FFD046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</w:tr>
      <w:tr w:rsidR="001460D0" w:rsidRPr="009109FF" w14:paraId="197297E5" w14:textId="77777777" w:rsidTr="001460D0">
        <w:trPr>
          <w:trHeight w:val="265"/>
        </w:trPr>
        <w:tc>
          <w:tcPr>
            <w:tcW w:w="567" w:type="dxa"/>
            <w:vMerge/>
            <w:vAlign w:val="center"/>
          </w:tcPr>
          <w:p w14:paraId="78D8FBB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3DB8A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2C859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82CCFB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29104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709" w:type="dxa"/>
            <w:vAlign w:val="center"/>
          </w:tcPr>
          <w:p w14:paraId="446205D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14:paraId="7F874D6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B1D7D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География.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Мейрім Б.Қ.</w:t>
            </w:r>
          </w:p>
        </w:tc>
        <w:tc>
          <w:tcPr>
            <w:tcW w:w="708" w:type="dxa"/>
            <w:vAlign w:val="center"/>
          </w:tcPr>
          <w:p w14:paraId="35B12D9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692ECA5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4D58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14F794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Ембергенов Қ.Н.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ED44B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</w:tr>
      <w:tr w:rsidR="001460D0" w:rsidRPr="009109FF" w14:paraId="740EEBB1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5C39FD7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BE815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4099F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8A1E2A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808B2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709" w:type="dxa"/>
            <w:vAlign w:val="center"/>
          </w:tcPr>
          <w:p w14:paraId="3F679F1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054E8D6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19422D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Асылбекұлы А.</w:t>
            </w:r>
          </w:p>
        </w:tc>
        <w:tc>
          <w:tcPr>
            <w:tcW w:w="708" w:type="dxa"/>
            <w:vAlign w:val="center"/>
          </w:tcPr>
          <w:p w14:paraId="1B08FA8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709" w:type="dxa"/>
            <w:vAlign w:val="center"/>
          </w:tcPr>
          <w:p w14:paraId="427EF86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BB96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8D51458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 Даулет А.Д.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7A189B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</w:tr>
      <w:tr w:rsidR="001460D0" w:rsidRPr="009109FF" w14:paraId="76E24E16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7B74C90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5108C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9ADA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117BBD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8D9DE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709" w:type="dxa"/>
            <w:vAlign w:val="center"/>
          </w:tcPr>
          <w:p w14:paraId="51EF008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58F5216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102445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Асылбекұлы А.</w:t>
            </w:r>
          </w:p>
        </w:tc>
        <w:tc>
          <w:tcPr>
            <w:tcW w:w="708" w:type="dxa"/>
            <w:vAlign w:val="center"/>
          </w:tcPr>
          <w:p w14:paraId="394C447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709" w:type="dxa"/>
            <w:vAlign w:val="center"/>
          </w:tcPr>
          <w:p w14:paraId="3DEB0AB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773A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1EDF2EB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 Даулет А.Д.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8CDC0A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</w:tr>
      <w:tr w:rsidR="001460D0" w:rsidRPr="009109FF" w14:paraId="54DD7E11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62DA95C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AFFF6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50627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529DEC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Бауыржан Ф.Б.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55807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709" w:type="dxa"/>
            <w:vAlign w:val="center"/>
          </w:tcPr>
          <w:p w14:paraId="752E4A3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0BE1286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7D7886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Канжигитова Г.Б.</w:t>
            </w:r>
          </w:p>
        </w:tc>
        <w:tc>
          <w:tcPr>
            <w:tcW w:w="708" w:type="dxa"/>
            <w:vAlign w:val="center"/>
          </w:tcPr>
          <w:p w14:paraId="0299A05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709" w:type="dxa"/>
            <w:vAlign w:val="center"/>
          </w:tcPr>
          <w:p w14:paraId="5AA985F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55CC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460FEB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DD9658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</w:tr>
      <w:tr w:rsidR="001460D0" w:rsidRPr="009109FF" w14:paraId="298B4F85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503A32A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B73B9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6E04A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68719B9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Бауыржан Ф.Б.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2B9C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709" w:type="dxa"/>
            <w:vAlign w:val="center"/>
          </w:tcPr>
          <w:p w14:paraId="75CEE76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vAlign w:val="center"/>
          </w:tcPr>
          <w:p w14:paraId="1D8F626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0BE240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Канжигитова Г.Б.</w:t>
            </w:r>
          </w:p>
        </w:tc>
        <w:tc>
          <w:tcPr>
            <w:tcW w:w="708" w:type="dxa"/>
            <w:vAlign w:val="center"/>
          </w:tcPr>
          <w:p w14:paraId="397976B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709" w:type="dxa"/>
            <w:vAlign w:val="center"/>
          </w:tcPr>
          <w:p w14:paraId="03CB1CB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9B66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F786FE7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9D7DE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</w:tr>
      <w:tr w:rsidR="001460D0" w:rsidRPr="00106EDA" w14:paraId="3084A4A9" w14:textId="77777777" w:rsidTr="001460D0">
        <w:trPr>
          <w:trHeight w:val="78"/>
        </w:trPr>
        <w:tc>
          <w:tcPr>
            <w:tcW w:w="567" w:type="dxa"/>
            <w:vMerge/>
            <w:vAlign w:val="center"/>
          </w:tcPr>
          <w:p w14:paraId="60765C0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B694E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A1EA7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1F6DF3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Есенгараева А.К.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DED04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709" w:type="dxa"/>
            <w:vAlign w:val="center"/>
          </w:tcPr>
          <w:p w14:paraId="2CE9C2B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1EE078F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8C9CC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</w:t>
            </w:r>
          </w:p>
        </w:tc>
        <w:tc>
          <w:tcPr>
            <w:tcW w:w="708" w:type="dxa"/>
            <w:vAlign w:val="center"/>
          </w:tcPr>
          <w:p w14:paraId="416849D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709" w:type="dxa"/>
            <w:vAlign w:val="center"/>
          </w:tcPr>
          <w:p w14:paraId="58E600D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A3CD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5BD326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F008A8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42ECD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1460D0" w:rsidRPr="009109FF" w14:paraId="28E94F0D" w14:textId="77777777" w:rsidTr="001460D0">
        <w:trPr>
          <w:trHeight w:val="259"/>
        </w:trPr>
        <w:tc>
          <w:tcPr>
            <w:tcW w:w="567" w:type="dxa"/>
            <w:vMerge/>
            <w:vAlign w:val="center"/>
          </w:tcPr>
          <w:p w14:paraId="6BADB5D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260021" w14:textId="77777777" w:rsidR="001460D0" w:rsidRPr="007B2CFA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FB1C2" w14:textId="77777777" w:rsidR="001460D0" w:rsidRPr="007B2CFA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EB302B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Есенгараева А.К.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7B3F5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709" w:type="dxa"/>
            <w:vAlign w:val="center"/>
          </w:tcPr>
          <w:p w14:paraId="473AEC7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3A8E599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10A159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</w:t>
            </w:r>
          </w:p>
        </w:tc>
        <w:tc>
          <w:tcPr>
            <w:tcW w:w="708" w:type="dxa"/>
            <w:vAlign w:val="center"/>
          </w:tcPr>
          <w:p w14:paraId="530A877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709" w:type="dxa"/>
            <w:vAlign w:val="center"/>
          </w:tcPr>
          <w:p w14:paraId="55FC63B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A086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071DFC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F008A8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A2357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1460D0" w:rsidRPr="009109FF" w14:paraId="39037B55" w14:textId="77777777" w:rsidTr="001460D0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198A6A23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6E166DF8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ЖҰМА /</w:t>
            </w:r>
          </w:p>
          <w:p w14:paraId="6D85B834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ПЯТНИЦА</w:t>
            </w:r>
          </w:p>
          <w:p w14:paraId="3DF89F7F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60BA7A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AE5710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82C57D7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8328B3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 Даулет А.Д.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6140BC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3A14DE1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4D98B11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5CE4A3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Байбосынова С.Е.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06022D2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1C8AC66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2E913D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2ABC79A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Мусулманкулова М.А.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31508E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</w:tr>
      <w:tr w:rsidR="001460D0" w:rsidRPr="009109FF" w14:paraId="4884D61E" w14:textId="77777777" w:rsidTr="001460D0">
        <w:trPr>
          <w:trHeight w:val="315"/>
        </w:trPr>
        <w:tc>
          <w:tcPr>
            <w:tcW w:w="567" w:type="dxa"/>
            <w:vMerge/>
            <w:vAlign w:val="center"/>
          </w:tcPr>
          <w:p w14:paraId="559F378E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232DF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6F502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81221E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 Даулет А.Д.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AA412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709" w:type="dxa"/>
            <w:vAlign w:val="center"/>
          </w:tcPr>
          <w:p w14:paraId="40933B0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6B4C7A0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F2030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Байбосынова С.Е.</w:t>
            </w:r>
          </w:p>
        </w:tc>
        <w:tc>
          <w:tcPr>
            <w:tcW w:w="708" w:type="dxa"/>
            <w:vAlign w:val="center"/>
          </w:tcPr>
          <w:p w14:paraId="326B356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709" w:type="dxa"/>
            <w:vAlign w:val="center"/>
          </w:tcPr>
          <w:p w14:paraId="55ED899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51EE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93F801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Мусулманкулова М.А.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2131E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</w:tr>
      <w:tr w:rsidR="001460D0" w:rsidRPr="009109FF" w14:paraId="26A3391A" w14:textId="77777777" w:rsidTr="001460D0">
        <w:trPr>
          <w:trHeight w:val="275"/>
        </w:trPr>
        <w:tc>
          <w:tcPr>
            <w:tcW w:w="567" w:type="dxa"/>
            <w:vMerge/>
            <w:vAlign w:val="center"/>
          </w:tcPr>
          <w:p w14:paraId="2B171D42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CA371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FECC1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01A96E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Ембергенов Қ.Н.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1D1B1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709" w:type="dxa"/>
            <w:vAlign w:val="center"/>
          </w:tcPr>
          <w:p w14:paraId="42A58AF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vAlign w:val="center"/>
          </w:tcPr>
          <w:p w14:paraId="63D1DDE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39F60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708" w:type="dxa"/>
            <w:vAlign w:val="center"/>
          </w:tcPr>
          <w:p w14:paraId="1B9F421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709" w:type="dxa"/>
            <w:vAlign w:val="center"/>
          </w:tcPr>
          <w:p w14:paraId="47B7D30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28CAB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1F53695" w14:textId="77777777" w:rsidR="001460D0" w:rsidRPr="00A90F15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3BA7D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1460D0" w:rsidRPr="009109FF" w14:paraId="6530E47E" w14:textId="77777777" w:rsidTr="001460D0">
        <w:trPr>
          <w:trHeight w:val="275"/>
        </w:trPr>
        <w:tc>
          <w:tcPr>
            <w:tcW w:w="567" w:type="dxa"/>
            <w:vMerge/>
            <w:vAlign w:val="center"/>
          </w:tcPr>
          <w:p w14:paraId="5ED26B4B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6AF5B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11C50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387F0B1" w14:textId="77777777" w:rsidR="001460D0" w:rsidRPr="0049595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Ембергенов Қ.Н.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29A905" w14:textId="77777777" w:rsidR="001460D0" w:rsidRPr="0049595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709" w:type="dxa"/>
            <w:vAlign w:val="center"/>
          </w:tcPr>
          <w:p w14:paraId="5645DBD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14:paraId="510EA0D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3D2F9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708" w:type="dxa"/>
            <w:vAlign w:val="center"/>
          </w:tcPr>
          <w:p w14:paraId="7B58C69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709" w:type="dxa"/>
            <w:vAlign w:val="center"/>
          </w:tcPr>
          <w:p w14:paraId="17C79B4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C8F3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42E1E9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7A3B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1460D0" w:rsidRPr="00090AD4" w14:paraId="57F8CA11" w14:textId="77777777" w:rsidTr="001460D0">
        <w:trPr>
          <w:trHeight w:val="137"/>
        </w:trPr>
        <w:tc>
          <w:tcPr>
            <w:tcW w:w="567" w:type="dxa"/>
            <w:vMerge/>
            <w:vAlign w:val="center"/>
          </w:tcPr>
          <w:p w14:paraId="1FBAB262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5A0FB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9256A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9BD0FB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2141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709" w:type="dxa"/>
            <w:vAlign w:val="center"/>
          </w:tcPr>
          <w:p w14:paraId="719979F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27E7E63F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78D4AF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Ембергенов Қ.Н.</w:t>
            </w:r>
          </w:p>
        </w:tc>
        <w:tc>
          <w:tcPr>
            <w:tcW w:w="708" w:type="dxa"/>
            <w:vAlign w:val="center"/>
          </w:tcPr>
          <w:p w14:paraId="6483F03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709" w:type="dxa"/>
            <w:vAlign w:val="center"/>
          </w:tcPr>
          <w:p w14:paraId="34A3B2D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FDC4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682A6A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Усманова Г.К.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3F144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</w:tr>
      <w:tr w:rsidR="001460D0" w:rsidRPr="009109FF" w14:paraId="0BD56047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7E6CE0D0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F9885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F75E6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98AD6A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5A16F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709" w:type="dxa"/>
            <w:vAlign w:val="center"/>
          </w:tcPr>
          <w:p w14:paraId="6130E2F1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2B7F1B48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4669EE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Ембергенов Қ.Н.</w:t>
            </w:r>
          </w:p>
        </w:tc>
        <w:tc>
          <w:tcPr>
            <w:tcW w:w="708" w:type="dxa"/>
            <w:vAlign w:val="center"/>
          </w:tcPr>
          <w:p w14:paraId="165AA1F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709" w:type="dxa"/>
            <w:vAlign w:val="center"/>
          </w:tcPr>
          <w:p w14:paraId="2E040D5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FCA0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D76FE3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Усманова Г.К.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040F8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</w:tr>
      <w:tr w:rsidR="001460D0" w:rsidRPr="009109FF" w14:paraId="36A276ED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13DB4549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FDAB8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B3C9A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</w:tcPr>
          <w:p w14:paraId="2F40CDD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F008A8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26830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347DAB64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5424DADE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14:paraId="24ED51B0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F008A8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/-//-//-//-//-//-//-//-//-//-//</w:t>
            </w:r>
          </w:p>
        </w:tc>
        <w:tc>
          <w:tcPr>
            <w:tcW w:w="708" w:type="dxa"/>
            <w:vAlign w:val="center"/>
          </w:tcPr>
          <w:p w14:paraId="3F639B0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6B3EA64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7D794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1A2C5A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85733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</w:tr>
      <w:tr w:rsidR="001460D0" w:rsidRPr="009109FF" w14:paraId="70A1BF9F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11B9296F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7737C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4A152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</w:tcPr>
          <w:p w14:paraId="5DCD853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F008A8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7C017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14:paraId="2052244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vAlign w:val="center"/>
          </w:tcPr>
          <w:p w14:paraId="0A477C8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</w:tcPr>
          <w:p w14:paraId="7381501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F008A8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/-//-//-//-//-//-//-//-//-//-//</w:t>
            </w:r>
          </w:p>
        </w:tc>
        <w:tc>
          <w:tcPr>
            <w:tcW w:w="708" w:type="dxa"/>
            <w:vAlign w:val="center"/>
          </w:tcPr>
          <w:p w14:paraId="42EA3E4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2F64CF7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6CFC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E0D17A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52054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</w:tr>
    </w:tbl>
    <w:p w14:paraId="08489FDD" w14:textId="77777777" w:rsidR="001460D0" w:rsidRPr="007E648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DD9B185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37C25A4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CBCD4D3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33D9119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7BF43BE1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3AA11BC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0E7741D3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1024FE0B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76329CEC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0EBAFB07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363D0799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E593A11" w14:textId="77777777" w:rsidR="00ED0DC4" w:rsidRDefault="00ED0DC4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529A5FE" w14:textId="77777777" w:rsidR="001460D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САБАҚ  КЕСТЕСІ  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4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5 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ОҚУ  ЖЫЛЫНЫҢ 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ЕКІНШІ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ЖАРТЫЖЫЛДЫҒЫ  /   РАСПИСАНИЕ ЗАНЯТИЙ  НА 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ВТОРОЕ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ПОЛУГОДИЕ  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4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5 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09D1F0C5" w14:textId="77777777" w:rsidR="001460D0" w:rsidRPr="007E6480" w:rsidRDefault="001460D0" w:rsidP="001460D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60E73D5" w14:textId="77777777" w:rsidR="001460D0" w:rsidRDefault="001460D0" w:rsidP="001460D0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 w:rsidRPr="007E6480">
        <w:rPr>
          <w:rFonts w:ascii="Times New Roman" w:eastAsia="Times New Roman" w:hAnsi="Times New Roman"/>
          <w:b/>
          <w:sz w:val="18"/>
          <w:szCs w:val="18"/>
          <w:lang w:val="en-US"/>
        </w:rPr>
        <w:t>1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037E8A0D" w14:textId="77777777" w:rsidR="001460D0" w:rsidRDefault="001460D0" w:rsidP="001460D0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882B5C5" w14:textId="77777777" w:rsidR="001460D0" w:rsidRPr="007E6480" w:rsidRDefault="001460D0" w:rsidP="001460D0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20016" w:type="dxa"/>
        <w:tblInd w:w="3056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134"/>
        <w:gridCol w:w="6125"/>
        <w:gridCol w:w="992"/>
        <w:gridCol w:w="1134"/>
        <w:gridCol w:w="1134"/>
        <w:gridCol w:w="6804"/>
        <w:gridCol w:w="1276"/>
      </w:tblGrid>
      <w:tr w:rsidR="001460D0" w:rsidRPr="009109FF" w14:paraId="2FAD6E8F" w14:textId="77777777" w:rsidTr="001460D0">
        <w:trPr>
          <w:cantSplit/>
          <w:trHeight w:val="1700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3983FE04" w14:textId="77777777" w:rsidR="001460D0" w:rsidRPr="009109FF" w:rsidRDefault="001460D0" w:rsidP="001460D0">
            <w:pPr>
              <w:ind w:left="113" w:right="-739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17B4A2D1" w14:textId="77777777" w:rsidR="001460D0" w:rsidRPr="009109FF" w:rsidRDefault="001460D0" w:rsidP="001460D0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07D6EAB8" w14:textId="77777777" w:rsidR="001460D0" w:rsidRPr="009109FF" w:rsidRDefault="001460D0" w:rsidP="001460D0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</w:t>
            </w:r>
          </w:p>
          <w:p w14:paraId="5AF7508F" w14:textId="77777777" w:rsidR="001460D0" w:rsidRPr="009109FF" w:rsidRDefault="001460D0" w:rsidP="001460D0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5CDA753C" w14:textId="77777777" w:rsidR="001460D0" w:rsidRPr="009109FF" w:rsidRDefault="001460D0" w:rsidP="001460D0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3D05F3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6125" w:type="dxa"/>
            <w:shd w:val="clear" w:color="auto" w:fill="FFFF00"/>
            <w:vAlign w:val="center"/>
          </w:tcPr>
          <w:p w14:paraId="2BE22B82" w14:textId="77777777" w:rsidR="001460D0" w:rsidRPr="00B47C6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ЛД-24 </w:t>
            </w: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р</w:t>
            </w: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ТОБЫ/ГРУППА</w:t>
            </w:r>
          </w:p>
          <w:p w14:paraId="1EABE23C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07310500-Ландшафтный дизайн</w:t>
            </w:r>
          </w:p>
          <w:p w14:paraId="4312E0A1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4S07310502-Ландшафтный дизайнер</w:t>
            </w:r>
          </w:p>
          <w:p w14:paraId="4640493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992" w:type="dxa"/>
            <w:shd w:val="clear" w:color="auto" w:fill="FFFF00"/>
            <w:textDirection w:val="btLr"/>
            <w:vAlign w:val="center"/>
          </w:tcPr>
          <w:p w14:paraId="2B46B7AD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53012DC1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6F453102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1134" w:type="dxa"/>
            <w:shd w:val="clear" w:color="auto" w:fill="FFFF00"/>
            <w:textDirection w:val="btLr"/>
            <w:vAlign w:val="center"/>
          </w:tcPr>
          <w:p w14:paraId="4C760925" w14:textId="77777777" w:rsidR="001460D0" w:rsidRPr="009109FF" w:rsidRDefault="001460D0" w:rsidP="001460D0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</w:t>
            </w:r>
          </w:p>
          <w:p w14:paraId="6749AE2D" w14:textId="77777777" w:rsidR="001460D0" w:rsidRPr="009109FF" w:rsidRDefault="001460D0" w:rsidP="001460D0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10ABD71B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B67E9B9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6804" w:type="dxa"/>
            <w:shd w:val="clear" w:color="auto" w:fill="FFFF00"/>
            <w:vAlign w:val="center"/>
          </w:tcPr>
          <w:p w14:paraId="4C7E198D" w14:textId="77777777" w:rsidR="001460D0" w:rsidRPr="00B47C6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СПф-24 </w:t>
            </w: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р</w:t>
            </w: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ТОБЫ/ГРУППА</w:t>
            </w:r>
          </w:p>
          <w:p w14:paraId="1CA70AAB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08120100 - Бақ және саябақ шаруашылығы</w:t>
            </w:r>
          </w:p>
          <w:p w14:paraId="4F5110CC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3W08120102 - Гүл өсіруші - флорист </w:t>
            </w:r>
          </w:p>
          <w:p w14:paraId="73FE314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1276" w:type="dxa"/>
            <w:shd w:val="clear" w:color="auto" w:fill="FFFF00"/>
            <w:textDirection w:val="btLr"/>
            <w:vAlign w:val="center"/>
          </w:tcPr>
          <w:p w14:paraId="79B67D4F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68F24931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31EEC2A1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</w:tr>
      <w:tr w:rsidR="001460D0" w:rsidRPr="009109FF" w14:paraId="117E38C8" w14:textId="77777777" w:rsidTr="001460D0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2B773626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ДҮЙСЕНБІ / </w:t>
            </w:r>
          </w:p>
          <w:p w14:paraId="17650D40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ПОНЕДЕЛЬНИК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BA01A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D4BDC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00B436F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Классный час. Омарова А.Б.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DD8A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1134" w:type="dxa"/>
            <w:vAlign w:val="center"/>
          </w:tcPr>
          <w:p w14:paraId="545C8117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7BD12435" w14:textId="77777777" w:rsidR="001460D0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1670D7A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Классный час. Каирбеков А.Ж.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7CBD7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1460D0" w:rsidRPr="009109FF" w14:paraId="66DD31A3" w14:textId="77777777" w:rsidTr="001460D0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3255185D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947B1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3940D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3793770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Хибекей П.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9821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1134" w:type="dxa"/>
            <w:vAlign w:val="center"/>
          </w:tcPr>
          <w:p w14:paraId="3210513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3708B94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4B8636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Сетей 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B6B3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</w:tr>
      <w:tr w:rsidR="001460D0" w:rsidRPr="009109FF" w14:paraId="314A6B33" w14:textId="77777777" w:rsidTr="001460D0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4EC62271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2415E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A0CDF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487CB6C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Хибекей П.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DD6F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1134" w:type="dxa"/>
            <w:vAlign w:val="center"/>
          </w:tcPr>
          <w:p w14:paraId="3DACFC0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vAlign w:val="center"/>
          </w:tcPr>
          <w:p w14:paraId="304C7B6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1279589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05E3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1460D0" w:rsidRPr="009109FF" w14:paraId="46925CC0" w14:textId="77777777" w:rsidTr="001460D0">
        <w:trPr>
          <w:trHeight w:val="315"/>
        </w:trPr>
        <w:tc>
          <w:tcPr>
            <w:tcW w:w="567" w:type="dxa"/>
            <w:vMerge/>
            <w:vAlign w:val="center"/>
          </w:tcPr>
          <w:p w14:paraId="0EFF49F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C5325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82000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8605A12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6C359D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1134" w:type="dxa"/>
            <w:vAlign w:val="center"/>
          </w:tcPr>
          <w:p w14:paraId="3951900B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14:paraId="090FBED4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C1893C6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E9D4B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1460D0" w:rsidRPr="009109FF" w14:paraId="6046D0E7" w14:textId="77777777" w:rsidTr="001460D0">
        <w:trPr>
          <w:trHeight w:val="300"/>
        </w:trPr>
        <w:tc>
          <w:tcPr>
            <w:tcW w:w="567" w:type="dxa"/>
            <w:vMerge/>
            <w:vAlign w:val="center"/>
          </w:tcPr>
          <w:p w14:paraId="77FD1DA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67325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3D12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1B7BCE4A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5AFCA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1134" w:type="dxa"/>
            <w:vAlign w:val="center"/>
          </w:tcPr>
          <w:p w14:paraId="2A55E074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3B909696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4EDC72B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E9763F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FE8BD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1460D0" w:rsidRPr="009109FF" w14:paraId="65D030B8" w14:textId="77777777" w:rsidTr="001460D0">
        <w:trPr>
          <w:trHeight w:val="265"/>
        </w:trPr>
        <w:tc>
          <w:tcPr>
            <w:tcW w:w="567" w:type="dxa"/>
            <w:vMerge/>
            <w:vAlign w:val="center"/>
          </w:tcPr>
          <w:p w14:paraId="17C9110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9FDF1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F28A2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7106CB8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Жакина К.А.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BB03D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209</w:t>
            </w:r>
          </w:p>
        </w:tc>
        <w:tc>
          <w:tcPr>
            <w:tcW w:w="1134" w:type="dxa"/>
            <w:vAlign w:val="center"/>
          </w:tcPr>
          <w:p w14:paraId="1D8F041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129C5D3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3B0DAA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Кенесбек Ж.С.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C1F49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306</w:t>
            </w:r>
          </w:p>
        </w:tc>
      </w:tr>
      <w:tr w:rsidR="001460D0" w:rsidRPr="009109FF" w14:paraId="252B7C9B" w14:textId="77777777" w:rsidTr="001460D0">
        <w:trPr>
          <w:trHeight w:val="177"/>
        </w:trPr>
        <w:tc>
          <w:tcPr>
            <w:tcW w:w="567" w:type="dxa"/>
            <w:vMerge/>
            <w:vAlign w:val="center"/>
          </w:tcPr>
          <w:p w14:paraId="7EE9FF1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EB72E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35963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45A90C99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Жакина К.А.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55172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209</w:t>
            </w:r>
          </w:p>
        </w:tc>
        <w:tc>
          <w:tcPr>
            <w:tcW w:w="1134" w:type="dxa"/>
            <w:vAlign w:val="center"/>
          </w:tcPr>
          <w:p w14:paraId="38654D1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14C429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5A3F6E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Қойғара Д.А.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44819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</w:tr>
      <w:tr w:rsidR="001460D0" w:rsidRPr="009109FF" w14:paraId="6820675C" w14:textId="77777777" w:rsidTr="001460D0">
        <w:trPr>
          <w:trHeight w:val="223"/>
        </w:trPr>
        <w:tc>
          <w:tcPr>
            <w:tcW w:w="567" w:type="dxa"/>
            <w:vMerge/>
            <w:vAlign w:val="center"/>
          </w:tcPr>
          <w:p w14:paraId="1058139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F3393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E65B15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1E40EA4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F008A8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/-//-//-//-//-//-//-//-//-//-//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881B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345B7E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vAlign w:val="center"/>
          </w:tcPr>
          <w:p w14:paraId="14ACF20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9CD0F7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Есенгараева А.К.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D63E4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</w:tr>
      <w:tr w:rsidR="001460D0" w:rsidRPr="009109FF" w14:paraId="2EA0FBC9" w14:textId="77777777" w:rsidTr="001460D0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3E2A2364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СЕЙСЕНБІ /</w:t>
            </w:r>
          </w:p>
          <w:p w14:paraId="719C8D8A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ВТОРНИК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DEEDBA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F6D3429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12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B77065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военная и технологическая подготовка. Каирбеков А.Ж.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03A7AB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4E81984A" w14:textId="77777777" w:rsidR="001460D0" w:rsidRPr="00BA56EA" w:rsidRDefault="001460D0" w:rsidP="001460D0">
            <w:pPr>
              <w:jc w:val="center"/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5CBC2D5E" w14:textId="77777777" w:rsidR="001460D0" w:rsidRPr="00BA56EA" w:rsidRDefault="001460D0" w:rsidP="001460D0">
            <w:pPr>
              <w:jc w:val="center"/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680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A254ADD" w14:textId="77777777" w:rsidR="001460D0" w:rsidRPr="00FE7ED7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FE7ED7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</w:t>
            </w: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ч</w:t>
            </w:r>
            <w:r w:rsidRPr="00FE7ED7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альная военная и технологическая подготовка. Каирбеков А.Ж.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3B5C059" w14:textId="77777777" w:rsidR="001460D0" w:rsidRPr="00FE7ED7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FE7ED7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1460D0" w:rsidRPr="009109FF" w14:paraId="223B9B0E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70E8259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F7B87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CDBE3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313C7CD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военная и технологическая подготовка. Каирбеков А.Ж.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D206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1134" w:type="dxa"/>
            <w:vAlign w:val="center"/>
          </w:tcPr>
          <w:p w14:paraId="59205439" w14:textId="77777777" w:rsidR="001460D0" w:rsidRPr="00BA56EA" w:rsidRDefault="001460D0" w:rsidP="001460D0">
            <w:pPr>
              <w:jc w:val="center"/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484BFC07" w14:textId="77777777" w:rsidR="001460D0" w:rsidRPr="00BA56EA" w:rsidRDefault="001460D0" w:rsidP="001460D0">
            <w:pPr>
              <w:jc w:val="center"/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61072E9" w14:textId="77777777" w:rsidR="001460D0" w:rsidRPr="00BA56EA" w:rsidRDefault="001460D0" w:rsidP="001460D0">
            <w:pPr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 w:rsidRPr="00FE7ED7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</w:t>
            </w: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ч</w:t>
            </w:r>
            <w:r w:rsidRPr="00FE7ED7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альная военная и технологическая подготовка. Каирбеков А.Ж.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150A5E" w14:textId="77777777" w:rsidR="001460D0" w:rsidRPr="00BA56EA" w:rsidRDefault="001460D0" w:rsidP="001460D0">
            <w:pPr>
              <w:jc w:val="center"/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 w:rsidRPr="00FE7ED7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1460D0" w:rsidRPr="009109FF" w14:paraId="09BB04C2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63B838E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6D024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DA613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2D914E6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387E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1134" w:type="dxa"/>
            <w:vAlign w:val="center"/>
          </w:tcPr>
          <w:p w14:paraId="0B81ACA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vAlign w:val="center"/>
          </w:tcPr>
          <w:p w14:paraId="08C8F60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09269D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Оналхан Т.Т.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24E8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1460D0" w:rsidRPr="009109FF" w14:paraId="0EC3C43D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66B2420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9C895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DDDA6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D3CD34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1A6C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1134" w:type="dxa"/>
            <w:vAlign w:val="center"/>
          </w:tcPr>
          <w:p w14:paraId="35E705C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14:paraId="7AD601C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F0E2E1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Оналхан Т.Т.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0C090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1460D0" w:rsidRPr="009109FF" w14:paraId="5E3B60B6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074C187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52C7C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6C229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53136075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83FD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  <w:tc>
          <w:tcPr>
            <w:tcW w:w="1134" w:type="dxa"/>
            <w:vAlign w:val="center"/>
          </w:tcPr>
          <w:p w14:paraId="1F671FE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523FF59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ABCF0A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Кенесбек Ж.С.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81D5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306</w:t>
            </w:r>
          </w:p>
        </w:tc>
      </w:tr>
      <w:tr w:rsidR="001460D0" w:rsidRPr="00B0361F" w14:paraId="185FFA3A" w14:textId="77777777" w:rsidTr="001460D0">
        <w:trPr>
          <w:trHeight w:val="269"/>
        </w:trPr>
        <w:tc>
          <w:tcPr>
            <w:tcW w:w="567" w:type="dxa"/>
            <w:vMerge/>
            <w:vAlign w:val="center"/>
          </w:tcPr>
          <w:p w14:paraId="26F9FD7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7E4FF1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DBED9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6F1F4CB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E158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  <w:tc>
          <w:tcPr>
            <w:tcW w:w="1134" w:type="dxa"/>
            <w:vAlign w:val="center"/>
          </w:tcPr>
          <w:p w14:paraId="631D370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72D611D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7650D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Кенесбек Ж.С.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0776A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306</w:t>
            </w:r>
          </w:p>
        </w:tc>
      </w:tr>
      <w:tr w:rsidR="001460D0" w:rsidRPr="009109FF" w14:paraId="5A6AC56B" w14:textId="77777777" w:rsidTr="001460D0">
        <w:trPr>
          <w:trHeight w:val="179"/>
        </w:trPr>
        <w:tc>
          <w:tcPr>
            <w:tcW w:w="567" w:type="dxa"/>
            <w:vMerge/>
            <w:vAlign w:val="center"/>
          </w:tcPr>
          <w:p w14:paraId="350F4BD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DCC5C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D35BE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7023A5E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117C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  <w:tc>
          <w:tcPr>
            <w:tcW w:w="1134" w:type="dxa"/>
            <w:vAlign w:val="center"/>
          </w:tcPr>
          <w:p w14:paraId="191A7E1F" w14:textId="77777777" w:rsidR="001460D0" w:rsidRPr="00BA56EA" w:rsidRDefault="001460D0" w:rsidP="001460D0">
            <w:pPr>
              <w:jc w:val="center"/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86527A8" w14:textId="77777777" w:rsidR="001460D0" w:rsidRPr="00BA56EA" w:rsidRDefault="001460D0" w:rsidP="001460D0">
            <w:pPr>
              <w:jc w:val="center"/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BAF1AF1" w14:textId="77777777" w:rsidR="001460D0" w:rsidRPr="00BA56EA" w:rsidRDefault="001460D0" w:rsidP="001460D0">
            <w:pPr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 w:rsidRPr="00E9763F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A9714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1460D0" w:rsidRPr="009109FF" w14:paraId="1D9EB4FD" w14:textId="77777777" w:rsidTr="001460D0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4D248EE9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E8B4FD9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182EB16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612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68167C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D76633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11C99B8A" w14:textId="77777777" w:rsidR="001460D0" w:rsidRPr="00BA56EA" w:rsidRDefault="001460D0" w:rsidP="001460D0">
            <w:pPr>
              <w:jc w:val="center"/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7E60AD15" w14:textId="77777777" w:rsidR="001460D0" w:rsidRPr="00BA56EA" w:rsidRDefault="001460D0" w:rsidP="001460D0">
            <w:pPr>
              <w:jc w:val="center"/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80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DDD086C" w14:textId="77777777" w:rsidR="001460D0" w:rsidRPr="00BA56EA" w:rsidRDefault="001460D0" w:rsidP="001460D0">
            <w:pPr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 w:rsidRPr="00F008A8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/-//-//-//-//-//-//-//-//-//-//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98F29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1460D0" w:rsidRPr="009109FF" w14:paraId="6BE135F4" w14:textId="77777777" w:rsidTr="001460D0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6C92219A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СӘРСЕНБІ /</w:t>
            </w:r>
          </w:p>
          <w:p w14:paraId="3D200D07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СРЕДА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A0979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451B9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4A20063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Оналхан Т.Т.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9A536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1134" w:type="dxa"/>
            <w:vAlign w:val="center"/>
          </w:tcPr>
          <w:p w14:paraId="407F5D5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712C4C7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B7E28C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EE3E8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1460D0" w:rsidRPr="009109FF" w14:paraId="781CBDD6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39DFAFF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6ED7A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4B0C3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040DE31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Оналхан Т.Т.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CC957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1134" w:type="dxa"/>
            <w:vAlign w:val="center"/>
          </w:tcPr>
          <w:p w14:paraId="7A8E8FA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4A29036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2757B3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03AD5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1460D0" w:rsidRPr="009109FF" w14:paraId="0957305E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01ABAA8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BA23E9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068D4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3C26CE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986C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1134" w:type="dxa"/>
            <w:vAlign w:val="center"/>
          </w:tcPr>
          <w:p w14:paraId="58137EF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vAlign w:val="center"/>
          </w:tcPr>
          <w:p w14:paraId="7EFAB67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336491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Хибекей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A0011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</w:tr>
      <w:tr w:rsidR="001460D0" w:rsidRPr="009109FF" w14:paraId="2EC6DA72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70E74B8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4981E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8C771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42D81C2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C154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1134" w:type="dxa"/>
            <w:vAlign w:val="center"/>
          </w:tcPr>
          <w:p w14:paraId="0588FED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14:paraId="73A6356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A5CB24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Хибекей 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30F8D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</w:tr>
      <w:tr w:rsidR="001460D0" w:rsidRPr="009109FF" w14:paraId="07045195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1DB723CE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E547E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3B632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617150C3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4364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1134" w:type="dxa"/>
            <w:vAlign w:val="center"/>
          </w:tcPr>
          <w:p w14:paraId="15145D0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49409CD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ECDEE1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Сетей 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350B6E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</w:tr>
      <w:tr w:rsidR="001460D0" w:rsidRPr="009109FF" w14:paraId="2900B6A8" w14:textId="77777777" w:rsidTr="001460D0">
        <w:trPr>
          <w:trHeight w:val="263"/>
        </w:trPr>
        <w:tc>
          <w:tcPr>
            <w:tcW w:w="567" w:type="dxa"/>
            <w:vMerge/>
            <w:vAlign w:val="center"/>
          </w:tcPr>
          <w:p w14:paraId="4BBA73B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F5B18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892E2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3417D83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DC5D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1134" w:type="dxa"/>
            <w:vAlign w:val="center"/>
          </w:tcPr>
          <w:p w14:paraId="1E2A99A0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6354598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5FB780B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Сетей 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391C5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</w:tr>
      <w:tr w:rsidR="001460D0" w:rsidRPr="009109FF" w14:paraId="64BCD651" w14:textId="77777777" w:rsidTr="001460D0">
        <w:trPr>
          <w:trHeight w:val="331"/>
        </w:trPr>
        <w:tc>
          <w:tcPr>
            <w:tcW w:w="567" w:type="dxa"/>
            <w:vMerge/>
            <w:vAlign w:val="center"/>
          </w:tcPr>
          <w:p w14:paraId="1B6C135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EAEF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A588C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3023DC8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Есенгараева А.К.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F456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1134" w:type="dxa"/>
            <w:vAlign w:val="center"/>
          </w:tcPr>
          <w:p w14:paraId="2CA6B35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123B2DE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35BF4B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F008A8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/-//-//-//-//-//-//-//-//-//-//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C70FF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1460D0" w:rsidRPr="009109FF" w14:paraId="6658F292" w14:textId="77777777" w:rsidTr="001460D0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3B76BBD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511F057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C3E1864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653A858C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Есенгараева А.К.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2482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1134" w:type="dxa"/>
            <w:vAlign w:val="center"/>
          </w:tcPr>
          <w:p w14:paraId="6B375A3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vAlign w:val="center"/>
          </w:tcPr>
          <w:p w14:paraId="458C931F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80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F4ED72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F008A8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/-//-//-//-//-//-//-//-//-//-//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B45F87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1460D0" w:rsidRPr="009109FF" w14:paraId="08831FE3" w14:textId="77777777" w:rsidTr="001460D0">
        <w:trPr>
          <w:trHeight w:val="27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7D5EBDFA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БЕЙСЕНБІ /</w:t>
            </w:r>
          </w:p>
          <w:p w14:paraId="36AB1216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ЧЕТВЕРГ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BE1AFFB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C290FCA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12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E4FAFE5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21BB33D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5BB81D3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414518E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80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2D9149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Сетей 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F68618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</w:tr>
      <w:tr w:rsidR="001460D0" w:rsidRPr="009109FF" w14:paraId="7F6D416E" w14:textId="77777777" w:rsidTr="001460D0">
        <w:trPr>
          <w:trHeight w:val="265"/>
        </w:trPr>
        <w:tc>
          <w:tcPr>
            <w:tcW w:w="567" w:type="dxa"/>
            <w:vMerge/>
            <w:vAlign w:val="center"/>
          </w:tcPr>
          <w:p w14:paraId="296B00C9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09F724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AC491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5B33DA1F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3C33B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1134" w:type="dxa"/>
            <w:vAlign w:val="center"/>
          </w:tcPr>
          <w:p w14:paraId="15A5A4D3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14:paraId="0EB0E5D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36DD22E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Сетей 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24F23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</w:tr>
      <w:tr w:rsidR="001460D0" w:rsidRPr="009109FF" w14:paraId="656A73FB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1D74192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F6320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E930B9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40FEF35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Тауасарова А.М.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9103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  <w:tc>
          <w:tcPr>
            <w:tcW w:w="1134" w:type="dxa"/>
            <w:vAlign w:val="center"/>
          </w:tcPr>
          <w:p w14:paraId="2F7EF042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33D3E041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24EF40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Жумабаева С.Т.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F3B4C4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1460D0" w:rsidRPr="009109FF" w14:paraId="502D5570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3FF0478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F54D6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835B4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5020EB78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Тауасарова А.М.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6337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  <w:tc>
          <w:tcPr>
            <w:tcW w:w="1134" w:type="dxa"/>
            <w:vAlign w:val="center"/>
          </w:tcPr>
          <w:p w14:paraId="15210525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2ECF16A9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9A53067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История Казахстана. Жумабаева С.Т.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3EC58C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1460D0" w:rsidRPr="009109FF" w14:paraId="738C77EB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763391C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BCB25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D141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12D8CBC4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DD90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1134" w:type="dxa"/>
            <w:vAlign w:val="center"/>
          </w:tcPr>
          <w:p w14:paraId="084B853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54422DC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9E2F7E0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4BF1E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1460D0" w:rsidRPr="009109FF" w14:paraId="69811962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6EE1715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C74538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74AFD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EC496FD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141E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1134" w:type="dxa"/>
            <w:vAlign w:val="center"/>
          </w:tcPr>
          <w:p w14:paraId="4AA9F42A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vAlign w:val="center"/>
          </w:tcPr>
          <w:p w14:paraId="7508C067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BCA24C1" w14:textId="77777777" w:rsidR="001460D0" w:rsidRPr="00717EFD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F0EB56" w14:textId="77777777" w:rsidR="001460D0" w:rsidRPr="00717EFD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1460D0" w:rsidRPr="009109FF" w14:paraId="24E57D23" w14:textId="77777777" w:rsidTr="001460D0">
        <w:trPr>
          <w:trHeight w:val="199"/>
        </w:trPr>
        <w:tc>
          <w:tcPr>
            <w:tcW w:w="567" w:type="dxa"/>
            <w:vMerge/>
            <w:vAlign w:val="center"/>
          </w:tcPr>
          <w:p w14:paraId="18B7A7F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B3364C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6E8B5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4B8A658F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66F7E4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  <w:tc>
          <w:tcPr>
            <w:tcW w:w="1134" w:type="dxa"/>
            <w:vAlign w:val="center"/>
          </w:tcPr>
          <w:p w14:paraId="6440B09B" w14:textId="77777777" w:rsidR="001460D0" w:rsidRPr="00817573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817573">
              <w:rPr>
                <w:rFonts w:ascii="Times New Roman" w:hAnsi="Times New Roman"/>
                <w:sz w:val="17"/>
                <w:szCs w:val="17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20C40ECA" w14:textId="77777777" w:rsidR="001460D0" w:rsidRPr="00817573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81757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15 </w:t>
            </w:r>
            <w:r w:rsidRPr="0081757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10</w:t>
            </w:r>
            <w:r w:rsidRPr="0081757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81757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C78251D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Английский язык. Бауыржан Ф.Б.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34992F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</w:tr>
      <w:tr w:rsidR="001460D0" w:rsidRPr="009109FF" w14:paraId="100B5D15" w14:textId="77777777" w:rsidTr="001460D0">
        <w:trPr>
          <w:trHeight w:val="259"/>
        </w:trPr>
        <w:tc>
          <w:tcPr>
            <w:tcW w:w="567" w:type="dxa"/>
            <w:vMerge/>
            <w:vAlign w:val="center"/>
          </w:tcPr>
          <w:p w14:paraId="12FE721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CD0E6" w14:textId="77777777" w:rsidR="001460D0" w:rsidRPr="007B2CFA" w:rsidRDefault="001460D0" w:rsidP="001460D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6E5E3" w14:textId="77777777" w:rsidR="001460D0" w:rsidRPr="007B2CFA" w:rsidRDefault="001460D0" w:rsidP="001460D0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52FE299A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8EE79C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  <w:tc>
          <w:tcPr>
            <w:tcW w:w="1134" w:type="dxa"/>
            <w:vAlign w:val="center"/>
          </w:tcPr>
          <w:p w14:paraId="345856BD" w14:textId="77777777" w:rsidR="001460D0" w:rsidRPr="00817573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817573">
              <w:rPr>
                <w:rFonts w:ascii="Times New Roman" w:hAnsi="Times New Roman"/>
                <w:sz w:val="17"/>
                <w:szCs w:val="17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3C046F4C" w14:textId="77777777" w:rsidR="001460D0" w:rsidRPr="00817573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81757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16 </w:t>
            </w:r>
            <w:r w:rsidRPr="0081757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  <w:r w:rsidRPr="0081757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16 </w:t>
            </w:r>
            <w:r w:rsidRPr="0081757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12E79E6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Бауыржан Ф.Б.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07246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</w:tr>
      <w:tr w:rsidR="001460D0" w:rsidRPr="009109FF" w14:paraId="333ADA46" w14:textId="77777777" w:rsidTr="001460D0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1EFE98D1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28394785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ЖҰМА /</w:t>
            </w:r>
          </w:p>
          <w:p w14:paraId="387978A2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ПЯТНИЦА</w:t>
            </w:r>
          </w:p>
          <w:p w14:paraId="2715A4FC" w14:textId="77777777" w:rsidR="001460D0" w:rsidRPr="009109FF" w:rsidRDefault="001460D0" w:rsidP="001460D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46731FD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AE5710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5F5739B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612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460B9BB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Жакина К.А.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DC20C27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209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1859307A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30A578FC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80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71F2C05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1E898CD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1460D0" w:rsidRPr="009109FF" w14:paraId="2404E416" w14:textId="77777777" w:rsidTr="001460D0">
        <w:trPr>
          <w:trHeight w:val="127"/>
        </w:trPr>
        <w:tc>
          <w:tcPr>
            <w:tcW w:w="567" w:type="dxa"/>
            <w:vMerge/>
            <w:vAlign w:val="center"/>
          </w:tcPr>
          <w:p w14:paraId="73D4752F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A0906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06A81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10929B5A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Жакина К.А.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5E7FEC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209</w:t>
            </w:r>
          </w:p>
        </w:tc>
        <w:tc>
          <w:tcPr>
            <w:tcW w:w="1134" w:type="dxa"/>
            <w:vAlign w:val="center"/>
          </w:tcPr>
          <w:p w14:paraId="3B5E625E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14:paraId="2EF07DA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B1035EB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F16D9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1460D0" w:rsidRPr="009109FF" w14:paraId="5EC967E7" w14:textId="77777777" w:rsidTr="001460D0">
        <w:trPr>
          <w:trHeight w:val="275"/>
        </w:trPr>
        <w:tc>
          <w:tcPr>
            <w:tcW w:w="567" w:type="dxa"/>
            <w:vMerge/>
            <w:vAlign w:val="center"/>
          </w:tcPr>
          <w:p w14:paraId="6AAEF15D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6E60AA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F3878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10A61DDA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Бірқазақов Ж.С.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3E7E5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1134" w:type="dxa"/>
            <w:vAlign w:val="center"/>
          </w:tcPr>
          <w:p w14:paraId="0F7422C6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7566AC97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EF81290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Қойғара Д.А.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ED2C4E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</w:tr>
      <w:tr w:rsidR="001460D0" w:rsidRPr="009109FF" w14:paraId="2308D4AC" w14:textId="77777777" w:rsidTr="001460D0">
        <w:trPr>
          <w:trHeight w:val="275"/>
        </w:trPr>
        <w:tc>
          <w:tcPr>
            <w:tcW w:w="567" w:type="dxa"/>
            <w:vMerge/>
            <w:vAlign w:val="center"/>
          </w:tcPr>
          <w:p w14:paraId="6FA3F244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920360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870A3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3625F34F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Бірқазақов Ж.С.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3EC39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  <w:tc>
          <w:tcPr>
            <w:tcW w:w="1134" w:type="dxa"/>
            <w:vAlign w:val="center"/>
          </w:tcPr>
          <w:p w14:paraId="70BA2E55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319054BD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90F92D5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Қойғара Д.А.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80A363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</w:tr>
      <w:tr w:rsidR="001460D0" w:rsidRPr="009109FF" w14:paraId="6C255BD7" w14:textId="77777777" w:rsidTr="001460D0">
        <w:trPr>
          <w:trHeight w:val="137"/>
        </w:trPr>
        <w:tc>
          <w:tcPr>
            <w:tcW w:w="567" w:type="dxa"/>
            <w:vMerge/>
            <w:vAlign w:val="center"/>
          </w:tcPr>
          <w:p w14:paraId="24D39DCE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59C113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0DC8E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1C2A0795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Хибекей П.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71AA5C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1134" w:type="dxa"/>
            <w:vAlign w:val="center"/>
          </w:tcPr>
          <w:p w14:paraId="0AA14CFD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691336E9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12E80E8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140C37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1460D0" w:rsidRPr="009109FF" w14:paraId="233A5886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70413A58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829E6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1C0DA1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343D8B8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Хибекей П.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DCEA7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1134" w:type="dxa"/>
            <w:vAlign w:val="center"/>
          </w:tcPr>
          <w:p w14:paraId="644DC544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vAlign w:val="center"/>
          </w:tcPr>
          <w:p w14:paraId="1695B16D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7C44F69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271416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1460D0" w:rsidRPr="009109FF" w14:paraId="7C3091DA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1062DFEE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35595F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255EB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125" w:type="dxa"/>
            <w:shd w:val="clear" w:color="auto" w:fill="auto"/>
          </w:tcPr>
          <w:p w14:paraId="0597125C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F008A8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/-//-//-//-//-//-//-//-//-//-//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A7FBD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A740A5E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10BE8DA5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4CB014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0BF7DD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1460D0" w:rsidRPr="009109FF" w14:paraId="4700141F" w14:textId="77777777" w:rsidTr="001460D0">
        <w:trPr>
          <w:trHeight w:val="70"/>
        </w:trPr>
        <w:tc>
          <w:tcPr>
            <w:tcW w:w="567" w:type="dxa"/>
            <w:vMerge/>
            <w:vAlign w:val="center"/>
          </w:tcPr>
          <w:p w14:paraId="6E585DB7" w14:textId="77777777" w:rsidR="001460D0" w:rsidRPr="009109FF" w:rsidRDefault="001460D0" w:rsidP="001460D0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1029B2" w14:textId="77777777" w:rsidR="001460D0" w:rsidRPr="009109FF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C6104" w14:textId="77777777" w:rsidR="001460D0" w:rsidRPr="00696035" w:rsidRDefault="001460D0" w:rsidP="001460D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125" w:type="dxa"/>
            <w:shd w:val="clear" w:color="auto" w:fill="auto"/>
          </w:tcPr>
          <w:p w14:paraId="6DC297A3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F008A8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/-//-//-//-//-//-//-//-//-//-//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04977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064F40D0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2976123A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1A60A6C" w14:textId="77777777" w:rsidR="001460D0" w:rsidRPr="00802139" w:rsidRDefault="001460D0" w:rsidP="001460D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EA926C" w14:textId="77777777" w:rsidR="001460D0" w:rsidRPr="00802139" w:rsidRDefault="001460D0" w:rsidP="001460D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</w:tbl>
    <w:p w14:paraId="4596F9E9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C667102" w14:textId="77777777" w:rsidR="00FF6FB1" w:rsidRDefault="00FF6FB1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110A41E1" w14:textId="77777777" w:rsidR="00FF6FB1" w:rsidRDefault="00FF6FB1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18E1AA5" w14:textId="77777777" w:rsidR="00FF6FB1" w:rsidRDefault="00FF6FB1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3A117D6" w14:textId="77777777" w:rsidR="00FF6FB1" w:rsidRDefault="00FF6FB1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661C5C29" w14:textId="77777777" w:rsidR="00FF6FB1" w:rsidRDefault="00FF6FB1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69086E8D" w14:textId="77777777" w:rsidR="00FF6FB1" w:rsidRDefault="00FF6FB1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3861961" w14:textId="77777777" w:rsidR="00FF6FB1" w:rsidRDefault="00FF6FB1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A883EE8" w14:textId="77777777" w:rsidR="00FF6FB1" w:rsidRDefault="00FF6FB1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67E22B9C" w14:textId="77777777" w:rsidR="00FF6FB1" w:rsidRDefault="00FF6FB1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6AAFFE00" w14:textId="77777777" w:rsidR="00FF6FB1" w:rsidRDefault="00FF6FB1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7CB02947" w14:textId="77777777" w:rsidR="00FF6FB1" w:rsidRDefault="00FF6FB1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D2C7C7C" w14:textId="77777777" w:rsidR="00FF6FB1" w:rsidRDefault="00FF6FB1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7EB065E7" w14:textId="77777777" w:rsidR="00FF6FB1" w:rsidRDefault="00FF6FB1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0424C59" w14:textId="77777777" w:rsidR="00FF6FB1" w:rsidRDefault="00FF6FB1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1480101" w14:textId="77777777" w:rsidR="00FF6FB1" w:rsidRDefault="00FF6FB1" w:rsidP="00FF6FB1">
      <w:pPr>
        <w:ind w:left="567" w:firstLine="141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425B3B7C" w14:textId="77777777" w:rsidR="00FF6FB1" w:rsidRDefault="00FF6FB1" w:rsidP="00FF6FB1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>САБАҚ  КЕСТЕСІ  202</w:t>
      </w:r>
      <w:r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hAnsi="Times New Roman"/>
          <w:b/>
          <w:sz w:val="18"/>
          <w:szCs w:val="18"/>
          <w:lang w:val="kk-KZ"/>
        </w:rPr>
        <w:t>5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ОҚУ  ЖЫЛЫНЫҢ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ЕКІНШІ 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ЖАРТЫЖЫЛДЫҒЫ  /   РАСПИСАНИЕ ЗАНЯТИЙ  НА </w:t>
      </w:r>
      <w:r>
        <w:rPr>
          <w:rFonts w:ascii="Times New Roman" w:hAnsi="Times New Roman"/>
          <w:b/>
          <w:sz w:val="18"/>
          <w:szCs w:val="18"/>
          <w:lang w:val="kk-KZ"/>
        </w:rPr>
        <w:t>ВТОРОЕ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ПОЛУГОДИЕ  202</w:t>
      </w:r>
      <w:r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hAnsi="Times New Roman"/>
          <w:b/>
          <w:sz w:val="18"/>
          <w:szCs w:val="18"/>
          <w:lang w:val="kk-KZ"/>
        </w:rPr>
        <w:t>5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4105DFC3" w14:textId="77777777" w:rsidR="00FF6FB1" w:rsidRDefault="00FF6FB1" w:rsidP="00FF6FB1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>
        <w:rPr>
          <w:rFonts w:ascii="Times New Roman" w:hAnsi="Times New Roman"/>
          <w:b/>
          <w:sz w:val="18"/>
          <w:szCs w:val="18"/>
          <w:lang w:val="kk-KZ"/>
        </w:rPr>
        <w:t>1,2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АУЫСЫМ / СМЕНА</w:t>
      </w:r>
    </w:p>
    <w:tbl>
      <w:tblPr>
        <w:tblStyle w:val="af"/>
        <w:tblW w:w="235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134"/>
        <w:gridCol w:w="4819"/>
        <w:gridCol w:w="709"/>
        <w:gridCol w:w="851"/>
        <w:gridCol w:w="1134"/>
        <w:gridCol w:w="4819"/>
        <w:gridCol w:w="709"/>
        <w:gridCol w:w="850"/>
        <w:gridCol w:w="1134"/>
        <w:gridCol w:w="5245"/>
        <w:gridCol w:w="851"/>
      </w:tblGrid>
      <w:tr w:rsidR="00FF6FB1" w:rsidRPr="00AE1AC0" w14:paraId="1DE6DD8E" w14:textId="77777777" w:rsidTr="00FF6FB1">
        <w:trPr>
          <w:cantSplit/>
          <w:trHeight w:val="1427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1966075F" w14:textId="77777777" w:rsidR="00FF6FB1" w:rsidRPr="007E45A4" w:rsidRDefault="00FF6FB1" w:rsidP="00FF6FB1">
            <w:pPr>
              <w:ind w:left="113" w:right="-739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7A357E95" w14:textId="77777777" w:rsidR="00FF6FB1" w:rsidRPr="007E45A4" w:rsidRDefault="00FF6FB1" w:rsidP="00FF6FB1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7146075F" w14:textId="77777777" w:rsidR="00FF6FB1" w:rsidRPr="00433BB1" w:rsidRDefault="00FF6FB1" w:rsidP="00FF6FB1">
            <w:pPr>
              <w:ind w:left="113" w:right="-81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33B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Оқу </w:t>
            </w:r>
          </w:p>
          <w:p w14:paraId="2695C16C" w14:textId="77777777" w:rsidR="00FF6FB1" w:rsidRPr="00433BB1" w:rsidRDefault="00FF6FB1" w:rsidP="00FF6FB1">
            <w:pPr>
              <w:ind w:left="113" w:right="-81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33B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сабақтарының №</w:t>
            </w:r>
          </w:p>
          <w:p w14:paraId="5A2A1417" w14:textId="77777777" w:rsidR="00FF6FB1" w:rsidRPr="007E45A4" w:rsidRDefault="00FF6FB1" w:rsidP="00FF6FB1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433B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B51979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4819" w:type="dxa"/>
            <w:shd w:val="clear" w:color="auto" w:fill="FFFF00"/>
            <w:vAlign w:val="center"/>
          </w:tcPr>
          <w:p w14:paraId="2432330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2 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ОП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п-23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    ТОБЫ/ГРУППА</w:t>
            </w:r>
          </w:p>
          <w:p w14:paraId="34DCA14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10130300  Тамақтандыруды ұйымдастыру</w:t>
            </w:r>
          </w:p>
          <w:p w14:paraId="0F2520A7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3 W10130302 - Аспаз  </w:t>
            </w:r>
          </w:p>
          <w:p w14:paraId="1E626F0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2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курс)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414B0B08" w14:textId="77777777" w:rsidR="00FF6FB1" w:rsidRPr="00A71E0F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A71E0F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76F30C6B" w14:textId="77777777" w:rsidR="00FF6FB1" w:rsidRPr="00A71E0F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A71E0F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65304EE5" w14:textId="77777777" w:rsidR="00FF6FB1" w:rsidRPr="00A71E0F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A71E0F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094F81EF" w14:textId="77777777" w:rsidR="00FF6FB1" w:rsidRPr="00A71E0F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A71E0F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4A386007" w14:textId="77777777" w:rsidR="00FF6FB1" w:rsidRPr="00A71E0F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A71E0F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6FC8BAD7" w14:textId="77777777" w:rsidR="00FF6FB1" w:rsidRPr="00A71E0F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A71E0F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</w:tcPr>
          <w:p w14:paraId="02B4C332" w14:textId="77777777" w:rsidR="00FF6FB1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</w:p>
          <w:p w14:paraId="6BB0F6A8" w14:textId="77777777" w:rsidR="00FF6FB1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</w:p>
          <w:p w14:paraId="7EF36C49" w14:textId="77777777" w:rsidR="00FF6FB1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</w:p>
          <w:p w14:paraId="5B8E3AF5" w14:textId="77777777" w:rsidR="00FF6FB1" w:rsidRPr="00A71E0F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A71E0F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4819" w:type="dxa"/>
            <w:shd w:val="clear" w:color="auto" w:fill="FFFF00"/>
            <w:vAlign w:val="center"/>
          </w:tcPr>
          <w:p w14:paraId="7A78AE6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2 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ОП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п 1 -23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     ТОБЫ/ГРУППА</w:t>
            </w:r>
          </w:p>
          <w:p w14:paraId="02C6B63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10130300  Тамақтандыруды ұйымдастыру</w:t>
            </w:r>
          </w:p>
          <w:p w14:paraId="1C4993A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3 W10130302 - Аспаз  </w:t>
            </w:r>
          </w:p>
          <w:p w14:paraId="4DB1690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2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курс)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14:paraId="2A17CEDF" w14:textId="77777777" w:rsidR="00FF6FB1" w:rsidRPr="00A71E0F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A71E0F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6E680EDC" w14:textId="77777777" w:rsidR="00FF6FB1" w:rsidRPr="00A71E0F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A71E0F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290F0390" w14:textId="77777777" w:rsidR="00FF6FB1" w:rsidRPr="00A71E0F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A71E0F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850" w:type="dxa"/>
            <w:shd w:val="clear" w:color="auto" w:fill="FFFF00"/>
            <w:textDirection w:val="btLr"/>
          </w:tcPr>
          <w:p w14:paraId="400865AF" w14:textId="77777777" w:rsidR="00FF6FB1" w:rsidRPr="00A71E0F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A71E0F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1D31B129" w14:textId="77777777" w:rsidR="00FF6FB1" w:rsidRPr="00A71E0F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A71E0F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1666296B" w14:textId="77777777" w:rsidR="00FF6FB1" w:rsidRPr="00A71E0F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A71E0F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84FB83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5245" w:type="dxa"/>
            <w:shd w:val="clear" w:color="auto" w:fill="FFFF00"/>
            <w:vAlign w:val="center"/>
          </w:tcPr>
          <w:p w14:paraId="555A5D8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2 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ОП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п-23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р     ТОБЫ/ГРУППА</w:t>
            </w:r>
          </w:p>
          <w:p w14:paraId="06C4196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10130300 Организация питания</w:t>
            </w:r>
          </w:p>
          <w:p w14:paraId="2C0F782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3 W10130302 -</w:t>
            </w:r>
            <w:r w:rsidRPr="007E45A4">
              <w:rPr>
                <w:rFonts w:ascii="Times New Roman" w:hAnsi="Times New Roman"/>
                <w:b/>
                <w:sz w:val="17"/>
                <w:szCs w:val="17"/>
              </w:rPr>
              <w:t>Повар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68826EE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курс)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6EE566DC" w14:textId="77777777" w:rsidR="00FF6FB1" w:rsidRPr="007E45A4" w:rsidRDefault="00FF6FB1" w:rsidP="00FF6FB1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71A8090B" w14:textId="77777777" w:rsidR="00FF6FB1" w:rsidRPr="007E45A4" w:rsidRDefault="00FF6FB1" w:rsidP="00FF6FB1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566FE667" w14:textId="77777777" w:rsidR="00FF6FB1" w:rsidRPr="007E45A4" w:rsidRDefault="00FF6FB1" w:rsidP="00FF6FB1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</w:tr>
      <w:tr w:rsidR="00FF6FB1" w:rsidRPr="00A950FF" w14:paraId="3E300747" w14:textId="77777777" w:rsidTr="00FF6FB1">
        <w:trPr>
          <w:trHeight w:val="130"/>
        </w:trPr>
        <w:tc>
          <w:tcPr>
            <w:tcW w:w="567" w:type="dxa"/>
            <w:vMerge w:val="restart"/>
            <w:textDirection w:val="btLr"/>
            <w:vAlign w:val="center"/>
          </w:tcPr>
          <w:p w14:paraId="3CCE45C9" w14:textId="77777777" w:rsidR="00FF6FB1" w:rsidRPr="007E45A4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ДҮЙСЕНБІ / </w:t>
            </w:r>
          </w:p>
          <w:p w14:paraId="50580882" w14:textId="77777777" w:rsidR="00FF6FB1" w:rsidRPr="007E45A4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ПОНЕДЕЛЬНИК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4B50E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C449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48FA93F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Дене тәрбиесі. Хох 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5CBAA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5E71F15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vAlign w:val="center"/>
          </w:tcPr>
          <w:p w14:paraId="54453BF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F19B7D5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720C7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</w:t>
            </w:r>
          </w:p>
        </w:tc>
        <w:tc>
          <w:tcPr>
            <w:tcW w:w="709" w:type="dxa"/>
            <w:vAlign w:val="center"/>
          </w:tcPr>
          <w:p w14:paraId="18AE6F6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76F5649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1C7D5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DFC0655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Успанова Н.С.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8B9717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FF6FB1" w:rsidRPr="00EE2990" w14:paraId="2A585D2E" w14:textId="77777777" w:rsidTr="00FF6FB1">
        <w:trPr>
          <w:trHeight w:val="133"/>
        </w:trPr>
        <w:tc>
          <w:tcPr>
            <w:tcW w:w="567" w:type="dxa"/>
            <w:vMerge/>
            <w:textDirection w:val="btLr"/>
            <w:vAlign w:val="center"/>
          </w:tcPr>
          <w:p w14:paraId="5393F1EE" w14:textId="77777777" w:rsidR="00FF6FB1" w:rsidRPr="007E45A4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B507B5" w14:textId="77777777" w:rsidR="00FF6FB1" w:rsidRPr="00A950FF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59933" w14:textId="77777777" w:rsidR="00FF6FB1" w:rsidRPr="00A950FF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D030979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Дене тәрбиесі. Хох 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8F5FE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Т.з.</w:t>
            </w:r>
          </w:p>
        </w:tc>
        <w:tc>
          <w:tcPr>
            <w:tcW w:w="851" w:type="dxa"/>
            <w:vAlign w:val="center"/>
          </w:tcPr>
          <w:p w14:paraId="1F5E8E4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14:paraId="0984716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8FFB784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720C7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</w:t>
            </w:r>
          </w:p>
        </w:tc>
        <w:tc>
          <w:tcPr>
            <w:tcW w:w="709" w:type="dxa"/>
            <w:vAlign w:val="center"/>
          </w:tcPr>
          <w:p w14:paraId="45300BC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5F40E6C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22214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942458A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Успанова Н.С.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7284A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FF6FB1" w:rsidRPr="00433BB1" w14:paraId="51EEAD8E" w14:textId="77777777" w:rsidTr="00FF6FB1">
        <w:trPr>
          <w:trHeight w:val="149"/>
        </w:trPr>
        <w:tc>
          <w:tcPr>
            <w:tcW w:w="567" w:type="dxa"/>
            <w:vMerge/>
            <w:textDirection w:val="btLr"/>
            <w:vAlign w:val="center"/>
          </w:tcPr>
          <w:p w14:paraId="1AFB6503" w14:textId="77777777" w:rsidR="00FF6FB1" w:rsidRPr="007E45A4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5ED98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CB63F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C79BE1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Кремдер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B3DEB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309</w:t>
            </w:r>
          </w:p>
        </w:tc>
        <w:tc>
          <w:tcPr>
            <w:tcW w:w="851" w:type="dxa"/>
            <w:vAlign w:val="center"/>
          </w:tcPr>
          <w:p w14:paraId="1E7382A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5068CDC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FAC696C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Кремдер дайындау. Есенбекова Б.С.</w:t>
            </w:r>
          </w:p>
        </w:tc>
        <w:tc>
          <w:tcPr>
            <w:tcW w:w="709" w:type="dxa"/>
            <w:vAlign w:val="center"/>
          </w:tcPr>
          <w:p w14:paraId="74552B4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026B055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B972E9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B7A4258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FF17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FF6FB1" w:rsidRPr="008B05F1" w14:paraId="249CCD95" w14:textId="77777777" w:rsidTr="00FF6FB1">
        <w:trPr>
          <w:trHeight w:val="224"/>
        </w:trPr>
        <w:tc>
          <w:tcPr>
            <w:tcW w:w="567" w:type="dxa"/>
            <w:vMerge/>
            <w:vAlign w:val="center"/>
          </w:tcPr>
          <w:p w14:paraId="4C85064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4E24D7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E8002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55BC7C4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Кремдер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0B88F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309</w:t>
            </w:r>
          </w:p>
        </w:tc>
        <w:tc>
          <w:tcPr>
            <w:tcW w:w="851" w:type="dxa"/>
            <w:vAlign w:val="center"/>
          </w:tcPr>
          <w:p w14:paraId="6E93232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1DB7A54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94D1546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Кремдер дайындау. Есенбекова Б.С.</w:t>
            </w:r>
          </w:p>
        </w:tc>
        <w:tc>
          <w:tcPr>
            <w:tcW w:w="709" w:type="dxa"/>
            <w:vAlign w:val="center"/>
          </w:tcPr>
          <w:p w14:paraId="0D35EEE8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691AF0E7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98B7B7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2CCD39B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DE98E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FF6FB1" w:rsidRPr="00601EE1" w14:paraId="3CFA4BFB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2E879AA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45830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BF764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8292067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Тоқбасарларды дайындау және безендіру.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CCDDC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1" w:type="dxa"/>
            <w:vAlign w:val="center"/>
          </w:tcPr>
          <w:p w14:paraId="5A658E6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0516228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364ABD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Мусулманкулова М.А.</w:t>
            </w:r>
          </w:p>
        </w:tc>
        <w:tc>
          <w:tcPr>
            <w:tcW w:w="709" w:type="dxa"/>
            <w:vAlign w:val="center"/>
          </w:tcPr>
          <w:p w14:paraId="66DDFE0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850" w:type="dxa"/>
            <w:vAlign w:val="center"/>
          </w:tcPr>
          <w:p w14:paraId="6D66B29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F6F6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1C29790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ПМ 02 Приготовление бездрожжевого теста и изделий из него. Тюрюбаева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3D6FE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407</w:t>
            </w:r>
          </w:p>
        </w:tc>
      </w:tr>
      <w:tr w:rsidR="00FF6FB1" w:rsidRPr="00352411" w14:paraId="2C898AD2" w14:textId="77777777" w:rsidTr="00FF6FB1">
        <w:trPr>
          <w:trHeight w:val="383"/>
        </w:trPr>
        <w:tc>
          <w:tcPr>
            <w:tcW w:w="567" w:type="dxa"/>
            <w:vMerge/>
            <w:vAlign w:val="center"/>
          </w:tcPr>
          <w:p w14:paraId="6941A0F7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C91A32" w14:textId="77777777" w:rsidR="00FF6FB1" w:rsidRPr="006128C3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EAA4F" w14:textId="77777777" w:rsidR="00FF6FB1" w:rsidRPr="001E3C0C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AD870BD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Тоқбасарларды дайындау және безендіру.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69ECE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1" w:type="dxa"/>
            <w:vAlign w:val="center"/>
          </w:tcPr>
          <w:p w14:paraId="56B2700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vAlign w:val="center"/>
          </w:tcPr>
          <w:p w14:paraId="167F832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4D7FA4A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Мусулманкулова М.А.</w:t>
            </w:r>
          </w:p>
        </w:tc>
        <w:tc>
          <w:tcPr>
            <w:tcW w:w="709" w:type="dxa"/>
            <w:vAlign w:val="center"/>
          </w:tcPr>
          <w:p w14:paraId="5CA9B16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850" w:type="dxa"/>
            <w:vAlign w:val="center"/>
          </w:tcPr>
          <w:p w14:paraId="750802C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E786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63D3285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ПМ 02 Приготовление бездрожжевого теста и изделий из него. Тюрюбаева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C8203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407</w:t>
            </w:r>
          </w:p>
        </w:tc>
      </w:tr>
      <w:tr w:rsidR="00FF6FB1" w:rsidRPr="00BB3B5F" w14:paraId="4DB4D306" w14:textId="77777777" w:rsidTr="00FF6FB1">
        <w:trPr>
          <w:trHeight w:val="177"/>
        </w:trPr>
        <w:tc>
          <w:tcPr>
            <w:tcW w:w="567" w:type="dxa"/>
            <w:vMerge/>
            <w:vAlign w:val="center"/>
          </w:tcPr>
          <w:p w14:paraId="339F58C8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1DB6D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D1DB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A68EE3C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869F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5A55C713" w14:textId="77777777" w:rsidR="00FF6FB1" w:rsidRPr="00BB3B5F" w:rsidRDefault="00FF6FB1" w:rsidP="00FF6FB1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BB3B5F">
              <w:rPr>
                <w:rFonts w:ascii="Times New Roman" w:hAnsi="Times New Roman"/>
                <w:sz w:val="17"/>
                <w:szCs w:val="17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27C31366" w14:textId="77777777" w:rsidR="00FF6FB1" w:rsidRPr="00BB3B5F" w:rsidRDefault="00FF6FB1" w:rsidP="00FF6FB1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15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10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1CBEE53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vAlign w:val="center"/>
          </w:tcPr>
          <w:p w14:paraId="0782977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  <w:tc>
          <w:tcPr>
            <w:tcW w:w="850" w:type="dxa"/>
            <w:vAlign w:val="center"/>
          </w:tcPr>
          <w:p w14:paraId="37F92AE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0217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3400A26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Құрал С.Б.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D237D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308</w:t>
            </w:r>
          </w:p>
        </w:tc>
      </w:tr>
      <w:tr w:rsidR="00FF6FB1" w:rsidRPr="003C3031" w14:paraId="2B70FD92" w14:textId="77777777" w:rsidTr="00FF6FB1">
        <w:trPr>
          <w:trHeight w:val="256"/>
        </w:trPr>
        <w:tc>
          <w:tcPr>
            <w:tcW w:w="567" w:type="dxa"/>
            <w:vMerge/>
            <w:vAlign w:val="center"/>
          </w:tcPr>
          <w:p w14:paraId="2D10758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7AA36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B5F9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CEEEE1C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31823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375E1E60" w14:textId="77777777" w:rsidR="00FF6FB1" w:rsidRPr="00BB3B5F" w:rsidRDefault="00FF6FB1" w:rsidP="00FF6FB1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BB3B5F">
              <w:rPr>
                <w:rFonts w:ascii="Times New Roman" w:hAnsi="Times New Roman"/>
                <w:sz w:val="17"/>
                <w:szCs w:val="17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30C015E7" w14:textId="77777777" w:rsidR="00FF6FB1" w:rsidRPr="00BB3B5F" w:rsidRDefault="00FF6FB1" w:rsidP="00FF6FB1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16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16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4150E44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vAlign w:val="center"/>
          </w:tcPr>
          <w:p w14:paraId="46D12E4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  <w:tc>
          <w:tcPr>
            <w:tcW w:w="850" w:type="dxa"/>
            <w:vAlign w:val="center"/>
          </w:tcPr>
          <w:p w14:paraId="61E84E8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86B0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BCDCB6C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Құрал С.Б.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01C1B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308</w:t>
            </w:r>
          </w:p>
        </w:tc>
      </w:tr>
      <w:tr w:rsidR="00FF6FB1" w:rsidRPr="003C3031" w14:paraId="137DC174" w14:textId="77777777" w:rsidTr="00FF6FB1">
        <w:trPr>
          <w:trHeight w:val="303"/>
        </w:trPr>
        <w:tc>
          <w:tcPr>
            <w:tcW w:w="567" w:type="dxa"/>
            <w:vMerge/>
            <w:vAlign w:val="center"/>
          </w:tcPr>
          <w:p w14:paraId="28BC821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D75ABC" w14:textId="77777777" w:rsidR="00FF6FB1" w:rsidRPr="00D922D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0C8D7" w14:textId="77777777" w:rsidR="00FF6FB1" w:rsidRPr="00D922D2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0E5EB8C" w14:textId="77777777" w:rsidR="00FF6FB1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Сынып сағаты. Байбосынова С.Е.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8A350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851" w:type="dxa"/>
            <w:vAlign w:val="center"/>
          </w:tcPr>
          <w:p w14:paraId="1421E960" w14:textId="77777777" w:rsidR="00FF6FB1" w:rsidRPr="00BB3B5F" w:rsidRDefault="00FF6FB1" w:rsidP="00FF6FB1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BB3B5F">
              <w:rPr>
                <w:rFonts w:ascii="Times New Roman" w:hAnsi="Times New Roman"/>
                <w:sz w:val="17"/>
                <w:szCs w:val="17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7402BD72" w14:textId="77777777" w:rsidR="00FF6FB1" w:rsidRPr="00BB3B5F" w:rsidRDefault="00FF6FB1" w:rsidP="00FF6FB1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BB3B5F">
              <w:rPr>
                <w:rFonts w:ascii="Times New Roman" w:hAnsi="Times New Roman"/>
                <w:b/>
                <w:sz w:val="17"/>
                <w:szCs w:val="17"/>
              </w:rPr>
              <w:t>1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6</w:t>
            </w:r>
            <w:r w:rsidRPr="00BB3B5F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55</w:t>
            </w:r>
            <w:r w:rsidRPr="00BB3B5F">
              <w:rPr>
                <w:rFonts w:ascii="Times New Roman" w:hAnsi="Times New Roman"/>
                <w:b/>
                <w:sz w:val="17"/>
                <w:szCs w:val="17"/>
              </w:rPr>
              <w:t xml:space="preserve">  -  1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7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82AB9BF" w14:textId="77777777" w:rsidR="00FF6FB1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Сынып сағаты. Есенбекова Б.С.</w:t>
            </w:r>
          </w:p>
        </w:tc>
        <w:tc>
          <w:tcPr>
            <w:tcW w:w="709" w:type="dxa"/>
            <w:vAlign w:val="center"/>
          </w:tcPr>
          <w:p w14:paraId="0A24ADA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3C25B9C7" w14:textId="77777777" w:rsidR="00FF6FB1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4DB4A" w14:textId="77777777" w:rsidR="00FF6FB1" w:rsidRPr="00D335B0" w:rsidRDefault="00FF6FB1" w:rsidP="00FF6FB1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D335B0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15 </w:t>
            </w:r>
            <w:r w:rsidRPr="00D335B0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10</w:t>
            </w:r>
            <w:r w:rsidRPr="00D335B0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D335B0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86D711C" w14:textId="77777777" w:rsidR="00FF6FB1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Классный  час.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99271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309</w:t>
            </w:r>
          </w:p>
        </w:tc>
      </w:tr>
      <w:tr w:rsidR="00FF6FB1" w:rsidRPr="00A22F0C" w14:paraId="783F9D3E" w14:textId="77777777" w:rsidTr="00FF6FB1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A732AAC" w14:textId="77777777" w:rsidR="00FF6FB1" w:rsidRPr="007E45A4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СЕЙСЕНБІ /</w:t>
            </w:r>
          </w:p>
          <w:p w14:paraId="0F38F6C8" w14:textId="77777777" w:rsidR="00FF6FB1" w:rsidRPr="007E45A4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ВТОРНИК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760188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C99733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5E50695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БМ 03 Кәсіптік қызметте экономиканың базалық білім және кәсіпкерлік негіздерін қолдану. Жаукина С.А.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E3A253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209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57B1C94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5A847C8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7A9C339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Канжигитова Г.Б.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36B3316E" w14:textId="77777777" w:rsidR="00FF6FB1" w:rsidRPr="00AE5358" w:rsidRDefault="00FF6FB1" w:rsidP="00FF6FB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137C2CF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DD6D28F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55879F6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ПМ 03 Приготовление отделочных полуфабрикатов и оформление готовых изделий. Тюрюбаева Р.Б.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E4BAD2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407</w:t>
            </w:r>
          </w:p>
        </w:tc>
      </w:tr>
      <w:tr w:rsidR="00FF6FB1" w:rsidRPr="007E45A4" w14:paraId="0BAEBA55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3B80441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C0136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5E88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6A587A3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БМ 03 Кәсіптік қызметте экономиканың базалық білім және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514BD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44D71F7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14:paraId="0BDFFAF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AAAC50C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Канжигитова Г.Б.</w:t>
            </w:r>
          </w:p>
        </w:tc>
        <w:tc>
          <w:tcPr>
            <w:tcW w:w="709" w:type="dxa"/>
            <w:vAlign w:val="center"/>
          </w:tcPr>
          <w:p w14:paraId="74561A7F" w14:textId="77777777" w:rsidR="00FF6FB1" w:rsidRPr="00AE5358" w:rsidRDefault="00FF6FB1" w:rsidP="00FF6FB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0" w:type="dxa"/>
            <w:vAlign w:val="center"/>
          </w:tcPr>
          <w:p w14:paraId="264382B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B1EDF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ADC09CE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ПМ 03 Приготовление отделочных полуфабрикатов и оформление готовых изделий. Тюрюбаева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7117E7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407</w:t>
            </w:r>
          </w:p>
        </w:tc>
      </w:tr>
      <w:tr w:rsidR="00FF6FB1" w:rsidRPr="00FF2665" w14:paraId="2204A51C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492F184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C468D7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6C74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9482AC9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Торттарды дайындау және безендіру.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9E571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1" w:type="dxa"/>
            <w:vAlign w:val="center"/>
          </w:tcPr>
          <w:p w14:paraId="35808AD7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1F5B206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5F65E58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Өнімдерді безендіру үшін шоколадтты дайындауды орындау. Есенбекова Б.С.</w:t>
            </w:r>
          </w:p>
        </w:tc>
        <w:tc>
          <w:tcPr>
            <w:tcW w:w="709" w:type="dxa"/>
            <w:vAlign w:val="center"/>
          </w:tcPr>
          <w:p w14:paraId="578E0A6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7F328A67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481F6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F2A8D9D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87924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FF6FB1" w:rsidRPr="003C3031" w14:paraId="5048B1F0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273EF6C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8E987F" w14:textId="77777777" w:rsidR="00FF6FB1" w:rsidRPr="00347702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D164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BCD83D4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Торттарды дайындау және безендіру.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473F8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1" w:type="dxa"/>
            <w:vAlign w:val="center"/>
          </w:tcPr>
          <w:p w14:paraId="365CB38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1D60E0B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899CB09" w14:textId="77777777" w:rsidR="00FF6FB1" w:rsidRPr="007E45A4" w:rsidRDefault="00FF6FB1" w:rsidP="00FF6FB1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Өнімдерді безендіру үшін шоколадтты дайындауды орындау. Есенбекова Б.С.</w:t>
            </w:r>
          </w:p>
        </w:tc>
        <w:tc>
          <w:tcPr>
            <w:tcW w:w="709" w:type="dxa"/>
            <w:vAlign w:val="center"/>
          </w:tcPr>
          <w:p w14:paraId="2F0EEA18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6A375BA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50E8E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ACC5073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37371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FF6FB1" w:rsidRPr="00425D50" w14:paraId="37AED314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0FDF1C7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5366E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09BA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80B57B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BEF8A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2856687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15F1E3B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BB89D97" w14:textId="77777777" w:rsidR="00FF6FB1" w:rsidRPr="007E45A4" w:rsidRDefault="00FF6FB1" w:rsidP="00FF6FB1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КМ 03 Қантты мастика, желе, карамель дайындау. Есенбекова Б.С. </w:t>
            </w:r>
          </w:p>
        </w:tc>
        <w:tc>
          <w:tcPr>
            <w:tcW w:w="709" w:type="dxa"/>
            <w:vAlign w:val="center"/>
          </w:tcPr>
          <w:p w14:paraId="7482B51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5569604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EB365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155075A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БМ 03 Применение базовых знаний экономики и основ предпринимательства. Жаукина С.А.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07E37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209</w:t>
            </w:r>
          </w:p>
        </w:tc>
      </w:tr>
      <w:tr w:rsidR="00FF6FB1" w:rsidRPr="00425D50" w14:paraId="393CE86C" w14:textId="77777777" w:rsidTr="00FF6FB1">
        <w:trPr>
          <w:trHeight w:val="323"/>
        </w:trPr>
        <w:tc>
          <w:tcPr>
            <w:tcW w:w="567" w:type="dxa"/>
            <w:vMerge/>
            <w:vAlign w:val="center"/>
          </w:tcPr>
          <w:p w14:paraId="48E4879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32D08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76E2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AC92867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1FF9B8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5FBBDCE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vAlign w:val="center"/>
          </w:tcPr>
          <w:p w14:paraId="4515D08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0ED7945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КМ 03 Қантты мастика, желе, карамель дайындау. Есенбекова Б.С. </w:t>
            </w:r>
          </w:p>
        </w:tc>
        <w:tc>
          <w:tcPr>
            <w:tcW w:w="709" w:type="dxa"/>
            <w:vAlign w:val="center"/>
          </w:tcPr>
          <w:p w14:paraId="61524F0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2DAF1FF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9AE01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B453874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БМ 03 Применение базовых знаний экономики и основ предпринимательства. Жаукина С.А.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9376A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209</w:t>
            </w:r>
          </w:p>
        </w:tc>
      </w:tr>
      <w:tr w:rsidR="00FF6FB1" w:rsidRPr="00CF6776" w14:paraId="0E2798F7" w14:textId="77777777" w:rsidTr="00FF6FB1">
        <w:trPr>
          <w:trHeight w:val="179"/>
        </w:trPr>
        <w:tc>
          <w:tcPr>
            <w:tcW w:w="567" w:type="dxa"/>
            <w:vMerge/>
            <w:vAlign w:val="center"/>
          </w:tcPr>
          <w:p w14:paraId="70AD50B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FDB83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12A6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714F7D5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Қантты мастика, желе, карамель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74594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309</w:t>
            </w:r>
          </w:p>
        </w:tc>
        <w:tc>
          <w:tcPr>
            <w:tcW w:w="851" w:type="dxa"/>
            <w:vAlign w:val="center"/>
          </w:tcPr>
          <w:p w14:paraId="7C90F943" w14:textId="77777777" w:rsidR="00FF6FB1" w:rsidRPr="00FC3DE5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B3B5F">
              <w:rPr>
                <w:rFonts w:ascii="Times New Roman" w:hAnsi="Times New Roman"/>
                <w:sz w:val="17"/>
                <w:szCs w:val="17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60B779B2" w14:textId="77777777" w:rsidR="00FF6FB1" w:rsidRPr="00FC3DE5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15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10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9C49354" w14:textId="77777777" w:rsidR="00FF6FB1" w:rsidRPr="00E53ABD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vAlign w:val="center"/>
          </w:tcPr>
          <w:p w14:paraId="0554EC6A" w14:textId="77777777" w:rsidR="00FF6FB1" w:rsidRPr="00E53ABD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  <w:tc>
          <w:tcPr>
            <w:tcW w:w="850" w:type="dxa"/>
            <w:vAlign w:val="center"/>
          </w:tcPr>
          <w:p w14:paraId="25FE4B6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9F0D9A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BD9915B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Успанова Н.С.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AA23A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FF6FB1" w:rsidRPr="004D0AD4" w14:paraId="5ADE5A67" w14:textId="77777777" w:rsidTr="00FF6FB1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2023EB8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D0FBC4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FB639D7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CD5F5B4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Қантты мастика, желе, карамель дайындау. Баймуканова Л.К.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73FB2F7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309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31C16687" w14:textId="77777777" w:rsidR="00FF6FB1" w:rsidRPr="00FC3DE5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B3B5F">
              <w:rPr>
                <w:rFonts w:ascii="Times New Roman" w:hAnsi="Times New Roman"/>
                <w:sz w:val="17"/>
                <w:szCs w:val="17"/>
                <w:lang w:val="kk-KZ"/>
              </w:rPr>
              <w:t>10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638716BE" w14:textId="77777777" w:rsidR="00FF6FB1" w:rsidRPr="00FC3DE5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16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16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0805EB9" w14:textId="77777777" w:rsidR="00FF6FB1" w:rsidRPr="00E53ABD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67BEC808" w14:textId="77777777" w:rsidR="00FF6FB1" w:rsidRPr="00E53ABD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1D0CB92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C286D6F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5FAE164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Успанова Н.С.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4A5774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FF6FB1" w:rsidRPr="004D0AD4" w14:paraId="2B60E457" w14:textId="77777777" w:rsidTr="00FF6FB1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1F3EF950" w14:textId="77777777" w:rsidR="00FF6FB1" w:rsidRPr="007E45A4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СӘРСЕНБІ /</w:t>
            </w:r>
          </w:p>
          <w:p w14:paraId="4DEF2803" w14:textId="77777777" w:rsidR="00FF6FB1" w:rsidRPr="007E45A4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ECC8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98E9F" w14:textId="77777777" w:rsidR="00FF6FB1" w:rsidRPr="004D0AD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6C11E24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Торттарды дайындау және безендіру.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ADFD48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1" w:type="dxa"/>
            <w:vAlign w:val="center"/>
          </w:tcPr>
          <w:p w14:paraId="62DA8FD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vAlign w:val="center"/>
          </w:tcPr>
          <w:p w14:paraId="75CCC36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B705ABF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Торттарды дайындау және безендіру. Есенбекова Б.С.</w:t>
            </w:r>
          </w:p>
        </w:tc>
        <w:tc>
          <w:tcPr>
            <w:tcW w:w="709" w:type="dxa"/>
            <w:vAlign w:val="center"/>
          </w:tcPr>
          <w:p w14:paraId="30562AA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74AE22C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90049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0CE22F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Всемирная история. Жумабаева С.Т.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4E13F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FF6FB1" w:rsidRPr="004D0AD4" w14:paraId="66DFC88C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3F24AFE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7C1AA5" w14:textId="77777777" w:rsidR="00FF6FB1" w:rsidRPr="004D0AD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7349D" w14:textId="77777777" w:rsidR="00FF6FB1" w:rsidRPr="004D0AD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E4A2A80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Торттарды дайындау және безендіру.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4D449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1" w:type="dxa"/>
            <w:vAlign w:val="center"/>
          </w:tcPr>
          <w:p w14:paraId="154C673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14:paraId="2F214C9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B8487B0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Торттарды дайындау және безендіру. Есенбекова Б.С.</w:t>
            </w:r>
          </w:p>
        </w:tc>
        <w:tc>
          <w:tcPr>
            <w:tcW w:w="709" w:type="dxa"/>
            <w:vAlign w:val="center"/>
          </w:tcPr>
          <w:p w14:paraId="1656395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04E18BC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B2ED9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7011C77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Всемирная история. Жумабаева С.Т.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ADCEB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FF6FB1" w:rsidRPr="000247E7" w14:paraId="5B6CD98A" w14:textId="77777777" w:rsidTr="00FF6FB1">
        <w:trPr>
          <w:trHeight w:val="231"/>
        </w:trPr>
        <w:tc>
          <w:tcPr>
            <w:tcW w:w="567" w:type="dxa"/>
            <w:vMerge/>
            <w:vAlign w:val="center"/>
          </w:tcPr>
          <w:p w14:paraId="321D980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5EE17F" w14:textId="77777777" w:rsidR="00FF6FB1" w:rsidRPr="00C67E3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D9682" w14:textId="77777777" w:rsidR="00FF6FB1" w:rsidRPr="00C67E3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983DD1B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БМ 03 Кәсіптік қызметте экономиканың базалық білім және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C6338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58B33F9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6F9A9E1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9B03206" w14:textId="77777777" w:rsidR="00FF6FB1" w:rsidRPr="00CF7D03" w:rsidRDefault="00FF6FB1" w:rsidP="00FF6FB1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Омарова А.Б.</w:t>
            </w:r>
          </w:p>
        </w:tc>
        <w:tc>
          <w:tcPr>
            <w:tcW w:w="709" w:type="dxa"/>
            <w:vAlign w:val="center"/>
          </w:tcPr>
          <w:p w14:paraId="177BDD49" w14:textId="77777777" w:rsidR="00FF6FB1" w:rsidRPr="00CF7D03" w:rsidRDefault="00FF6FB1" w:rsidP="00FF6FB1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0" w:type="dxa"/>
            <w:vAlign w:val="center"/>
          </w:tcPr>
          <w:p w14:paraId="05E4E97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DAA63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7DE733B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Құрал С.Б.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F75B0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308</w:t>
            </w:r>
          </w:p>
        </w:tc>
      </w:tr>
      <w:tr w:rsidR="00FF6FB1" w:rsidRPr="007E45A4" w14:paraId="052CBA84" w14:textId="77777777" w:rsidTr="00FF6FB1">
        <w:trPr>
          <w:trHeight w:val="234"/>
        </w:trPr>
        <w:tc>
          <w:tcPr>
            <w:tcW w:w="567" w:type="dxa"/>
            <w:vMerge/>
            <w:vAlign w:val="center"/>
          </w:tcPr>
          <w:p w14:paraId="79E2587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6915E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99017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799881E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БМ 03 Кәсіптік қызметте экономиканың базалық білім және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79E7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57583F6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6F86624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1765A80" w14:textId="77777777" w:rsidR="00FF6FB1" w:rsidRPr="00CF7D03" w:rsidRDefault="00FF6FB1" w:rsidP="00FF6FB1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Омарова А.Б.</w:t>
            </w:r>
          </w:p>
        </w:tc>
        <w:tc>
          <w:tcPr>
            <w:tcW w:w="709" w:type="dxa"/>
            <w:vAlign w:val="center"/>
          </w:tcPr>
          <w:p w14:paraId="047AA643" w14:textId="77777777" w:rsidR="00FF6FB1" w:rsidRPr="00CF7D03" w:rsidRDefault="00FF6FB1" w:rsidP="00FF6FB1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0" w:type="dxa"/>
            <w:vAlign w:val="center"/>
          </w:tcPr>
          <w:p w14:paraId="70490FE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53B7C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3F7E109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Құрал С.Б.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80D9B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308</w:t>
            </w:r>
          </w:p>
        </w:tc>
      </w:tr>
      <w:tr w:rsidR="00FF6FB1" w:rsidRPr="00255D3A" w14:paraId="2F6E7E58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1FFC118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3A1F8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80E3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FA6A9E6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D0CCC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304D8BB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9F5007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7206033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Канжигитова Г.Б.</w:t>
            </w:r>
          </w:p>
        </w:tc>
        <w:tc>
          <w:tcPr>
            <w:tcW w:w="709" w:type="dxa"/>
            <w:vAlign w:val="center"/>
          </w:tcPr>
          <w:p w14:paraId="7017657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0" w:type="dxa"/>
            <w:vAlign w:val="center"/>
          </w:tcPr>
          <w:p w14:paraId="4C9D218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C565E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12A2692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БМ 03 Применение базовых знаний экономики и основ предпринимательства. Жаукина С.А.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16816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209</w:t>
            </w:r>
          </w:p>
        </w:tc>
      </w:tr>
      <w:tr w:rsidR="00FF6FB1" w:rsidRPr="00C71A32" w14:paraId="478F4230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3CF1C578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315BB8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98747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5B9C6AA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0726C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24674A8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vAlign w:val="center"/>
          </w:tcPr>
          <w:p w14:paraId="29A3EE2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0F3E300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Канжигитова Г.Б.</w:t>
            </w:r>
          </w:p>
        </w:tc>
        <w:tc>
          <w:tcPr>
            <w:tcW w:w="709" w:type="dxa"/>
            <w:vAlign w:val="center"/>
          </w:tcPr>
          <w:p w14:paraId="77583D8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0" w:type="dxa"/>
            <w:vAlign w:val="center"/>
          </w:tcPr>
          <w:p w14:paraId="0F3C7B2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D08E5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C5AF37D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Құрал С.Б.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3BC207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308</w:t>
            </w:r>
          </w:p>
        </w:tc>
      </w:tr>
      <w:tr w:rsidR="00FF6FB1" w:rsidRPr="00D379E3" w14:paraId="295823D9" w14:textId="77777777" w:rsidTr="00FF6FB1">
        <w:trPr>
          <w:trHeight w:val="287"/>
        </w:trPr>
        <w:tc>
          <w:tcPr>
            <w:tcW w:w="567" w:type="dxa"/>
            <w:vMerge/>
            <w:vAlign w:val="center"/>
          </w:tcPr>
          <w:p w14:paraId="5DEAF56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D4E1E2" w14:textId="77777777" w:rsidR="00FF6FB1" w:rsidRPr="00C71A32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EA6BC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A366300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720C7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80D46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10629393" w14:textId="77777777" w:rsidR="00FF6FB1" w:rsidRPr="00D91F96" w:rsidRDefault="00FF6FB1" w:rsidP="00FF6FB1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 w:rsidRPr="00BB3B5F">
              <w:rPr>
                <w:rFonts w:ascii="Times New Roman" w:hAnsi="Times New Roman"/>
                <w:sz w:val="17"/>
                <w:szCs w:val="17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30C41B6F" w14:textId="77777777" w:rsidR="00FF6FB1" w:rsidRPr="00D91F96" w:rsidRDefault="00FF6FB1" w:rsidP="00FF6FB1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15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10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E5D5188" w14:textId="77777777" w:rsidR="00FF6FB1" w:rsidRPr="00D91F96" w:rsidRDefault="00FF6FB1" w:rsidP="00FF6FB1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vAlign w:val="center"/>
          </w:tcPr>
          <w:p w14:paraId="0D0DB0F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  <w:tc>
          <w:tcPr>
            <w:tcW w:w="850" w:type="dxa"/>
            <w:vAlign w:val="center"/>
          </w:tcPr>
          <w:p w14:paraId="6149BBA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00486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FAA7E3E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93C19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B9EA2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FF6FB1" w:rsidRPr="001071EB" w14:paraId="6A0F717A" w14:textId="77777777" w:rsidTr="00FF6FB1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3563FB3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7A986CF" w14:textId="77777777" w:rsidR="00FF6FB1" w:rsidRPr="00C71A32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DA5898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2997061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720C7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793AD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5CD4136A" w14:textId="77777777" w:rsidR="00FF6FB1" w:rsidRPr="00D91F96" w:rsidRDefault="00FF6FB1" w:rsidP="00FF6FB1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 w:rsidRPr="00BB3B5F">
              <w:rPr>
                <w:rFonts w:ascii="Times New Roman" w:hAnsi="Times New Roman"/>
                <w:sz w:val="17"/>
                <w:szCs w:val="17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4EF9AF43" w14:textId="77777777" w:rsidR="00FF6FB1" w:rsidRPr="00D91F96" w:rsidRDefault="00FF6FB1" w:rsidP="00FF6FB1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16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16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BC56A71" w14:textId="77777777" w:rsidR="00FF6FB1" w:rsidRPr="00D91F96" w:rsidRDefault="00FF6FB1" w:rsidP="00FF6FB1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3F91475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436BC49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8613D08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56F1885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93C19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20CA47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FF6FB1" w:rsidRPr="0098570A" w14:paraId="48FB6409" w14:textId="77777777" w:rsidTr="00FF6FB1">
        <w:trPr>
          <w:trHeight w:val="163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D815153" w14:textId="77777777" w:rsidR="00FF6FB1" w:rsidRPr="007E45A4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БЕЙСЕНБІ /</w:t>
            </w:r>
          </w:p>
          <w:p w14:paraId="1519CE99" w14:textId="77777777" w:rsidR="00FF6FB1" w:rsidRPr="007E45A4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ЧЕТВЕРГ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A17775C" w14:textId="77777777" w:rsidR="00FF6FB1" w:rsidRPr="001071EB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14ACB9B" w14:textId="77777777" w:rsidR="00FF6FB1" w:rsidRPr="001071EB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D71C236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Омарова А.Б.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03487B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4A46E86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1D4F3D8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3F7D955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Дене тәрбиесі. Мупзатаев Е.Ж.</w:t>
            </w:r>
          </w:p>
        </w:tc>
        <w:tc>
          <w:tcPr>
            <w:tcW w:w="709" w:type="dxa"/>
            <w:vAlign w:val="center"/>
          </w:tcPr>
          <w:p w14:paraId="56594654" w14:textId="77777777" w:rsidR="00FF6FB1" w:rsidRPr="00AE5358" w:rsidRDefault="00FF6FB1" w:rsidP="00FF6FB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39EBE40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890E7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CFBC103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ПМ 02 Приготовление бездрожжевого теста и изделий из него. Тюрюбаева Р.Б.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1287AC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407</w:t>
            </w:r>
          </w:p>
        </w:tc>
      </w:tr>
      <w:tr w:rsidR="00FF6FB1" w:rsidRPr="0098570A" w14:paraId="29BFB76E" w14:textId="77777777" w:rsidTr="00FF6FB1">
        <w:trPr>
          <w:trHeight w:val="265"/>
        </w:trPr>
        <w:tc>
          <w:tcPr>
            <w:tcW w:w="567" w:type="dxa"/>
            <w:vMerge/>
            <w:vAlign w:val="center"/>
          </w:tcPr>
          <w:p w14:paraId="6F39802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F5BAE0" w14:textId="77777777" w:rsidR="00FF6FB1" w:rsidRPr="007351FE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0ED619" w14:textId="77777777" w:rsidR="00FF6FB1" w:rsidRPr="007351FE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D387C28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000D2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3C049BE8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17DDE2D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654C1A7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Дене тәрбиесі. Мупзатаев Е.Ж.</w:t>
            </w:r>
          </w:p>
        </w:tc>
        <w:tc>
          <w:tcPr>
            <w:tcW w:w="709" w:type="dxa"/>
            <w:vAlign w:val="center"/>
          </w:tcPr>
          <w:p w14:paraId="6C95F231" w14:textId="77777777" w:rsidR="00FF6FB1" w:rsidRPr="00AE5358" w:rsidRDefault="00FF6FB1" w:rsidP="00FF6FB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Б.з.</w:t>
            </w:r>
          </w:p>
        </w:tc>
        <w:tc>
          <w:tcPr>
            <w:tcW w:w="850" w:type="dxa"/>
            <w:vAlign w:val="center"/>
          </w:tcPr>
          <w:p w14:paraId="4F79296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371C87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B4E5065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ПМ 03 Приготовление отделочных полуфабрикатов и оформление готовых изделий. Тюрюбаева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6EF527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407</w:t>
            </w:r>
          </w:p>
        </w:tc>
      </w:tr>
      <w:tr w:rsidR="00FF6FB1" w:rsidRPr="003C3031" w14:paraId="5DE3677E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3AECBDC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38FAFF" w14:textId="77777777" w:rsidR="00FF6FB1" w:rsidRPr="007351FE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1C69A" w14:textId="77777777" w:rsidR="00FF6FB1" w:rsidRPr="007351FE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F2CE419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Дене тәрбиесі. Хох 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379157" w14:textId="77777777" w:rsidR="00FF6FB1" w:rsidRPr="00AE5358" w:rsidRDefault="00FF6FB1" w:rsidP="00FF6FB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76CF6CA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vAlign w:val="center"/>
          </w:tcPr>
          <w:p w14:paraId="0E8734E8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40568A4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Торттарды дайындау және безендіру. Есенбекова Б.С.</w:t>
            </w:r>
          </w:p>
        </w:tc>
        <w:tc>
          <w:tcPr>
            <w:tcW w:w="709" w:type="dxa"/>
            <w:vAlign w:val="center"/>
          </w:tcPr>
          <w:p w14:paraId="0E8C5CE8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39D4F78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29390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A7CCD54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Құрал С.Б.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DDF3E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308</w:t>
            </w:r>
          </w:p>
        </w:tc>
      </w:tr>
      <w:tr w:rsidR="00FF6FB1" w:rsidRPr="007E45A4" w14:paraId="7927A1D0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780646E8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DB1A6F" w14:textId="77777777" w:rsidR="00FF6FB1" w:rsidRPr="00B521AC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91DA6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173B513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Дене тәрбиесі. Хох 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F65AB6" w14:textId="77777777" w:rsidR="00FF6FB1" w:rsidRPr="00AE5358" w:rsidRDefault="00FF6FB1" w:rsidP="00FF6FB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Т.з.</w:t>
            </w:r>
          </w:p>
        </w:tc>
        <w:tc>
          <w:tcPr>
            <w:tcW w:w="851" w:type="dxa"/>
            <w:vAlign w:val="center"/>
          </w:tcPr>
          <w:p w14:paraId="7C02FCE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14:paraId="19AC8B9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734AAA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Торттарды дайындау және безендіру. Есенбекова Б.С.</w:t>
            </w:r>
          </w:p>
        </w:tc>
        <w:tc>
          <w:tcPr>
            <w:tcW w:w="709" w:type="dxa"/>
            <w:vAlign w:val="center"/>
          </w:tcPr>
          <w:p w14:paraId="6104217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7683C30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E526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70C890B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Құрал С.Б.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F2515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308</w:t>
            </w:r>
          </w:p>
        </w:tc>
      </w:tr>
      <w:tr w:rsidR="00FF6FB1" w:rsidRPr="007E45A4" w14:paraId="7EBE7755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0077AAA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DA15A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D1A0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05C87FF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БМ 03 Кәсіптік қызметте экономиканың базалық білім және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A3717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5680295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0DC00E5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BF1BCA6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Жолдыбаева Ж.А.</w:t>
            </w:r>
          </w:p>
        </w:tc>
        <w:tc>
          <w:tcPr>
            <w:tcW w:w="709" w:type="dxa"/>
            <w:vAlign w:val="center"/>
          </w:tcPr>
          <w:p w14:paraId="23DEFEE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3CE4B7A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69188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2E9DEA7" w14:textId="77777777" w:rsidR="00FF6FB1" w:rsidRPr="003860A9" w:rsidRDefault="00FF6FB1" w:rsidP="00FF6FB1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Успанова Н.С.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F9B1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FF6FB1" w:rsidRPr="007E45A4" w14:paraId="0CC7DA6F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6BF4E2F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B373D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0112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54E6C98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БМ 03 Кәсіптік қызметте экономиканың базалық білім және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A8C6E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71E2806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1964C12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95348B1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Жолдыбаева Ж.А.</w:t>
            </w:r>
          </w:p>
        </w:tc>
        <w:tc>
          <w:tcPr>
            <w:tcW w:w="709" w:type="dxa"/>
            <w:vAlign w:val="center"/>
          </w:tcPr>
          <w:p w14:paraId="1B187F6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15DB4DE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79FE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BCF5C94" w14:textId="77777777" w:rsidR="00FF6FB1" w:rsidRPr="003860A9" w:rsidRDefault="00FF6FB1" w:rsidP="00FF6FB1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Успанова Н.С.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1F81E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FF6FB1" w:rsidRPr="007E45A4" w14:paraId="56E9AFDA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6A13816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59402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E5D2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C47695F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A225B1" w14:textId="77777777" w:rsidR="00FF6FB1" w:rsidRPr="00C77DC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398D02B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71AF0E3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3C109A1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720C7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</w:t>
            </w:r>
          </w:p>
        </w:tc>
        <w:tc>
          <w:tcPr>
            <w:tcW w:w="709" w:type="dxa"/>
            <w:vAlign w:val="center"/>
          </w:tcPr>
          <w:p w14:paraId="7F9B416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0229C79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9DEE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C499DAA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Всемирная история. Жумабаева С.Т.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32476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FF6FB1" w:rsidRPr="001071EB" w14:paraId="03274DDE" w14:textId="77777777" w:rsidTr="00FF6FB1">
        <w:trPr>
          <w:trHeight w:val="245"/>
        </w:trPr>
        <w:tc>
          <w:tcPr>
            <w:tcW w:w="567" w:type="dxa"/>
            <w:vMerge/>
            <w:vAlign w:val="center"/>
          </w:tcPr>
          <w:p w14:paraId="5E0C26F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3EE93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5612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AEE1420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86F78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36D3B3A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vAlign w:val="center"/>
          </w:tcPr>
          <w:p w14:paraId="72A0599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9B12F0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720C7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</w:t>
            </w:r>
          </w:p>
        </w:tc>
        <w:tc>
          <w:tcPr>
            <w:tcW w:w="709" w:type="dxa"/>
            <w:vAlign w:val="center"/>
          </w:tcPr>
          <w:p w14:paraId="3432438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075455D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D4EB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1711B13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Кусаинов  М.Б.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28468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</w:tr>
      <w:tr w:rsidR="00FF6FB1" w:rsidRPr="00AC1DA3" w14:paraId="470DF9C2" w14:textId="77777777" w:rsidTr="00FF6FB1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15E2F6F9" w14:textId="77777777" w:rsidR="00FF6FB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  <w:p w14:paraId="3F296036" w14:textId="77777777" w:rsidR="00FF6FB1" w:rsidRPr="007E45A4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ЖҰМА /</w:t>
            </w:r>
          </w:p>
          <w:p w14:paraId="315CD97A" w14:textId="77777777" w:rsidR="00FF6FB1" w:rsidRPr="007E45A4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ПЯТНИЦА</w:t>
            </w:r>
          </w:p>
          <w:p w14:paraId="520FD956" w14:textId="77777777" w:rsidR="00FF6FB1" w:rsidRPr="007E45A4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511A50A" w14:textId="77777777" w:rsidR="00FF6FB1" w:rsidRPr="0070645F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0F54095" w14:textId="77777777" w:rsidR="00FF6FB1" w:rsidRPr="0070645F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BBB66B3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Өнімдерді безендіру үшін шоколадтты дайындауды орындау. Баймуканова Л.К.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F5FC15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309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6787DD4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62409DA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3ECAD43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Дене тәрбиесі. Мупзатаев Е.Ж.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09BFD9E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20164DD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2B5781E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6CDDB28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25D799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FF6FB1" w:rsidRPr="00E0514C" w14:paraId="21553128" w14:textId="77777777" w:rsidTr="00FF6FB1">
        <w:trPr>
          <w:trHeight w:val="127"/>
        </w:trPr>
        <w:tc>
          <w:tcPr>
            <w:tcW w:w="567" w:type="dxa"/>
            <w:vMerge/>
            <w:vAlign w:val="center"/>
          </w:tcPr>
          <w:p w14:paraId="7E335CE4" w14:textId="77777777" w:rsidR="00FF6FB1" w:rsidRPr="007E45A4" w:rsidRDefault="00FF6FB1" w:rsidP="00FF6FB1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7F99BB" w14:textId="77777777" w:rsidR="00FF6FB1" w:rsidRPr="00E0514C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95B00" w14:textId="77777777" w:rsidR="00FF6FB1" w:rsidRPr="00E0514C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064CE17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КМ 03 Өнімдерді безендіру үшін шоколадтты дайындауды орындау.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431FF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309</w:t>
            </w:r>
          </w:p>
        </w:tc>
        <w:tc>
          <w:tcPr>
            <w:tcW w:w="851" w:type="dxa"/>
            <w:vAlign w:val="center"/>
          </w:tcPr>
          <w:p w14:paraId="782D6DB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01D6E76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C789092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Дене тәрбиесі. Мупзатаев Е.Ж.</w:t>
            </w:r>
          </w:p>
        </w:tc>
        <w:tc>
          <w:tcPr>
            <w:tcW w:w="709" w:type="dxa"/>
            <w:vAlign w:val="center"/>
          </w:tcPr>
          <w:p w14:paraId="284EFA5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Б.з.</w:t>
            </w:r>
          </w:p>
        </w:tc>
        <w:tc>
          <w:tcPr>
            <w:tcW w:w="850" w:type="dxa"/>
            <w:vAlign w:val="center"/>
          </w:tcPr>
          <w:p w14:paraId="78E5FEF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442FF" w14:textId="77777777" w:rsidR="00FF6FB1" w:rsidRPr="00312D98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93AF9B1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89D8F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FF6FB1" w:rsidRPr="00352411" w14:paraId="4A5F395D" w14:textId="77777777" w:rsidTr="00FF6FB1">
        <w:trPr>
          <w:trHeight w:val="275"/>
        </w:trPr>
        <w:tc>
          <w:tcPr>
            <w:tcW w:w="567" w:type="dxa"/>
            <w:vMerge/>
            <w:vAlign w:val="center"/>
          </w:tcPr>
          <w:p w14:paraId="5C4B92A3" w14:textId="77777777" w:rsidR="00FF6FB1" w:rsidRPr="007E45A4" w:rsidRDefault="00FF6FB1" w:rsidP="00FF6FB1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455F8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E1EC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5A05BC4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D380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2E8A7B58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vAlign w:val="center"/>
          </w:tcPr>
          <w:p w14:paraId="11AAB7E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D5E306C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Жолдыбаева Ж.А.</w:t>
            </w:r>
          </w:p>
        </w:tc>
        <w:tc>
          <w:tcPr>
            <w:tcW w:w="709" w:type="dxa"/>
            <w:vAlign w:val="center"/>
          </w:tcPr>
          <w:p w14:paraId="017483B8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6DEDCD35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6604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F07F960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Кусаинов  М.Б.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F6CE9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</w:tr>
      <w:tr w:rsidR="00FF6FB1" w:rsidRPr="00352411" w14:paraId="72F20A87" w14:textId="77777777" w:rsidTr="00FF6FB1">
        <w:trPr>
          <w:trHeight w:val="275"/>
        </w:trPr>
        <w:tc>
          <w:tcPr>
            <w:tcW w:w="567" w:type="dxa"/>
            <w:vMerge/>
            <w:vAlign w:val="center"/>
          </w:tcPr>
          <w:p w14:paraId="42287077" w14:textId="77777777" w:rsidR="00FF6FB1" w:rsidRPr="007E45A4" w:rsidRDefault="00FF6FB1" w:rsidP="00FF6FB1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6F4A3E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7FEB2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26D7E67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70E9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171749D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14:paraId="737788A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BC34610" w14:textId="77777777" w:rsidR="00FF6FB1" w:rsidRPr="007E45A4" w:rsidRDefault="00FF6FB1" w:rsidP="00FF6FB1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Жолдыбаева Ж.А.</w:t>
            </w:r>
          </w:p>
        </w:tc>
        <w:tc>
          <w:tcPr>
            <w:tcW w:w="709" w:type="dxa"/>
            <w:vAlign w:val="center"/>
          </w:tcPr>
          <w:p w14:paraId="1D63BF5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16B012D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ECE3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7C907B7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Физическая культура. Кусаинов  М.Б.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39D02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Ш.з.</w:t>
            </w:r>
          </w:p>
        </w:tc>
      </w:tr>
      <w:tr w:rsidR="00FF6FB1" w:rsidRPr="007E45A4" w14:paraId="1EF525F6" w14:textId="77777777" w:rsidTr="00FF6FB1">
        <w:trPr>
          <w:trHeight w:val="137"/>
        </w:trPr>
        <w:tc>
          <w:tcPr>
            <w:tcW w:w="567" w:type="dxa"/>
            <w:vMerge/>
            <w:vAlign w:val="center"/>
          </w:tcPr>
          <w:p w14:paraId="4A8AD201" w14:textId="77777777" w:rsidR="00FF6FB1" w:rsidRPr="007E45A4" w:rsidRDefault="00FF6FB1" w:rsidP="00FF6FB1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A75F08" w14:textId="77777777" w:rsidR="00FF6FB1" w:rsidRPr="00352411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59A9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639314F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Мусулманкулова М.А.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2566F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851" w:type="dxa"/>
            <w:vAlign w:val="center"/>
          </w:tcPr>
          <w:p w14:paraId="54ECAFB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171E7F2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8003244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247E7">
              <w:rPr>
                <w:rFonts w:ascii="Times New Roman" w:hAnsi="Times New Roman"/>
                <w:sz w:val="16"/>
                <w:szCs w:val="16"/>
                <w:lang w:val="kk-KZ"/>
              </w:rPr>
              <w:t>КМ 03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Тоқбасарларды дайындау және безендіру. Есенбекова Б.С.</w:t>
            </w:r>
          </w:p>
        </w:tc>
        <w:tc>
          <w:tcPr>
            <w:tcW w:w="709" w:type="dxa"/>
            <w:vAlign w:val="center"/>
          </w:tcPr>
          <w:p w14:paraId="0A95184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247E7"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14D1DAED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C87C3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352BDE0" w14:textId="77777777" w:rsidR="00FF6FB1" w:rsidRPr="003860A9" w:rsidRDefault="00FF6FB1" w:rsidP="00FF6FB1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Құрал С.Б.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4AF71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308</w:t>
            </w:r>
          </w:p>
        </w:tc>
      </w:tr>
      <w:tr w:rsidR="00FF6FB1" w:rsidRPr="00925B09" w14:paraId="3E2E750B" w14:textId="77777777" w:rsidTr="00FF6FB1">
        <w:trPr>
          <w:trHeight w:val="70"/>
        </w:trPr>
        <w:tc>
          <w:tcPr>
            <w:tcW w:w="567" w:type="dxa"/>
            <w:vMerge/>
            <w:vAlign w:val="center"/>
          </w:tcPr>
          <w:p w14:paraId="3DBE1F97" w14:textId="77777777" w:rsidR="00FF6FB1" w:rsidRPr="007E45A4" w:rsidRDefault="00FF6FB1" w:rsidP="00FF6FB1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CEB9CC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AAE1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EB46551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Мусулманкулова М.А.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9FB589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851" w:type="dxa"/>
            <w:vAlign w:val="center"/>
          </w:tcPr>
          <w:p w14:paraId="6F040BD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0946B3A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86726BE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247E7">
              <w:rPr>
                <w:rFonts w:ascii="Times New Roman" w:hAnsi="Times New Roman"/>
                <w:sz w:val="16"/>
                <w:szCs w:val="16"/>
                <w:lang w:val="kk-KZ"/>
              </w:rPr>
              <w:t>КМ 03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Тоқбасарларды дайындау және безендіру. Есенбекова Б.С.</w:t>
            </w:r>
          </w:p>
        </w:tc>
        <w:tc>
          <w:tcPr>
            <w:tcW w:w="709" w:type="dxa"/>
            <w:vAlign w:val="center"/>
          </w:tcPr>
          <w:p w14:paraId="28464AC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247E7"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2BAE67D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17C0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B8F7D0B" w14:textId="77777777" w:rsidR="00FF6FB1" w:rsidRPr="003860A9" w:rsidRDefault="00FF6FB1" w:rsidP="00FF6FB1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Құрал С.Б.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BCF5C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308</w:t>
            </w:r>
          </w:p>
        </w:tc>
      </w:tr>
      <w:tr w:rsidR="00FF6FB1" w:rsidRPr="00925B09" w14:paraId="423DC42A" w14:textId="77777777" w:rsidTr="00FF6FB1">
        <w:trPr>
          <w:trHeight w:val="70"/>
        </w:trPr>
        <w:tc>
          <w:tcPr>
            <w:tcW w:w="567" w:type="dxa"/>
            <w:vMerge/>
            <w:vAlign w:val="center"/>
          </w:tcPr>
          <w:p w14:paraId="174CEA0F" w14:textId="77777777" w:rsidR="00FF6FB1" w:rsidRPr="007E45A4" w:rsidRDefault="00FF6FB1" w:rsidP="00FF6FB1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BC0ABA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47422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</w:tcPr>
          <w:p w14:paraId="41183237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720C7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4B371B" w14:textId="77777777" w:rsidR="00FF6FB1" w:rsidRPr="00925B09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588DD97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54DC1E6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B86C7B5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Канжигитова Г.Б.</w:t>
            </w:r>
          </w:p>
        </w:tc>
        <w:tc>
          <w:tcPr>
            <w:tcW w:w="709" w:type="dxa"/>
            <w:vAlign w:val="center"/>
          </w:tcPr>
          <w:p w14:paraId="1CA83B61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0" w:type="dxa"/>
            <w:vAlign w:val="center"/>
          </w:tcPr>
          <w:p w14:paraId="7CFABCC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29BFA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EAAC9C7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93C19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0BBC26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FF6FB1" w:rsidRPr="00925B09" w14:paraId="258ED417" w14:textId="77777777" w:rsidTr="00FF6FB1">
        <w:trPr>
          <w:trHeight w:val="70"/>
        </w:trPr>
        <w:tc>
          <w:tcPr>
            <w:tcW w:w="567" w:type="dxa"/>
            <w:vMerge/>
            <w:vAlign w:val="center"/>
          </w:tcPr>
          <w:p w14:paraId="569B483D" w14:textId="77777777" w:rsidR="00FF6FB1" w:rsidRPr="007E45A4" w:rsidRDefault="00FF6FB1" w:rsidP="00FF6FB1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2F22D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8E51B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</w:tcPr>
          <w:p w14:paraId="1A5A0378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720C7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43D116" w14:textId="77777777" w:rsidR="00FF6FB1" w:rsidRPr="00925B09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66B8FF33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vAlign w:val="center"/>
          </w:tcPr>
          <w:p w14:paraId="622328E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9E637C1" w14:textId="77777777" w:rsidR="00FF6FB1" w:rsidRPr="007E45A4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Канжигитова Г.Б.</w:t>
            </w:r>
          </w:p>
        </w:tc>
        <w:tc>
          <w:tcPr>
            <w:tcW w:w="709" w:type="dxa"/>
            <w:vAlign w:val="center"/>
          </w:tcPr>
          <w:p w14:paraId="0FF5ECA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0" w:type="dxa"/>
            <w:vAlign w:val="center"/>
          </w:tcPr>
          <w:p w14:paraId="6883F710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A1674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D2C1A5B" w14:textId="77777777" w:rsidR="00FF6FB1" w:rsidRPr="005E27D7" w:rsidRDefault="00FF6FB1" w:rsidP="00FF6FB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93C19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C1A6F" w14:textId="77777777" w:rsidR="00FF6FB1" w:rsidRPr="007E45A4" w:rsidRDefault="00FF6FB1" w:rsidP="00FF6FB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</w:tbl>
    <w:p w14:paraId="4D79EEB0" w14:textId="77777777" w:rsidR="00FF6FB1" w:rsidRDefault="00FF6FB1" w:rsidP="00FF6FB1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498413BD" w14:textId="77777777" w:rsidR="00FF6FB1" w:rsidRDefault="00FF6FB1" w:rsidP="00FF6FB1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6AF62062" w14:textId="77777777" w:rsidR="00FF6FB1" w:rsidRDefault="00FF6FB1" w:rsidP="00FF6FB1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7F4550ED" w14:textId="77777777" w:rsidR="00FF6FB1" w:rsidRDefault="00FF6FB1" w:rsidP="00FF6FB1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213E81B8" w14:textId="77777777" w:rsidR="00FF6FB1" w:rsidRDefault="00FF6FB1" w:rsidP="00FF6FB1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76033FCA" w14:textId="77777777" w:rsidR="00FF6FB1" w:rsidRDefault="00FF6FB1" w:rsidP="00FF6FB1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59C6C32F" w14:textId="77777777" w:rsidR="00FF6FB1" w:rsidRPr="00BF5E20" w:rsidRDefault="00FF6FB1" w:rsidP="00FF6FB1">
      <w:pPr>
        <w:ind w:firstLine="708"/>
        <w:jc w:val="center"/>
        <w:rPr>
          <w:rFonts w:ascii="Times New Roman" w:hAnsi="Times New Roman"/>
          <w:b/>
          <w:sz w:val="18"/>
          <w:szCs w:val="18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>САБАҚ  КЕСТЕСІ  202</w:t>
      </w:r>
      <w:r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hAnsi="Times New Roman"/>
          <w:b/>
          <w:sz w:val="18"/>
          <w:szCs w:val="18"/>
          <w:lang w:val="kk-KZ"/>
        </w:rPr>
        <w:t>5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ОҚУ  ЖЫЛЫНЫҢ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ЕКІНШІ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ЖАРТЫЖЫЛДЫҒЫ  /   РАСПИСАНИЕ ЗАНЯТИЙ  НА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ВТОРОЕ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ПОЛУГОДИЕ  202</w:t>
      </w:r>
      <w:r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hAnsi="Times New Roman"/>
          <w:b/>
          <w:sz w:val="18"/>
          <w:szCs w:val="18"/>
          <w:lang w:val="kk-KZ"/>
        </w:rPr>
        <w:t>5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393AB578" w14:textId="77777777" w:rsidR="00FF6FB1" w:rsidRDefault="00FF6FB1" w:rsidP="00FF6FB1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>
        <w:rPr>
          <w:rFonts w:ascii="Times New Roman" w:hAnsi="Times New Roman"/>
          <w:b/>
          <w:sz w:val="18"/>
          <w:szCs w:val="18"/>
          <w:lang w:val="kk-KZ"/>
        </w:rPr>
        <w:t>2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75B32150" w14:textId="77777777" w:rsidR="00FF6FB1" w:rsidRDefault="00FF6FB1" w:rsidP="00FF6FB1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741200DB" w14:textId="77777777" w:rsidR="00FF6FB1" w:rsidRDefault="00FF6FB1" w:rsidP="00FF6FB1">
      <w:pPr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Style w:val="af"/>
        <w:tblW w:w="235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1134"/>
        <w:gridCol w:w="5528"/>
        <w:gridCol w:w="709"/>
        <w:gridCol w:w="851"/>
        <w:gridCol w:w="992"/>
        <w:gridCol w:w="4819"/>
        <w:gridCol w:w="851"/>
        <w:gridCol w:w="850"/>
        <w:gridCol w:w="1134"/>
        <w:gridCol w:w="4820"/>
        <w:gridCol w:w="709"/>
      </w:tblGrid>
      <w:tr w:rsidR="00FF6FB1" w:rsidRPr="00FD0E91" w14:paraId="2241DF05" w14:textId="77777777" w:rsidTr="00FF6FB1">
        <w:trPr>
          <w:cantSplit/>
          <w:trHeight w:val="1427"/>
        </w:trPr>
        <w:tc>
          <w:tcPr>
            <w:tcW w:w="425" w:type="dxa"/>
            <w:shd w:val="clear" w:color="auto" w:fill="FFFF00"/>
            <w:textDirection w:val="btLr"/>
            <w:vAlign w:val="center"/>
          </w:tcPr>
          <w:p w14:paraId="1C509CCE" w14:textId="77777777" w:rsidR="00FF6FB1" w:rsidRPr="00FD0E91" w:rsidRDefault="00FF6FB1" w:rsidP="00FF6FB1">
            <w:pPr>
              <w:ind w:left="113" w:right="-739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АПТА  КҮНДЕРІ</w:t>
            </w:r>
          </w:p>
          <w:p w14:paraId="5B9C4701" w14:textId="77777777" w:rsidR="00FF6FB1" w:rsidRPr="00FD0E91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ДЕНЬ  НЕДЕЛИ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155CC5BC" w14:textId="77777777" w:rsidR="00FF6FB1" w:rsidRPr="00FD0E91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231A8501" w14:textId="77777777" w:rsidR="00FF6FB1" w:rsidRPr="00FD0E91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4B6D4AAF" w14:textId="77777777" w:rsidR="00FF6FB1" w:rsidRPr="00FD0E91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AD6F4D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637AB636" w14:textId="77777777" w:rsidR="00FF6FB1" w:rsidRPr="00CC7DB0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CC7DB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2 КО-23 к     ТОБЫ/ГРУППА</w:t>
            </w:r>
          </w:p>
          <w:p w14:paraId="75AD2FF9" w14:textId="77777777" w:rsidR="00FF6FB1" w:rsidRPr="00CC7DB0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CC7DB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10130300 Тамақтандыруды ұйымдастыру </w:t>
            </w:r>
          </w:p>
          <w:p w14:paraId="1016550D" w14:textId="77777777" w:rsidR="00FF6FB1" w:rsidRPr="00CC7DB0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CC7DB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 3 W10130301 Кондитер-безендіруші</w:t>
            </w:r>
          </w:p>
          <w:p w14:paraId="43C9954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CC7DB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(2 курс)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2770E8E3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31A31E5D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59D09DB7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333F5DB5" w14:textId="77777777" w:rsidR="00FF6FB1" w:rsidRPr="00FD0E91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20FAB5A2" w14:textId="77777777" w:rsidR="00FF6FB1" w:rsidRPr="00FD0E91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4D16C943" w14:textId="77777777" w:rsidR="00FF6FB1" w:rsidRPr="00FD0E91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</w:tcPr>
          <w:p w14:paraId="7E33FF2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2BCF957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55A6CA0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7AA164C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1CA41843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4819" w:type="dxa"/>
            <w:shd w:val="clear" w:color="auto" w:fill="FFFF00"/>
            <w:vAlign w:val="center"/>
          </w:tcPr>
          <w:p w14:paraId="5E438074" w14:textId="77777777" w:rsidR="00FF6FB1" w:rsidRPr="00CC7DB0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CC7DB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2 КО-23р     ТОБЫ/ГРУППА</w:t>
            </w:r>
          </w:p>
          <w:p w14:paraId="5EA3D23B" w14:textId="77777777" w:rsidR="00FF6FB1" w:rsidRPr="00CC7DB0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CC7DB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10130300 Организация питания</w:t>
            </w:r>
          </w:p>
          <w:p w14:paraId="4DC51772" w14:textId="77777777" w:rsidR="00FF6FB1" w:rsidRPr="00CC7DB0" w:rsidRDefault="00FF6FB1" w:rsidP="00FF6FB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CC7DB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3 W10130301 Кондитер-оформитель </w:t>
            </w:r>
          </w:p>
          <w:p w14:paraId="1D214D7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CC7DB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(2 курс)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21A60BBA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Оқу</w:t>
            </w:r>
          </w:p>
          <w:p w14:paraId="7A1CA034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373AEF97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6B0641B4" w14:textId="77777777" w:rsidR="00FF6FB1" w:rsidRPr="00FD0E91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6A138C07" w14:textId="77777777" w:rsidR="00FF6FB1" w:rsidRPr="00FD0E91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0AEFC947" w14:textId="77777777" w:rsidR="00FF6FB1" w:rsidRPr="00FD0E91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</w:tcPr>
          <w:p w14:paraId="2C096F6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010293C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5AEB6A2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1454D4A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156EF897" w14:textId="77777777" w:rsidR="00FF6FB1" w:rsidRPr="00FD0E91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4820" w:type="dxa"/>
            <w:shd w:val="clear" w:color="auto" w:fill="FFFF00"/>
            <w:vAlign w:val="center"/>
          </w:tcPr>
          <w:p w14:paraId="5D437E3D" w14:textId="77777777" w:rsidR="00FF6FB1" w:rsidRPr="00CC7DB0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CC7DB0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2 ТОс-23 р  ТОБЫ/ГРУППА</w:t>
            </w:r>
          </w:p>
          <w:p w14:paraId="014ECBA5" w14:textId="77777777" w:rsidR="00FF6FB1" w:rsidRPr="00CC7DB0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CC7DB0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07161300 – Техническое  обслуживание, ремонт и эксплуатация  автомобильного транспорта.</w:t>
            </w:r>
          </w:p>
          <w:p w14:paraId="46E7387B" w14:textId="77777777" w:rsidR="00FF6FB1" w:rsidRPr="00CC7DB0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CC7DB0">
              <w:rPr>
                <w:rFonts w:ascii="Times New Roman" w:eastAsia="Times New Roman" w:hAnsi="Times New Roman"/>
                <w:b/>
                <w:sz w:val="16"/>
                <w:szCs w:val="16"/>
              </w:rPr>
              <w:t>3</w:t>
            </w:r>
            <w:r w:rsidRPr="00CC7DB0"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W</w:t>
            </w:r>
            <w:r w:rsidRPr="00CC7DB0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07161301 – Слесарь по ремонту автомобилей</w:t>
            </w:r>
          </w:p>
          <w:p w14:paraId="2F6EA1B9" w14:textId="77777777" w:rsidR="00FF6FB1" w:rsidRPr="00CC7DB0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CC7DB0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(2 курс)</w:t>
            </w:r>
          </w:p>
          <w:p w14:paraId="423F0FB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084BEE8D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640B5ABB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22A4AB07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</w:tr>
      <w:tr w:rsidR="00FF6FB1" w:rsidRPr="00E9225E" w14:paraId="7EF1437E" w14:textId="77777777" w:rsidTr="00FF6FB1">
        <w:trPr>
          <w:trHeight w:val="273"/>
        </w:trPr>
        <w:tc>
          <w:tcPr>
            <w:tcW w:w="425" w:type="dxa"/>
            <w:vMerge w:val="restart"/>
            <w:textDirection w:val="btLr"/>
            <w:vAlign w:val="center"/>
          </w:tcPr>
          <w:p w14:paraId="5415947D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ДҮЙСЕНБІ /       ПОНЕДЕЛЬНИК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EE58CC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D17EB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3F664C7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тәрбиесін. 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8518A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630EDFE2" w14:textId="77777777" w:rsidR="00FF6FB1" w:rsidRPr="00F5540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vAlign w:val="center"/>
          </w:tcPr>
          <w:p w14:paraId="4CAFC38F" w14:textId="77777777" w:rsidR="00FF6FB1" w:rsidRPr="00F5540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DEE125B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03 Приготовление блюд  национальных кухонь мира. Тюрюбаева Р.Б.</w:t>
            </w:r>
          </w:p>
        </w:tc>
        <w:tc>
          <w:tcPr>
            <w:tcW w:w="851" w:type="dxa"/>
            <w:vAlign w:val="center"/>
          </w:tcPr>
          <w:p w14:paraId="0142D28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93319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58E3A3E3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0131BE6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217A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FF6FB1" w:rsidRPr="00FD0E91" w14:paraId="5E8F70F8" w14:textId="77777777" w:rsidTr="00FF6FB1">
        <w:trPr>
          <w:trHeight w:val="198"/>
        </w:trPr>
        <w:tc>
          <w:tcPr>
            <w:tcW w:w="425" w:type="dxa"/>
            <w:vMerge/>
            <w:textDirection w:val="btLr"/>
            <w:vAlign w:val="center"/>
          </w:tcPr>
          <w:p w14:paraId="08B727F9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851DD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6F5FC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7A78A9A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тәрбиесін. 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7D2FC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851" w:type="dxa"/>
            <w:vAlign w:val="center"/>
          </w:tcPr>
          <w:p w14:paraId="5A9ECC78" w14:textId="77777777" w:rsidR="00FF6FB1" w:rsidRPr="00F5540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14:paraId="1916F602" w14:textId="77777777" w:rsidR="00FF6FB1" w:rsidRPr="00F5540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0E8591C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03 Приготовление блюд  национальных кухонь мира. Тюрюбаева Р.Б.</w:t>
            </w:r>
          </w:p>
        </w:tc>
        <w:tc>
          <w:tcPr>
            <w:tcW w:w="851" w:type="dxa"/>
            <w:vAlign w:val="center"/>
          </w:tcPr>
          <w:p w14:paraId="0CAF4B5C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AC723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38E664D4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9B6EE0E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D7958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FF6FB1" w:rsidRPr="00FD0E91" w14:paraId="76BD748B" w14:textId="77777777" w:rsidTr="00FF6FB1">
        <w:trPr>
          <w:trHeight w:val="319"/>
        </w:trPr>
        <w:tc>
          <w:tcPr>
            <w:tcW w:w="425" w:type="dxa"/>
            <w:vMerge/>
            <w:textDirection w:val="btLr"/>
            <w:vAlign w:val="center"/>
          </w:tcPr>
          <w:p w14:paraId="3FEDC4B8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A08C8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3BEE0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F27A4B0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Ағылшын тілі. Файзуллина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E5D07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717B984E" w14:textId="77777777" w:rsidR="00FF6FB1" w:rsidRPr="00F5540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2D8EED2F" w14:textId="77777777" w:rsidR="00FF6FB1" w:rsidRPr="00F5540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F2DFFDC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Физика. Құрал С.Б.</w:t>
            </w:r>
          </w:p>
        </w:tc>
        <w:tc>
          <w:tcPr>
            <w:tcW w:w="851" w:type="dxa"/>
            <w:vAlign w:val="center"/>
          </w:tcPr>
          <w:p w14:paraId="02BD885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36CC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36102672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49FB756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Жолдыбаева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49228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421</w:t>
            </w:r>
          </w:p>
        </w:tc>
      </w:tr>
      <w:tr w:rsidR="00FF6FB1" w:rsidRPr="00FD0E91" w14:paraId="5A92AD0A" w14:textId="77777777" w:rsidTr="00FF6FB1">
        <w:trPr>
          <w:trHeight w:val="281"/>
        </w:trPr>
        <w:tc>
          <w:tcPr>
            <w:tcW w:w="425" w:type="dxa"/>
            <w:vMerge/>
            <w:vAlign w:val="center"/>
          </w:tcPr>
          <w:p w14:paraId="5D2CF5D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E081B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DC207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AD57149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Ағылшын тілі. Файзуллина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67B60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6ABE8FA4" w14:textId="77777777" w:rsidR="00FF6FB1" w:rsidRPr="00F5540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2B997EC4" w14:textId="77777777" w:rsidR="00FF6FB1" w:rsidRPr="00F5540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F55402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AA0E62B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Физика. Құрал С.Б.</w:t>
            </w:r>
          </w:p>
        </w:tc>
        <w:tc>
          <w:tcPr>
            <w:tcW w:w="851" w:type="dxa"/>
            <w:vAlign w:val="center"/>
          </w:tcPr>
          <w:p w14:paraId="49AAC59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6B97D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35ABCB7F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AAAA52D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Жолдыбаева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8F614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421</w:t>
            </w:r>
          </w:p>
        </w:tc>
      </w:tr>
      <w:tr w:rsidR="00FF6FB1" w:rsidRPr="006D151B" w14:paraId="50F09B70" w14:textId="77777777" w:rsidTr="00FF6FB1">
        <w:trPr>
          <w:trHeight w:val="300"/>
        </w:trPr>
        <w:tc>
          <w:tcPr>
            <w:tcW w:w="425" w:type="dxa"/>
            <w:vMerge/>
            <w:vAlign w:val="center"/>
          </w:tcPr>
          <w:p w14:paraId="48053BD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D56D7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5373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FB3E94F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03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0A5B9C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vAlign w:val="center"/>
          </w:tcPr>
          <w:p w14:paraId="3C693654" w14:textId="77777777" w:rsidR="00FF6FB1" w:rsidRPr="00F5540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2B56195F" w14:textId="77777777" w:rsidR="00FF6FB1" w:rsidRPr="00F5540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11817B9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Всемирная  история. Омарова А.Б.</w:t>
            </w:r>
          </w:p>
        </w:tc>
        <w:tc>
          <w:tcPr>
            <w:tcW w:w="851" w:type="dxa"/>
            <w:vAlign w:val="center"/>
          </w:tcPr>
          <w:p w14:paraId="3452CF4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E5A92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70984F3B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E247E80" w14:textId="77777777" w:rsidR="00FF6FB1" w:rsidRPr="00A946CC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Химия. Ахметова М.К.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15B5E9" w14:textId="77777777" w:rsidR="00FF6FB1" w:rsidRPr="00A946CC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  <w:tr w:rsidR="00FF6FB1" w:rsidRPr="00FD0E91" w14:paraId="35CE067E" w14:textId="77777777" w:rsidTr="00FF6FB1">
        <w:trPr>
          <w:trHeight w:val="383"/>
        </w:trPr>
        <w:tc>
          <w:tcPr>
            <w:tcW w:w="425" w:type="dxa"/>
            <w:vMerge/>
            <w:vAlign w:val="center"/>
          </w:tcPr>
          <w:p w14:paraId="3987F1D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551933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4826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DFCAC0D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03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612C6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vAlign w:val="center"/>
          </w:tcPr>
          <w:p w14:paraId="07F0BE9D" w14:textId="77777777" w:rsidR="00FF6FB1" w:rsidRPr="00F5540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39CD4F0D" w14:textId="77777777" w:rsidR="00FF6FB1" w:rsidRPr="00F5540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45E65AD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Всемирная  история. Омарова А.Б.</w:t>
            </w:r>
          </w:p>
        </w:tc>
        <w:tc>
          <w:tcPr>
            <w:tcW w:w="851" w:type="dxa"/>
            <w:vAlign w:val="center"/>
          </w:tcPr>
          <w:p w14:paraId="046F65A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9AABC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08BCC66A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D14912C" w14:textId="77777777" w:rsidR="00FF6FB1" w:rsidRPr="001D34A7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01 Применение информационно-коммуникационнонных и цифровых технологий. Серикова А.А.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12157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FD0E91" w14:paraId="78F7516C" w14:textId="77777777" w:rsidTr="00FF6FB1">
        <w:trPr>
          <w:trHeight w:val="177"/>
        </w:trPr>
        <w:tc>
          <w:tcPr>
            <w:tcW w:w="425" w:type="dxa"/>
            <w:vMerge/>
            <w:vAlign w:val="center"/>
          </w:tcPr>
          <w:p w14:paraId="3BDBD33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42845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BB3B5F">
              <w:rPr>
                <w:rFonts w:ascii="Times New Roman" w:hAnsi="Times New Roman"/>
                <w:sz w:val="17"/>
                <w:szCs w:val="17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D34D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15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10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E40C730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Физика.  Адлетхан 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26674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3A55361C" w14:textId="77777777" w:rsidR="00FF6FB1" w:rsidRPr="00F5540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72099ADF" w14:textId="77777777" w:rsidR="00FF6FB1" w:rsidRPr="00F5540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58760E2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Физическая  культура. Ташиков М.З.</w:t>
            </w:r>
          </w:p>
        </w:tc>
        <w:tc>
          <w:tcPr>
            <w:tcW w:w="851" w:type="dxa"/>
            <w:vAlign w:val="center"/>
          </w:tcPr>
          <w:p w14:paraId="659CB25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С.з.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719CC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6C983F7A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7C82C93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01 Применение информационно-коммуникационнонных и цифровых технологий. Серикова А.А.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62C39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FD0E91" w14:paraId="62327A49" w14:textId="77777777" w:rsidTr="00FF6FB1">
        <w:trPr>
          <w:trHeight w:val="215"/>
        </w:trPr>
        <w:tc>
          <w:tcPr>
            <w:tcW w:w="425" w:type="dxa"/>
            <w:vMerge/>
            <w:vAlign w:val="center"/>
          </w:tcPr>
          <w:p w14:paraId="42FB91F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1AD88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B3B5F">
              <w:rPr>
                <w:rFonts w:ascii="Times New Roman" w:hAnsi="Times New Roman"/>
                <w:sz w:val="17"/>
                <w:szCs w:val="17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F207FD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16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16 </w:t>
            </w:r>
            <w:r w:rsidRPr="00BB3B5F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829574B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Физика.  Адлетхан 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069EA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5A024928" w14:textId="77777777" w:rsidR="00FF6FB1" w:rsidRPr="00F5540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24BD7C78" w14:textId="77777777" w:rsidR="00FF6FB1" w:rsidRPr="00F55402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45CC184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Физическая  культура. Ташиков М.З.</w:t>
            </w:r>
          </w:p>
        </w:tc>
        <w:tc>
          <w:tcPr>
            <w:tcW w:w="851" w:type="dxa"/>
            <w:vAlign w:val="center"/>
          </w:tcPr>
          <w:p w14:paraId="4578A81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D54A9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519BE464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95A020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Жолдыбаева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2CD69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421</w:t>
            </w:r>
          </w:p>
        </w:tc>
      </w:tr>
      <w:tr w:rsidR="00FF6FB1" w:rsidRPr="00FD0E91" w14:paraId="53B4C3A0" w14:textId="77777777" w:rsidTr="00FF6FB1">
        <w:trPr>
          <w:trHeight w:val="401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458A2B45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СЕЙСЕНБІ /</w:t>
            </w:r>
          </w:p>
          <w:p w14:paraId="60AACD5B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ВТОРНИК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3950D5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82E01B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805E43C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03 Әлемнің ұлттық тағамдарын дайындау. Есенбекова Б.С.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511C89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6647EC0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7037308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04D45F2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03 Приготовление блюд  национальных кухонь мира. Тюрюбаева Р.Б.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7F81107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562280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71A6A3BA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0E41B32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F4141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FF6FB1" w:rsidRPr="00FD0E91" w14:paraId="3AC7E080" w14:textId="77777777" w:rsidTr="00FF6FB1">
        <w:trPr>
          <w:trHeight w:val="269"/>
        </w:trPr>
        <w:tc>
          <w:tcPr>
            <w:tcW w:w="425" w:type="dxa"/>
            <w:vMerge/>
            <w:vAlign w:val="center"/>
          </w:tcPr>
          <w:p w14:paraId="58C1AD3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1ED38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58C8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00CF082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03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73806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vAlign w:val="center"/>
          </w:tcPr>
          <w:p w14:paraId="291276D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14:paraId="4466EF0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BEBB05C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03 Приготовление блюд  национальных кухонь мира. Тюрюбаева Р.Б.</w:t>
            </w:r>
          </w:p>
        </w:tc>
        <w:tc>
          <w:tcPr>
            <w:tcW w:w="851" w:type="dxa"/>
            <w:vAlign w:val="center"/>
          </w:tcPr>
          <w:p w14:paraId="5BD99FB3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D06D8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45074D54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42E7591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6124A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FF6FB1" w:rsidRPr="00A71E0F" w14:paraId="7157E19E" w14:textId="77777777" w:rsidTr="00FF6FB1">
        <w:trPr>
          <w:trHeight w:val="269"/>
        </w:trPr>
        <w:tc>
          <w:tcPr>
            <w:tcW w:w="425" w:type="dxa"/>
            <w:vMerge/>
            <w:vAlign w:val="center"/>
          </w:tcPr>
          <w:p w14:paraId="20FC736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E5102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8EC0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8729B50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 қызметте  экономиканың  базалық  білімін  және 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BD015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20E91FB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2A71FF9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2678E29" w14:textId="77777777" w:rsidR="00FF6FB1" w:rsidRPr="00304FF0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4FF0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Биология. 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Бейсембина Р.Н.</w:t>
            </w:r>
            <w:r w:rsidRPr="00304FF0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9C5A539" w14:textId="77777777" w:rsidR="00FF6FB1" w:rsidRPr="00304FF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60259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498F004D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E0B59ED" w14:textId="77777777" w:rsidR="00FF6FB1" w:rsidRPr="00A71E0F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85854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FF6FB1" w:rsidRPr="00FD0E91" w14:paraId="762A7108" w14:textId="77777777" w:rsidTr="00FF6FB1">
        <w:trPr>
          <w:trHeight w:val="269"/>
        </w:trPr>
        <w:tc>
          <w:tcPr>
            <w:tcW w:w="425" w:type="dxa"/>
            <w:vMerge/>
            <w:vAlign w:val="center"/>
          </w:tcPr>
          <w:p w14:paraId="537753E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DA6EC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99CEC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065B32B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 қызметте  экономиканың  базалық  білімін  және 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97639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32D58CED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458C227C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F55402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C13C657" w14:textId="77777777" w:rsidR="00FF6FB1" w:rsidRPr="00304FF0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4FF0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Биология. 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Бейсембина Р.Н.</w:t>
            </w:r>
          </w:p>
        </w:tc>
        <w:tc>
          <w:tcPr>
            <w:tcW w:w="851" w:type="dxa"/>
            <w:vAlign w:val="center"/>
          </w:tcPr>
          <w:p w14:paraId="0DACC28A" w14:textId="77777777" w:rsidR="00FF6FB1" w:rsidRPr="00304FF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AFCDD3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6E77D923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D20A7B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E8C06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FF6FB1" w:rsidRPr="00FD0E91" w14:paraId="407F06F2" w14:textId="77777777" w:rsidTr="00FF6FB1">
        <w:trPr>
          <w:trHeight w:val="269"/>
        </w:trPr>
        <w:tc>
          <w:tcPr>
            <w:tcW w:w="425" w:type="dxa"/>
            <w:vMerge/>
            <w:vAlign w:val="center"/>
          </w:tcPr>
          <w:p w14:paraId="553F278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DC6E5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1C29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61303AE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02 Емдік  және  мектепте  тамақтануға  арналған  тағамдарды дайындау кезінде арнайы   аспаздық  тәсілдерді сақтау.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81087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212</w:t>
            </w:r>
          </w:p>
        </w:tc>
        <w:tc>
          <w:tcPr>
            <w:tcW w:w="851" w:type="dxa"/>
            <w:vAlign w:val="center"/>
          </w:tcPr>
          <w:p w14:paraId="0B2ED0C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1E0BBBA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29F3D1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483AF1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Английский язык. 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 Файзуллина М.Б., Жолдыбаева Ж.А.</w:t>
            </w:r>
          </w:p>
        </w:tc>
        <w:tc>
          <w:tcPr>
            <w:tcW w:w="851" w:type="dxa"/>
            <w:vAlign w:val="center"/>
          </w:tcPr>
          <w:p w14:paraId="3B7B7B1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314/421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DAC8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724046A0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6E25FF0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Химия. Ахметова М.К.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873EB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  <w:tr w:rsidR="00FF6FB1" w:rsidRPr="00FD0E91" w14:paraId="1665F21F" w14:textId="77777777" w:rsidTr="00FF6FB1">
        <w:trPr>
          <w:trHeight w:val="269"/>
        </w:trPr>
        <w:tc>
          <w:tcPr>
            <w:tcW w:w="425" w:type="dxa"/>
            <w:vMerge/>
            <w:vAlign w:val="center"/>
          </w:tcPr>
          <w:p w14:paraId="643A386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935E2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FCC9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FA9AA0D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КМ 02 Емдік  және  мектепте  тамақтануға  арналған  тағамдарды дайындау кезінде арнайы   аспаздық  тәсілдерді сақтау. Байгабылова Г.Е.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EDC11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212</w:t>
            </w:r>
          </w:p>
        </w:tc>
        <w:tc>
          <w:tcPr>
            <w:tcW w:w="851" w:type="dxa"/>
            <w:vAlign w:val="center"/>
          </w:tcPr>
          <w:p w14:paraId="7E1464E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6F6F761D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21316F8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483AF1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Английский язык. 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 Файзуллина М.Б., Жолдыбаева Ж.А.</w:t>
            </w:r>
          </w:p>
        </w:tc>
        <w:tc>
          <w:tcPr>
            <w:tcW w:w="851" w:type="dxa"/>
            <w:vAlign w:val="center"/>
          </w:tcPr>
          <w:p w14:paraId="5164F93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314/421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BA8E8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74F98935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411A5C0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Химия. Ахметова М.К.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0750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  <w:tr w:rsidR="00FF6FB1" w:rsidRPr="00FD0E91" w14:paraId="1E0FE139" w14:textId="77777777" w:rsidTr="00FF6FB1">
        <w:trPr>
          <w:trHeight w:val="179"/>
        </w:trPr>
        <w:tc>
          <w:tcPr>
            <w:tcW w:w="425" w:type="dxa"/>
            <w:vMerge/>
            <w:vAlign w:val="center"/>
          </w:tcPr>
          <w:p w14:paraId="600656A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37BBE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1832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82874D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Физика.  Адлетхан 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8D7E1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5E2B58D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3FFC7FE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4C2CF07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Физическая  культура. Ташиков М.З.</w:t>
            </w:r>
          </w:p>
        </w:tc>
        <w:tc>
          <w:tcPr>
            <w:tcW w:w="851" w:type="dxa"/>
            <w:vAlign w:val="center"/>
          </w:tcPr>
          <w:p w14:paraId="508D15C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С.з.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899C7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6D44FA11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A3A40C9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01 Применение информационно-коммуникационнонных и цифровых технологий. Серикова А.А.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D413F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FD0E91" w14:paraId="153C1A38" w14:textId="77777777" w:rsidTr="00FF6FB1">
        <w:trPr>
          <w:trHeight w:val="253"/>
        </w:trPr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14:paraId="62401B8D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06DD3E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066288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2E331E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Физика.  Адлетхан  Б.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96BB87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410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2490EB1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6698028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0A7180A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Физическая  культура. Ташиков М.З.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55522DA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ADF01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47E000A3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7855117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01 Применение информационно-коммуникационнонных и цифровых технологий. Серикова А.А.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084E46D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FD0E91" w14:paraId="108969EF" w14:textId="77777777" w:rsidTr="00FF6FB1">
        <w:trPr>
          <w:trHeight w:val="289"/>
        </w:trPr>
        <w:tc>
          <w:tcPr>
            <w:tcW w:w="425" w:type="dxa"/>
            <w:vMerge w:val="restart"/>
            <w:textDirection w:val="btLr"/>
            <w:vAlign w:val="center"/>
          </w:tcPr>
          <w:p w14:paraId="3DC68A0B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СӘРСЕНБІ /</w:t>
            </w:r>
          </w:p>
          <w:p w14:paraId="04AAAE94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F80A6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B4ED5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800D740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 қызметте  экономиканың  базалық  білімін  және 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4E8D2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67895E37" w14:textId="77777777" w:rsidR="00FF6FB1" w:rsidRPr="00744486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1BF05067" w14:textId="77777777" w:rsidR="00FF6FB1" w:rsidRPr="00744486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D4952E3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03 Приготовление блюд  национальных кухонь мира. Тюрюбаева Р.Б.</w:t>
            </w:r>
          </w:p>
        </w:tc>
        <w:tc>
          <w:tcPr>
            <w:tcW w:w="851" w:type="dxa"/>
            <w:vAlign w:val="center"/>
          </w:tcPr>
          <w:p w14:paraId="30FDB5A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2E331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5769C886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3EA31C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042843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FD0E91" w14:paraId="432EB3AF" w14:textId="77777777" w:rsidTr="00FF6FB1">
        <w:trPr>
          <w:trHeight w:val="263"/>
        </w:trPr>
        <w:tc>
          <w:tcPr>
            <w:tcW w:w="425" w:type="dxa"/>
            <w:vMerge/>
            <w:vAlign w:val="center"/>
          </w:tcPr>
          <w:p w14:paraId="02B1B64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AA0A4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8E26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0F2FC44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 қызметте  экономиканың  базалық  білімін  және 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C464A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0D55BA4D" w14:textId="77777777" w:rsidR="00FF6FB1" w:rsidRPr="00744486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14:paraId="2CD8E3D5" w14:textId="77777777" w:rsidR="00FF6FB1" w:rsidRPr="00744486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7A91D46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03 Приготовление блюд  национальных кухонь мира. Тюрюбаева Р.Б.</w:t>
            </w:r>
          </w:p>
        </w:tc>
        <w:tc>
          <w:tcPr>
            <w:tcW w:w="851" w:type="dxa"/>
            <w:vAlign w:val="center"/>
          </w:tcPr>
          <w:p w14:paraId="4DD4D76D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5957F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7391C4F3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A3D8D19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5AC46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FD0E91" w14:paraId="29610A25" w14:textId="77777777" w:rsidTr="00FF6FB1">
        <w:trPr>
          <w:trHeight w:val="263"/>
        </w:trPr>
        <w:tc>
          <w:tcPr>
            <w:tcW w:w="425" w:type="dxa"/>
            <w:vMerge/>
            <w:vAlign w:val="center"/>
          </w:tcPr>
          <w:p w14:paraId="71B026D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CF50B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835F3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41A9155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Ағылшын тілі. Файзуллина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462C7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4125A39B" w14:textId="77777777" w:rsidR="00FF6FB1" w:rsidRPr="00744486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vAlign w:val="center"/>
          </w:tcPr>
          <w:p w14:paraId="5C02563C" w14:textId="77777777" w:rsidR="00FF6FB1" w:rsidRPr="00744486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0B32F56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02 Соблюдение специальных кулинарных приемов при приготовлении блюд лечебного и школьного питания. Тюрюбаева Р.Б.</w:t>
            </w:r>
          </w:p>
        </w:tc>
        <w:tc>
          <w:tcPr>
            <w:tcW w:w="851" w:type="dxa"/>
            <w:vAlign w:val="center"/>
          </w:tcPr>
          <w:p w14:paraId="552BD38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EC15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072C7556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F9E1D56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D855D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FF6FB1" w:rsidRPr="00FD0E91" w14:paraId="0B8B1A69" w14:textId="77777777" w:rsidTr="00FF6FB1">
        <w:trPr>
          <w:trHeight w:val="263"/>
        </w:trPr>
        <w:tc>
          <w:tcPr>
            <w:tcW w:w="425" w:type="dxa"/>
            <w:vMerge/>
            <w:vAlign w:val="center"/>
          </w:tcPr>
          <w:p w14:paraId="0ACEF16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0FCC9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8A45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73524CC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Ағылшын тілі. Файзуллина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D190B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0EAA41FC" w14:textId="77777777" w:rsidR="00FF6FB1" w:rsidRPr="00744486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14:paraId="34B21154" w14:textId="77777777" w:rsidR="00FF6FB1" w:rsidRPr="00744486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E4F8082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02 Соблюдение специальных кулинарных приемов при приготовлении блюд лечебного и школьного питания. Тюрюбаева Р.Б.</w:t>
            </w:r>
          </w:p>
        </w:tc>
        <w:tc>
          <w:tcPr>
            <w:tcW w:w="851" w:type="dxa"/>
            <w:vAlign w:val="center"/>
          </w:tcPr>
          <w:p w14:paraId="3B01CF8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83086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70E6C84F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09F7DED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AED76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FF6FB1" w:rsidRPr="00FD0E91" w14:paraId="45572447" w14:textId="77777777" w:rsidTr="00FF6FB1">
        <w:trPr>
          <w:trHeight w:val="263"/>
        </w:trPr>
        <w:tc>
          <w:tcPr>
            <w:tcW w:w="425" w:type="dxa"/>
            <w:vMerge/>
            <w:vAlign w:val="center"/>
          </w:tcPr>
          <w:p w14:paraId="7280EF4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678AE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85DD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543E09D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03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0C97A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vAlign w:val="center"/>
          </w:tcPr>
          <w:p w14:paraId="36232A2D" w14:textId="77777777" w:rsidR="00FF6FB1" w:rsidRPr="00744486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7E15DCE1" w14:textId="77777777" w:rsidR="00FF6FB1" w:rsidRPr="00744486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7C7B075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03 Приготовление блюд  национальных кухонь мира. Тюрюбаева Р.Б.</w:t>
            </w:r>
          </w:p>
        </w:tc>
        <w:tc>
          <w:tcPr>
            <w:tcW w:w="851" w:type="dxa"/>
            <w:vAlign w:val="center"/>
          </w:tcPr>
          <w:p w14:paraId="32C930C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61059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041FDCF4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56C3C8E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Химия. Ахметова М.К.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5BEB1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  <w:tr w:rsidR="00FF6FB1" w:rsidRPr="00FD0E91" w14:paraId="5619EB09" w14:textId="77777777" w:rsidTr="00FF6FB1">
        <w:trPr>
          <w:trHeight w:val="263"/>
        </w:trPr>
        <w:tc>
          <w:tcPr>
            <w:tcW w:w="425" w:type="dxa"/>
            <w:vMerge/>
            <w:vAlign w:val="center"/>
          </w:tcPr>
          <w:p w14:paraId="3B179DD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0F507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DEB4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186B4D1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03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D3831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vAlign w:val="center"/>
          </w:tcPr>
          <w:p w14:paraId="185959BC" w14:textId="77777777" w:rsidR="00FF6FB1" w:rsidRPr="00744486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36D43A3E" w14:textId="77777777" w:rsidR="00FF6FB1" w:rsidRPr="00744486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6CB382A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03 Приготовление блюд  национальных кухонь мира. Тюрюбаева Р.Б.</w:t>
            </w:r>
          </w:p>
        </w:tc>
        <w:tc>
          <w:tcPr>
            <w:tcW w:w="851" w:type="dxa"/>
            <w:vAlign w:val="center"/>
          </w:tcPr>
          <w:p w14:paraId="3D365C5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81D24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346C7849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04F4C7B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Химия. Ахметова М.К.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35DAD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  <w:tr w:rsidR="00FF6FB1" w:rsidRPr="00FD0E91" w14:paraId="542DD7F5" w14:textId="77777777" w:rsidTr="00FF6FB1">
        <w:trPr>
          <w:trHeight w:val="311"/>
        </w:trPr>
        <w:tc>
          <w:tcPr>
            <w:tcW w:w="425" w:type="dxa"/>
            <w:vMerge/>
            <w:vAlign w:val="center"/>
          </w:tcPr>
          <w:p w14:paraId="3B5A8C3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C0F81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9437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99F3620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EC656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66FB2351" w14:textId="77777777" w:rsidR="00FF6FB1" w:rsidRPr="00744486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4B86C0DA" w14:textId="77777777" w:rsidR="00FF6FB1" w:rsidRPr="00744486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A150A7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Применение базовых  знаний  экономики и основ предпринимательства. Жаукина С.А.</w:t>
            </w:r>
          </w:p>
        </w:tc>
        <w:tc>
          <w:tcPr>
            <w:tcW w:w="851" w:type="dxa"/>
            <w:vAlign w:val="center"/>
          </w:tcPr>
          <w:p w14:paraId="469FC7E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C482FD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5FE22C34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2C6B052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01 Применение информационно-коммуникационнонных и цифровых технологий. Серикова А.А.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66DCB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FD0E91" w14:paraId="6E471B7B" w14:textId="77777777" w:rsidTr="00FF6FB1">
        <w:trPr>
          <w:trHeight w:val="271"/>
        </w:trPr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14:paraId="7DC2B86D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22A396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8E96F4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E5DB8A0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80ABD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6F4C34A9" w14:textId="77777777" w:rsidR="00FF6FB1" w:rsidRPr="00744486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598D1906" w14:textId="77777777" w:rsidR="00FF6FB1" w:rsidRPr="00744486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505EF19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Применение базовых  знаний  экономики и основ предпринимательства. Жаукина С.А.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1FB2457C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52070C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18925343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090FF31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01 Применение информационно-коммуникационнонных и цифровых технологий. Серикова А.А.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59ACA1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FD0E91" w14:paraId="322116D4" w14:textId="77777777" w:rsidTr="00FF6FB1">
        <w:trPr>
          <w:trHeight w:val="279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38F6430F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БЕЙСЕНБІ /</w:t>
            </w:r>
          </w:p>
          <w:p w14:paraId="5A775636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ЧЕТВЕРГ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F33459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D00670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37D367B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03 Әлемнің ұлттық тағамдарын дайындау. Есенбекова Б.С.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59FFCB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05AE4E2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0AF8C99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55A9221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7EA4C18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1A0FABD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67BFDC08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66901A9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57199A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FF6FB1" w:rsidRPr="00FD0E91" w14:paraId="71C00A65" w14:textId="77777777" w:rsidTr="00FF6FB1">
        <w:trPr>
          <w:trHeight w:val="265"/>
        </w:trPr>
        <w:tc>
          <w:tcPr>
            <w:tcW w:w="425" w:type="dxa"/>
            <w:vMerge/>
            <w:vAlign w:val="center"/>
          </w:tcPr>
          <w:p w14:paraId="3A75977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40588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19BB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C0ED546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03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8E7EC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vAlign w:val="center"/>
          </w:tcPr>
          <w:p w14:paraId="36862E9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14:paraId="54B51E6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5B67CC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24A9E0E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2648C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6BC1BC1F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25AF151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E8743C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FF6FB1" w:rsidRPr="00FD0E91" w14:paraId="1C0F34ED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6F5BCB7C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9A4B8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17C0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A0ED7AD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 қызметте  экономиканың  базалық  білімін  және 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74F33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3FA3905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vAlign w:val="center"/>
          </w:tcPr>
          <w:p w14:paraId="00E57A7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E98737B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83AF1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Английский язык. 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 Файзуллина М.Б., Жолдыбаева Ж.А.</w:t>
            </w:r>
          </w:p>
        </w:tc>
        <w:tc>
          <w:tcPr>
            <w:tcW w:w="851" w:type="dxa"/>
            <w:vAlign w:val="center"/>
          </w:tcPr>
          <w:p w14:paraId="39933BB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314/421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6758A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77C14287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C222DE7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Химия. Ахметова М.К.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47D04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  <w:tr w:rsidR="00FF6FB1" w:rsidRPr="00FD0E91" w14:paraId="23111F78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0E6E33D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C7FE2C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EBEDD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E9D1F2A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 қызметте  экономиканың  базалық  білімін  және 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C18A4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47E21DD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14:paraId="48A03B8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6181271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83AF1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Английский язык. 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 Файзуллина М.Б., Жолдыбаева Ж.А.</w:t>
            </w:r>
          </w:p>
        </w:tc>
        <w:tc>
          <w:tcPr>
            <w:tcW w:w="851" w:type="dxa"/>
            <w:vAlign w:val="center"/>
          </w:tcPr>
          <w:p w14:paraId="24884A93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314/421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1B4DC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25A40C07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16E338C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Химия. Ахметова М.К.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BC54E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  <w:tr w:rsidR="00FF6FB1" w:rsidRPr="00FD0E91" w14:paraId="0D03065E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62F10F5D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E75BA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3A24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864853B" w14:textId="77777777" w:rsidR="00FF6FB1" w:rsidRPr="00735C69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тәрбиесін. 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581EA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169D781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3214C87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25B93AF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Физика. Құрал С.Б.</w:t>
            </w:r>
          </w:p>
        </w:tc>
        <w:tc>
          <w:tcPr>
            <w:tcW w:w="851" w:type="dxa"/>
            <w:vAlign w:val="center"/>
          </w:tcPr>
          <w:p w14:paraId="6E3D9695" w14:textId="77777777" w:rsidR="00FF6FB1" w:rsidRPr="00B36FE5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C6D58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25FB7324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A7CFBA7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613D60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CF0BC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FD0E91" w14:paraId="3078BF98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4818056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946F0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73356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FD3B708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тәрбиесін. 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21A43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851" w:type="dxa"/>
            <w:vAlign w:val="center"/>
          </w:tcPr>
          <w:p w14:paraId="2DA5CAF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4C69332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ADC9145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Физика. Құрал С.Б.</w:t>
            </w:r>
          </w:p>
        </w:tc>
        <w:tc>
          <w:tcPr>
            <w:tcW w:w="851" w:type="dxa"/>
            <w:vAlign w:val="center"/>
          </w:tcPr>
          <w:p w14:paraId="7ABDFB0D" w14:textId="77777777" w:rsidR="00FF6FB1" w:rsidRPr="00B36FE5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550CA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0AD2F794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A708FE0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613D60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4C7D8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</w:tr>
      <w:tr w:rsidR="00FF6FB1" w:rsidRPr="00FD0E91" w14:paraId="13A77960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235B075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35FF6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9502D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F9AD0E4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4C8C0D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60A5A4A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4DAAF4B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27AB39F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Применение базовых  знаний  экономики и основ предпринимательства. Жаукина С.А.</w:t>
            </w:r>
          </w:p>
        </w:tc>
        <w:tc>
          <w:tcPr>
            <w:tcW w:w="851" w:type="dxa"/>
            <w:vAlign w:val="center"/>
          </w:tcPr>
          <w:p w14:paraId="2849BBD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B91D13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14:paraId="6B9D2B2E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78E7648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5C514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FD0E91" w14:paraId="7B28D4B4" w14:textId="77777777" w:rsidTr="00FF6FB1">
        <w:trPr>
          <w:trHeight w:val="259"/>
        </w:trPr>
        <w:tc>
          <w:tcPr>
            <w:tcW w:w="425" w:type="dxa"/>
            <w:vMerge/>
            <w:vAlign w:val="center"/>
          </w:tcPr>
          <w:p w14:paraId="1AE8042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F459C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5330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C23B0E4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4605C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1957786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4BB2151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9DF816F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Применение базовых  знаний  экономики и основ предпринимательства. Жаукина С.А.</w:t>
            </w:r>
          </w:p>
        </w:tc>
        <w:tc>
          <w:tcPr>
            <w:tcW w:w="851" w:type="dxa"/>
            <w:vAlign w:val="center"/>
          </w:tcPr>
          <w:p w14:paraId="5E752AD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FA01D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vAlign w:val="center"/>
          </w:tcPr>
          <w:p w14:paraId="4525F06C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B852C1C" w14:textId="77777777" w:rsidR="00FF6FB1" w:rsidRPr="00FD0E91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FA15F3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FD0E91" w14:paraId="2FAC5267" w14:textId="77777777" w:rsidTr="00FF6FB1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874FDE4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ЖҰМА /</w:t>
            </w:r>
          </w:p>
          <w:p w14:paraId="6B3D0172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ПЯТНИЦА</w:t>
            </w:r>
          </w:p>
          <w:p w14:paraId="1E6D68A7" w14:textId="77777777" w:rsidR="00FF6FB1" w:rsidRPr="00FD0E91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6549A6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6B4ED3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5FD117F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Омарова А.Б.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895300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5E60057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24BE4AF3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34DFFE7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03 Приготовление блюд  национальных кухонь мира. Тюрюбаева Р.Б.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525F208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66FAC3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252DA2C7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2CA7100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B5DFC7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FF6FB1" w:rsidRPr="00FD0E91" w14:paraId="7EE36E35" w14:textId="77777777" w:rsidTr="00FF6FB1">
        <w:trPr>
          <w:trHeight w:val="127"/>
        </w:trPr>
        <w:tc>
          <w:tcPr>
            <w:tcW w:w="425" w:type="dxa"/>
            <w:vMerge/>
            <w:vAlign w:val="center"/>
          </w:tcPr>
          <w:p w14:paraId="00E21117" w14:textId="77777777" w:rsidR="00FF6FB1" w:rsidRPr="00FD0E91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B6406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D166D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164218D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67DBF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306E5FFC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14:paraId="15650471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F6817E0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03 Приготовление блюд  национальных кухонь мира. Тюрюбаева Р.Б.</w:t>
            </w:r>
          </w:p>
        </w:tc>
        <w:tc>
          <w:tcPr>
            <w:tcW w:w="851" w:type="dxa"/>
            <w:vAlign w:val="center"/>
          </w:tcPr>
          <w:p w14:paraId="3768C863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DC59E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2571C7E3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F55402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90E288F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36A84D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FF6FB1" w:rsidRPr="00FD0E91" w14:paraId="1CB16BA9" w14:textId="77777777" w:rsidTr="00FF6FB1">
        <w:trPr>
          <w:trHeight w:val="275"/>
        </w:trPr>
        <w:tc>
          <w:tcPr>
            <w:tcW w:w="425" w:type="dxa"/>
            <w:vMerge/>
            <w:vAlign w:val="center"/>
          </w:tcPr>
          <w:p w14:paraId="7607D818" w14:textId="77777777" w:rsidR="00FF6FB1" w:rsidRPr="00FD0E91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F9FFD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89CF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B0AA2F8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03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1AEBD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vAlign w:val="center"/>
          </w:tcPr>
          <w:p w14:paraId="0DD7AA73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vAlign w:val="center"/>
          </w:tcPr>
          <w:p w14:paraId="25B2A89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1F96B49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Физика. Құрал С.Б.</w:t>
            </w:r>
          </w:p>
        </w:tc>
        <w:tc>
          <w:tcPr>
            <w:tcW w:w="851" w:type="dxa"/>
            <w:vAlign w:val="center"/>
          </w:tcPr>
          <w:p w14:paraId="6895BA9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24225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C4694F6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CD7909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13D60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A915AE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FD0E91" w14:paraId="236A7EAF" w14:textId="77777777" w:rsidTr="00FF6FB1">
        <w:trPr>
          <w:trHeight w:val="275"/>
        </w:trPr>
        <w:tc>
          <w:tcPr>
            <w:tcW w:w="425" w:type="dxa"/>
            <w:vMerge/>
            <w:vAlign w:val="center"/>
          </w:tcPr>
          <w:p w14:paraId="5D7BF5C1" w14:textId="77777777" w:rsidR="00FF6FB1" w:rsidRPr="00FD0E91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8FD243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825CC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B2E5C05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03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CECD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vAlign w:val="center"/>
          </w:tcPr>
          <w:p w14:paraId="25675A83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14:paraId="09081BF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725E4C5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Физика. Құрал С.Б.</w:t>
            </w:r>
          </w:p>
        </w:tc>
        <w:tc>
          <w:tcPr>
            <w:tcW w:w="851" w:type="dxa"/>
            <w:vAlign w:val="center"/>
          </w:tcPr>
          <w:p w14:paraId="23C60DB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090F8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76A4A286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4FBE6A5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13D60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CC01B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</w:tr>
      <w:tr w:rsidR="00FF6FB1" w:rsidRPr="00FD0E91" w14:paraId="70D66E84" w14:textId="77777777" w:rsidTr="00FF6FB1">
        <w:trPr>
          <w:trHeight w:val="137"/>
        </w:trPr>
        <w:tc>
          <w:tcPr>
            <w:tcW w:w="425" w:type="dxa"/>
            <w:vMerge/>
            <w:vAlign w:val="center"/>
          </w:tcPr>
          <w:p w14:paraId="478AB1DA" w14:textId="77777777" w:rsidR="00FF6FB1" w:rsidRPr="00FD0E91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D5CD7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81CD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2B6DF9D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Биология. Ахметова М.К.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AD416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  <w:tc>
          <w:tcPr>
            <w:tcW w:w="851" w:type="dxa"/>
            <w:vAlign w:val="center"/>
          </w:tcPr>
          <w:p w14:paraId="6DB3158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0A4E120C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01711C6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Применение базовых  знаний  экономики и основ предпринимательства. Жаукина С.А.</w:t>
            </w:r>
          </w:p>
        </w:tc>
        <w:tc>
          <w:tcPr>
            <w:tcW w:w="851" w:type="dxa"/>
            <w:vAlign w:val="center"/>
          </w:tcPr>
          <w:p w14:paraId="4011DAB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001C5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074AD247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C719D85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Химия. Ахметова М.К.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B4EC3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  <w:tr w:rsidR="00FF6FB1" w:rsidRPr="00FD0E91" w14:paraId="5C5DA820" w14:textId="77777777" w:rsidTr="00FF6FB1">
        <w:trPr>
          <w:trHeight w:val="70"/>
        </w:trPr>
        <w:tc>
          <w:tcPr>
            <w:tcW w:w="425" w:type="dxa"/>
            <w:vMerge/>
            <w:vAlign w:val="center"/>
          </w:tcPr>
          <w:p w14:paraId="6D5A9FCF" w14:textId="77777777" w:rsidR="00FF6FB1" w:rsidRPr="00FD0E91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B1AABB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EF9C60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D4F03EA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Биология. Ахметова М.К.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55F73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  <w:tc>
          <w:tcPr>
            <w:tcW w:w="851" w:type="dxa"/>
            <w:vAlign w:val="center"/>
          </w:tcPr>
          <w:p w14:paraId="2BF985D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1E9178C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744486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DD3500C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Применение базовых  знаний  экономики и основ предпринимательства. Жаукина С.А.</w:t>
            </w:r>
          </w:p>
        </w:tc>
        <w:tc>
          <w:tcPr>
            <w:tcW w:w="851" w:type="dxa"/>
            <w:vAlign w:val="center"/>
          </w:tcPr>
          <w:p w14:paraId="3EB2A97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1BEA2F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34F3F081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F55402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D5E6021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Химия. Ахметова М.К.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9A8E9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  <w:tr w:rsidR="00FF6FB1" w:rsidRPr="00FD0E91" w14:paraId="0D158F00" w14:textId="77777777" w:rsidTr="00FF6FB1">
        <w:trPr>
          <w:trHeight w:val="70"/>
        </w:trPr>
        <w:tc>
          <w:tcPr>
            <w:tcW w:w="425" w:type="dxa"/>
            <w:vMerge/>
            <w:vAlign w:val="center"/>
          </w:tcPr>
          <w:p w14:paraId="1007A8F9" w14:textId="77777777" w:rsidR="00FF6FB1" w:rsidRPr="00FD0E91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EA07A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4C8DD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D0ACAC2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Физика.  Адлетхан 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1153B6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7DC541DC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137C7F7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A3303D3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02267858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E36E6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680F6C97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2C5C169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Жолдыбаева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99A9D7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421</w:t>
            </w:r>
          </w:p>
        </w:tc>
      </w:tr>
      <w:tr w:rsidR="00FF6FB1" w:rsidRPr="00FD0E91" w14:paraId="6F76866F" w14:textId="77777777" w:rsidTr="00FF6FB1">
        <w:trPr>
          <w:trHeight w:val="70"/>
        </w:trPr>
        <w:tc>
          <w:tcPr>
            <w:tcW w:w="425" w:type="dxa"/>
            <w:vMerge/>
            <w:vAlign w:val="center"/>
          </w:tcPr>
          <w:p w14:paraId="0F1BAA13" w14:textId="77777777" w:rsidR="00FF6FB1" w:rsidRPr="00FD0E91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5861C9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C2F6A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8A3D5B7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Физика.  Адлетхан 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4AB003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5C4F3775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660F719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744486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984E7B8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7ABA7D7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6B6524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3613F11E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615D9FA" w14:textId="77777777" w:rsidR="00FF6FB1" w:rsidRPr="00FD0E91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Жолдыбаева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5809A2" w14:textId="77777777" w:rsidR="00FF6FB1" w:rsidRPr="00FD0E9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421</w:t>
            </w:r>
          </w:p>
        </w:tc>
      </w:tr>
    </w:tbl>
    <w:p w14:paraId="31103075" w14:textId="77777777" w:rsidR="00FF6FB1" w:rsidRDefault="00FF6FB1" w:rsidP="00FF6FB1">
      <w:pPr>
        <w:ind w:right="142"/>
        <w:rPr>
          <w:rFonts w:ascii="Times New Roman" w:hAnsi="Times New Roman"/>
          <w:sz w:val="18"/>
          <w:szCs w:val="18"/>
          <w:lang w:val="kk-KZ"/>
        </w:rPr>
      </w:pPr>
      <w:r w:rsidRPr="00AE1AC0"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  <w:lang w:val="kk-KZ"/>
        </w:rPr>
        <w:t xml:space="preserve">     </w:t>
      </w:r>
    </w:p>
    <w:p w14:paraId="4880168C" w14:textId="77777777" w:rsidR="00FF6FB1" w:rsidRPr="0030070D" w:rsidRDefault="00FF6FB1" w:rsidP="00FF6FB1">
      <w:pPr>
        <w:ind w:firstLine="708"/>
        <w:jc w:val="center"/>
        <w:rPr>
          <w:rFonts w:ascii="Times New Roman" w:eastAsia="Times New Roman" w:hAnsi="Times New Roman"/>
          <w:b/>
          <w:sz w:val="15"/>
          <w:szCs w:val="15"/>
          <w:lang w:val="kk-KZ"/>
        </w:rPr>
      </w:pPr>
    </w:p>
    <w:p w14:paraId="71B7C911" w14:textId="77777777" w:rsidR="00FF6FB1" w:rsidRDefault="00FF6FB1" w:rsidP="00FF6FB1">
      <w:pPr>
        <w:ind w:firstLine="708"/>
        <w:jc w:val="center"/>
        <w:rPr>
          <w:rFonts w:ascii="Times New Roman" w:eastAsia="Times New Roman" w:hAnsi="Times New Roman"/>
          <w:b/>
          <w:sz w:val="15"/>
          <w:szCs w:val="15"/>
          <w:lang w:val="kk-KZ"/>
        </w:rPr>
      </w:pPr>
    </w:p>
    <w:p w14:paraId="32A98697" w14:textId="77777777" w:rsidR="00FF6FB1" w:rsidRDefault="00FF6FB1" w:rsidP="00FF6FB1">
      <w:pPr>
        <w:ind w:firstLine="708"/>
        <w:jc w:val="center"/>
        <w:rPr>
          <w:rFonts w:ascii="Times New Roman" w:eastAsia="Times New Roman" w:hAnsi="Times New Roman"/>
          <w:b/>
          <w:sz w:val="15"/>
          <w:szCs w:val="15"/>
          <w:lang w:val="kk-KZ"/>
        </w:rPr>
      </w:pPr>
    </w:p>
    <w:p w14:paraId="74EDCCC7" w14:textId="77777777" w:rsidR="00FF6FB1" w:rsidRPr="0030070D" w:rsidRDefault="00FF6FB1" w:rsidP="00FF6FB1">
      <w:pPr>
        <w:ind w:firstLine="708"/>
        <w:jc w:val="center"/>
        <w:rPr>
          <w:rFonts w:ascii="Times New Roman" w:eastAsia="Times New Roman" w:hAnsi="Times New Roman"/>
          <w:b/>
          <w:sz w:val="15"/>
          <w:szCs w:val="15"/>
          <w:lang w:val="kk-KZ"/>
        </w:rPr>
      </w:pPr>
      <w:r w:rsidRPr="0030070D">
        <w:rPr>
          <w:rFonts w:ascii="Times New Roman" w:eastAsia="Times New Roman" w:hAnsi="Times New Roman"/>
          <w:b/>
          <w:sz w:val="15"/>
          <w:szCs w:val="15"/>
          <w:lang w:val="kk-KZ"/>
        </w:rPr>
        <w:t>САБАҚ  КЕСТЕСІ  2024-2025 ОҚУ  ЖЫЛЫНЫҢ ЕКІНШІ ЖАРТЫЖЫЛДЫҒЫ  /   РАСПИСАНИЕ ЗАНЯТИЙ  НА ВТОРОЕ  ПОЛУГОДИЕ  2024-2025 УЧЕБНОГО  ГОДА</w:t>
      </w:r>
    </w:p>
    <w:p w14:paraId="61D5D8EA" w14:textId="77777777" w:rsidR="00FF6FB1" w:rsidRDefault="00FF6FB1" w:rsidP="00FF6FB1">
      <w:pPr>
        <w:jc w:val="center"/>
        <w:rPr>
          <w:rFonts w:ascii="Times New Roman" w:eastAsia="Times New Roman" w:hAnsi="Times New Roman"/>
          <w:b/>
          <w:sz w:val="15"/>
          <w:szCs w:val="15"/>
          <w:lang w:val="kk-KZ"/>
        </w:rPr>
      </w:pPr>
      <w:r w:rsidRPr="0030070D">
        <w:rPr>
          <w:rFonts w:ascii="Times New Roman" w:eastAsia="Times New Roman" w:hAnsi="Times New Roman"/>
          <w:b/>
          <w:sz w:val="15"/>
          <w:szCs w:val="15"/>
          <w:lang w:val="kk-KZ"/>
        </w:rPr>
        <w:t>ЧИСЛИТЕЛЬ/ ЗНАМЕНАТЕЛЬ  2 АУЫСЫМ / СМЕНА</w:t>
      </w:r>
    </w:p>
    <w:p w14:paraId="2C9D1A9C" w14:textId="77777777" w:rsidR="00FF6FB1" w:rsidRDefault="00FF6FB1" w:rsidP="00FF6FB1">
      <w:pPr>
        <w:jc w:val="center"/>
        <w:rPr>
          <w:rFonts w:ascii="Times New Roman" w:eastAsia="Times New Roman" w:hAnsi="Times New Roman"/>
          <w:b/>
          <w:sz w:val="15"/>
          <w:szCs w:val="15"/>
          <w:lang w:val="kk-KZ"/>
        </w:rPr>
      </w:pPr>
    </w:p>
    <w:p w14:paraId="22129EA7" w14:textId="77777777" w:rsidR="00FF6FB1" w:rsidRPr="0030070D" w:rsidRDefault="00FF6FB1" w:rsidP="00FF6FB1">
      <w:pPr>
        <w:jc w:val="center"/>
        <w:rPr>
          <w:rFonts w:ascii="Times New Roman" w:eastAsia="Times New Roman" w:hAnsi="Times New Roman"/>
          <w:b/>
          <w:sz w:val="15"/>
          <w:szCs w:val="15"/>
          <w:lang w:val="kk-KZ"/>
        </w:rPr>
      </w:pPr>
    </w:p>
    <w:tbl>
      <w:tblPr>
        <w:tblStyle w:val="af"/>
        <w:tblW w:w="233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993"/>
        <w:gridCol w:w="4961"/>
        <w:gridCol w:w="709"/>
        <w:gridCol w:w="708"/>
        <w:gridCol w:w="1134"/>
        <w:gridCol w:w="5103"/>
        <w:gridCol w:w="851"/>
        <w:gridCol w:w="850"/>
        <w:gridCol w:w="1134"/>
        <w:gridCol w:w="4819"/>
        <w:gridCol w:w="710"/>
      </w:tblGrid>
      <w:tr w:rsidR="00FF6FB1" w:rsidRPr="0030070D" w14:paraId="5A2A0912" w14:textId="77777777" w:rsidTr="00FF6FB1">
        <w:trPr>
          <w:cantSplit/>
          <w:trHeight w:val="1569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63EF7521" w14:textId="77777777" w:rsidR="00FF6FB1" w:rsidRPr="0030070D" w:rsidRDefault="00FF6FB1" w:rsidP="00FF6FB1">
            <w:pPr>
              <w:ind w:left="113" w:right="-739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АПТА  КҮНДЕРІ</w:t>
            </w:r>
          </w:p>
          <w:p w14:paraId="746D50F2" w14:textId="77777777" w:rsidR="00FF6FB1" w:rsidRPr="0030070D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ДЕНЬ  НЕДЕЛИ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20C74B94" w14:textId="77777777" w:rsidR="00FF6FB1" w:rsidRPr="0030070D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18AB2364" w14:textId="77777777" w:rsidR="00FF6FB1" w:rsidRPr="0030070D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787976C3" w14:textId="77777777" w:rsidR="00FF6FB1" w:rsidRPr="0030070D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66CE02F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4961" w:type="dxa"/>
            <w:shd w:val="clear" w:color="auto" w:fill="FFFF00"/>
            <w:vAlign w:val="center"/>
          </w:tcPr>
          <w:p w14:paraId="0854756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2 ТОТ - 23 к ТОБЫ/ГРУППА</w:t>
            </w:r>
          </w:p>
          <w:p w14:paraId="2B28C8A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07161300-Автомобиль көлігіне техниқалық қызмет көрсету, жөндеу және пайдалану</w:t>
            </w:r>
          </w:p>
          <w:p w14:paraId="56A7BA5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4S08210104- Техник-механик</w:t>
            </w:r>
          </w:p>
          <w:p w14:paraId="7BA564F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(2 курс)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13202AA2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541051E8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11230EF2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708" w:type="dxa"/>
            <w:shd w:val="clear" w:color="auto" w:fill="FFFF00"/>
            <w:textDirection w:val="btLr"/>
            <w:vAlign w:val="center"/>
          </w:tcPr>
          <w:p w14:paraId="09010F57" w14:textId="77777777" w:rsidR="00FF6FB1" w:rsidRPr="0030070D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08B643A4" w14:textId="77777777" w:rsidR="00FF6FB1" w:rsidRPr="0030070D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534DA58C" w14:textId="77777777" w:rsidR="00FF6FB1" w:rsidRPr="0030070D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4D4C3D3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516958E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2 ТОТ-23 р ТОБЫ/ГРУППА</w:t>
            </w:r>
          </w:p>
          <w:p w14:paraId="5185962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07161300-Техническое обслуживание, ремонт и эксплуатация автомобильного транспорта</w:t>
            </w:r>
          </w:p>
          <w:p w14:paraId="0CDE1B0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4S08210104- Техник-механик</w:t>
            </w:r>
          </w:p>
          <w:p w14:paraId="3FBFB29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(2 курс)</w:t>
            </w:r>
          </w:p>
          <w:p w14:paraId="3833E70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shd w:val="clear" w:color="auto" w:fill="FFFF00"/>
            <w:textDirection w:val="btLr"/>
          </w:tcPr>
          <w:p w14:paraId="3A3402DE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Оқу</w:t>
            </w:r>
          </w:p>
          <w:p w14:paraId="785EBF02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65D2B10D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850" w:type="dxa"/>
            <w:shd w:val="clear" w:color="auto" w:fill="FFFF00"/>
            <w:textDirection w:val="btLr"/>
          </w:tcPr>
          <w:p w14:paraId="5EDF2D57" w14:textId="77777777" w:rsidR="00FF6FB1" w:rsidRPr="0030070D" w:rsidRDefault="00FF6FB1" w:rsidP="00FF6FB1">
            <w:pPr>
              <w:ind w:left="113" w:right="-81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Оқу</w:t>
            </w:r>
          </w:p>
          <w:p w14:paraId="32DB58D8" w14:textId="77777777" w:rsidR="00FF6FB1" w:rsidRPr="0030070D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23EC2213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4E3F0F2" w14:textId="77777777" w:rsidR="00FF6FB1" w:rsidRPr="00116079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116079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4819" w:type="dxa"/>
            <w:shd w:val="clear" w:color="auto" w:fill="FFFF00"/>
            <w:vAlign w:val="center"/>
          </w:tcPr>
          <w:p w14:paraId="279F36A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   2 ТОм-23 к  ТОБЫ/ГРУППА</w:t>
            </w:r>
          </w:p>
          <w:p w14:paraId="22015E9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07161300 – Автомобиль көлігіне техниқалық қызмет көрсету, жөндеу және пайдалану.</w:t>
            </w:r>
          </w:p>
          <w:p w14:paraId="2997B01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3W07161301- Автомобиль көлігін жөндеу шебері.</w:t>
            </w:r>
          </w:p>
          <w:p w14:paraId="3B4B09E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(2 курс)</w:t>
            </w:r>
          </w:p>
          <w:p w14:paraId="48C8529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10" w:type="dxa"/>
            <w:shd w:val="clear" w:color="auto" w:fill="FFFF00"/>
            <w:textDirection w:val="btLr"/>
            <w:vAlign w:val="center"/>
          </w:tcPr>
          <w:p w14:paraId="48162D7F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15DC4086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3DA410EC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</w:tr>
      <w:tr w:rsidR="00FF6FB1" w:rsidRPr="00506A0B" w14:paraId="78B927D4" w14:textId="77777777" w:rsidTr="00FF6FB1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19AAE17E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 ДҮЙСЕНБІ / </w:t>
            </w:r>
          </w:p>
          <w:p w14:paraId="4B994C1B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ПОНЕДЕЛЬНИК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097D8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1761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BC2639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709" w:type="dxa"/>
            <w:vAlign w:val="center"/>
          </w:tcPr>
          <w:p w14:paraId="511338B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708" w:type="dxa"/>
            <w:vAlign w:val="center"/>
          </w:tcPr>
          <w:p w14:paraId="6972ABE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6F3A83D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2E048F6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Мурзатаев Е.Ж.</w:t>
            </w:r>
          </w:p>
        </w:tc>
        <w:tc>
          <w:tcPr>
            <w:tcW w:w="851" w:type="dxa"/>
            <w:vAlign w:val="center"/>
          </w:tcPr>
          <w:p w14:paraId="615BE36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1D2FBEB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B3185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0BA8AFE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Ағылшын тілі. Бауыржан Ф.Б.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F72F8A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313</w:t>
            </w:r>
          </w:p>
        </w:tc>
      </w:tr>
      <w:tr w:rsidR="00FF6FB1" w:rsidRPr="0030070D" w14:paraId="35838EE3" w14:textId="77777777" w:rsidTr="00FF6FB1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7239ED38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4E6B4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75D52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7F6E58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709" w:type="dxa"/>
            <w:vAlign w:val="center"/>
          </w:tcPr>
          <w:p w14:paraId="7CB907B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708" w:type="dxa"/>
            <w:vAlign w:val="center"/>
          </w:tcPr>
          <w:p w14:paraId="616B2C2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678A11C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DA2823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Мурзатаев Е.Ж.</w:t>
            </w:r>
          </w:p>
        </w:tc>
        <w:tc>
          <w:tcPr>
            <w:tcW w:w="851" w:type="dxa"/>
            <w:vAlign w:val="center"/>
          </w:tcPr>
          <w:p w14:paraId="6A429CC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Б.з.</w:t>
            </w:r>
          </w:p>
        </w:tc>
        <w:tc>
          <w:tcPr>
            <w:tcW w:w="850" w:type="dxa"/>
            <w:vAlign w:val="center"/>
          </w:tcPr>
          <w:p w14:paraId="18867FB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DEC3D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F0BA43C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Ағылшын тілі. Бауыржан Ф.Б.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CA8745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313</w:t>
            </w:r>
          </w:p>
        </w:tc>
      </w:tr>
      <w:tr w:rsidR="00FF6FB1" w:rsidRPr="0030070D" w14:paraId="7CEAFD50" w14:textId="77777777" w:rsidTr="00FF6FB1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130D622D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7C054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E45A9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E73A00E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Бөлшектеу-құрастыру жұмыстарын орындау. Абуов Ә.Ғ.</w:t>
            </w:r>
          </w:p>
        </w:tc>
        <w:tc>
          <w:tcPr>
            <w:tcW w:w="709" w:type="dxa"/>
            <w:vAlign w:val="center"/>
          </w:tcPr>
          <w:p w14:paraId="54D00D1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4C92A9D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vAlign w:val="center"/>
          </w:tcPr>
          <w:p w14:paraId="318B1E7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11D526A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 0</w:t>
            </w: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</w:t>
            </w: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Выполнение разборочно-сборочных работ.</w:t>
            </w: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 Сергазин И.Т.</w:t>
            </w:r>
          </w:p>
        </w:tc>
        <w:tc>
          <w:tcPr>
            <w:tcW w:w="851" w:type="dxa"/>
            <w:vAlign w:val="center"/>
          </w:tcPr>
          <w:p w14:paraId="1CEF7E6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vAlign w:val="center"/>
          </w:tcPr>
          <w:p w14:paraId="2AD123B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3E55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1922DD9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FF59F3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30070D" w14:paraId="3C6E1955" w14:textId="77777777" w:rsidTr="00FF6FB1">
        <w:trPr>
          <w:trHeight w:val="281"/>
        </w:trPr>
        <w:tc>
          <w:tcPr>
            <w:tcW w:w="567" w:type="dxa"/>
            <w:vMerge/>
            <w:vAlign w:val="center"/>
          </w:tcPr>
          <w:p w14:paraId="5E04E69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0E0FE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8613B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AE85C7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Бөлшектеу-құрастыру жұмыстарын орындау. Абуов Ә.Ғ.</w:t>
            </w:r>
          </w:p>
        </w:tc>
        <w:tc>
          <w:tcPr>
            <w:tcW w:w="709" w:type="dxa"/>
            <w:vAlign w:val="center"/>
          </w:tcPr>
          <w:p w14:paraId="434F15A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4BFDC8E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vAlign w:val="center"/>
          </w:tcPr>
          <w:p w14:paraId="6210688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88035A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 0</w:t>
            </w: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</w:t>
            </w: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Выполнение разборочно-сборочных работ.</w:t>
            </w: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 Сергазин И.Т.</w:t>
            </w:r>
          </w:p>
        </w:tc>
        <w:tc>
          <w:tcPr>
            <w:tcW w:w="851" w:type="dxa"/>
            <w:vAlign w:val="center"/>
          </w:tcPr>
          <w:p w14:paraId="3EF55F8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vAlign w:val="center"/>
          </w:tcPr>
          <w:p w14:paraId="665E6AA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D58E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9B7D15C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BE7888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30070D" w14:paraId="459974AC" w14:textId="77777777" w:rsidTr="00FF6FB1">
        <w:trPr>
          <w:trHeight w:val="234"/>
        </w:trPr>
        <w:tc>
          <w:tcPr>
            <w:tcW w:w="567" w:type="dxa"/>
            <w:vMerge/>
            <w:vAlign w:val="center"/>
          </w:tcPr>
          <w:p w14:paraId="66CEADB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EC200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95636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12CBAB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Автоиобильге техникалық қызмет көрсетуді жүргізу. Абуов Ә.Ғ.</w:t>
            </w:r>
          </w:p>
        </w:tc>
        <w:tc>
          <w:tcPr>
            <w:tcW w:w="709" w:type="dxa"/>
            <w:vAlign w:val="center"/>
          </w:tcPr>
          <w:p w14:paraId="7C1C3EF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62A7FCB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6195FB6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14:paraId="51DB585E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7E16EC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Проведение технического обслуживания автомобиля. Сергазин И.Т.</w:t>
            </w:r>
          </w:p>
        </w:tc>
        <w:tc>
          <w:tcPr>
            <w:tcW w:w="851" w:type="dxa"/>
            <w:vAlign w:val="center"/>
          </w:tcPr>
          <w:p w14:paraId="66D9EAD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vAlign w:val="center"/>
          </w:tcPr>
          <w:p w14:paraId="5112E1A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8335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4875340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Мусулманкулова М.А.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691774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</w:tr>
      <w:tr w:rsidR="00FF6FB1" w:rsidRPr="0030070D" w14:paraId="66754055" w14:textId="77777777" w:rsidTr="00FF6FB1">
        <w:trPr>
          <w:trHeight w:val="209"/>
        </w:trPr>
        <w:tc>
          <w:tcPr>
            <w:tcW w:w="567" w:type="dxa"/>
            <w:vMerge/>
            <w:vAlign w:val="center"/>
          </w:tcPr>
          <w:p w14:paraId="2B1DC5D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3AF33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923ED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822D46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Автоиобильге техникалық қызмет көрсетуді жүргізу. Абуов Ә.Ғ.</w:t>
            </w:r>
          </w:p>
        </w:tc>
        <w:tc>
          <w:tcPr>
            <w:tcW w:w="709" w:type="dxa"/>
            <w:vAlign w:val="center"/>
          </w:tcPr>
          <w:p w14:paraId="4E0FCED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4F7EE3F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51FCA77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64B067AD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7E16EC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Проведение технического обслуживания автомобиля. Сергазин И.Т.</w:t>
            </w:r>
          </w:p>
        </w:tc>
        <w:tc>
          <w:tcPr>
            <w:tcW w:w="851" w:type="dxa"/>
            <w:vAlign w:val="center"/>
          </w:tcPr>
          <w:p w14:paraId="5E86389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vAlign w:val="center"/>
          </w:tcPr>
          <w:p w14:paraId="5E3572B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E8E0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91A86B1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Мусулманкулова М.А.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9AE155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</w:tr>
      <w:tr w:rsidR="00FF6FB1" w:rsidRPr="0030070D" w14:paraId="19BCD3BA" w14:textId="77777777" w:rsidTr="00FF6FB1">
        <w:trPr>
          <w:trHeight w:val="177"/>
        </w:trPr>
        <w:tc>
          <w:tcPr>
            <w:tcW w:w="567" w:type="dxa"/>
            <w:vMerge/>
            <w:vAlign w:val="center"/>
          </w:tcPr>
          <w:p w14:paraId="3B31F0A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E9B5C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EF198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B29359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04 Қоғам мен еңбек ұжымында әлеуметтану және бейімделу үшін әлеуметтік ғылымдар негіздерін қолдану. Омарова А.Б.</w:t>
            </w:r>
          </w:p>
        </w:tc>
        <w:tc>
          <w:tcPr>
            <w:tcW w:w="709" w:type="dxa"/>
            <w:vAlign w:val="center"/>
          </w:tcPr>
          <w:p w14:paraId="69CBB8B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708" w:type="dxa"/>
            <w:vAlign w:val="center"/>
          </w:tcPr>
          <w:p w14:paraId="477B0AC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5659E94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585430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21A2A32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7759263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B13A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3CD85DE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E95893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30070D" w14:paraId="7CEFC490" w14:textId="77777777" w:rsidTr="00FF6FB1">
        <w:trPr>
          <w:trHeight w:val="223"/>
        </w:trPr>
        <w:tc>
          <w:tcPr>
            <w:tcW w:w="567" w:type="dxa"/>
            <w:vMerge/>
            <w:vAlign w:val="center"/>
          </w:tcPr>
          <w:p w14:paraId="7C133F8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78869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D02E6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907C82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04 Қоғам мен еңбек ұжымында әлеуметтану және бейімделу үшін әлеуметтік ғылымдар негіздерін қолдану. Омарова А.Б.</w:t>
            </w:r>
          </w:p>
        </w:tc>
        <w:tc>
          <w:tcPr>
            <w:tcW w:w="709" w:type="dxa"/>
            <w:vAlign w:val="center"/>
          </w:tcPr>
          <w:p w14:paraId="62055A7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708" w:type="dxa"/>
            <w:vAlign w:val="center"/>
          </w:tcPr>
          <w:p w14:paraId="026CA63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1D31E9D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E4D718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4C1C731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7A78C64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5B41C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5F61FD0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E2F702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30070D" w14:paraId="79D7BD89" w14:textId="77777777" w:rsidTr="00FF6FB1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1554D482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СЕЙСЕНБІ /</w:t>
            </w:r>
          </w:p>
          <w:p w14:paraId="72692D01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ВТОРНИК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7F07EE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040D0A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191C973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50EA038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3C9698E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7874BE1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</w:tcPr>
          <w:p w14:paraId="31AC7E73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8F246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Проведение технического обслуживания автомобиля. Сергазин И.Т.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417BC76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449CF0F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3D5F37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1E95EF0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Ағылшын тілі. Бауыржан Ф.Б.</w:t>
            </w:r>
          </w:p>
        </w:tc>
        <w:tc>
          <w:tcPr>
            <w:tcW w:w="71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0EC071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313</w:t>
            </w:r>
          </w:p>
        </w:tc>
      </w:tr>
      <w:tr w:rsidR="00FF6FB1" w:rsidRPr="0030070D" w14:paraId="3393ED0D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648F30F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569DB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EE615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918D583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709" w:type="dxa"/>
            <w:vAlign w:val="center"/>
          </w:tcPr>
          <w:p w14:paraId="48C4086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708" w:type="dxa"/>
            <w:vAlign w:val="center"/>
          </w:tcPr>
          <w:p w14:paraId="23838DD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08E662C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</w:tcPr>
          <w:p w14:paraId="0969348F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8F246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Проведение технического обслуживания автомобиля. Сергазин И.Т.</w:t>
            </w:r>
          </w:p>
        </w:tc>
        <w:tc>
          <w:tcPr>
            <w:tcW w:w="851" w:type="dxa"/>
            <w:vAlign w:val="center"/>
          </w:tcPr>
          <w:p w14:paraId="2411FC8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vAlign w:val="center"/>
          </w:tcPr>
          <w:p w14:paraId="6110E7A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40F7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B22369A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Ағылшын тілі. Бауыржан Ф.Б.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A957AC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313</w:t>
            </w:r>
          </w:p>
        </w:tc>
      </w:tr>
      <w:tr w:rsidR="00FF6FB1" w:rsidRPr="0030070D" w14:paraId="5BE206F8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4CF9CD8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4DE08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AA540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66A653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Бөлшектеу-құрастыру жұмыстарын орындау. Абуов Ә.Ғ.</w:t>
            </w:r>
          </w:p>
        </w:tc>
        <w:tc>
          <w:tcPr>
            <w:tcW w:w="709" w:type="dxa"/>
            <w:vAlign w:val="center"/>
          </w:tcPr>
          <w:p w14:paraId="2E079BD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74F1565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vAlign w:val="center"/>
          </w:tcPr>
          <w:p w14:paraId="698A81B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9F9DE8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 0</w:t>
            </w: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</w:t>
            </w: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Выполнение разборочно-сборочных работ.</w:t>
            </w: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 Сергазин И.Т.</w:t>
            </w:r>
          </w:p>
        </w:tc>
        <w:tc>
          <w:tcPr>
            <w:tcW w:w="851" w:type="dxa"/>
            <w:vAlign w:val="center"/>
          </w:tcPr>
          <w:p w14:paraId="63797EE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vAlign w:val="center"/>
          </w:tcPr>
          <w:p w14:paraId="4705876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27936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B4E4689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en-US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Мусулманкулова М.А.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4F4BC2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</w:tr>
      <w:tr w:rsidR="00FF6FB1" w:rsidRPr="0030070D" w14:paraId="2D7CA592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09322EC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39B4E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DED51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A2C4C1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Бөлшектеу-құрастыру жұмыстарын орындау. Абуов Ә.Ғ.</w:t>
            </w:r>
          </w:p>
        </w:tc>
        <w:tc>
          <w:tcPr>
            <w:tcW w:w="709" w:type="dxa"/>
            <w:vAlign w:val="center"/>
          </w:tcPr>
          <w:p w14:paraId="5B62E67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7C3078E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vAlign w:val="center"/>
          </w:tcPr>
          <w:p w14:paraId="6A9C65E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CFD48BA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 0</w:t>
            </w: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</w:t>
            </w: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Выполнение разборочно-сборочных работ.</w:t>
            </w: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 Сергазин И.Т.</w:t>
            </w:r>
          </w:p>
        </w:tc>
        <w:tc>
          <w:tcPr>
            <w:tcW w:w="851" w:type="dxa"/>
            <w:vAlign w:val="center"/>
          </w:tcPr>
          <w:p w14:paraId="6BDBAED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vAlign w:val="center"/>
          </w:tcPr>
          <w:p w14:paraId="65CF021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0D93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CE911A8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Мусулманкулова М.А.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457203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</w:tr>
      <w:tr w:rsidR="00FF6FB1" w:rsidRPr="0030070D" w14:paraId="10CE166E" w14:textId="77777777" w:rsidTr="00FF6FB1">
        <w:trPr>
          <w:trHeight w:val="63"/>
        </w:trPr>
        <w:tc>
          <w:tcPr>
            <w:tcW w:w="567" w:type="dxa"/>
            <w:vMerge/>
            <w:vAlign w:val="center"/>
          </w:tcPr>
          <w:p w14:paraId="21E88A9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1A61D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27F61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18450B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Автоиобильге техникалық қызмет көрсетуді жүргізу. Абуов Ә.Ғ.</w:t>
            </w:r>
          </w:p>
        </w:tc>
        <w:tc>
          <w:tcPr>
            <w:tcW w:w="709" w:type="dxa"/>
            <w:vAlign w:val="center"/>
          </w:tcPr>
          <w:p w14:paraId="721D806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70D4AFB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2A66ACE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0048352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основ социальных наук для социализации и адаптации в обществе и трудовом коллективе. Жумабаева С.Т.</w:t>
            </w:r>
          </w:p>
        </w:tc>
        <w:tc>
          <w:tcPr>
            <w:tcW w:w="851" w:type="dxa"/>
            <w:vAlign w:val="center"/>
          </w:tcPr>
          <w:p w14:paraId="082EB35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204</w:t>
            </w:r>
          </w:p>
        </w:tc>
        <w:tc>
          <w:tcPr>
            <w:tcW w:w="850" w:type="dxa"/>
            <w:vAlign w:val="center"/>
          </w:tcPr>
          <w:p w14:paraId="02A3B0B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ED2E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FAD4515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53FEF5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30070D" w14:paraId="11B4025C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4D3F3F6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70D45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8E2F9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C3CF73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Автоиобильге техникалық қызмет көрсетуді жүргізу. Абуов Ә.Ғ.</w:t>
            </w:r>
          </w:p>
        </w:tc>
        <w:tc>
          <w:tcPr>
            <w:tcW w:w="709" w:type="dxa"/>
            <w:vAlign w:val="center"/>
          </w:tcPr>
          <w:p w14:paraId="38FA5FB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7835FF4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4A907D2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1CFF2E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основ социальных наук для социализации и адаптации в обществе и трудовом коллективе. Жумабаева С.Т.</w:t>
            </w:r>
          </w:p>
        </w:tc>
        <w:tc>
          <w:tcPr>
            <w:tcW w:w="851" w:type="dxa"/>
            <w:vAlign w:val="center"/>
          </w:tcPr>
          <w:p w14:paraId="0776574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204</w:t>
            </w:r>
          </w:p>
        </w:tc>
        <w:tc>
          <w:tcPr>
            <w:tcW w:w="850" w:type="dxa"/>
            <w:vAlign w:val="center"/>
          </w:tcPr>
          <w:p w14:paraId="61FF619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0929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7135F93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D466C4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30070D" w14:paraId="35A1BF04" w14:textId="77777777" w:rsidTr="00FF6FB1">
        <w:trPr>
          <w:trHeight w:val="179"/>
        </w:trPr>
        <w:tc>
          <w:tcPr>
            <w:tcW w:w="567" w:type="dxa"/>
            <w:vMerge/>
            <w:vAlign w:val="center"/>
          </w:tcPr>
          <w:p w14:paraId="41CB49E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E0066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6185B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529199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экономиканың базалық білімін және кәсіпкерлік негіздерін қолану. Жаукина С.А.</w:t>
            </w:r>
          </w:p>
        </w:tc>
        <w:tc>
          <w:tcPr>
            <w:tcW w:w="709" w:type="dxa"/>
            <w:vAlign w:val="center"/>
          </w:tcPr>
          <w:p w14:paraId="0DA85A3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708" w:type="dxa"/>
            <w:vAlign w:val="center"/>
          </w:tcPr>
          <w:p w14:paraId="0E99122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15AEBF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1A3ABE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851" w:type="dxa"/>
            <w:vAlign w:val="center"/>
          </w:tcPr>
          <w:p w14:paraId="614C5BB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vAlign w:val="center"/>
          </w:tcPr>
          <w:p w14:paraId="496793B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9B70B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740A32E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Мусулманкулова М.А.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5C0EF1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</w:tr>
      <w:tr w:rsidR="00FF6FB1" w:rsidRPr="0030070D" w14:paraId="2B5C750D" w14:textId="77777777" w:rsidTr="00FF6FB1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1929DEF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5C3DE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C0281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5CE5AAA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экономиканың базалық білімін және кәсіпкерлік негіздерін қолану. Жаукина С.А.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7878E59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510D277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00B047C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5BDF8E2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64019EF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2D3B424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56B47C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FADAC42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Мусулманкулова М.А.</w:t>
            </w:r>
          </w:p>
        </w:tc>
        <w:tc>
          <w:tcPr>
            <w:tcW w:w="71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4B6295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</w:tr>
      <w:tr w:rsidR="00FF6FB1" w:rsidRPr="0030070D" w14:paraId="65587416" w14:textId="77777777" w:rsidTr="00FF6FB1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15033F07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СӘРСЕНБІ /</w:t>
            </w:r>
          </w:p>
          <w:p w14:paraId="3895B813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СРЕДА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C3842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B1781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0585BAE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Автоиобильге техникалық қызмет көрсетуді жүргізу. Абуов Ә.Ғ.</w:t>
            </w:r>
          </w:p>
        </w:tc>
        <w:tc>
          <w:tcPr>
            <w:tcW w:w="709" w:type="dxa"/>
            <w:vAlign w:val="center"/>
          </w:tcPr>
          <w:p w14:paraId="28C1CF7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2E41145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11B6677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AAE3A5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Мурзатаев Е.Ж.</w:t>
            </w:r>
          </w:p>
        </w:tc>
        <w:tc>
          <w:tcPr>
            <w:tcW w:w="851" w:type="dxa"/>
            <w:vAlign w:val="center"/>
          </w:tcPr>
          <w:p w14:paraId="3FEBEE0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59169DF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B7D5E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9563A5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41C864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30070D" w14:paraId="7C5B7CBE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0D6A5A7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1D655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C599D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ABA1C6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Автоиобильге техникалық қызмет көрсетуді жүргізу. Абуов Ә.Ғ.</w:t>
            </w:r>
          </w:p>
        </w:tc>
        <w:tc>
          <w:tcPr>
            <w:tcW w:w="709" w:type="dxa"/>
            <w:vAlign w:val="center"/>
          </w:tcPr>
          <w:p w14:paraId="346A0C8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636EC06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2AD8F05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88EBCE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Мурзатаев Е.Ж.</w:t>
            </w:r>
          </w:p>
        </w:tc>
        <w:tc>
          <w:tcPr>
            <w:tcW w:w="851" w:type="dxa"/>
            <w:vAlign w:val="center"/>
          </w:tcPr>
          <w:p w14:paraId="22CB328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Б.з.</w:t>
            </w:r>
          </w:p>
        </w:tc>
        <w:tc>
          <w:tcPr>
            <w:tcW w:w="850" w:type="dxa"/>
            <w:vAlign w:val="center"/>
          </w:tcPr>
          <w:p w14:paraId="685D2B3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FF19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AF30291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7B66C0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30070D" w14:paraId="6C3033E1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5CCD7F4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99BDF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194C0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8765B7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04 Қоғам мен еңбек ұжымында әлеуметтану және бейімделу үшін әлеуметтік ғылымдар негіздерін қолдану. Омарова А.Б.</w:t>
            </w:r>
          </w:p>
        </w:tc>
        <w:tc>
          <w:tcPr>
            <w:tcW w:w="709" w:type="dxa"/>
            <w:vAlign w:val="center"/>
          </w:tcPr>
          <w:p w14:paraId="3D55F2F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708" w:type="dxa"/>
            <w:vAlign w:val="center"/>
          </w:tcPr>
          <w:p w14:paraId="25571DF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vAlign w:val="center"/>
          </w:tcPr>
          <w:p w14:paraId="1A25489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35EF471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32D52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 02 Выполнение разборочно-сборочных работ. Сергазин И.Т.</w:t>
            </w:r>
          </w:p>
        </w:tc>
        <w:tc>
          <w:tcPr>
            <w:tcW w:w="851" w:type="dxa"/>
            <w:vAlign w:val="center"/>
          </w:tcPr>
          <w:p w14:paraId="0CD46B3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vAlign w:val="center"/>
          </w:tcPr>
          <w:p w14:paraId="4C22FB5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1464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2C29798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Ағылшын тілі. Бауыржан Ф.Б.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E3E6ED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313</w:t>
            </w:r>
          </w:p>
        </w:tc>
      </w:tr>
      <w:tr w:rsidR="00FF6FB1" w:rsidRPr="0030070D" w14:paraId="1A31DF56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10433B0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3CFC0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9D42A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12DDCE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04 Қоғам мен еңбек ұжымында әлеуметтану және бейімделу үшін әлеуметтік ғылымдар негіздерін қолдану. Омарова А.Б.</w:t>
            </w:r>
          </w:p>
        </w:tc>
        <w:tc>
          <w:tcPr>
            <w:tcW w:w="709" w:type="dxa"/>
            <w:vAlign w:val="center"/>
          </w:tcPr>
          <w:p w14:paraId="0ED3F93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708" w:type="dxa"/>
            <w:vAlign w:val="center"/>
          </w:tcPr>
          <w:p w14:paraId="750C4A2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vAlign w:val="center"/>
          </w:tcPr>
          <w:p w14:paraId="7384D90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A880511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32D52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 02 Выполнение разборочно-сборочных работ. Сергазин И.Т.</w:t>
            </w:r>
          </w:p>
        </w:tc>
        <w:tc>
          <w:tcPr>
            <w:tcW w:w="851" w:type="dxa"/>
            <w:vAlign w:val="center"/>
          </w:tcPr>
          <w:p w14:paraId="5F37375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vAlign w:val="center"/>
          </w:tcPr>
          <w:p w14:paraId="6451E59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25A9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AB9AF7D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Ағылшын тілі. Бауыржан Ф.Б.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08E327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313</w:t>
            </w:r>
          </w:p>
        </w:tc>
      </w:tr>
      <w:tr w:rsidR="00FF6FB1" w:rsidRPr="00392334" w14:paraId="7806309D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0651A86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B6602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9428E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F263F0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Автоиобильге техникалық қызмет көрсетуді жүргізу. Абуов Ә.Ғ.</w:t>
            </w:r>
          </w:p>
        </w:tc>
        <w:tc>
          <w:tcPr>
            <w:tcW w:w="709" w:type="dxa"/>
            <w:vAlign w:val="center"/>
          </w:tcPr>
          <w:p w14:paraId="03F0BA3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45259E0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4F2BA97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14:paraId="5911F66D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206866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Проведение технического обслуживания автомобиля. Сергазин И.Т.</w:t>
            </w:r>
          </w:p>
        </w:tc>
        <w:tc>
          <w:tcPr>
            <w:tcW w:w="851" w:type="dxa"/>
            <w:vAlign w:val="center"/>
          </w:tcPr>
          <w:p w14:paraId="2127A18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vAlign w:val="center"/>
          </w:tcPr>
          <w:p w14:paraId="086C30B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5248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9A67521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Бірқазақов Ж.С.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1E84E0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30070D" w14:paraId="20108DD4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208401B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431EC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017D5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31FE12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Автоиобильге техникалық қызмет көрсетуді жүргізу. Абуов Ә.Ғ.</w:t>
            </w:r>
          </w:p>
        </w:tc>
        <w:tc>
          <w:tcPr>
            <w:tcW w:w="709" w:type="dxa"/>
            <w:vAlign w:val="center"/>
          </w:tcPr>
          <w:p w14:paraId="25ECE15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0B8E8B2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767BF20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0C0131F1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206866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Проведение технического обслуживания автомобиля. Сергазин И.Т.</w:t>
            </w:r>
          </w:p>
        </w:tc>
        <w:tc>
          <w:tcPr>
            <w:tcW w:w="851" w:type="dxa"/>
            <w:vAlign w:val="center"/>
          </w:tcPr>
          <w:p w14:paraId="24E5A8F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vAlign w:val="center"/>
          </w:tcPr>
          <w:p w14:paraId="198FF15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2A2F6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7698757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Бірқазақов Ж.С.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679F74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</w:tr>
      <w:tr w:rsidR="00FF6FB1" w:rsidRPr="0030070D" w14:paraId="7DF48A24" w14:textId="77777777" w:rsidTr="00FF6FB1">
        <w:trPr>
          <w:trHeight w:val="311"/>
        </w:trPr>
        <w:tc>
          <w:tcPr>
            <w:tcW w:w="567" w:type="dxa"/>
            <w:vMerge/>
            <w:vAlign w:val="center"/>
          </w:tcPr>
          <w:p w14:paraId="361DBD7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FAEBC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331D5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F84381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2442839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708" w:type="dxa"/>
            <w:vAlign w:val="center"/>
          </w:tcPr>
          <w:p w14:paraId="26BF9FA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05DD64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AF1B270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основ социальных наук для социализации и адаптации в обществе и трудовом коллективе. Жумабаева С.Т.</w:t>
            </w:r>
          </w:p>
        </w:tc>
        <w:tc>
          <w:tcPr>
            <w:tcW w:w="851" w:type="dxa"/>
            <w:vAlign w:val="center"/>
          </w:tcPr>
          <w:p w14:paraId="3557545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204</w:t>
            </w:r>
          </w:p>
        </w:tc>
        <w:tc>
          <w:tcPr>
            <w:tcW w:w="850" w:type="dxa"/>
            <w:vAlign w:val="center"/>
          </w:tcPr>
          <w:p w14:paraId="724A9B4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3528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2F0C766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Мусулманкулова М.А.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A1E782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</w:tr>
      <w:tr w:rsidR="00FF6FB1" w:rsidRPr="0030070D" w14:paraId="6FD222BA" w14:textId="77777777" w:rsidTr="00FF6FB1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296491C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23914C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2DFB4F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2E6649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4E16D05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708" w:type="dxa"/>
            <w:vAlign w:val="center"/>
          </w:tcPr>
          <w:p w14:paraId="5C4380E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24B616C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895CFB3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основ социальных наук для социализации и адаптации в обществе и трудовом коллективе. Жумабаева С.Т.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264DF15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204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172FDB3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1F898B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9070A2E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Мусулманкулова М.А.</w:t>
            </w:r>
          </w:p>
        </w:tc>
        <w:tc>
          <w:tcPr>
            <w:tcW w:w="71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E1E69E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</w:tr>
      <w:tr w:rsidR="00FF6FB1" w:rsidRPr="0030070D" w14:paraId="031E6E40" w14:textId="77777777" w:rsidTr="00FF6FB1">
        <w:trPr>
          <w:trHeight w:val="27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B8B28FD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БЕЙСЕНБІ /</w:t>
            </w:r>
          </w:p>
          <w:p w14:paraId="54B04FA5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ЧЕТВЕРГ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AEC4FC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6BD28D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1D36AC9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экономиканың базалық білімін және кәсіпкерлік негіздерін қолану. Жаукина С.А.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66B475D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3419844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51F3B8E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E0A8451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851" w:type="dxa"/>
            <w:vAlign w:val="center"/>
          </w:tcPr>
          <w:p w14:paraId="4482C29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vAlign w:val="center"/>
          </w:tcPr>
          <w:p w14:paraId="676FBFF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37D6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D8DE39A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1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761845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30070D" w14:paraId="7570ABFC" w14:textId="77777777" w:rsidTr="00FF6FB1">
        <w:trPr>
          <w:trHeight w:val="265"/>
        </w:trPr>
        <w:tc>
          <w:tcPr>
            <w:tcW w:w="567" w:type="dxa"/>
            <w:vMerge/>
            <w:vAlign w:val="center"/>
          </w:tcPr>
          <w:p w14:paraId="417837A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FC20E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86BB2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C65F00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экономиканың базалық білімін және кәсіпкерлік негіздерін қолану. Жаукина С.А.</w:t>
            </w:r>
          </w:p>
        </w:tc>
        <w:tc>
          <w:tcPr>
            <w:tcW w:w="709" w:type="dxa"/>
            <w:vAlign w:val="center"/>
          </w:tcPr>
          <w:p w14:paraId="76372D5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708" w:type="dxa"/>
            <w:vAlign w:val="center"/>
          </w:tcPr>
          <w:p w14:paraId="3DD307C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63DDEE0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00633F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851" w:type="dxa"/>
            <w:vAlign w:val="center"/>
          </w:tcPr>
          <w:p w14:paraId="2DEC3B4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vAlign w:val="center"/>
          </w:tcPr>
          <w:p w14:paraId="5AAB195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8E75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7CEE2CC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6DF73F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30070D" w14:paraId="6E7FEE48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7E82DA0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F4407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5B3A4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D69BAA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Автоиобильге техникалық қызмет көрсетуді жүргізу. Абуов Ә.Ғ.</w:t>
            </w:r>
          </w:p>
        </w:tc>
        <w:tc>
          <w:tcPr>
            <w:tcW w:w="709" w:type="dxa"/>
            <w:vAlign w:val="center"/>
          </w:tcPr>
          <w:p w14:paraId="3B1EB09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236A211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vAlign w:val="center"/>
          </w:tcPr>
          <w:p w14:paraId="3983858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A78682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</w:t>
            </w: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3 </w:t>
            </w: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Проведение технического обслуживания автомобиля. Сергазин И.Т.</w:t>
            </w:r>
          </w:p>
        </w:tc>
        <w:tc>
          <w:tcPr>
            <w:tcW w:w="851" w:type="dxa"/>
            <w:vAlign w:val="center"/>
          </w:tcPr>
          <w:p w14:paraId="06DFEE9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vAlign w:val="center"/>
          </w:tcPr>
          <w:p w14:paraId="57D1B82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2961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9940B94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Мусулманкулова М.А.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F8CFAD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</w:tr>
      <w:tr w:rsidR="00FF6FB1" w:rsidRPr="0030070D" w14:paraId="037BBD73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3CE53AB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0B44C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5AFB4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67DE32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Автоиобильге техникалық қызмет көрсетуді жүргізу. Абуов Ә.Ғ.</w:t>
            </w:r>
          </w:p>
        </w:tc>
        <w:tc>
          <w:tcPr>
            <w:tcW w:w="709" w:type="dxa"/>
            <w:vAlign w:val="center"/>
          </w:tcPr>
          <w:p w14:paraId="7CC3C52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7D6E803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vAlign w:val="center"/>
          </w:tcPr>
          <w:p w14:paraId="1338C5B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060FAB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</w:t>
            </w: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</w:t>
            </w: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 Проведение технического обслуживания автомобиля. Сергазин И.Т.</w:t>
            </w:r>
          </w:p>
        </w:tc>
        <w:tc>
          <w:tcPr>
            <w:tcW w:w="851" w:type="dxa"/>
            <w:vAlign w:val="center"/>
          </w:tcPr>
          <w:p w14:paraId="7793D53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vAlign w:val="center"/>
          </w:tcPr>
          <w:p w14:paraId="7D67340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418C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E769C12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Мусулманкулова М.А.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74E576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</w:tr>
      <w:tr w:rsidR="00FF6FB1" w:rsidRPr="0030070D" w14:paraId="3B5D2A30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3D1F8CA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633B5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E7F7D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1C6D97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04 Қоғам мен еңбек ұжымында әлеуметтану және бейімделу үшін әлеуметтік ғылымдар негіздерін қолдану. Омарова А.Б.</w:t>
            </w:r>
          </w:p>
        </w:tc>
        <w:tc>
          <w:tcPr>
            <w:tcW w:w="709" w:type="dxa"/>
            <w:vAlign w:val="center"/>
          </w:tcPr>
          <w:p w14:paraId="7AA51C4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708" w:type="dxa"/>
            <w:vAlign w:val="center"/>
          </w:tcPr>
          <w:p w14:paraId="2B3BF67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366AFF2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1CA9544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</w:t>
            </w: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3 </w:t>
            </w: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Проведение технического обслуживания автомобиля. Сергазин И.Т.</w:t>
            </w:r>
          </w:p>
        </w:tc>
        <w:tc>
          <w:tcPr>
            <w:tcW w:w="851" w:type="dxa"/>
            <w:vAlign w:val="center"/>
          </w:tcPr>
          <w:p w14:paraId="13CD2A5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vAlign w:val="center"/>
          </w:tcPr>
          <w:p w14:paraId="40DE473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5FBDC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5FFAA12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C2C524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30070D" w14:paraId="11FB8D8C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0028365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B9D60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55121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A36653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04 Қоғам мен еңбек ұжымында әлеуметтану және бейімделу үшін әлеуметтік ғылымдар негіздерін қолдану. Омарова А.Б.</w:t>
            </w:r>
          </w:p>
        </w:tc>
        <w:tc>
          <w:tcPr>
            <w:tcW w:w="709" w:type="dxa"/>
            <w:vAlign w:val="center"/>
          </w:tcPr>
          <w:p w14:paraId="02996F1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708" w:type="dxa"/>
            <w:vAlign w:val="center"/>
          </w:tcPr>
          <w:p w14:paraId="5346D51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5F6A8FA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614F905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</w:t>
            </w: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</w:t>
            </w: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 Проведение технического обслуживания автомобиля. Сергазин И.Т.</w:t>
            </w:r>
          </w:p>
        </w:tc>
        <w:tc>
          <w:tcPr>
            <w:tcW w:w="851" w:type="dxa"/>
            <w:vAlign w:val="center"/>
          </w:tcPr>
          <w:p w14:paraId="3DA1ED0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vAlign w:val="center"/>
          </w:tcPr>
          <w:p w14:paraId="080E6EC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C5DE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16A19D7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E6E212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30070D" w14:paraId="4F18D075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7A71F15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45CE9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131AC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F5EB74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09568FB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708" w:type="dxa"/>
            <w:vAlign w:val="center"/>
          </w:tcPr>
          <w:p w14:paraId="58D47C4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6AB19CD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ADAE283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7A307F7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3197348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6E45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9332B36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B0D7A4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30070D" w14:paraId="77BDBFD2" w14:textId="77777777" w:rsidTr="00FF6FB1">
        <w:trPr>
          <w:trHeight w:val="259"/>
        </w:trPr>
        <w:tc>
          <w:tcPr>
            <w:tcW w:w="567" w:type="dxa"/>
            <w:vMerge/>
            <w:vAlign w:val="center"/>
          </w:tcPr>
          <w:p w14:paraId="0601EA4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84799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3A1FC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E1E16B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3B91B4B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708" w:type="dxa"/>
            <w:vAlign w:val="center"/>
          </w:tcPr>
          <w:p w14:paraId="5FCDB6A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71E5020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98BACD1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7E71CBE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6EA75D9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F390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3FAEE00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C893B8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30070D" w14:paraId="060178DF" w14:textId="77777777" w:rsidTr="00FF6FB1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4574DF50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</w:p>
          <w:p w14:paraId="2FA7DC00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ЖҰМА /</w:t>
            </w:r>
          </w:p>
          <w:p w14:paraId="55AFC0F8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 ПЯТНИЦА</w:t>
            </w:r>
          </w:p>
          <w:p w14:paraId="528AC32F" w14:textId="77777777" w:rsidR="00FF6FB1" w:rsidRPr="0030070D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06EBAC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300B39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F7A53D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Бөлшектеу-құрастыру жұмыстарын орындау. Абуов Ә.Ғ.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738B042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372A404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6AF0B8F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</w:tcPr>
          <w:p w14:paraId="2FF5898B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206866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Проведение технического обслуживания автомобиля. Сергазин И.Т.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79AA65D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1912133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577253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6DC0786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1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219774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30070D" w14:paraId="3E35C9E2" w14:textId="77777777" w:rsidTr="00FF6FB1">
        <w:trPr>
          <w:trHeight w:val="127"/>
        </w:trPr>
        <w:tc>
          <w:tcPr>
            <w:tcW w:w="567" w:type="dxa"/>
            <w:vMerge/>
            <w:vAlign w:val="center"/>
          </w:tcPr>
          <w:p w14:paraId="0186BE95" w14:textId="77777777" w:rsidR="00FF6FB1" w:rsidRPr="0030070D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4A1D1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BCA3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995571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Бөлшектеу-құрастыру жұмыстарын орындау. Абуов Ә.Ғ.</w:t>
            </w:r>
          </w:p>
        </w:tc>
        <w:tc>
          <w:tcPr>
            <w:tcW w:w="709" w:type="dxa"/>
            <w:vAlign w:val="center"/>
          </w:tcPr>
          <w:p w14:paraId="266FADC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25696AE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5836023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</w:tcPr>
          <w:p w14:paraId="2AFF0471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206866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Проведение технического обслуживания автомобиля. Сергазин И.Т.</w:t>
            </w:r>
          </w:p>
        </w:tc>
        <w:tc>
          <w:tcPr>
            <w:tcW w:w="851" w:type="dxa"/>
            <w:vAlign w:val="center"/>
          </w:tcPr>
          <w:p w14:paraId="145A397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850" w:type="dxa"/>
            <w:vAlign w:val="center"/>
          </w:tcPr>
          <w:p w14:paraId="645A8E7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17A8E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3B822BB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A190DD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FF6FB1" w:rsidRPr="0030070D" w14:paraId="57E2F9AF" w14:textId="77777777" w:rsidTr="00FF6FB1">
        <w:trPr>
          <w:trHeight w:val="275"/>
        </w:trPr>
        <w:tc>
          <w:tcPr>
            <w:tcW w:w="567" w:type="dxa"/>
            <w:vMerge/>
            <w:vAlign w:val="center"/>
          </w:tcPr>
          <w:p w14:paraId="308EC196" w14:textId="77777777" w:rsidR="00FF6FB1" w:rsidRPr="0030070D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A5733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41785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B1A0F5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Автоиобильге техникалық қызмет көрсетуді жүргізу. Абуов Ә.Ғ.</w:t>
            </w:r>
          </w:p>
        </w:tc>
        <w:tc>
          <w:tcPr>
            <w:tcW w:w="709" w:type="dxa"/>
            <w:vAlign w:val="center"/>
          </w:tcPr>
          <w:p w14:paraId="7C788F3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381A7A3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vAlign w:val="center"/>
          </w:tcPr>
          <w:p w14:paraId="6ACF25A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E3A4A6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Мурзатаев Е.Ж.</w:t>
            </w:r>
          </w:p>
        </w:tc>
        <w:tc>
          <w:tcPr>
            <w:tcW w:w="851" w:type="dxa"/>
            <w:vAlign w:val="center"/>
          </w:tcPr>
          <w:p w14:paraId="6330444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4DB7442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F9F5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4514F8E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Ағылшын тілі. Бауыржан Ф.Б.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E65F13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313</w:t>
            </w:r>
          </w:p>
        </w:tc>
      </w:tr>
      <w:tr w:rsidR="00FF6FB1" w:rsidRPr="0030070D" w14:paraId="6DB538D7" w14:textId="77777777" w:rsidTr="00FF6FB1">
        <w:trPr>
          <w:trHeight w:val="275"/>
        </w:trPr>
        <w:tc>
          <w:tcPr>
            <w:tcW w:w="567" w:type="dxa"/>
            <w:vMerge/>
            <w:vAlign w:val="center"/>
          </w:tcPr>
          <w:p w14:paraId="3991856B" w14:textId="77777777" w:rsidR="00FF6FB1" w:rsidRPr="0030070D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B8215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E45E7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092D90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Автоиобильге техникалық қызмет көрсетуді жүргізу. Абуов Ә.Ғ.</w:t>
            </w:r>
          </w:p>
        </w:tc>
        <w:tc>
          <w:tcPr>
            <w:tcW w:w="709" w:type="dxa"/>
            <w:vAlign w:val="center"/>
          </w:tcPr>
          <w:p w14:paraId="5725AC7A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109</w:t>
            </w:r>
          </w:p>
        </w:tc>
        <w:tc>
          <w:tcPr>
            <w:tcW w:w="708" w:type="dxa"/>
            <w:vAlign w:val="center"/>
          </w:tcPr>
          <w:p w14:paraId="5B56A2E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vAlign w:val="center"/>
          </w:tcPr>
          <w:p w14:paraId="25B3746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860F2D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Мурзатаев Е.Ж.</w:t>
            </w:r>
          </w:p>
        </w:tc>
        <w:tc>
          <w:tcPr>
            <w:tcW w:w="851" w:type="dxa"/>
            <w:vAlign w:val="center"/>
          </w:tcPr>
          <w:p w14:paraId="6201172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Б.з.</w:t>
            </w:r>
          </w:p>
        </w:tc>
        <w:tc>
          <w:tcPr>
            <w:tcW w:w="850" w:type="dxa"/>
            <w:vAlign w:val="center"/>
          </w:tcPr>
          <w:p w14:paraId="5EE2ED7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DD3F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7787DE0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Ағылшын тілі. Бауыржан Ф.Б.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481AC2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313</w:t>
            </w:r>
          </w:p>
        </w:tc>
      </w:tr>
      <w:tr w:rsidR="00FF6FB1" w:rsidRPr="0030070D" w14:paraId="35E8DFB8" w14:textId="77777777" w:rsidTr="00FF6FB1">
        <w:trPr>
          <w:trHeight w:val="137"/>
        </w:trPr>
        <w:tc>
          <w:tcPr>
            <w:tcW w:w="567" w:type="dxa"/>
            <w:vMerge/>
            <w:vAlign w:val="center"/>
          </w:tcPr>
          <w:p w14:paraId="5C527B8D" w14:textId="77777777" w:rsidR="00FF6FB1" w:rsidRPr="0030070D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5ABC5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F859E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9ED0C3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709" w:type="dxa"/>
            <w:vAlign w:val="center"/>
          </w:tcPr>
          <w:p w14:paraId="2BBB7F6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708" w:type="dxa"/>
            <w:vAlign w:val="center"/>
          </w:tcPr>
          <w:p w14:paraId="5312DBC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1586EAF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F1C97E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основ социальных наук для социализации и адаптации в обществе и трудовом коллективе. Жумабаева С.Т.</w:t>
            </w:r>
          </w:p>
        </w:tc>
        <w:tc>
          <w:tcPr>
            <w:tcW w:w="851" w:type="dxa"/>
            <w:vAlign w:val="center"/>
          </w:tcPr>
          <w:p w14:paraId="1DCBE1F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204</w:t>
            </w:r>
          </w:p>
        </w:tc>
        <w:tc>
          <w:tcPr>
            <w:tcW w:w="850" w:type="dxa"/>
            <w:vAlign w:val="center"/>
          </w:tcPr>
          <w:p w14:paraId="31A83F2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BC27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2B110E5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Бірқазақов Ж.С.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DE2191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30070D" w14:paraId="1B5CBA0F" w14:textId="77777777" w:rsidTr="00FF6FB1">
        <w:trPr>
          <w:trHeight w:val="70"/>
        </w:trPr>
        <w:tc>
          <w:tcPr>
            <w:tcW w:w="567" w:type="dxa"/>
            <w:vMerge/>
            <w:vAlign w:val="center"/>
          </w:tcPr>
          <w:p w14:paraId="41DB6C50" w14:textId="77777777" w:rsidR="00FF6FB1" w:rsidRPr="0030070D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D7041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C3D332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8A08E5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709" w:type="dxa"/>
            <w:vAlign w:val="center"/>
          </w:tcPr>
          <w:p w14:paraId="398409F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708" w:type="dxa"/>
            <w:vAlign w:val="center"/>
          </w:tcPr>
          <w:p w14:paraId="197F1B3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3C44596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25F239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основ социальных наук для социализации и адаптации в обществе и трудовом коллективе. Жумабаева С.Т.</w:t>
            </w:r>
          </w:p>
        </w:tc>
        <w:tc>
          <w:tcPr>
            <w:tcW w:w="851" w:type="dxa"/>
            <w:vAlign w:val="center"/>
          </w:tcPr>
          <w:p w14:paraId="3BCA449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204</w:t>
            </w:r>
          </w:p>
        </w:tc>
        <w:tc>
          <w:tcPr>
            <w:tcW w:w="850" w:type="dxa"/>
            <w:vAlign w:val="center"/>
          </w:tcPr>
          <w:p w14:paraId="59B5D3B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89157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53C795E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Бірқазақов Ж.С.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C08DEE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</w:tr>
      <w:tr w:rsidR="00FF6FB1" w:rsidRPr="0030070D" w14:paraId="3142F7C6" w14:textId="77777777" w:rsidTr="00FF6FB1">
        <w:trPr>
          <w:trHeight w:val="70"/>
        </w:trPr>
        <w:tc>
          <w:tcPr>
            <w:tcW w:w="567" w:type="dxa"/>
            <w:vMerge/>
            <w:vAlign w:val="center"/>
          </w:tcPr>
          <w:p w14:paraId="4F5A9F60" w14:textId="77777777" w:rsidR="00FF6FB1" w:rsidRPr="0030070D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A0FC1E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4E75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5C93CE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экономиканың базалық білімін және кәсіпкерлік негіздерін қолану. Жаукина С.А.</w:t>
            </w:r>
          </w:p>
        </w:tc>
        <w:tc>
          <w:tcPr>
            <w:tcW w:w="709" w:type="dxa"/>
            <w:vAlign w:val="center"/>
          </w:tcPr>
          <w:p w14:paraId="449F287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708" w:type="dxa"/>
            <w:vAlign w:val="center"/>
          </w:tcPr>
          <w:p w14:paraId="28DF5264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1A6889EB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7FA9B4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851" w:type="dxa"/>
            <w:vAlign w:val="center"/>
          </w:tcPr>
          <w:p w14:paraId="379E341C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vAlign w:val="center"/>
          </w:tcPr>
          <w:p w14:paraId="4B41E83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68236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F6E3199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Мусулманкулова М.А.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171AE91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</w:tr>
      <w:tr w:rsidR="00FF6FB1" w:rsidRPr="0030070D" w14:paraId="571FC697" w14:textId="77777777" w:rsidTr="00FF6FB1">
        <w:trPr>
          <w:trHeight w:val="70"/>
        </w:trPr>
        <w:tc>
          <w:tcPr>
            <w:tcW w:w="567" w:type="dxa"/>
            <w:vMerge/>
            <w:vAlign w:val="center"/>
          </w:tcPr>
          <w:p w14:paraId="71282D96" w14:textId="77777777" w:rsidR="00FF6FB1" w:rsidRPr="0030070D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69B85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D1F4B0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A4F348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БМ 02 Кәсіптік қызметте экономиканың базалық білімін және </w:t>
            </w: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lastRenderedPageBreak/>
              <w:t>кәсіпкерлік негіздерін қолану. Жаукина С.А.</w:t>
            </w:r>
          </w:p>
        </w:tc>
        <w:tc>
          <w:tcPr>
            <w:tcW w:w="709" w:type="dxa"/>
            <w:vAlign w:val="center"/>
          </w:tcPr>
          <w:p w14:paraId="6315E7D9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lastRenderedPageBreak/>
              <w:t>209</w:t>
            </w:r>
          </w:p>
        </w:tc>
        <w:tc>
          <w:tcPr>
            <w:tcW w:w="708" w:type="dxa"/>
            <w:vAlign w:val="center"/>
          </w:tcPr>
          <w:p w14:paraId="5A6C4FB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083BF2AF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ED9E210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БМ 02 Применение базовых знаний экономики и основ </w:t>
            </w: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lastRenderedPageBreak/>
              <w:t>предпринимательства. Жаукина С.А.</w:t>
            </w:r>
          </w:p>
        </w:tc>
        <w:tc>
          <w:tcPr>
            <w:tcW w:w="851" w:type="dxa"/>
            <w:vAlign w:val="center"/>
          </w:tcPr>
          <w:p w14:paraId="07C26C63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lastRenderedPageBreak/>
              <w:t>209</w:t>
            </w:r>
          </w:p>
        </w:tc>
        <w:tc>
          <w:tcPr>
            <w:tcW w:w="850" w:type="dxa"/>
            <w:vAlign w:val="center"/>
          </w:tcPr>
          <w:p w14:paraId="48C4CD15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C8488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0070D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2753072" w14:textId="77777777" w:rsidR="00FF6FB1" w:rsidRPr="0030070D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Мусулманкулова М.А.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4D0537D" w14:textId="77777777" w:rsidR="00FF6FB1" w:rsidRPr="0030070D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</w:tr>
    </w:tbl>
    <w:p w14:paraId="3F5D2730" w14:textId="77777777" w:rsidR="00FF6FB1" w:rsidRDefault="00FF6FB1" w:rsidP="00FF6FB1">
      <w:pPr>
        <w:ind w:firstLine="708"/>
        <w:jc w:val="center"/>
        <w:rPr>
          <w:rFonts w:ascii="Times New Roman" w:eastAsia="Times New Roman" w:hAnsi="Times New Roman"/>
          <w:sz w:val="15"/>
          <w:szCs w:val="15"/>
          <w:lang w:val="kk-KZ"/>
        </w:rPr>
      </w:pPr>
    </w:p>
    <w:p w14:paraId="73B530F4" w14:textId="77777777" w:rsidR="00FF6FB1" w:rsidRDefault="00FF6FB1" w:rsidP="00FF6FB1">
      <w:pPr>
        <w:ind w:firstLine="708"/>
        <w:jc w:val="center"/>
        <w:rPr>
          <w:rFonts w:ascii="Times New Roman" w:eastAsia="Times New Roman" w:hAnsi="Times New Roman"/>
          <w:sz w:val="15"/>
          <w:szCs w:val="15"/>
          <w:lang w:val="kk-KZ"/>
        </w:rPr>
      </w:pPr>
    </w:p>
    <w:p w14:paraId="0923FCA7" w14:textId="77777777" w:rsidR="00FF6FB1" w:rsidRDefault="00FF6FB1" w:rsidP="00FF6FB1">
      <w:pPr>
        <w:ind w:firstLine="708"/>
        <w:jc w:val="center"/>
        <w:rPr>
          <w:rFonts w:ascii="Times New Roman" w:eastAsia="Times New Roman" w:hAnsi="Times New Roman"/>
          <w:sz w:val="15"/>
          <w:szCs w:val="15"/>
          <w:lang w:val="kk-KZ"/>
        </w:rPr>
      </w:pPr>
    </w:p>
    <w:p w14:paraId="44A03775" w14:textId="77777777" w:rsidR="00FF6FB1" w:rsidRDefault="00FF6FB1" w:rsidP="00FF6FB1">
      <w:pPr>
        <w:ind w:firstLine="708"/>
        <w:jc w:val="center"/>
        <w:rPr>
          <w:rFonts w:ascii="Times New Roman" w:eastAsia="Times New Roman" w:hAnsi="Times New Roman"/>
          <w:sz w:val="15"/>
          <w:szCs w:val="15"/>
          <w:lang w:val="kk-KZ"/>
        </w:rPr>
      </w:pPr>
    </w:p>
    <w:p w14:paraId="517C6476" w14:textId="77777777" w:rsidR="00FF6FB1" w:rsidRDefault="00FF6FB1" w:rsidP="00FF6FB1">
      <w:pPr>
        <w:ind w:firstLine="708"/>
        <w:jc w:val="center"/>
        <w:rPr>
          <w:rFonts w:ascii="Times New Roman" w:eastAsia="Times New Roman" w:hAnsi="Times New Roman"/>
          <w:sz w:val="15"/>
          <w:szCs w:val="15"/>
          <w:lang w:val="kk-KZ"/>
        </w:rPr>
      </w:pPr>
    </w:p>
    <w:p w14:paraId="2C26DE5B" w14:textId="77777777" w:rsidR="00FF6FB1" w:rsidRDefault="00FF6FB1" w:rsidP="00FF6FB1">
      <w:pPr>
        <w:ind w:firstLine="708"/>
        <w:jc w:val="center"/>
        <w:rPr>
          <w:rFonts w:ascii="Times New Roman" w:eastAsia="Times New Roman" w:hAnsi="Times New Roman"/>
          <w:sz w:val="15"/>
          <w:szCs w:val="15"/>
          <w:lang w:val="kk-KZ"/>
        </w:rPr>
      </w:pPr>
    </w:p>
    <w:p w14:paraId="6A2D1A94" w14:textId="77777777" w:rsidR="00FF6FB1" w:rsidRDefault="00FF6FB1" w:rsidP="00FF6FB1">
      <w:pPr>
        <w:ind w:firstLine="708"/>
        <w:jc w:val="center"/>
        <w:rPr>
          <w:rFonts w:ascii="Times New Roman" w:eastAsia="Times New Roman" w:hAnsi="Times New Roman"/>
          <w:sz w:val="15"/>
          <w:szCs w:val="15"/>
          <w:lang w:val="kk-KZ"/>
        </w:rPr>
      </w:pPr>
    </w:p>
    <w:p w14:paraId="5F619195" w14:textId="77777777" w:rsidR="00FF6FB1" w:rsidRDefault="00FF6FB1" w:rsidP="00FF6FB1">
      <w:pPr>
        <w:ind w:firstLine="708"/>
        <w:jc w:val="center"/>
        <w:rPr>
          <w:rFonts w:ascii="Times New Roman" w:eastAsia="Times New Roman" w:hAnsi="Times New Roman"/>
          <w:sz w:val="15"/>
          <w:szCs w:val="15"/>
          <w:lang w:val="kk-KZ"/>
        </w:rPr>
      </w:pPr>
    </w:p>
    <w:p w14:paraId="3D1AD799" w14:textId="77777777" w:rsidR="00FF6FB1" w:rsidRDefault="00FF6FB1" w:rsidP="00FF6FB1">
      <w:pPr>
        <w:ind w:firstLine="708"/>
        <w:jc w:val="center"/>
        <w:rPr>
          <w:rFonts w:ascii="Times New Roman" w:eastAsia="Times New Roman" w:hAnsi="Times New Roman"/>
          <w:sz w:val="15"/>
          <w:szCs w:val="15"/>
          <w:lang w:val="kk-KZ"/>
        </w:rPr>
      </w:pPr>
    </w:p>
    <w:p w14:paraId="49CDD396" w14:textId="77777777" w:rsidR="00FF6FB1" w:rsidRDefault="00FF6FB1" w:rsidP="00FF6FB1">
      <w:pPr>
        <w:ind w:firstLine="708"/>
        <w:jc w:val="center"/>
        <w:rPr>
          <w:rFonts w:ascii="Times New Roman" w:eastAsia="Times New Roman" w:hAnsi="Times New Roman"/>
          <w:sz w:val="15"/>
          <w:szCs w:val="15"/>
          <w:lang w:val="kk-KZ"/>
        </w:rPr>
      </w:pPr>
    </w:p>
    <w:p w14:paraId="2B15E8DC" w14:textId="77777777" w:rsidR="00FF6FB1" w:rsidRPr="00553DE7" w:rsidRDefault="00FF6FB1" w:rsidP="00FF6FB1">
      <w:pPr>
        <w:ind w:firstLine="708"/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  <w:r>
        <w:rPr>
          <w:rFonts w:ascii="Times New Roman" w:eastAsia="Times New Roman" w:hAnsi="Times New Roman"/>
          <w:b/>
          <w:sz w:val="17"/>
          <w:szCs w:val="17"/>
          <w:lang w:val="kk-KZ"/>
        </w:rPr>
        <w:t xml:space="preserve">  </w:t>
      </w:r>
      <w:r w:rsidRPr="00553DE7">
        <w:rPr>
          <w:rFonts w:ascii="Times New Roman" w:eastAsia="Times New Roman" w:hAnsi="Times New Roman"/>
          <w:b/>
          <w:sz w:val="17"/>
          <w:szCs w:val="17"/>
          <w:lang w:val="kk-KZ"/>
        </w:rPr>
        <w:t>САБАҚ  КЕСТЕСІ  202</w:t>
      </w:r>
      <w:r>
        <w:rPr>
          <w:rFonts w:ascii="Times New Roman" w:eastAsia="Times New Roman" w:hAnsi="Times New Roman"/>
          <w:b/>
          <w:sz w:val="17"/>
          <w:szCs w:val="17"/>
          <w:lang w:val="kk-KZ"/>
        </w:rPr>
        <w:t>4</w:t>
      </w:r>
      <w:r w:rsidRPr="00553DE7">
        <w:rPr>
          <w:rFonts w:ascii="Times New Roman" w:eastAsia="Times New Roman" w:hAnsi="Times New Roman"/>
          <w:b/>
          <w:sz w:val="17"/>
          <w:szCs w:val="17"/>
          <w:lang w:val="kk-KZ"/>
        </w:rPr>
        <w:t>-202</w:t>
      </w:r>
      <w:r>
        <w:rPr>
          <w:rFonts w:ascii="Times New Roman" w:eastAsia="Times New Roman" w:hAnsi="Times New Roman"/>
          <w:b/>
          <w:sz w:val="17"/>
          <w:szCs w:val="17"/>
          <w:lang w:val="kk-KZ"/>
        </w:rPr>
        <w:t>5</w:t>
      </w:r>
      <w:r w:rsidRPr="00553DE7">
        <w:rPr>
          <w:rFonts w:ascii="Times New Roman" w:eastAsia="Times New Roman" w:hAnsi="Times New Roman"/>
          <w:b/>
          <w:sz w:val="17"/>
          <w:szCs w:val="17"/>
          <w:lang w:val="kk-KZ"/>
        </w:rPr>
        <w:t xml:space="preserve"> ОҚУ  ЖЫЛЫНЫҢ </w:t>
      </w:r>
      <w:r>
        <w:rPr>
          <w:rFonts w:ascii="Times New Roman" w:eastAsia="Times New Roman" w:hAnsi="Times New Roman"/>
          <w:b/>
          <w:sz w:val="17"/>
          <w:szCs w:val="17"/>
          <w:lang w:val="kk-KZ"/>
        </w:rPr>
        <w:t xml:space="preserve">ВТОРОЕ </w:t>
      </w:r>
      <w:r w:rsidRPr="00553DE7">
        <w:rPr>
          <w:rFonts w:ascii="Times New Roman" w:eastAsia="Times New Roman" w:hAnsi="Times New Roman"/>
          <w:b/>
          <w:sz w:val="17"/>
          <w:szCs w:val="17"/>
          <w:lang w:val="kk-KZ"/>
        </w:rPr>
        <w:t xml:space="preserve"> ЖАРТЫЖЫЛДЫҒЫ  /   РАСПИСАНИЕ ЗАНЯТИЙ  НА </w:t>
      </w:r>
      <w:r>
        <w:rPr>
          <w:rFonts w:ascii="Times New Roman" w:eastAsia="Times New Roman" w:hAnsi="Times New Roman"/>
          <w:b/>
          <w:sz w:val="17"/>
          <w:szCs w:val="17"/>
          <w:lang w:val="kk-KZ"/>
        </w:rPr>
        <w:t xml:space="preserve">ВТОРОЕ </w:t>
      </w:r>
      <w:r w:rsidRPr="00553DE7">
        <w:rPr>
          <w:rFonts w:ascii="Times New Roman" w:eastAsia="Times New Roman" w:hAnsi="Times New Roman"/>
          <w:b/>
          <w:sz w:val="17"/>
          <w:szCs w:val="17"/>
          <w:lang w:val="kk-KZ"/>
        </w:rPr>
        <w:t xml:space="preserve"> ПОЛУГОДИЕ  202</w:t>
      </w:r>
      <w:r>
        <w:rPr>
          <w:rFonts w:ascii="Times New Roman" w:eastAsia="Times New Roman" w:hAnsi="Times New Roman"/>
          <w:b/>
          <w:sz w:val="17"/>
          <w:szCs w:val="17"/>
          <w:lang w:val="kk-KZ"/>
        </w:rPr>
        <w:t>4</w:t>
      </w:r>
      <w:r w:rsidRPr="00553DE7">
        <w:rPr>
          <w:rFonts w:ascii="Times New Roman" w:eastAsia="Times New Roman" w:hAnsi="Times New Roman"/>
          <w:b/>
          <w:sz w:val="17"/>
          <w:szCs w:val="17"/>
          <w:lang w:val="kk-KZ"/>
        </w:rPr>
        <w:t>-202</w:t>
      </w:r>
      <w:r>
        <w:rPr>
          <w:rFonts w:ascii="Times New Roman" w:eastAsia="Times New Roman" w:hAnsi="Times New Roman"/>
          <w:b/>
          <w:sz w:val="17"/>
          <w:szCs w:val="17"/>
          <w:lang w:val="kk-KZ"/>
        </w:rPr>
        <w:t>5</w:t>
      </w:r>
      <w:r w:rsidRPr="00553DE7">
        <w:rPr>
          <w:rFonts w:ascii="Times New Roman" w:eastAsia="Times New Roman" w:hAnsi="Times New Roman"/>
          <w:b/>
          <w:sz w:val="17"/>
          <w:szCs w:val="17"/>
          <w:lang w:val="kk-KZ"/>
        </w:rPr>
        <w:t xml:space="preserve"> УЧЕБНОГО  ГОДА</w:t>
      </w:r>
    </w:p>
    <w:p w14:paraId="02930430" w14:textId="77777777" w:rsidR="00FF6FB1" w:rsidRDefault="00FF6FB1" w:rsidP="00FF6FB1">
      <w:pPr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  <w:r w:rsidRPr="00553DE7">
        <w:rPr>
          <w:rFonts w:ascii="Times New Roman" w:eastAsia="Times New Roman" w:hAnsi="Times New Roman"/>
          <w:b/>
          <w:sz w:val="17"/>
          <w:szCs w:val="17"/>
          <w:lang w:val="kk-KZ"/>
        </w:rPr>
        <w:t xml:space="preserve">ЧИСЛИТЕЛЬ/ ЗНАМЕНАТЕЛЬ </w:t>
      </w:r>
      <w:r>
        <w:rPr>
          <w:rFonts w:ascii="Times New Roman" w:eastAsia="Times New Roman" w:hAnsi="Times New Roman"/>
          <w:b/>
          <w:sz w:val="17"/>
          <w:szCs w:val="17"/>
          <w:lang w:val="kk-KZ"/>
        </w:rPr>
        <w:t>1, 2</w:t>
      </w:r>
      <w:r w:rsidRPr="00553DE7">
        <w:rPr>
          <w:rFonts w:ascii="Times New Roman" w:eastAsia="Times New Roman" w:hAnsi="Times New Roman"/>
          <w:b/>
          <w:sz w:val="17"/>
          <w:szCs w:val="17"/>
          <w:lang w:val="kk-KZ"/>
        </w:rPr>
        <w:t xml:space="preserve"> АУЫСЫМ / СМЕНА</w:t>
      </w:r>
    </w:p>
    <w:p w14:paraId="783AF482" w14:textId="77777777" w:rsidR="00FF6FB1" w:rsidRDefault="00FF6FB1" w:rsidP="00FF6FB1">
      <w:pPr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</w:p>
    <w:p w14:paraId="08C32953" w14:textId="77777777" w:rsidR="00FF6FB1" w:rsidRPr="00553DE7" w:rsidRDefault="00FF6FB1" w:rsidP="00FF6FB1">
      <w:pPr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</w:p>
    <w:tbl>
      <w:tblPr>
        <w:tblStyle w:val="af"/>
        <w:tblW w:w="235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993"/>
        <w:gridCol w:w="4961"/>
        <w:gridCol w:w="709"/>
        <w:gridCol w:w="850"/>
        <w:gridCol w:w="992"/>
        <w:gridCol w:w="4820"/>
        <w:gridCol w:w="709"/>
        <w:gridCol w:w="850"/>
        <w:gridCol w:w="1134"/>
        <w:gridCol w:w="5245"/>
        <w:gridCol w:w="709"/>
      </w:tblGrid>
      <w:tr w:rsidR="00FF6FB1" w:rsidRPr="00D51055" w14:paraId="69AE3387" w14:textId="77777777" w:rsidTr="00FF6FB1">
        <w:trPr>
          <w:cantSplit/>
          <w:trHeight w:val="1267"/>
        </w:trPr>
        <w:tc>
          <w:tcPr>
            <w:tcW w:w="709" w:type="dxa"/>
            <w:shd w:val="clear" w:color="auto" w:fill="FFFF00"/>
            <w:textDirection w:val="btLr"/>
          </w:tcPr>
          <w:p w14:paraId="5D1444C2" w14:textId="77777777" w:rsidR="00FF6FB1" w:rsidRPr="00D51055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6D9E9D78" w14:textId="77777777" w:rsidR="00FF6FB1" w:rsidRPr="00D51055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790BF103" w14:textId="77777777" w:rsidR="00FF6FB1" w:rsidRPr="00D51055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850" w:type="dxa"/>
            <w:shd w:val="clear" w:color="auto" w:fill="FFFF00"/>
            <w:textDirection w:val="btLr"/>
          </w:tcPr>
          <w:p w14:paraId="5A29F9FF" w14:textId="77777777" w:rsidR="00FF6FB1" w:rsidRPr="00D51055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176899DC" w14:textId="77777777" w:rsidR="00FF6FB1" w:rsidRPr="00D51055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22E347D1" w14:textId="77777777" w:rsidR="00FF6FB1" w:rsidRPr="00D51055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учебных занятий мя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0446EDE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4961" w:type="dxa"/>
            <w:shd w:val="clear" w:color="auto" w:fill="FFFF00"/>
            <w:vAlign w:val="center"/>
          </w:tcPr>
          <w:p w14:paraId="30225E2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2 ТОм-23 р  ТОБЫ/ГРУППА</w:t>
            </w:r>
          </w:p>
          <w:p w14:paraId="318231A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07161300 – Техническое  обслуживание, ремонт и эксплуатация  автомобильного транспорта.</w:t>
            </w:r>
          </w:p>
          <w:p w14:paraId="6AB8358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3W07161301- Мастер по ремонту атомобильного транспорта</w:t>
            </w:r>
          </w:p>
          <w:p w14:paraId="37E95B2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(2 курс)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0E5B8180" w14:textId="77777777" w:rsidR="00FF6FB1" w:rsidRPr="00D51055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6783CF28" w14:textId="77777777" w:rsidR="00FF6FB1" w:rsidRPr="00D51055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46AF328F" w14:textId="77777777" w:rsidR="00FF6FB1" w:rsidRPr="00D51055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850" w:type="dxa"/>
            <w:shd w:val="clear" w:color="auto" w:fill="FFFF00"/>
            <w:textDirection w:val="btLr"/>
          </w:tcPr>
          <w:p w14:paraId="4A33698C" w14:textId="77777777" w:rsidR="00FF6FB1" w:rsidRPr="00D51055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3164F248" w14:textId="77777777" w:rsidR="00FF6FB1" w:rsidRPr="00D51055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08AF8682" w14:textId="77777777" w:rsidR="00FF6FB1" w:rsidRPr="00D51055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</w:tcPr>
          <w:p w14:paraId="50C7CE3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1C3FF00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5BE7E54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6A54B3F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4820" w:type="dxa"/>
            <w:shd w:val="clear" w:color="auto" w:fill="FFFF00"/>
            <w:vAlign w:val="center"/>
          </w:tcPr>
          <w:p w14:paraId="4E898B6F" w14:textId="77777777" w:rsidR="00FF6FB1" w:rsidRPr="00D51055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2 ТРа-23 к  ТОБЫ/ГРУППА</w:t>
            </w:r>
          </w:p>
          <w:p w14:paraId="0DB706B5" w14:textId="77777777" w:rsidR="00FF6FB1" w:rsidRPr="00D51055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101501000 - Туризм (по отраслям)</w:t>
            </w:r>
          </w:p>
          <w:p w14:paraId="4188F804" w14:textId="77777777" w:rsidR="00FF6FB1" w:rsidRPr="00D51055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3W10150103 - Туристік агент </w:t>
            </w:r>
          </w:p>
          <w:p w14:paraId="3E9F7603" w14:textId="77777777" w:rsidR="00FF6FB1" w:rsidRPr="00D51055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(2 курс)</w:t>
            </w:r>
          </w:p>
          <w:p w14:paraId="067F32A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58C6D0D0" w14:textId="77777777" w:rsidR="00FF6FB1" w:rsidRPr="00D51055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5E45927A" w14:textId="77777777" w:rsidR="00FF6FB1" w:rsidRPr="00D51055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2E114723" w14:textId="77777777" w:rsidR="00FF6FB1" w:rsidRPr="00D51055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850" w:type="dxa"/>
            <w:shd w:val="clear" w:color="auto" w:fill="FFFF00"/>
            <w:textDirection w:val="btLr"/>
          </w:tcPr>
          <w:p w14:paraId="67E2C402" w14:textId="77777777" w:rsidR="00FF6FB1" w:rsidRPr="00D51055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018666B5" w14:textId="77777777" w:rsidR="00FF6FB1" w:rsidRPr="00D51055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1C1EE966" w14:textId="77777777" w:rsidR="00FF6FB1" w:rsidRPr="00D51055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</w:tcPr>
          <w:p w14:paraId="68ECB80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5C5C14C8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53961BF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40BBAE5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245" w:type="dxa"/>
            <w:shd w:val="clear" w:color="auto" w:fill="FFFF00"/>
            <w:vAlign w:val="center"/>
          </w:tcPr>
          <w:p w14:paraId="7B1D2B9B" w14:textId="77777777" w:rsidR="00FF6FB1" w:rsidRPr="00D51055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2 ТРа-23  р ТОБЫ/ГРУППА</w:t>
            </w:r>
          </w:p>
          <w:p w14:paraId="291EC2E2" w14:textId="77777777" w:rsidR="00FF6FB1" w:rsidRPr="00D51055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101501000 - Туризм (по отраслям)</w:t>
            </w:r>
          </w:p>
          <w:p w14:paraId="1C272F65" w14:textId="77777777" w:rsidR="00FF6FB1" w:rsidRPr="00D51055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3W10150103 -Туристік агент </w:t>
            </w:r>
          </w:p>
          <w:p w14:paraId="2652009F" w14:textId="77777777" w:rsidR="00FF6FB1" w:rsidRPr="00D51055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(2 курс)</w:t>
            </w:r>
          </w:p>
          <w:p w14:paraId="32EE9FD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0775D66B" w14:textId="77777777" w:rsidR="00FF6FB1" w:rsidRPr="00D51055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4EAF70E8" w14:textId="77777777" w:rsidR="00FF6FB1" w:rsidRPr="00D51055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3B8B4A4D" w14:textId="77777777" w:rsidR="00FF6FB1" w:rsidRPr="00D51055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</w:tr>
      <w:tr w:rsidR="00FF6FB1" w:rsidRPr="00D51055" w14:paraId="4533029B" w14:textId="77777777" w:rsidTr="00FF6FB1">
        <w:trPr>
          <w:trHeight w:val="189"/>
        </w:trPr>
        <w:tc>
          <w:tcPr>
            <w:tcW w:w="709" w:type="dxa"/>
            <w:vMerge w:val="restart"/>
            <w:textDirection w:val="btLr"/>
            <w:vAlign w:val="center"/>
          </w:tcPr>
          <w:p w14:paraId="5AFBADCA" w14:textId="77777777" w:rsidR="00FF6FB1" w:rsidRPr="00D51055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ДҮЙСЕНБІ / </w:t>
            </w:r>
          </w:p>
          <w:p w14:paraId="0446FFDE" w14:textId="77777777" w:rsidR="00FF6FB1" w:rsidRPr="00D51055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ПОНЕДЕЛЬНИК</w:t>
            </w:r>
          </w:p>
          <w:p w14:paraId="32D2A730" w14:textId="77777777" w:rsidR="00FF6FB1" w:rsidRPr="00D51055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64B77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DF916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D9B3DF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ПМ 02 Выполнять разборочно-сборочных работ. Жумажанов Т.Д.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D6464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850" w:type="dxa"/>
            <w:vAlign w:val="center"/>
          </w:tcPr>
          <w:p w14:paraId="2C54057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vAlign w:val="center"/>
          </w:tcPr>
          <w:p w14:paraId="2E617121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B3DD7DA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Түрлі тақырыптар бойынша саяхаттық қызмет көрсету.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8EB05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  <w:tc>
          <w:tcPr>
            <w:tcW w:w="850" w:type="dxa"/>
            <w:vAlign w:val="center"/>
          </w:tcPr>
          <w:p w14:paraId="0310EED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3BA6E4F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CAB19E0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Предоставлять услуги по экскурсионному обслуживанию.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0C62B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FF6FB1" w:rsidRPr="00D51055" w14:paraId="6B88D6A1" w14:textId="77777777" w:rsidTr="00FF6FB1">
        <w:trPr>
          <w:trHeight w:val="135"/>
        </w:trPr>
        <w:tc>
          <w:tcPr>
            <w:tcW w:w="709" w:type="dxa"/>
            <w:vMerge/>
            <w:vAlign w:val="center"/>
          </w:tcPr>
          <w:p w14:paraId="50F7DA23" w14:textId="77777777" w:rsidR="00FF6FB1" w:rsidRPr="00D51055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7844C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F3A53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1612C9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ПМ 02 Выполнять разборочно-сборочных работ. Жумажанов Т.Д.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DB80C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850" w:type="dxa"/>
            <w:vAlign w:val="center"/>
          </w:tcPr>
          <w:p w14:paraId="51E7873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14:paraId="3A3B22D2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9B3A3F7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Түрлі тақырыптар бойынша саяхаттық қызмет көрсету.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A5EDC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  <w:tc>
          <w:tcPr>
            <w:tcW w:w="850" w:type="dxa"/>
            <w:vAlign w:val="center"/>
          </w:tcPr>
          <w:p w14:paraId="379EF9B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68DE3A2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069696C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Предоставлять услуги по экскурсионному обслуживанию.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FE0EC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FF6FB1" w:rsidRPr="00D51055" w14:paraId="3C3C3059" w14:textId="77777777" w:rsidTr="00FF6FB1">
        <w:trPr>
          <w:trHeight w:val="241"/>
        </w:trPr>
        <w:tc>
          <w:tcPr>
            <w:tcW w:w="709" w:type="dxa"/>
            <w:vMerge/>
            <w:textDirection w:val="btLr"/>
            <w:vAlign w:val="center"/>
          </w:tcPr>
          <w:p w14:paraId="7B9EDA7E" w14:textId="77777777" w:rsidR="00FF6FB1" w:rsidRPr="00D51055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31054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A4C8E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BC9B76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Бейсембина Р.Н.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A4F1A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7BD69FC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73BB8906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C84AA2E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81A26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vAlign w:val="center"/>
          </w:tcPr>
          <w:p w14:paraId="7040B88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7DF36B0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E5DEC0B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Бірқазақов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354F9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D51055" w14:paraId="565E6DC1" w14:textId="77777777" w:rsidTr="00FF6FB1">
        <w:trPr>
          <w:trHeight w:val="131"/>
        </w:trPr>
        <w:tc>
          <w:tcPr>
            <w:tcW w:w="709" w:type="dxa"/>
            <w:vMerge/>
            <w:vAlign w:val="center"/>
          </w:tcPr>
          <w:p w14:paraId="6C1798F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54961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0E161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7168BC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Бейсембина Р.Н.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CBD6F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3303172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189B0C75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F399237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AF3D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vAlign w:val="center"/>
          </w:tcPr>
          <w:p w14:paraId="6F58565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2AF62BE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0FE9847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Бірқазақов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24BC7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Б.з.</w:t>
            </w:r>
          </w:p>
        </w:tc>
      </w:tr>
      <w:tr w:rsidR="00FF6FB1" w:rsidRPr="00D51055" w14:paraId="3A885DD5" w14:textId="77777777" w:rsidTr="00FF6FB1">
        <w:trPr>
          <w:trHeight w:val="300"/>
        </w:trPr>
        <w:tc>
          <w:tcPr>
            <w:tcW w:w="709" w:type="dxa"/>
            <w:vMerge/>
            <w:vAlign w:val="center"/>
          </w:tcPr>
          <w:p w14:paraId="7FA5671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71F13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3FCCF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FA798A4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97B52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  <w:tc>
          <w:tcPr>
            <w:tcW w:w="850" w:type="dxa"/>
            <w:vAlign w:val="center"/>
          </w:tcPr>
          <w:p w14:paraId="460D706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0C9D49EE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929D946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Түрлі тақырыптар бойынша саяхаттық қызмет көрсету.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81138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  <w:tc>
          <w:tcPr>
            <w:tcW w:w="850" w:type="dxa"/>
            <w:vAlign w:val="center"/>
          </w:tcPr>
          <w:p w14:paraId="63D78F6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5FA5C02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4C89E08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Обеспечить качество предоставляемых услуг.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63964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0A443A09" w14:textId="77777777" w:rsidTr="00FF6FB1">
        <w:trPr>
          <w:trHeight w:val="383"/>
        </w:trPr>
        <w:tc>
          <w:tcPr>
            <w:tcW w:w="709" w:type="dxa"/>
            <w:vMerge/>
            <w:vAlign w:val="center"/>
          </w:tcPr>
          <w:p w14:paraId="1C8497E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C39B5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2AEAB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7C2CD9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D1790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  <w:tc>
          <w:tcPr>
            <w:tcW w:w="850" w:type="dxa"/>
            <w:vAlign w:val="center"/>
          </w:tcPr>
          <w:p w14:paraId="7A1C75C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30DF3FA4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F99433A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Түрлі тақырыптар бойынша саяхаттық қызмет көрсету.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B5014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  <w:tc>
          <w:tcPr>
            <w:tcW w:w="850" w:type="dxa"/>
            <w:vAlign w:val="center"/>
          </w:tcPr>
          <w:p w14:paraId="7BFFE34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22BF01B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4B2C60B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Обеспечить качество предоставляемых услуг.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645CA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4509EF64" w14:textId="77777777" w:rsidTr="00FF6FB1">
        <w:trPr>
          <w:trHeight w:val="177"/>
        </w:trPr>
        <w:tc>
          <w:tcPr>
            <w:tcW w:w="709" w:type="dxa"/>
            <w:vMerge/>
            <w:vAlign w:val="center"/>
          </w:tcPr>
          <w:p w14:paraId="76730EE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10D25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626CF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9FBD26B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01 Применение информационно-коммуникационных и цифровых технологий.  Кенесбек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C428A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306</w:t>
            </w:r>
          </w:p>
        </w:tc>
        <w:tc>
          <w:tcPr>
            <w:tcW w:w="850" w:type="dxa"/>
            <w:vAlign w:val="center"/>
          </w:tcPr>
          <w:p w14:paraId="4C58DAC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07CDAFAE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8D96034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Дүниежүзі тарихы.  Хасенова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4C9B5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207</w:t>
            </w:r>
          </w:p>
        </w:tc>
        <w:tc>
          <w:tcPr>
            <w:tcW w:w="850" w:type="dxa"/>
            <w:vAlign w:val="center"/>
          </w:tcPr>
          <w:p w14:paraId="03F0E4A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4B7F9D8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9CBF260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1E4A0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D51055" w14:paraId="5475B298" w14:textId="77777777" w:rsidTr="00FF6FB1">
        <w:trPr>
          <w:trHeight w:val="223"/>
        </w:trPr>
        <w:tc>
          <w:tcPr>
            <w:tcW w:w="709" w:type="dxa"/>
            <w:vMerge/>
            <w:vAlign w:val="center"/>
          </w:tcPr>
          <w:p w14:paraId="29319FC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CC587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6A6A4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7CF818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01 Применение информационно-коммуникационных и цифровых технологий.  Кенесбек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468EA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306</w:t>
            </w:r>
          </w:p>
        </w:tc>
        <w:tc>
          <w:tcPr>
            <w:tcW w:w="850" w:type="dxa"/>
            <w:vAlign w:val="center"/>
          </w:tcPr>
          <w:p w14:paraId="04DC7A8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1954AA24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00FE38B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Дүниежүзі тарихы.  Хасенова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993BB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207</w:t>
            </w:r>
          </w:p>
        </w:tc>
        <w:tc>
          <w:tcPr>
            <w:tcW w:w="850" w:type="dxa"/>
            <w:vAlign w:val="center"/>
          </w:tcPr>
          <w:p w14:paraId="7D959F3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700B08B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259D2E7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FCEF4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D51055" w14:paraId="13FC0625" w14:textId="77777777" w:rsidTr="00FF6FB1">
        <w:trPr>
          <w:trHeight w:val="269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425145AA" w14:textId="77777777" w:rsidR="00FF6FB1" w:rsidRPr="00D51055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СЕЙСЕНБІ /</w:t>
            </w:r>
          </w:p>
          <w:p w14:paraId="42EA596F" w14:textId="77777777" w:rsidR="00FF6FB1" w:rsidRPr="00D51055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ВТОРНИК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375C68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84DDC4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E090C60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Бейсембина Р.Н.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2CA4A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07B481B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32E213FE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2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625B311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Дүниежүзі тарихы.  Хасенова А.М.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F536B1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207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0E3F477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2CA657D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4855769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Контролировать исполнение заявок в срок и в точном соответствии с условиями заявки. Жумабаева Г.Т.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A770B6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35C89F3D" w14:textId="77777777" w:rsidTr="00FF6FB1">
        <w:trPr>
          <w:trHeight w:val="269"/>
        </w:trPr>
        <w:tc>
          <w:tcPr>
            <w:tcW w:w="709" w:type="dxa"/>
            <w:vMerge/>
            <w:vAlign w:val="center"/>
          </w:tcPr>
          <w:p w14:paraId="4684699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D4CAB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725D3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46E2B44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Бейсембина Р.Н.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7EC35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2717DEA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14:paraId="59C6948C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23DA8CF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Дүниежүзі тарихы.  Хасенова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81E0E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207</w:t>
            </w:r>
          </w:p>
        </w:tc>
        <w:tc>
          <w:tcPr>
            <w:tcW w:w="850" w:type="dxa"/>
            <w:vAlign w:val="center"/>
          </w:tcPr>
          <w:p w14:paraId="4B9D86E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754D6AB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602F52C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Контролировать исполнение заявок в срок и в точном соответствии с условиями заявки.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846FF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2A507C93" w14:textId="77777777" w:rsidTr="00FF6FB1">
        <w:trPr>
          <w:trHeight w:val="269"/>
        </w:trPr>
        <w:tc>
          <w:tcPr>
            <w:tcW w:w="709" w:type="dxa"/>
            <w:vMerge/>
            <w:vAlign w:val="center"/>
          </w:tcPr>
          <w:p w14:paraId="6C91C3B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0D6A0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A8FA1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8F07A4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4FCC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  <w:tc>
          <w:tcPr>
            <w:tcW w:w="850" w:type="dxa"/>
            <w:vAlign w:val="center"/>
          </w:tcPr>
          <w:p w14:paraId="4D01AB0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540B958B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B74D973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Түрлі тақырыптар бойынша саяхаттық қызмет көрсету.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C6F67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  <w:tc>
          <w:tcPr>
            <w:tcW w:w="850" w:type="dxa"/>
            <w:vAlign w:val="center"/>
          </w:tcPr>
          <w:p w14:paraId="67E9ACA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0A90C3A8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EAEC0B8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Анализировать качество услуг, предоставляемых поставшиками.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2457F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1AEEF957" w14:textId="77777777" w:rsidTr="00FF6FB1">
        <w:trPr>
          <w:trHeight w:val="269"/>
        </w:trPr>
        <w:tc>
          <w:tcPr>
            <w:tcW w:w="709" w:type="dxa"/>
            <w:vMerge/>
            <w:vAlign w:val="center"/>
          </w:tcPr>
          <w:p w14:paraId="6CC7C9F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9B521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A9C62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229E2F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B1B6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  <w:tc>
          <w:tcPr>
            <w:tcW w:w="850" w:type="dxa"/>
            <w:vAlign w:val="center"/>
          </w:tcPr>
          <w:p w14:paraId="31F756A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78C4E1EB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41BE19E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Түрлі тақырыптар бойынша саяхаттық қызмет көрсету.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AB3DF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  <w:tc>
          <w:tcPr>
            <w:tcW w:w="850" w:type="dxa"/>
            <w:vAlign w:val="center"/>
          </w:tcPr>
          <w:p w14:paraId="407434B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45166AF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811E7C3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Анализировать качество услуг, предоставляемых поставшиками.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F4E48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12C49E88" w14:textId="77777777" w:rsidTr="00FF6FB1">
        <w:trPr>
          <w:trHeight w:val="269"/>
        </w:trPr>
        <w:tc>
          <w:tcPr>
            <w:tcW w:w="709" w:type="dxa"/>
            <w:vMerge/>
            <w:vAlign w:val="center"/>
          </w:tcPr>
          <w:p w14:paraId="5CE0353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66DBD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0DBFC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B82C687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Английский язык. Жолдыбаева Ж.А.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06FA58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3DBEB88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58B982C9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FDB39E6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Дүниежүзі тарихы.  Хасенова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9276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207</w:t>
            </w:r>
          </w:p>
        </w:tc>
        <w:tc>
          <w:tcPr>
            <w:tcW w:w="850" w:type="dxa"/>
            <w:vAlign w:val="center"/>
          </w:tcPr>
          <w:p w14:paraId="297AC95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668A8D08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C514CDC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 Вносить предложения по оптимизации перечня поставщиков.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FE95C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100D6A86" w14:textId="77777777" w:rsidTr="00FF6FB1">
        <w:trPr>
          <w:trHeight w:val="269"/>
        </w:trPr>
        <w:tc>
          <w:tcPr>
            <w:tcW w:w="709" w:type="dxa"/>
            <w:vMerge/>
            <w:vAlign w:val="center"/>
          </w:tcPr>
          <w:p w14:paraId="1C02737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146E9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E2EF2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FD2DF0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Английский язык. Жолдыбаева Ж.А.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845A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05F5D07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424C591A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03006F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Дүниежүзі тарихы.  Хасенова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34487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207</w:t>
            </w:r>
          </w:p>
        </w:tc>
        <w:tc>
          <w:tcPr>
            <w:tcW w:w="850" w:type="dxa"/>
            <w:vAlign w:val="center"/>
          </w:tcPr>
          <w:p w14:paraId="3CCCC22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1641A34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F224C82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 Вносить предложения по оптимизации перечня поставщиков.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DE166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03F15C93" w14:textId="77777777" w:rsidTr="00FF6FB1">
        <w:trPr>
          <w:trHeight w:val="179"/>
        </w:trPr>
        <w:tc>
          <w:tcPr>
            <w:tcW w:w="709" w:type="dxa"/>
            <w:vMerge/>
            <w:vAlign w:val="center"/>
          </w:tcPr>
          <w:p w14:paraId="6DBC3DA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95A7C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533A9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FC7C63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01 Применение информационно-коммуникационных и цифровых технологий.  Кенесбек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CDCA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306</w:t>
            </w:r>
          </w:p>
        </w:tc>
        <w:tc>
          <w:tcPr>
            <w:tcW w:w="850" w:type="dxa"/>
            <w:vAlign w:val="center"/>
          </w:tcPr>
          <w:p w14:paraId="12E8A6F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0259239A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0B77954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B64FB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321C821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14:paraId="0AB83E3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937C036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D5B79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D51055" w14:paraId="61CE9349" w14:textId="77777777" w:rsidTr="00FF6FB1">
        <w:trPr>
          <w:trHeight w:val="253"/>
        </w:trPr>
        <w:tc>
          <w:tcPr>
            <w:tcW w:w="709" w:type="dxa"/>
            <w:vMerge/>
            <w:tcBorders>
              <w:bottom w:val="single" w:sz="24" w:space="0" w:color="auto"/>
            </w:tcBorders>
            <w:vAlign w:val="center"/>
          </w:tcPr>
          <w:p w14:paraId="5D792DC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CDDCB8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D53E7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6CA98A7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01 Применение информационно-коммуникационных и цифровых технологий.  Кенесбек Ж.С.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4EF95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306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71C03AB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7698B293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B07B19A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135590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06A64E7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351C358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2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63DFB72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2E40CD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D51055" w14:paraId="557669D8" w14:textId="77777777" w:rsidTr="00FF6FB1">
        <w:trPr>
          <w:trHeight w:val="289"/>
        </w:trPr>
        <w:tc>
          <w:tcPr>
            <w:tcW w:w="709" w:type="dxa"/>
            <w:vMerge w:val="restart"/>
            <w:textDirection w:val="btLr"/>
            <w:vAlign w:val="center"/>
          </w:tcPr>
          <w:p w14:paraId="4CF55446" w14:textId="77777777" w:rsidR="00FF6FB1" w:rsidRPr="00D51055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СӘРСЕНБІ /</w:t>
            </w:r>
          </w:p>
          <w:p w14:paraId="7AAEEBD3" w14:textId="77777777" w:rsidR="00FF6FB1" w:rsidRPr="00D51055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СРЕДА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99FB2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4510F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5A888A2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Английский язык. Жолдыбаева Ж.А.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8E6B78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6BBDB268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67723B7C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461000E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Түрлі тақырыптар бойынша саяхаттық қызмет көрсету.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4BE42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  <w:tc>
          <w:tcPr>
            <w:tcW w:w="850" w:type="dxa"/>
            <w:vAlign w:val="center"/>
          </w:tcPr>
          <w:p w14:paraId="527CF93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1F72C57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0F6A4A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Обеспечить качество предоставляемых услуг.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6D417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188327C9" w14:textId="77777777" w:rsidTr="00FF6FB1">
        <w:trPr>
          <w:trHeight w:val="263"/>
        </w:trPr>
        <w:tc>
          <w:tcPr>
            <w:tcW w:w="709" w:type="dxa"/>
            <w:vMerge/>
            <w:vAlign w:val="center"/>
          </w:tcPr>
          <w:p w14:paraId="3AC772F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922C0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AEAD4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3B50BF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Английский язык. Жолдыбаева Ж.А.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9566D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6696E31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14:paraId="45934199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D486CAA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Түрлі тақырыптар бойынша саяхаттық қызмет көрсету.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7D86A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  <w:tc>
          <w:tcPr>
            <w:tcW w:w="850" w:type="dxa"/>
            <w:vAlign w:val="center"/>
          </w:tcPr>
          <w:p w14:paraId="50A4A1A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56DA080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5724977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Обеспечить качество предоставляемых услуг.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78FCB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2952B513" w14:textId="77777777" w:rsidTr="00FF6FB1">
        <w:trPr>
          <w:trHeight w:val="263"/>
        </w:trPr>
        <w:tc>
          <w:tcPr>
            <w:tcW w:w="709" w:type="dxa"/>
            <w:vMerge/>
            <w:vAlign w:val="center"/>
          </w:tcPr>
          <w:p w14:paraId="7A9A0BC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C3CA1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2D59C8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2DA1DAE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Бейсембина Р.Н.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B18CC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0A719B3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vAlign w:val="center"/>
          </w:tcPr>
          <w:p w14:paraId="435C2AF4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1E89F4B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Дүниежүзі тарихы.  Хасенова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33D31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207</w:t>
            </w:r>
          </w:p>
        </w:tc>
        <w:tc>
          <w:tcPr>
            <w:tcW w:w="850" w:type="dxa"/>
            <w:vAlign w:val="center"/>
          </w:tcPr>
          <w:p w14:paraId="2336FBB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0F628E5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2FA8B2C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Выбирать оптимальных поставщиков для организации и проведения экскурсий.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B9F75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5DD12223" w14:textId="77777777" w:rsidTr="00FF6FB1">
        <w:trPr>
          <w:trHeight w:val="263"/>
        </w:trPr>
        <w:tc>
          <w:tcPr>
            <w:tcW w:w="709" w:type="dxa"/>
            <w:vMerge/>
            <w:vAlign w:val="center"/>
          </w:tcPr>
          <w:p w14:paraId="64F9661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CEE93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D66AF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D1E969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Бейсембина Р.Н.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F421C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79C1D2A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14:paraId="1BBBED79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391FE78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Дүниежүзі тарихы.  Хасенова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DC0E5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207</w:t>
            </w:r>
          </w:p>
        </w:tc>
        <w:tc>
          <w:tcPr>
            <w:tcW w:w="850" w:type="dxa"/>
            <w:vAlign w:val="center"/>
          </w:tcPr>
          <w:p w14:paraId="2F1E39A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3595A72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93AA949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Выбирать оптимальных поставщиков для организации и проведения экскурсий.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7D23B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4D01BC3D" w14:textId="77777777" w:rsidTr="00FF6FB1">
        <w:trPr>
          <w:trHeight w:val="263"/>
        </w:trPr>
        <w:tc>
          <w:tcPr>
            <w:tcW w:w="709" w:type="dxa"/>
            <w:vMerge/>
            <w:vAlign w:val="center"/>
          </w:tcPr>
          <w:p w14:paraId="3B178B0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3E78F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B3969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A5DAAE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C3104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  <w:tc>
          <w:tcPr>
            <w:tcW w:w="850" w:type="dxa"/>
            <w:vAlign w:val="center"/>
          </w:tcPr>
          <w:p w14:paraId="2F54C0D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61780A9E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53C46E8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9279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vAlign w:val="center"/>
          </w:tcPr>
          <w:p w14:paraId="36F1C37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73E4C21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9F6AA9F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Всемирная история. Жумабаева С.Т.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FC6D8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FF6FB1" w:rsidRPr="00D51055" w14:paraId="0F53BC27" w14:textId="77777777" w:rsidTr="00FF6FB1">
        <w:trPr>
          <w:trHeight w:val="263"/>
        </w:trPr>
        <w:tc>
          <w:tcPr>
            <w:tcW w:w="709" w:type="dxa"/>
            <w:vMerge/>
            <w:vAlign w:val="center"/>
          </w:tcPr>
          <w:p w14:paraId="569F4A0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E6B3A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87A6E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19AD99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25B8B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  <w:tc>
          <w:tcPr>
            <w:tcW w:w="850" w:type="dxa"/>
            <w:vAlign w:val="center"/>
          </w:tcPr>
          <w:p w14:paraId="552B771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7F84221D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B1DA94D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F49EB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vAlign w:val="center"/>
          </w:tcPr>
          <w:p w14:paraId="42792DE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3DE351A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4BF95B5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Всемирная история. Жумабаева С.Т.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DF232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FF6FB1" w:rsidRPr="00D51055" w14:paraId="76829862" w14:textId="77777777" w:rsidTr="00FF6FB1">
        <w:trPr>
          <w:trHeight w:val="311"/>
        </w:trPr>
        <w:tc>
          <w:tcPr>
            <w:tcW w:w="709" w:type="dxa"/>
            <w:vMerge/>
            <w:vAlign w:val="center"/>
          </w:tcPr>
          <w:p w14:paraId="1A65CDC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9337A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CC14D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48FF0F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6DB2B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3A6D509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0EBA4F29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C7B8D3F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669F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047B74B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0F3A018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F59587B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A4489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D51055" w14:paraId="43A96B9C" w14:textId="77777777" w:rsidTr="00FF6FB1">
        <w:trPr>
          <w:trHeight w:val="271"/>
        </w:trPr>
        <w:tc>
          <w:tcPr>
            <w:tcW w:w="709" w:type="dxa"/>
            <w:vMerge/>
            <w:tcBorders>
              <w:bottom w:val="single" w:sz="24" w:space="0" w:color="auto"/>
            </w:tcBorders>
            <w:vAlign w:val="center"/>
          </w:tcPr>
          <w:p w14:paraId="0B1CD048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B6F043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D00A1D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C4CBCD9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F5963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76909D7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24F59DC6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DB2699A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08A2D6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0FFBECE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4EBD489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E97AD4A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BDFCC3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D51055" w14:paraId="2584E351" w14:textId="77777777" w:rsidTr="00FF6FB1">
        <w:trPr>
          <w:trHeight w:val="279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5922A85" w14:textId="77777777" w:rsidR="00FF6FB1" w:rsidRPr="00D51055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БЕЙСЕНБІ /</w:t>
            </w:r>
          </w:p>
          <w:p w14:paraId="63760AE7" w14:textId="77777777" w:rsidR="00FF6FB1" w:rsidRPr="00D51055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ЧЕТВЕРГ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28D30E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D9A313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F5DD068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D111B0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0447591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403207B2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82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A5E1BEB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61E18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311706F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5B72E74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220704E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Бірқазақов Ж.С.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181396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D51055" w14:paraId="3054274B" w14:textId="77777777" w:rsidTr="00FF6FB1">
        <w:trPr>
          <w:trHeight w:val="265"/>
        </w:trPr>
        <w:tc>
          <w:tcPr>
            <w:tcW w:w="709" w:type="dxa"/>
            <w:vMerge/>
            <w:vAlign w:val="center"/>
          </w:tcPr>
          <w:p w14:paraId="7611504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42647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147EE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C54FF58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D498E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  <w:tc>
          <w:tcPr>
            <w:tcW w:w="850" w:type="dxa"/>
            <w:vAlign w:val="center"/>
          </w:tcPr>
          <w:p w14:paraId="0DF9B54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14:paraId="3FAC077C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5A7FDB5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BCE48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61986F8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2FFB6F6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BEC8DD7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Бірқазақов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0A546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Б.з.</w:t>
            </w:r>
          </w:p>
        </w:tc>
      </w:tr>
      <w:tr w:rsidR="00FF6FB1" w:rsidRPr="00D51055" w14:paraId="45740654" w14:textId="77777777" w:rsidTr="00FF6FB1">
        <w:trPr>
          <w:trHeight w:val="199"/>
        </w:trPr>
        <w:tc>
          <w:tcPr>
            <w:tcW w:w="709" w:type="dxa"/>
            <w:vMerge/>
            <w:vAlign w:val="center"/>
          </w:tcPr>
          <w:p w14:paraId="27742D1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F33BE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4CDCC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BDFD41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Бейсембина Р.Н.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A98D5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15A01D9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vAlign w:val="center"/>
          </w:tcPr>
          <w:p w14:paraId="3A9B3126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EB940BD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Дүниежүзі тарихы.  Хасенова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F58CD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207</w:t>
            </w:r>
          </w:p>
        </w:tc>
        <w:tc>
          <w:tcPr>
            <w:tcW w:w="850" w:type="dxa"/>
            <w:vAlign w:val="center"/>
          </w:tcPr>
          <w:p w14:paraId="0E2A046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7CF6CE0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34A1B97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Анализировать качество услуг, предоставляемых поставшиками.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1122E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7B60CDC2" w14:textId="77777777" w:rsidTr="00FF6FB1">
        <w:trPr>
          <w:trHeight w:val="199"/>
        </w:trPr>
        <w:tc>
          <w:tcPr>
            <w:tcW w:w="709" w:type="dxa"/>
            <w:vMerge/>
            <w:vAlign w:val="center"/>
          </w:tcPr>
          <w:p w14:paraId="0F23904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62730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E44DE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8C8542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Бейсембина Р.Н.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E10A9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1B6140D8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14:paraId="7D01523E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6BD0212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Дүниежүзі тарихы.  Хасенова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05359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207</w:t>
            </w:r>
          </w:p>
        </w:tc>
        <w:tc>
          <w:tcPr>
            <w:tcW w:w="850" w:type="dxa"/>
            <w:vAlign w:val="center"/>
          </w:tcPr>
          <w:p w14:paraId="3EE5E5E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14B0C48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C703613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Анализировать качество услуг, предоставляемых поставшиками.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D7583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76A12BE5" w14:textId="77777777" w:rsidTr="00FF6FB1">
        <w:trPr>
          <w:trHeight w:val="199"/>
        </w:trPr>
        <w:tc>
          <w:tcPr>
            <w:tcW w:w="709" w:type="dxa"/>
            <w:vMerge/>
            <w:vAlign w:val="center"/>
          </w:tcPr>
          <w:p w14:paraId="4BC2951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DF93A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30AC9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59C971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 Бірқазақов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91C17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29B74AF8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77C3DF09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0505F65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Түрлі тақырыптар бойынша саяхаттық қызмет көрсету.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687AB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  <w:tc>
          <w:tcPr>
            <w:tcW w:w="850" w:type="dxa"/>
            <w:vAlign w:val="center"/>
          </w:tcPr>
          <w:p w14:paraId="41395E5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50E59DA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3DDEC48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 Вносить предложения по оптимизации перечня поставщиков.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BE4D1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40189E21" w14:textId="77777777" w:rsidTr="00FF6FB1">
        <w:trPr>
          <w:trHeight w:val="199"/>
        </w:trPr>
        <w:tc>
          <w:tcPr>
            <w:tcW w:w="709" w:type="dxa"/>
            <w:vMerge/>
            <w:vAlign w:val="center"/>
          </w:tcPr>
          <w:p w14:paraId="201DF2A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F2608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6F25C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08A58D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 Бірқазақов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C3C16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850" w:type="dxa"/>
            <w:vAlign w:val="center"/>
          </w:tcPr>
          <w:p w14:paraId="21E05D1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375F59A6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FFF1489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Түрлі тақырыптар бойынша саяхаттық қызмет көрсету.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C3C6C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  <w:tc>
          <w:tcPr>
            <w:tcW w:w="850" w:type="dxa"/>
            <w:vAlign w:val="center"/>
          </w:tcPr>
          <w:p w14:paraId="0CAE8A0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1EF2FDE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B042178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 Вносить предложения по оптимизации перечня поставщиков.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84F78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57355109" w14:textId="77777777" w:rsidTr="00FF6FB1">
        <w:trPr>
          <w:trHeight w:val="199"/>
        </w:trPr>
        <w:tc>
          <w:tcPr>
            <w:tcW w:w="709" w:type="dxa"/>
            <w:vMerge/>
            <w:vAlign w:val="center"/>
          </w:tcPr>
          <w:p w14:paraId="0B7738A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C4F7E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67D46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4B5731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Английский язык. Жолдыбаева Ж.А.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5CD75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71BE8EC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36777401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AA27CD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C5AA5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0325387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45F39A5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752ADE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FA4BA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D51055" w14:paraId="33B42EBE" w14:textId="77777777" w:rsidTr="00FF6FB1">
        <w:trPr>
          <w:trHeight w:val="259"/>
        </w:trPr>
        <w:tc>
          <w:tcPr>
            <w:tcW w:w="709" w:type="dxa"/>
            <w:vMerge/>
            <w:vAlign w:val="center"/>
          </w:tcPr>
          <w:p w14:paraId="33729A6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9AC4A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77F778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5D692B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Английский язык. Жолдыбаева Ж.А.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887C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0F9D287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1B265B56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98AC09E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0C471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850" w:type="dxa"/>
            <w:vAlign w:val="center"/>
          </w:tcPr>
          <w:p w14:paraId="31100118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4E06B0F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1C0A762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E253C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D51055" w14:paraId="21AA2EE7" w14:textId="77777777" w:rsidTr="00FF6FB1">
        <w:trPr>
          <w:cantSplit/>
          <w:trHeight w:val="227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271ECC4" w14:textId="77777777" w:rsidR="00FF6FB1" w:rsidRPr="00D51055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</w:p>
          <w:p w14:paraId="0794E875" w14:textId="77777777" w:rsidR="00FF6FB1" w:rsidRPr="00D51055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ЖҰМА /</w:t>
            </w:r>
          </w:p>
          <w:p w14:paraId="76A68E64" w14:textId="77777777" w:rsidR="00FF6FB1" w:rsidRPr="00D51055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 ПЯТНИЦА</w:t>
            </w:r>
          </w:p>
          <w:p w14:paraId="6EB193E0" w14:textId="77777777" w:rsidR="00FF6FB1" w:rsidRPr="00D51055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D82FAD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4DD53A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9DE45AC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ПМ 02 Выполнять разборочно-сборочных работ. Жумажанов Т.Д. 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F23867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00EA58C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395D7495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2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14E563D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Түрлі тақырыптар бойынша саяхаттық қызмет көрсету. Жумабаева Г.Т.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54F4CD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0E44609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7039BA4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1ABE538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Выбирать оптимальных поставщиков для организации и проведения экскурсий. Жумабаева Г.Т.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A8594C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7CE8F1D3" w14:textId="77777777" w:rsidTr="00FF6FB1">
        <w:trPr>
          <w:trHeight w:val="127"/>
        </w:trPr>
        <w:tc>
          <w:tcPr>
            <w:tcW w:w="709" w:type="dxa"/>
            <w:vMerge/>
            <w:vAlign w:val="center"/>
          </w:tcPr>
          <w:p w14:paraId="18D610C3" w14:textId="77777777" w:rsidR="00FF6FB1" w:rsidRPr="00D51055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4DCF3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12A08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A471EA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 Бірқазақов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B3244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0E83A4D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14:paraId="6B56A46A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5EE6313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02 Түрлі тақырыптар бойынша саяхаттық қызмет көрсету.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5BD7BF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  <w:tc>
          <w:tcPr>
            <w:tcW w:w="850" w:type="dxa"/>
            <w:vAlign w:val="center"/>
          </w:tcPr>
          <w:p w14:paraId="3F70A05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5EC4F1CA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47CC2B3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Выбирать оптимальных поставщиков для организации и проведения экскурсий.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6319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18FB2E7B" w14:textId="77777777" w:rsidTr="00FF6FB1">
        <w:trPr>
          <w:trHeight w:val="275"/>
        </w:trPr>
        <w:tc>
          <w:tcPr>
            <w:tcW w:w="709" w:type="dxa"/>
            <w:vMerge/>
            <w:vAlign w:val="center"/>
          </w:tcPr>
          <w:p w14:paraId="0F921D8C" w14:textId="77777777" w:rsidR="00FF6FB1" w:rsidRPr="00D51055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844678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9055C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380B50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01 Применение информационно-коммуникационных и цифровых технологий.  Кенесбек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16C93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306</w:t>
            </w:r>
          </w:p>
        </w:tc>
        <w:tc>
          <w:tcPr>
            <w:tcW w:w="850" w:type="dxa"/>
            <w:vAlign w:val="center"/>
          </w:tcPr>
          <w:p w14:paraId="0233067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7A8B22B8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6BFEED9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3ACAE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vAlign w:val="center"/>
          </w:tcPr>
          <w:p w14:paraId="0687ECF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79ABE2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67D0899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Всемирная история. Жумабаева С.Т.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BFC52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FF6FB1" w:rsidRPr="00D51055" w14:paraId="050F2D6A" w14:textId="77777777" w:rsidTr="00FF6FB1">
        <w:trPr>
          <w:trHeight w:val="275"/>
        </w:trPr>
        <w:tc>
          <w:tcPr>
            <w:tcW w:w="709" w:type="dxa"/>
            <w:vMerge/>
            <w:vAlign w:val="center"/>
          </w:tcPr>
          <w:p w14:paraId="7732D8D5" w14:textId="77777777" w:rsidR="00FF6FB1" w:rsidRPr="00D51055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B54D6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67432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6882E2D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01 Применение информационно-коммуникационных и цифровых технологий.  Кенесбек Ж.С.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60234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306</w:t>
            </w:r>
          </w:p>
        </w:tc>
        <w:tc>
          <w:tcPr>
            <w:tcW w:w="850" w:type="dxa"/>
            <w:vAlign w:val="center"/>
          </w:tcPr>
          <w:p w14:paraId="6035433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76605D36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9E4C9D0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1F31A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vAlign w:val="center"/>
          </w:tcPr>
          <w:p w14:paraId="0CC11F5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67DB817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B0211DC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Всемирная история. Жумабаева С.Т.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74132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FF6FB1" w:rsidRPr="00D51055" w14:paraId="0D67F1A6" w14:textId="77777777" w:rsidTr="00FF6FB1">
        <w:trPr>
          <w:trHeight w:val="137"/>
        </w:trPr>
        <w:tc>
          <w:tcPr>
            <w:tcW w:w="709" w:type="dxa"/>
            <w:vMerge/>
            <w:vAlign w:val="center"/>
          </w:tcPr>
          <w:p w14:paraId="324DED1D" w14:textId="77777777" w:rsidR="00FF6FB1" w:rsidRPr="00D51055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8E2E73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98E57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A7F174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E6C63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305</w:t>
            </w:r>
          </w:p>
        </w:tc>
        <w:tc>
          <w:tcPr>
            <w:tcW w:w="850" w:type="dxa"/>
            <w:vAlign w:val="center"/>
          </w:tcPr>
          <w:p w14:paraId="044EBBA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5B815AFE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C8CA901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Дүниежүзі тарихы.  Хасенова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3C3FF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207</w:t>
            </w:r>
          </w:p>
        </w:tc>
        <w:tc>
          <w:tcPr>
            <w:tcW w:w="850" w:type="dxa"/>
            <w:vAlign w:val="center"/>
          </w:tcPr>
          <w:p w14:paraId="216EADD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2E0FD30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02020D8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Контролировать исполнение заявок в срок и в точном соответствии с условиями заявки.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98BBC2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69AFB701" w14:textId="77777777" w:rsidTr="00FF6FB1">
        <w:trPr>
          <w:trHeight w:val="70"/>
        </w:trPr>
        <w:tc>
          <w:tcPr>
            <w:tcW w:w="709" w:type="dxa"/>
            <w:vMerge/>
            <w:vAlign w:val="center"/>
          </w:tcPr>
          <w:p w14:paraId="67AE1D8E" w14:textId="77777777" w:rsidR="00FF6FB1" w:rsidRPr="00D51055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B0CFE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24289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36A6CA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Химия. Бейсембина Р.Н.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A95D1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2065F130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01E27537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7B769FD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Дүниежүзі тарихы.  Хасенова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69F2CC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207</w:t>
            </w:r>
          </w:p>
        </w:tc>
        <w:tc>
          <w:tcPr>
            <w:tcW w:w="850" w:type="dxa"/>
            <w:vAlign w:val="center"/>
          </w:tcPr>
          <w:p w14:paraId="3594251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0F5FF146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EB7D5F4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02 Контролировать исполнение заявок в срок и в точном соответствии с условиями заявки. Жумабаева Г.Т.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97F571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D51055" w14:paraId="4DC9DFB1" w14:textId="77777777" w:rsidTr="00FF6FB1">
        <w:trPr>
          <w:trHeight w:val="70"/>
        </w:trPr>
        <w:tc>
          <w:tcPr>
            <w:tcW w:w="709" w:type="dxa"/>
            <w:vMerge/>
            <w:vAlign w:val="center"/>
          </w:tcPr>
          <w:p w14:paraId="150CA218" w14:textId="77777777" w:rsidR="00FF6FB1" w:rsidRPr="00D51055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B32872" w14:textId="77777777" w:rsidR="00FF6FB1" w:rsidRPr="00D51055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2359F6" w14:textId="77777777" w:rsidR="00FF6FB1" w:rsidRPr="00D51055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3EDCDA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AB70A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3D0DD897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573AE07C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8C2E7C4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420134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5734E7C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23ADA15B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D51055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713D987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8CF619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D51055" w14:paraId="4284C97D" w14:textId="77777777" w:rsidTr="00FF6FB1">
        <w:trPr>
          <w:trHeight w:val="70"/>
        </w:trPr>
        <w:tc>
          <w:tcPr>
            <w:tcW w:w="709" w:type="dxa"/>
            <w:vMerge/>
            <w:vAlign w:val="center"/>
          </w:tcPr>
          <w:p w14:paraId="5497757F" w14:textId="77777777" w:rsidR="00FF6FB1" w:rsidRPr="00D51055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836E10" w14:textId="77777777" w:rsidR="00FF6FB1" w:rsidRPr="00D51055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224F5A" w14:textId="77777777" w:rsidR="00FF6FB1" w:rsidRPr="00D51055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4B0CFB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3DD87E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2AA7356A" w14:textId="77777777" w:rsidR="00FF6FB1" w:rsidRPr="00D51055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6BB8DC9A" w14:textId="77777777" w:rsidR="00FF6FB1" w:rsidRPr="00D51055" w:rsidRDefault="00FF6FB1" w:rsidP="00FF6FB1">
            <w:pPr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DF3E985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526A9D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850" w:type="dxa"/>
            <w:vAlign w:val="center"/>
          </w:tcPr>
          <w:p w14:paraId="51D0AD99" w14:textId="77777777" w:rsidR="00FF6FB1" w:rsidRPr="00D51055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4DA0B900" w14:textId="77777777" w:rsidR="00FF6FB1" w:rsidRPr="00D51055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D51055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9E601F4" w14:textId="77777777" w:rsidR="00FF6FB1" w:rsidRPr="00D51055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D51055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E5B605" w14:textId="77777777" w:rsidR="00FF6FB1" w:rsidRPr="00D51055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</w:tr>
    </w:tbl>
    <w:p w14:paraId="7B329AFF" w14:textId="4214FFA3" w:rsidR="00FF6FB1" w:rsidRPr="00522992" w:rsidRDefault="00FF6FB1" w:rsidP="00FF6FB1">
      <w:pPr>
        <w:ind w:right="142"/>
        <w:rPr>
          <w:rFonts w:ascii="Times New Roman" w:eastAsia="Times New Roman" w:hAnsi="Times New Roman"/>
          <w:sz w:val="17"/>
          <w:szCs w:val="17"/>
          <w:lang w:val="kk-KZ"/>
        </w:rPr>
      </w:pPr>
      <w:r w:rsidRPr="00522992">
        <w:rPr>
          <w:rFonts w:ascii="Times New Roman" w:eastAsia="Times New Roman" w:hAnsi="Times New Roman"/>
          <w:sz w:val="17"/>
          <w:szCs w:val="17"/>
          <w:lang w:val="kk-KZ"/>
        </w:rPr>
        <w:t xml:space="preserve">          </w:t>
      </w:r>
      <w:r>
        <w:rPr>
          <w:rFonts w:ascii="Times New Roman" w:eastAsia="Times New Roman" w:hAnsi="Times New Roman"/>
          <w:sz w:val="17"/>
          <w:szCs w:val="17"/>
          <w:lang w:val="kk-KZ"/>
        </w:rPr>
        <w:t xml:space="preserve">            </w:t>
      </w:r>
    </w:p>
    <w:p w14:paraId="7FFA5F51" w14:textId="77777777" w:rsidR="00FF6FB1" w:rsidRDefault="00FF6FB1" w:rsidP="00FF6FB1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43279A0A" w14:textId="77777777" w:rsidR="00FF6FB1" w:rsidRPr="00AE1AC0" w:rsidRDefault="00FF6FB1" w:rsidP="00FF6FB1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>САБАҚ  КЕСТЕСІ  202</w:t>
      </w:r>
      <w:r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5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ОҚУ  ЖЫЛЫНЫҢ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ЕКІНШІ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ЖАРТЫЖЫЛДЫҒЫ  /   РАСПИСАНИЕ ЗАНЯТИЙ  НА </w:t>
      </w:r>
      <w:r>
        <w:rPr>
          <w:rFonts w:ascii="Times New Roman" w:hAnsi="Times New Roman"/>
          <w:b/>
          <w:sz w:val="18"/>
          <w:szCs w:val="18"/>
          <w:lang w:val="kk-KZ"/>
        </w:rPr>
        <w:t>ВТОРОЕ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ПОЛУГОДИЕ  202</w:t>
      </w:r>
      <w:r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hAnsi="Times New Roman"/>
          <w:b/>
          <w:sz w:val="18"/>
          <w:szCs w:val="18"/>
          <w:lang w:val="kk-KZ"/>
        </w:rPr>
        <w:t>5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614D55F6" w14:textId="77777777" w:rsidR="00FF6FB1" w:rsidRDefault="00FF6FB1" w:rsidP="00FF6FB1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>
        <w:rPr>
          <w:rFonts w:ascii="Times New Roman" w:hAnsi="Times New Roman"/>
          <w:b/>
          <w:sz w:val="18"/>
          <w:szCs w:val="18"/>
          <w:lang w:val="kk-KZ"/>
        </w:rPr>
        <w:t>1, 2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3A9FE9AE" w14:textId="77777777" w:rsidR="00FF6FB1" w:rsidRDefault="00FF6FB1" w:rsidP="00FF6FB1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23D48D68" w14:textId="77777777" w:rsidR="00FF6FB1" w:rsidRDefault="00FF6FB1" w:rsidP="00FF6FB1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235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92"/>
        <w:gridCol w:w="5103"/>
        <w:gridCol w:w="709"/>
        <w:gridCol w:w="850"/>
        <w:gridCol w:w="993"/>
        <w:gridCol w:w="5103"/>
        <w:gridCol w:w="708"/>
        <w:gridCol w:w="851"/>
        <w:gridCol w:w="1134"/>
        <w:gridCol w:w="5103"/>
        <w:gridCol w:w="709"/>
      </w:tblGrid>
      <w:tr w:rsidR="00FF6FB1" w:rsidRPr="00351318" w14:paraId="78D36C9D" w14:textId="77777777" w:rsidTr="00FF6FB1">
        <w:trPr>
          <w:cantSplit/>
          <w:trHeight w:val="1326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6EE7A085" w14:textId="77777777" w:rsidR="00FF6FB1" w:rsidRPr="00351318" w:rsidRDefault="00FF6FB1" w:rsidP="00FF6FB1">
            <w:pPr>
              <w:ind w:left="113" w:right="-739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АПТА  КҮНДЕРІ</w:t>
            </w:r>
          </w:p>
          <w:p w14:paraId="47060C92" w14:textId="77777777" w:rsidR="00FF6FB1" w:rsidRPr="00351318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ДЕНЬ  НЕДЕЛИ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4E1D196D" w14:textId="77777777" w:rsidR="00FF6FB1" w:rsidRPr="00351318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4D654303" w14:textId="77777777" w:rsidR="00FF6FB1" w:rsidRPr="00351318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40C8B0D1" w14:textId="77777777" w:rsidR="00FF6FB1" w:rsidRPr="00351318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6E341CE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60451DEF" w14:textId="77777777" w:rsidR="00FF6FB1" w:rsidRPr="00351318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2 О-23 к ТОБЫ/ГРУППА</w:t>
            </w:r>
          </w:p>
          <w:p w14:paraId="569A4233" w14:textId="77777777" w:rsidR="00FF6FB1" w:rsidRPr="00351318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08210100-Орман шаруашылығы (түрлері бойынша)</w:t>
            </w:r>
          </w:p>
          <w:p w14:paraId="76EA7956" w14:textId="77777777" w:rsidR="00FF6FB1" w:rsidRPr="00351318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4S08210104 - Техник-орман патологі</w:t>
            </w:r>
          </w:p>
          <w:p w14:paraId="1C3DDE24" w14:textId="77777777" w:rsidR="00FF6FB1" w:rsidRPr="00351318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(2 курс)</w:t>
            </w:r>
          </w:p>
          <w:p w14:paraId="0C7FD55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1F27F7F2" w14:textId="77777777" w:rsidR="00FF6FB1" w:rsidRPr="00351318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5B5FBF20" w14:textId="77777777" w:rsidR="00FF6FB1" w:rsidRPr="00351318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03342205" w14:textId="77777777" w:rsidR="00FF6FB1" w:rsidRPr="00351318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850" w:type="dxa"/>
            <w:shd w:val="clear" w:color="auto" w:fill="FFFF00"/>
            <w:textDirection w:val="btLr"/>
          </w:tcPr>
          <w:p w14:paraId="0209C2CE" w14:textId="77777777" w:rsidR="00FF6FB1" w:rsidRPr="00351318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4B831A07" w14:textId="77777777" w:rsidR="00FF6FB1" w:rsidRPr="00351318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7F8A4A10" w14:textId="77777777" w:rsidR="00FF6FB1" w:rsidRPr="00351318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993" w:type="dxa"/>
            <w:shd w:val="clear" w:color="auto" w:fill="FFFF00"/>
          </w:tcPr>
          <w:p w14:paraId="774843F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2A645A2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66E495D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6A56227D" w14:textId="77777777" w:rsidR="00FF6FB1" w:rsidRPr="00351318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05760223" w14:textId="77777777" w:rsidR="00FF6FB1" w:rsidRPr="00351318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2 О-23 р  ТОБЫ/ГРУППА</w:t>
            </w:r>
          </w:p>
          <w:p w14:paraId="1B3C9B56" w14:textId="77777777" w:rsidR="00FF6FB1" w:rsidRPr="00351318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08210100-Лесное хозяйство</w:t>
            </w:r>
          </w:p>
          <w:p w14:paraId="7F1FE291" w14:textId="77777777" w:rsidR="00FF6FB1" w:rsidRPr="00351318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4S08210104-Техник-лесопатолог</w:t>
            </w:r>
          </w:p>
          <w:p w14:paraId="0543DAF4" w14:textId="77777777" w:rsidR="00FF6FB1" w:rsidRPr="00351318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(2  курс)</w:t>
            </w:r>
          </w:p>
          <w:p w14:paraId="173362F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8" w:type="dxa"/>
            <w:shd w:val="clear" w:color="auto" w:fill="FFFF00"/>
            <w:textDirection w:val="btLr"/>
            <w:vAlign w:val="center"/>
          </w:tcPr>
          <w:p w14:paraId="29674FAE" w14:textId="77777777" w:rsidR="00FF6FB1" w:rsidRPr="00351318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7B688C6A" w14:textId="77777777" w:rsidR="00FF6FB1" w:rsidRPr="00351318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74DFC646" w14:textId="77777777" w:rsidR="00FF6FB1" w:rsidRPr="00351318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47C670BA" w14:textId="77777777" w:rsidR="00FF6FB1" w:rsidRPr="00351318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22DF6ECE" w14:textId="77777777" w:rsidR="00FF6FB1" w:rsidRPr="00351318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70AAA981" w14:textId="77777777" w:rsidR="00FF6FB1" w:rsidRPr="00351318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</w:tcPr>
          <w:p w14:paraId="5E359D71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</w:p>
          <w:p w14:paraId="49E5E153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13020EDD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5100E25E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29F8FED3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4 Т-21МБр   ТОБЫ/ГРУППА</w:t>
            </w:r>
          </w:p>
          <w:p w14:paraId="5054B3DA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3W07211302 – Оператор линии по приготовлению пищевых полуфабрикатов</w:t>
            </w:r>
          </w:p>
          <w:p w14:paraId="5C848BCF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4S07211303  - Техник-технолог</w:t>
            </w:r>
          </w:p>
          <w:p w14:paraId="63F46754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(4  курс)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322CE745" w14:textId="77777777" w:rsidR="00FF6FB1" w:rsidRPr="00351318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7FB10F2A" w14:textId="77777777" w:rsidR="00FF6FB1" w:rsidRPr="00351318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469FBAF0" w14:textId="77777777" w:rsidR="00FF6FB1" w:rsidRPr="00351318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</w:tr>
      <w:tr w:rsidR="00FF6FB1" w:rsidRPr="00351318" w14:paraId="029EFB21" w14:textId="77777777" w:rsidTr="00FF6FB1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61FAC4A9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ДҮЙСЕНБІ / </w:t>
            </w:r>
          </w:p>
          <w:p w14:paraId="6C576A86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ПОНЕДЕЛЬНИК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9E7C6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87B9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5499ABB" w14:textId="77777777" w:rsidR="00FF6FB1" w:rsidRPr="00351318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 патологиялық  зерттеулерді  ұйымдастыру. Мейрім Б.Қ.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C1DA1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850" w:type="dxa"/>
            <w:vAlign w:val="center"/>
          </w:tcPr>
          <w:p w14:paraId="2ED87C3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3" w:type="dxa"/>
            <w:vAlign w:val="center"/>
          </w:tcPr>
          <w:p w14:paraId="4223593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21CAF9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749D4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  <w:tc>
          <w:tcPr>
            <w:tcW w:w="851" w:type="dxa"/>
            <w:vAlign w:val="center"/>
          </w:tcPr>
          <w:p w14:paraId="5CC393E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560EB5B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vAlign w:val="center"/>
          </w:tcPr>
          <w:p w14:paraId="0D5E771E" w14:textId="77777777" w:rsidR="00FF6FB1" w:rsidRPr="00351318" w:rsidRDefault="00FF6FB1" w:rsidP="00FF6FB1">
            <w:pPr>
              <w:rPr>
                <w:rFonts w:ascii="Times New Roman" w:hAnsi="Times New Roman"/>
                <w:color w:val="00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color w:val="000000"/>
                <w:sz w:val="15"/>
                <w:szCs w:val="15"/>
                <w:lang w:val="kk-KZ"/>
              </w:rPr>
              <w:t>МООО 03 Национальная кухня. Баймуканова Л.К.</w:t>
            </w:r>
          </w:p>
        </w:tc>
        <w:tc>
          <w:tcPr>
            <w:tcW w:w="709" w:type="dxa"/>
            <w:vAlign w:val="center"/>
          </w:tcPr>
          <w:p w14:paraId="7C0C658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309</w:t>
            </w:r>
          </w:p>
        </w:tc>
      </w:tr>
      <w:tr w:rsidR="00FF6FB1" w:rsidRPr="00351318" w14:paraId="4C4544F2" w14:textId="77777777" w:rsidTr="00FF6FB1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2814DECE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B4590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C9653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3D0E34" w14:textId="77777777" w:rsidR="00FF6FB1" w:rsidRPr="00351318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 патологиялық  зерттеулерді  ұйымдастыру. Мейрім Б.Қ.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56BA4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850" w:type="dxa"/>
            <w:vAlign w:val="center"/>
          </w:tcPr>
          <w:p w14:paraId="60352A6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3" w:type="dxa"/>
            <w:vAlign w:val="center"/>
          </w:tcPr>
          <w:p w14:paraId="72A7BD5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18180A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5EF24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  <w:tc>
          <w:tcPr>
            <w:tcW w:w="851" w:type="dxa"/>
            <w:vAlign w:val="center"/>
          </w:tcPr>
          <w:p w14:paraId="3882566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7B3A875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vAlign w:val="center"/>
          </w:tcPr>
          <w:p w14:paraId="0F67C69E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color w:val="000000"/>
                <w:sz w:val="15"/>
                <w:szCs w:val="15"/>
                <w:lang w:val="kk-KZ"/>
              </w:rPr>
              <w:t>МООО 03 Национальная кухня. Баймуканова Л.К.</w:t>
            </w:r>
          </w:p>
        </w:tc>
        <w:tc>
          <w:tcPr>
            <w:tcW w:w="709" w:type="dxa"/>
            <w:vAlign w:val="center"/>
          </w:tcPr>
          <w:p w14:paraId="1B3B47F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309</w:t>
            </w:r>
          </w:p>
        </w:tc>
      </w:tr>
      <w:tr w:rsidR="00FF6FB1" w:rsidRPr="00351318" w14:paraId="5A80D44F" w14:textId="77777777" w:rsidTr="00FF6FB1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1872CCD0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27F35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E6DA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B06EFD" w14:textId="77777777" w:rsidR="00FF6FB1" w:rsidRPr="00351318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02 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9EADE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vAlign w:val="center"/>
          </w:tcPr>
          <w:p w14:paraId="3982A0D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vAlign w:val="center"/>
          </w:tcPr>
          <w:p w14:paraId="6361C9E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8B5C50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лесопатологического обследования для разработки санитарнооздоровительных или ис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требительных проектов. Крыкбаев </w:t>
            </w: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А.С.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61482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5919A08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vAlign w:val="center"/>
          </w:tcPr>
          <w:p w14:paraId="4730939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vAlign w:val="center"/>
          </w:tcPr>
          <w:p w14:paraId="2D9AF04F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Организация производства и экономики. Усенбева А.Ж.</w:t>
            </w:r>
          </w:p>
        </w:tc>
        <w:tc>
          <w:tcPr>
            <w:tcW w:w="709" w:type="dxa"/>
            <w:vAlign w:val="center"/>
          </w:tcPr>
          <w:p w14:paraId="2C01C21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301</w:t>
            </w:r>
          </w:p>
        </w:tc>
      </w:tr>
      <w:tr w:rsidR="00FF6FB1" w:rsidRPr="00351318" w14:paraId="70C78366" w14:textId="77777777" w:rsidTr="00FF6FB1">
        <w:trPr>
          <w:trHeight w:val="281"/>
        </w:trPr>
        <w:tc>
          <w:tcPr>
            <w:tcW w:w="567" w:type="dxa"/>
            <w:vMerge/>
            <w:vAlign w:val="center"/>
          </w:tcPr>
          <w:p w14:paraId="1B5DCB9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593BF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E958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9C10D2" w14:textId="77777777" w:rsidR="00FF6FB1" w:rsidRPr="00351318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02 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3E36E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vAlign w:val="center"/>
          </w:tcPr>
          <w:p w14:paraId="4CCC59D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vAlign w:val="center"/>
          </w:tcPr>
          <w:p w14:paraId="569F499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D65648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лесопатологического обследования для разработки санитарнооздоровительных или истребительных про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ектов. Крыкбаев </w:t>
            </w: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А.С.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B8E5B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34527ED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vAlign w:val="center"/>
          </w:tcPr>
          <w:p w14:paraId="5BD8EF9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vAlign w:val="center"/>
          </w:tcPr>
          <w:p w14:paraId="2C6D87B8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Организация производства и экономики. Усенбева А.Ж.</w:t>
            </w:r>
          </w:p>
        </w:tc>
        <w:tc>
          <w:tcPr>
            <w:tcW w:w="709" w:type="dxa"/>
            <w:vAlign w:val="center"/>
          </w:tcPr>
          <w:p w14:paraId="00FC795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301</w:t>
            </w:r>
          </w:p>
        </w:tc>
      </w:tr>
      <w:tr w:rsidR="00FF6FB1" w:rsidRPr="00351318" w14:paraId="3211E7DC" w14:textId="77777777" w:rsidTr="00FF6FB1">
        <w:trPr>
          <w:trHeight w:val="300"/>
        </w:trPr>
        <w:tc>
          <w:tcPr>
            <w:tcW w:w="567" w:type="dxa"/>
            <w:vMerge/>
            <w:vAlign w:val="center"/>
          </w:tcPr>
          <w:p w14:paraId="3108D1E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683A1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97BA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592302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 патологиялық  зерттеулерді  ұйымдастыру. Мейрім Б.Қ.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A0FB2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850" w:type="dxa"/>
            <w:vAlign w:val="center"/>
          </w:tcPr>
          <w:p w14:paraId="2CD0426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3" w:type="dxa"/>
            <w:vAlign w:val="center"/>
          </w:tcPr>
          <w:p w14:paraId="4C90B34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63A6B4E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Хох Н.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33783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53987B0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1BB47E3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765B6A3B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14 Менеджмент на предприятиях питания. Усенбаева А.Ж.</w:t>
            </w:r>
          </w:p>
        </w:tc>
        <w:tc>
          <w:tcPr>
            <w:tcW w:w="709" w:type="dxa"/>
            <w:vAlign w:val="center"/>
          </w:tcPr>
          <w:p w14:paraId="2C07609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301</w:t>
            </w:r>
          </w:p>
        </w:tc>
      </w:tr>
      <w:tr w:rsidR="00FF6FB1" w:rsidRPr="00351318" w14:paraId="350AFCC8" w14:textId="77777777" w:rsidTr="00FF6FB1">
        <w:trPr>
          <w:trHeight w:val="303"/>
        </w:trPr>
        <w:tc>
          <w:tcPr>
            <w:tcW w:w="567" w:type="dxa"/>
            <w:vMerge/>
            <w:vAlign w:val="center"/>
          </w:tcPr>
          <w:p w14:paraId="73F8BCA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6B76A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34F2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2F0D314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 патологиялық  зерттеулерді  ұйымдастыру. Мейрім Б.Қ.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DE716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850" w:type="dxa"/>
            <w:vAlign w:val="center"/>
          </w:tcPr>
          <w:p w14:paraId="6FB1F6D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3" w:type="dxa"/>
            <w:vAlign w:val="center"/>
          </w:tcPr>
          <w:p w14:paraId="1956FE8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6E6C76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Хох Н.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43BD4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  <w:tc>
          <w:tcPr>
            <w:tcW w:w="851" w:type="dxa"/>
            <w:vAlign w:val="center"/>
          </w:tcPr>
          <w:p w14:paraId="2DC1923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7613ACC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vAlign w:val="center"/>
          </w:tcPr>
          <w:p w14:paraId="6BD9770F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15 Бухгалтерский учет на предприятиях питания. Усенбаева А.Ж.</w:t>
            </w:r>
          </w:p>
        </w:tc>
        <w:tc>
          <w:tcPr>
            <w:tcW w:w="709" w:type="dxa"/>
            <w:vAlign w:val="center"/>
          </w:tcPr>
          <w:p w14:paraId="10B9700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301</w:t>
            </w:r>
          </w:p>
        </w:tc>
      </w:tr>
      <w:tr w:rsidR="00FF6FB1" w:rsidRPr="00351318" w14:paraId="32D2581D" w14:textId="77777777" w:rsidTr="00FF6FB1">
        <w:trPr>
          <w:trHeight w:val="177"/>
        </w:trPr>
        <w:tc>
          <w:tcPr>
            <w:tcW w:w="567" w:type="dxa"/>
            <w:vMerge/>
            <w:vAlign w:val="center"/>
          </w:tcPr>
          <w:p w14:paraId="0190486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3605F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8F7BD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18EEBC4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F79BA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001C196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3" w:type="dxa"/>
            <w:vAlign w:val="center"/>
          </w:tcPr>
          <w:p w14:paraId="51071C3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D36D97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лесопатологического обследования для разработки санитарнооздоровительных или истребительных про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ектов. Крыкбаев </w:t>
            </w: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А.С.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1FED6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1DE3876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3CCF0F8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6E92AD77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Организация производства на предприятиях питания. Тюрюбаева Р.Б.</w:t>
            </w:r>
          </w:p>
        </w:tc>
        <w:tc>
          <w:tcPr>
            <w:tcW w:w="709" w:type="dxa"/>
            <w:vAlign w:val="center"/>
          </w:tcPr>
          <w:p w14:paraId="0C1593C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</w:tr>
      <w:tr w:rsidR="00FF6FB1" w:rsidRPr="00351318" w14:paraId="3FFC9F11" w14:textId="77777777" w:rsidTr="00FF6FB1">
        <w:trPr>
          <w:trHeight w:val="223"/>
        </w:trPr>
        <w:tc>
          <w:tcPr>
            <w:tcW w:w="567" w:type="dxa"/>
            <w:vMerge/>
            <w:vAlign w:val="center"/>
          </w:tcPr>
          <w:p w14:paraId="4A8B13D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843D7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7312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065C272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E14D1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Т.з.</w:t>
            </w:r>
          </w:p>
        </w:tc>
        <w:tc>
          <w:tcPr>
            <w:tcW w:w="850" w:type="dxa"/>
            <w:vAlign w:val="center"/>
          </w:tcPr>
          <w:p w14:paraId="2056E4E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3" w:type="dxa"/>
            <w:vAlign w:val="center"/>
          </w:tcPr>
          <w:p w14:paraId="4098A70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B4C45A1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лесопатологического обследования для разработки санитарнооздоровительных или истребительных про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ектов. Крыкбаев </w:t>
            </w: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А.С.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18110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4E51DD5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35A5E5A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vAlign w:val="center"/>
          </w:tcPr>
          <w:p w14:paraId="3868A365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Организация производства на предприятиях питания. Тюрюбаева Р.Б.</w:t>
            </w:r>
          </w:p>
        </w:tc>
        <w:tc>
          <w:tcPr>
            <w:tcW w:w="709" w:type="dxa"/>
            <w:vAlign w:val="center"/>
          </w:tcPr>
          <w:p w14:paraId="21511E1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</w:tr>
      <w:tr w:rsidR="00FF6FB1" w:rsidRPr="00351318" w14:paraId="1D26F56D" w14:textId="77777777" w:rsidTr="00FF6FB1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96F1DED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СЕЙСЕНБІ /</w:t>
            </w:r>
          </w:p>
          <w:p w14:paraId="16DBE345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ВТОРНИК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CAA7D3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391CAA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B18E45B" w14:textId="77777777" w:rsidR="00FF6FB1" w:rsidRPr="00351318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4FD2F8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101632C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14:paraId="3EA6CE1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03E15DD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8D9854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1BDA749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26B6C9F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vAlign w:val="center"/>
          </w:tcPr>
          <w:p w14:paraId="4D6F337E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Аналитическая химия. Серікбаева Ш.П.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3E17410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202</w:t>
            </w:r>
          </w:p>
        </w:tc>
      </w:tr>
      <w:tr w:rsidR="00FF6FB1" w:rsidRPr="00351318" w14:paraId="1DC17F3F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7AA2137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D09C6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D313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1254F31" w14:textId="77777777" w:rsidR="00FF6FB1" w:rsidRPr="00351318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BC06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Т.з.</w:t>
            </w:r>
          </w:p>
        </w:tc>
        <w:tc>
          <w:tcPr>
            <w:tcW w:w="850" w:type="dxa"/>
            <w:vAlign w:val="center"/>
          </w:tcPr>
          <w:p w14:paraId="6DEFF7D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3" w:type="dxa"/>
            <w:vAlign w:val="center"/>
          </w:tcPr>
          <w:p w14:paraId="2A03F28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7D30BD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C3A5D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49BEFC0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3ED6A1B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vAlign w:val="center"/>
          </w:tcPr>
          <w:p w14:paraId="4B068A73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Аналитическая химия. Серікбаева Ш.П.</w:t>
            </w:r>
          </w:p>
        </w:tc>
        <w:tc>
          <w:tcPr>
            <w:tcW w:w="709" w:type="dxa"/>
            <w:vAlign w:val="center"/>
          </w:tcPr>
          <w:p w14:paraId="54FA349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202</w:t>
            </w:r>
          </w:p>
        </w:tc>
      </w:tr>
      <w:tr w:rsidR="00FF6FB1" w:rsidRPr="00351318" w14:paraId="7E0C40B2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233B524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D1399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9AA1E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430605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қызметте экономиканың базалық білімін және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4AD07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vAlign w:val="center"/>
          </w:tcPr>
          <w:p w14:paraId="6C2D7A7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vAlign w:val="center"/>
          </w:tcPr>
          <w:p w14:paraId="27BF26E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B4359E1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лесопатологического обследования для разработки санитарнооздоровительных или ис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требительных проектов. Крыкбаев </w:t>
            </w: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А.С.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DC0C4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41CF6C8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vAlign w:val="center"/>
          </w:tcPr>
          <w:p w14:paraId="4D83A9D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vAlign w:val="center"/>
          </w:tcPr>
          <w:p w14:paraId="4F16C643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Хох Н.</w:t>
            </w:r>
          </w:p>
        </w:tc>
        <w:tc>
          <w:tcPr>
            <w:tcW w:w="709" w:type="dxa"/>
            <w:vAlign w:val="center"/>
          </w:tcPr>
          <w:p w14:paraId="37C0E48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351318" w14:paraId="3881B928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371AE03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18085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04456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E72D73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қызметте экономиканың базалық білімін және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C774F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vAlign w:val="center"/>
          </w:tcPr>
          <w:p w14:paraId="45DFCA1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vAlign w:val="center"/>
          </w:tcPr>
          <w:p w14:paraId="355835B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41155CB" w14:textId="77777777" w:rsidR="00FF6FB1" w:rsidRPr="00351318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лесопатологического обследования для разработки санитарнооздоровительных или ис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требительных проектов. Крыкбаев </w:t>
            </w: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А.С.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151BF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5CDDEC8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vAlign w:val="center"/>
          </w:tcPr>
          <w:p w14:paraId="48C7DA2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vAlign w:val="center"/>
          </w:tcPr>
          <w:p w14:paraId="3609AFBD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Хох Н.</w:t>
            </w:r>
          </w:p>
        </w:tc>
        <w:tc>
          <w:tcPr>
            <w:tcW w:w="709" w:type="dxa"/>
            <w:vAlign w:val="center"/>
          </w:tcPr>
          <w:p w14:paraId="2CA7B2C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</w:tr>
      <w:tr w:rsidR="00FF6FB1" w:rsidRPr="00351318" w14:paraId="610926F1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63A916F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E2B6A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85217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61D068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 патологиялық  зерттеулерді  ұйымдастыру. Мейрім Б.Қ.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85217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850" w:type="dxa"/>
            <w:vAlign w:val="center"/>
          </w:tcPr>
          <w:p w14:paraId="2F628E0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3" w:type="dxa"/>
            <w:vAlign w:val="center"/>
          </w:tcPr>
          <w:p w14:paraId="72F07A2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E8B7740" w14:textId="77777777" w:rsidR="00FF6FB1" w:rsidRPr="00351318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6A8B9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  <w:tc>
          <w:tcPr>
            <w:tcW w:w="851" w:type="dxa"/>
            <w:vAlign w:val="center"/>
          </w:tcPr>
          <w:p w14:paraId="6D79382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5E6C216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7549981F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Организация производства на предприятиях питания. Тюрюбаева Р.Б.</w:t>
            </w:r>
          </w:p>
        </w:tc>
        <w:tc>
          <w:tcPr>
            <w:tcW w:w="709" w:type="dxa"/>
            <w:vAlign w:val="center"/>
          </w:tcPr>
          <w:p w14:paraId="235DD03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</w:tr>
      <w:tr w:rsidR="00FF6FB1" w:rsidRPr="00351318" w14:paraId="218B0580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3727D36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E5E6D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4B5F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54CC78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 патологиялық  зерттеулерді  ұйымдастыру. Мейрім Б.Қ.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35035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850" w:type="dxa"/>
            <w:vAlign w:val="center"/>
          </w:tcPr>
          <w:p w14:paraId="12CE021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3" w:type="dxa"/>
            <w:vAlign w:val="center"/>
          </w:tcPr>
          <w:p w14:paraId="0432EBE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0908B3B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3A248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  <w:tc>
          <w:tcPr>
            <w:tcW w:w="851" w:type="dxa"/>
            <w:vAlign w:val="center"/>
          </w:tcPr>
          <w:p w14:paraId="3597736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0E33310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vAlign w:val="center"/>
          </w:tcPr>
          <w:p w14:paraId="5CEBAD22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Организация производства на предприятиях питания. Тюрюбаева Р.Б.</w:t>
            </w:r>
          </w:p>
        </w:tc>
        <w:tc>
          <w:tcPr>
            <w:tcW w:w="709" w:type="dxa"/>
            <w:vAlign w:val="center"/>
          </w:tcPr>
          <w:p w14:paraId="585DCCE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</w:tr>
      <w:tr w:rsidR="00FF6FB1" w:rsidRPr="00351318" w14:paraId="5B81B3FC" w14:textId="77777777" w:rsidTr="00FF6FB1">
        <w:trPr>
          <w:trHeight w:val="179"/>
        </w:trPr>
        <w:tc>
          <w:tcPr>
            <w:tcW w:w="567" w:type="dxa"/>
            <w:vMerge/>
            <w:vAlign w:val="center"/>
          </w:tcPr>
          <w:p w14:paraId="6D5EC6D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FEB03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BB424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AE9F017" w14:textId="77777777" w:rsidR="00FF6FB1" w:rsidRPr="00351318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қызметте экономиканың базалық білімін және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AC5D7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vAlign w:val="center"/>
          </w:tcPr>
          <w:p w14:paraId="3E8AD0D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3" w:type="dxa"/>
            <w:vAlign w:val="center"/>
          </w:tcPr>
          <w:p w14:paraId="6E7B62F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E904572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Применение базовых знаний экономики и основ предпринимательства. Жаукина С.А.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C4E46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4F7A3F6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1FDEDD9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43E77971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15 Маркетинг на предприятиях питания. Усенбаева А.Ж.</w:t>
            </w:r>
          </w:p>
        </w:tc>
        <w:tc>
          <w:tcPr>
            <w:tcW w:w="709" w:type="dxa"/>
            <w:vAlign w:val="center"/>
          </w:tcPr>
          <w:p w14:paraId="222AB58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301</w:t>
            </w:r>
          </w:p>
        </w:tc>
      </w:tr>
      <w:tr w:rsidR="00FF6FB1" w:rsidRPr="00351318" w14:paraId="39670E5F" w14:textId="77777777" w:rsidTr="00FF6FB1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19E2A52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6E5FA5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FC1D88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A9BEB90" w14:textId="77777777" w:rsidR="00FF6FB1" w:rsidRPr="00351318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қызметте экономиканың базалық білімін және кәсіпкерлік негіздерін қолдану. Жаукина С.А.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AA8C23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772F75B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14:paraId="72C4077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55EF7D5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Применение базовых знаний экономики и основ предпринимательства. Жаукина С.А.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756889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1DC3A78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75FEE49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vAlign w:val="center"/>
          </w:tcPr>
          <w:p w14:paraId="4E949367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15 Маркетинг на предприятиях питания. Усенбаева А.Ж.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34E7BDB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301</w:t>
            </w:r>
          </w:p>
        </w:tc>
      </w:tr>
      <w:tr w:rsidR="00FF6FB1" w:rsidRPr="00351318" w14:paraId="1F9B160E" w14:textId="77777777" w:rsidTr="00FF6FB1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419F1F04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СӘРСЕНБІ /</w:t>
            </w:r>
          </w:p>
          <w:p w14:paraId="1075A164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BD310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0DA54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A89FA7E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 патологиялық  зерттеулерді  ұйымдастыру. Мейрім Б.Қ.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5B970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850" w:type="dxa"/>
            <w:vAlign w:val="center"/>
          </w:tcPr>
          <w:p w14:paraId="16BEC16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vAlign w:val="center"/>
          </w:tcPr>
          <w:p w14:paraId="2F0EC45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4902137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лесопатологического обследования для разработки санитарнооздоровительных или истребительных проектов. Крыкбаев А.С.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57175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1028499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749B000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vAlign w:val="center"/>
          </w:tcPr>
          <w:p w14:paraId="795D5A98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Физическая и коллоидная химия. Серікбаева Ш.П.</w:t>
            </w:r>
          </w:p>
        </w:tc>
        <w:tc>
          <w:tcPr>
            <w:tcW w:w="709" w:type="dxa"/>
            <w:vAlign w:val="center"/>
          </w:tcPr>
          <w:p w14:paraId="0D6966D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202</w:t>
            </w:r>
          </w:p>
        </w:tc>
      </w:tr>
      <w:tr w:rsidR="00FF6FB1" w:rsidRPr="00351318" w14:paraId="31FC1D40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1BA9E9A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75B25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6909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424B490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 патологиялық  зерттеулерді  ұйымдастыру. Мейрім Б.Қ.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2FC06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850" w:type="dxa"/>
            <w:vAlign w:val="center"/>
          </w:tcPr>
          <w:p w14:paraId="45F4B27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vAlign w:val="center"/>
          </w:tcPr>
          <w:p w14:paraId="5770506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C98E4F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лесопатологического обследования для разработки санитарнооздоровительных или истребительных проектов. Крыкбаев А.С.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652F1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51CC364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224B598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vAlign w:val="center"/>
          </w:tcPr>
          <w:p w14:paraId="3FB63CB3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Физическая и коллоидная химия. Серікбаева Ш.П.</w:t>
            </w:r>
          </w:p>
        </w:tc>
        <w:tc>
          <w:tcPr>
            <w:tcW w:w="709" w:type="dxa"/>
            <w:vAlign w:val="center"/>
          </w:tcPr>
          <w:p w14:paraId="4D4382C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202</w:t>
            </w:r>
          </w:p>
        </w:tc>
      </w:tr>
      <w:tr w:rsidR="00FF6FB1" w:rsidRPr="00351318" w14:paraId="43158732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2FFAF2B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3F62B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A5AA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34622E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02 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A74A5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vAlign w:val="center"/>
          </w:tcPr>
          <w:p w14:paraId="33DAC37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3" w:type="dxa"/>
            <w:vAlign w:val="center"/>
          </w:tcPr>
          <w:p w14:paraId="6A89955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B3397D4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Применение базовых знаний экономики и основ предпринимательства. Жаукина С.А.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547CB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5540D35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vAlign w:val="center"/>
          </w:tcPr>
          <w:p w14:paraId="32F7A0A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vAlign w:val="center"/>
          </w:tcPr>
          <w:p w14:paraId="60DB9C95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Организация производства и экономики. Усенбева А.Ж.</w:t>
            </w:r>
          </w:p>
        </w:tc>
        <w:tc>
          <w:tcPr>
            <w:tcW w:w="709" w:type="dxa"/>
            <w:vAlign w:val="center"/>
          </w:tcPr>
          <w:p w14:paraId="6412DF8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301</w:t>
            </w:r>
          </w:p>
        </w:tc>
      </w:tr>
      <w:tr w:rsidR="00FF6FB1" w:rsidRPr="00351318" w14:paraId="180BED2C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2BF0648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4C6C7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94B7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70136AC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02 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9B5CE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vAlign w:val="center"/>
          </w:tcPr>
          <w:p w14:paraId="4747930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3" w:type="dxa"/>
            <w:vAlign w:val="center"/>
          </w:tcPr>
          <w:p w14:paraId="1FE1866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EF1DF4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Применение базовых знаний экономики и основ предпринимательства. Жаукина С.А.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5CD40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653E3DA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vAlign w:val="center"/>
          </w:tcPr>
          <w:p w14:paraId="1FD0CD5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vAlign w:val="center"/>
          </w:tcPr>
          <w:p w14:paraId="28637FD8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14 Менеджмент на предприятиях питания. Усенбаева А.Ж.</w:t>
            </w:r>
          </w:p>
        </w:tc>
        <w:tc>
          <w:tcPr>
            <w:tcW w:w="709" w:type="dxa"/>
            <w:vAlign w:val="center"/>
          </w:tcPr>
          <w:p w14:paraId="0C2C3C2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301</w:t>
            </w:r>
          </w:p>
        </w:tc>
      </w:tr>
      <w:tr w:rsidR="00FF6FB1" w:rsidRPr="00351318" w14:paraId="44DEE1D7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1C967E6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7B67C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9A9B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FFC810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AAE2B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5EC80BE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3" w:type="dxa"/>
            <w:vAlign w:val="center"/>
          </w:tcPr>
          <w:p w14:paraId="3B7C6D3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F768C7B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Хох Н.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F818A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55D7CEC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5324CD5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45E7222E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14 Менеджмент на предприятиях питания. Усенбаева А.Ж.</w:t>
            </w:r>
          </w:p>
        </w:tc>
        <w:tc>
          <w:tcPr>
            <w:tcW w:w="709" w:type="dxa"/>
            <w:vAlign w:val="center"/>
          </w:tcPr>
          <w:p w14:paraId="4F171DC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301</w:t>
            </w:r>
          </w:p>
        </w:tc>
      </w:tr>
      <w:tr w:rsidR="00FF6FB1" w:rsidRPr="00351318" w14:paraId="40A1C183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358AE0E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E3CC8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AF8A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9186FD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F488D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Т.з.</w:t>
            </w:r>
          </w:p>
        </w:tc>
        <w:tc>
          <w:tcPr>
            <w:tcW w:w="850" w:type="dxa"/>
            <w:vAlign w:val="center"/>
          </w:tcPr>
          <w:p w14:paraId="5931FC9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3" w:type="dxa"/>
            <w:vAlign w:val="center"/>
          </w:tcPr>
          <w:p w14:paraId="6DB4031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E7B28C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Хох Н.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B95E0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  <w:tc>
          <w:tcPr>
            <w:tcW w:w="851" w:type="dxa"/>
            <w:vAlign w:val="center"/>
          </w:tcPr>
          <w:p w14:paraId="5E59231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1CA3D61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vAlign w:val="center"/>
          </w:tcPr>
          <w:p w14:paraId="5458F4B0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15 Маркетинг на предприятиях питания. Усенбаева А.Ж.</w:t>
            </w:r>
          </w:p>
        </w:tc>
        <w:tc>
          <w:tcPr>
            <w:tcW w:w="709" w:type="dxa"/>
            <w:vAlign w:val="center"/>
          </w:tcPr>
          <w:p w14:paraId="73AFF6F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301</w:t>
            </w:r>
          </w:p>
        </w:tc>
      </w:tr>
      <w:tr w:rsidR="00FF6FB1" w:rsidRPr="00351318" w14:paraId="1157FA29" w14:textId="77777777" w:rsidTr="00FF6FB1">
        <w:trPr>
          <w:trHeight w:val="311"/>
        </w:trPr>
        <w:tc>
          <w:tcPr>
            <w:tcW w:w="567" w:type="dxa"/>
            <w:vMerge/>
            <w:vAlign w:val="center"/>
          </w:tcPr>
          <w:p w14:paraId="1889948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140C5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2AEEE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1CDB47" w14:textId="77777777" w:rsidR="00FF6FB1" w:rsidRPr="00351318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қызметте экономиканың базалық білімін және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15233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vAlign w:val="center"/>
          </w:tcPr>
          <w:p w14:paraId="62F3AD9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3" w:type="dxa"/>
            <w:vAlign w:val="center"/>
          </w:tcPr>
          <w:p w14:paraId="3957932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B557CB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Применение базовых знаний экономики и основ предпринимательства. Жаукина С.А.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F6070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6B7849D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00B4D29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33FE86B3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15 Бухгалтерский учет на предприятиях питания. Усенбаева А.Ж.</w:t>
            </w:r>
          </w:p>
        </w:tc>
        <w:tc>
          <w:tcPr>
            <w:tcW w:w="709" w:type="dxa"/>
            <w:vAlign w:val="center"/>
          </w:tcPr>
          <w:p w14:paraId="4682573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301</w:t>
            </w:r>
          </w:p>
        </w:tc>
      </w:tr>
      <w:tr w:rsidR="00FF6FB1" w:rsidRPr="00351318" w14:paraId="7C55FEAF" w14:textId="77777777" w:rsidTr="00FF6FB1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7724C2B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84F062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AABE30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307939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қызметте экономиканың базалық білімін және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A7741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vAlign w:val="center"/>
          </w:tcPr>
          <w:p w14:paraId="701CB3B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3" w:type="dxa"/>
            <w:vAlign w:val="center"/>
          </w:tcPr>
          <w:p w14:paraId="1828A51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A524330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Применение базовых знаний экономики и основ предпринимательства. Жаукина С.А.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0E86E7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1FE39A6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79A68DD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vAlign w:val="center"/>
          </w:tcPr>
          <w:p w14:paraId="059D8FEA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15 Бухгалтерский учет на предприятиях питания. Усенбаева А.Ж.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08A6A6B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301</w:t>
            </w:r>
          </w:p>
        </w:tc>
      </w:tr>
      <w:tr w:rsidR="00FF6FB1" w:rsidRPr="00351318" w14:paraId="23CE66F2" w14:textId="77777777" w:rsidTr="00FF6FB1">
        <w:trPr>
          <w:trHeight w:val="27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0A1881BA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БЕЙСЕНБІ /</w:t>
            </w:r>
          </w:p>
          <w:p w14:paraId="693583AD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ЧЕТВЕРГ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5096C2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586C1A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DBFE0F5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526072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4EEDF9A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14:paraId="1A9041D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B3A5602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лесопатологического обследования для разработки санитарнооздоровительных или истребительных проектов. Крыкбаев А.С.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02451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0A2196A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459DD5C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vAlign w:val="center"/>
          </w:tcPr>
          <w:p w14:paraId="531FA503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Аналитическая химия. Серікбаева Ш.П.</w:t>
            </w:r>
          </w:p>
        </w:tc>
        <w:tc>
          <w:tcPr>
            <w:tcW w:w="709" w:type="dxa"/>
            <w:vAlign w:val="center"/>
          </w:tcPr>
          <w:p w14:paraId="000A3CE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202</w:t>
            </w:r>
          </w:p>
        </w:tc>
      </w:tr>
      <w:tr w:rsidR="00FF6FB1" w:rsidRPr="00351318" w14:paraId="30403DE5" w14:textId="77777777" w:rsidTr="00FF6FB1">
        <w:trPr>
          <w:trHeight w:val="265"/>
        </w:trPr>
        <w:tc>
          <w:tcPr>
            <w:tcW w:w="567" w:type="dxa"/>
            <w:vMerge/>
            <w:vAlign w:val="center"/>
          </w:tcPr>
          <w:p w14:paraId="4050184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C00C0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B014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8DB1C0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E8F76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34671BE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3" w:type="dxa"/>
            <w:vAlign w:val="center"/>
          </w:tcPr>
          <w:p w14:paraId="72A65AD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F7AF7C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лесопатологического обследования для разработки санитарнооздоровительных или истребительных проектов. Крыкбаев А.С.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14300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5883E38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56BD4B9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vAlign w:val="center"/>
          </w:tcPr>
          <w:p w14:paraId="370B03D4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Физическая и коллоидная химия. Серікбаева Ш.П.</w:t>
            </w:r>
          </w:p>
        </w:tc>
        <w:tc>
          <w:tcPr>
            <w:tcW w:w="709" w:type="dxa"/>
            <w:vAlign w:val="center"/>
          </w:tcPr>
          <w:p w14:paraId="3C9EB98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202</w:t>
            </w:r>
          </w:p>
        </w:tc>
      </w:tr>
      <w:tr w:rsidR="00FF6FB1" w:rsidRPr="00351318" w14:paraId="33960203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2B93497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763AD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BB1C9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B43F32B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 патологиялық  зерттеулерді  ұйымдастыру. Мейрім Б.Қ.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D4824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850" w:type="dxa"/>
            <w:vAlign w:val="center"/>
          </w:tcPr>
          <w:p w14:paraId="2B96A67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vAlign w:val="center"/>
          </w:tcPr>
          <w:p w14:paraId="4D7D512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9E9C1B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D7A35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  <w:tc>
          <w:tcPr>
            <w:tcW w:w="851" w:type="dxa"/>
            <w:vAlign w:val="center"/>
          </w:tcPr>
          <w:p w14:paraId="61A1C07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vAlign w:val="center"/>
          </w:tcPr>
          <w:p w14:paraId="1561148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vAlign w:val="center"/>
          </w:tcPr>
          <w:p w14:paraId="485E7370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14 Организация обслуживания на предприятиях питания. Тюрюбаева Р.Б.</w:t>
            </w:r>
          </w:p>
        </w:tc>
        <w:tc>
          <w:tcPr>
            <w:tcW w:w="709" w:type="dxa"/>
            <w:vAlign w:val="center"/>
          </w:tcPr>
          <w:p w14:paraId="6A7F601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</w:tr>
      <w:tr w:rsidR="00FF6FB1" w:rsidRPr="00351318" w14:paraId="77995880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1CD7F4A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D149B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4C66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3CDCC6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 патологиялық  зерттеулерді  ұйымдастыру. Мейрім Б.Қ.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EE72F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850" w:type="dxa"/>
            <w:vAlign w:val="center"/>
          </w:tcPr>
          <w:p w14:paraId="58BD622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vAlign w:val="center"/>
          </w:tcPr>
          <w:p w14:paraId="746BEFF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BE11F6E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7FBD5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  <w:tc>
          <w:tcPr>
            <w:tcW w:w="851" w:type="dxa"/>
            <w:vAlign w:val="center"/>
          </w:tcPr>
          <w:p w14:paraId="5D90831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vAlign w:val="center"/>
          </w:tcPr>
          <w:p w14:paraId="0C02995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vAlign w:val="center"/>
          </w:tcPr>
          <w:p w14:paraId="5AC1AC72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color w:val="000000"/>
                <w:sz w:val="15"/>
                <w:szCs w:val="15"/>
                <w:lang w:val="kk-KZ"/>
              </w:rPr>
              <w:t>МООО 03 Национальная кухня. Баймуканова Л.К.</w:t>
            </w:r>
          </w:p>
        </w:tc>
        <w:tc>
          <w:tcPr>
            <w:tcW w:w="709" w:type="dxa"/>
            <w:vAlign w:val="center"/>
          </w:tcPr>
          <w:p w14:paraId="5301655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309</w:t>
            </w:r>
          </w:p>
        </w:tc>
      </w:tr>
      <w:tr w:rsidR="00FF6FB1" w:rsidRPr="00351318" w14:paraId="779F508A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50E5128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055BF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74F5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9C2A81" w14:textId="77777777" w:rsidR="00FF6FB1" w:rsidRPr="00351318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қызметте экономиканың базалық білімін және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17658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vAlign w:val="center"/>
          </w:tcPr>
          <w:p w14:paraId="629F2E5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3" w:type="dxa"/>
            <w:vAlign w:val="center"/>
          </w:tcPr>
          <w:p w14:paraId="0FC14C9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A340C7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лесопатологического обследования для разработки санитарнооздоровительных или истребительных проектов. Крыкбаев А.С.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F8CD8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7DF2DAC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68C04A2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33EA959D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Контроль качества продукции и услуг. Есенбекова Б.С.</w:t>
            </w:r>
          </w:p>
        </w:tc>
        <w:tc>
          <w:tcPr>
            <w:tcW w:w="709" w:type="dxa"/>
            <w:vAlign w:val="center"/>
          </w:tcPr>
          <w:p w14:paraId="497A65C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</w:tr>
      <w:tr w:rsidR="00FF6FB1" w:rsidRPr="00351318" w14:paraId="45320E59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35E1C8C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DF491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03BAF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027833F" w14:textId="77777777" w:rsidR="00FF6FB1" w:rsidRPr="00351318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қызметте экономиканың базалық білімін және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E2DD9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vAlign w:val="center"/>
          </w:tcPr>
          <w:p w14:paraId="185C555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3" w:type="dxa"/>
            <w:vAlign w:val="center"/>
          </w:tcPr>
          <w:p w14:paraId="294359E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7DDB915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лесопатологического обследования для разработки санитарнооздоровительных или истребительных проектов. Крыкбаев А.С.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12284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439F265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4B8EEAE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vAlign w:val="center"/>
          </w:tcPr>
          <w:p w14:paraId="44D6F0E5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Контроль качества продукции и услуг. Есенбекова Б.С.</w:t>
            </w:r>
          </w:p>
        </w:tc>
        <w:tc>
          <w:tcPr>
            <w:tcW w:w="709" w:type="dxa"/>
            <w:vAlign w:val="center"/>
          </w:tcPr>
          <w:p w14:paraId="04E44B8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</w:tr>
      <w:tr w:rsidR="00FF6FB1" w:rsidRPr="00351318" w14:paraId="0DD5EC6B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2C5D4EC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A468C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54B2D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5E01C6" w14:textId="77777777" w:rsidR="00FF6FB1" w:rsidRPr="00351318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 патологиялық  зерттеулерді  ұйымдастыру. Мейрім Б.Қ.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770C0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850" w:type="dxa"/>
            <w:vAlign w:val="center"/>
          </w:tcPr>
          <w:p w14:paraId="53164A2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3" w:type="dxa"/>
            <w:vAlign w:val="center"/>
          </w:tcPr>
          <w:p w14:paraId="1926B40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CD604F3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Применение базовых знаний экономики и основ предпринимательства. Жаукина С.А.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88E14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5336419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637E586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01124382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34B48EC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351318" w14:paraId="7C828F01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62DB837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4F9CC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3F2C8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19D1363" w14:textId="77777777" w:rsidR="00FF6FB1" w:rsidRPr="00351318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 патологиялық  зерттеулерді  ұйымдастыру. Мейрім Б.Қ.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FD81A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850" w:type="dxa"/>
            <w:vAlign w:val="center"/>
          </w:tcPr>
          <w:p w14:paraId="356492F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3" w:type="dxa"/>
            <w:vAlign w:val="center"/>
          </w:tcPr>
          <w:p w14:paraId="6E67657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ABC472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Применение базовых знаний экономики и основ предпринимательства. Жаукина С.А.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9C10F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3D43E5D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70D54A9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vAlign w:val="center"/>
          </w:tcPr>
          <w:p w14:paraId="419B4265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7C4EF7B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351318" w14:paraId="782E94C4" w14:textId="77777777" w:rsidTr="00FF6FB1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37B5240E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</w:p>
          <w:p w14:paraId="3B350F51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ЖҰМА /</w:t>
            </w:r>
          </w:p>
          <w:p w14:paraId="7D997548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ПЯТНИЦА</w:t>
            </w:r>
          </w:p>
          <w:p w14:paraId="033549B7" w14:textId="77777777" w:rsidR="00FF6FB1" w:rsidRPr="00351318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E599D0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EE96A6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BA330D5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 патологиялық  зерттеулерді  ұйымдастыру. Мейрім Б.Қ.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951F3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19DA5D0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14:paraId="693011F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42EEA14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6D6F2E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3F32836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0FE8ED2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vAlign w:val="center"/>
          </w:tcPr>
          <w:p w14:paraId="75DFA57F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Хох Н.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1FDCE44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351318" w14:paraId="2AB2425B" w14:textId="77777777" w:rsidTr="00FF6FB1">
        <w:trPr>
          <w:trHeight w:val="127"/>
        </w:trPr>
        <w:tc>
          <w:tcPr>
            <w:tcW w:w="567" w:type="dxa"/>
            <w:vMerge/>
            <w:vAlign w:val="center"/>
          </w:tcPr>
          <w:p w14:paraId="2E0E11A6" w14:textId="77777777" w:rsidR="00FF6FB1" w:rsidRPr="00351318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C7DD4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FD92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BBC082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 патологиялық  зерттеулерді  ұйымдастыру. Мейрім Б.Қ.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D50C4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850" w:type="dxa"/>
            <w:vAlign w:val="center"/>
          </w:tcPr>
          <w:p w14:paraId="3E45ADF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3" w:type="dxa"/>
            <w:vAlign w:val="center"/>
          </w:tcPr>
          <w:p w14:paraId="12303F0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EE4535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E1EA6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  <w:tc>
          <w:tcPr>
            <w:tcW w:w="851" w:type="dxa"/>
            <w:vAlign w:val="center"/>
          </w:tcPr>
          <w:p w14:paraId="3FEA5DB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1D1914D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vAlign w:val="center"/>
          </w:tcPr>
          <w:p w14:paraId="66411ECC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Контроль качества продукции и услуг. Есенбекова Б.С.</w:t>
            </w:r>
          </w:p>
        </w:tc>
        <w:tc>
          <w:tcPr>
            <w:tcW w:w="709" w:type="dxa"/>
            <w:vAlign w:val="center"/>
          </w:tcPr>
          <w:p w14:paraId="6B4755C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</w:tr>
      <w:tr w:rsidR="00FF6FB1" w:rsidRPr="00351318" w14:paraId="73EE9688" w14:textId="77777777" w:rsidTr="00FF6FB1">
        <w:trPr>
          <w:trHeight w:val="275"/>
        </w:trPr>
        <w:tc>
          <w:tcPr>
            <w:tcW w:w="567" w:type="dxa"/>
            <w:vMerge/>
            <w:vAlign w:val="center"/>
          </w:tcPr>
          <w:p w14:paraId="13A8642B" w14:textId="77777777" w:rsidR="00FF6FB1" w:rsidRPr="00351318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17878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84CC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466EB66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02 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619839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vAlign w:val="center"/>
          </w:tcPr>
          <w:p w14:paraId="4A19995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vAlign w:val="center"/>
          </w:tcPr>
          <w:p w14:paraId="531BDE1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24097F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Хох Н.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8D319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47B5443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vAlign w:val="center"/>
          </w:tcPr>
          <w:p w14:paraId="1006558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vAlign w:val="center"/>
          </w:tcPr>
          <w:p w14:paraId="5E0B352A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ПМ 13 Организация производства на 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предприятиях питания. Тюрюбаева </w:t>
            </w: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Р.Б.</w:t>
            </w:r>
          </w:p>
        </w:tc>
        <w:tc>
          <w:tcPr>
            <w:tcW w:w="709" w:type="dxa"/>
            <w:vAlign w:val="center"/>
          </w:tcPr>
          <w:p w14:paraId="6F037D6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</w:tr>
      <w:tr w:rsidR="00FF6FB1" w:rsidRPr="00351318" w14:paraId="4F70CDB3" w14:textId="77777777" w:rsidTr="00FF6FB1">
        <w:trPr>
          <w:trHeight w:val="275"/>
        </w:trPr>
        <w:tc>
          <w:tcPr>
            <w:tcW w:w="567" w:type="dxa"/>
            <w:vMerge/>
            <w:vAlign w:val="center"/>
          </w:tcPr>
          <w:p w14:paraId="2311CF93" w14:textId="77777777" w:rsidR="00FF6FB1" w:rsidRPr="00351318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55111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DA5A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47D825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02 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3BE84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308</w:t>
            </w:r>
          </w:p>
        </w:tc>
        <w:tc>
          <w:tcPr>
            <w:tcW w:w="850" w:type="dxa"/>
            <w:vAlign w:val="center"/>
          </w:tcPr>
          <w:p w14:paraId="0E4B71D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vAlign w:val="center"/>
          </w:tcPr>
          <w:p w14:paraId="7F5A405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62DBD0" w14:textId="77777777" w:rsidR="00FF6FB1" w:rsidRPr="00351318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Хох Н.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9799CC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  <w:tc>
          <w:tcPr>
            <w:tcW w:w="851" w:type="dxa"/>
            <w:vAlign w:val="center"/>
          </w:tcPr>
          <w:p w14:paraId="15F3FBC8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vAlign w:val="center"/>
          </w:tcPr>
          <w:p w14:paraId="4C0EE4D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vAlign w:val="center"/>
          </w:tcPr>
          <w:p w14:paraId="726F2835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13 Организация производства на предприятиях питания. Тюрюбаева Р.Б.</w:t>
            </w:r>
          </w:p>
        </w:tc>
        <w:tc>
          <w:tcPr>
            <w:tcW w:w="709" w:type="dxa"/>
            <w:vAlign w:val="center"/>
          </w:tcPr>
          <w:p w14:paraId="2D667A5B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</w:tr>
      <w:tr w:rsidR="00FF6FB1" w:rsidRPr="00351318" w14:paraId="0A24C1E9" w14:textId="77777777" w:rsidTr="00FF6FB1">
        <w:trPr>
          <w:trHeight w:val="137"/>
        </w:trPr>
        <w:tc>
          <w:tcPr>
            <w:tcW w:w="567" w:type="dxa"/>
            <w:vMerge/>
            <w:vAlign w:val="center"/>
          </w:tcPr>
          <w:p w14:paraId="3590214C" w14:textId="77777777" w:rsidR="00FF6FB1" w:rsidRPr="00351318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5A2F3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1F2DA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5E4C91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 патологиялық  зерттеулерді  ұйымдастыру. Мейрім Б.Қ.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AC396E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850" w:type="dxa"/>
            <w:vAlign w:val="center"/>
          </w:tcPr>
          <w:p w14:paraId="2A241A3D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3" w:type="dxa"/>
            <w:vAlign w:val="center"/>
          </w:tcPr>
          <w:p w14:paraId="460F5181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B6964E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Применение базовых знаний экономики и основ предпринимательства. Жаукина С.А.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B1235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55A6E91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7F48579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155525F5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14 Организация обслуживания на предприятиях питания. Тюрюбаева Р.Б.</w:t>
            </w:r>
          </w:p>
        </w:tc>
        <w:tc>
          <w:tcPr>
            <w:tcW w:w="709" w:type="dxa"/>
            <w:vAlign w:val="center"/>
          </w:tcPr>
          <w:p w14:paraId="7E9DE34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</w:tr>
      <w:tr w:rsidR="00FF6FB1" w:rsidRPr="00351318" w14:paraId="60F1F6DC" w14:textId="77777777" w:rsidTr="00FF6FB1">
        <w:trPr>
          <w:trHeight w:val="70"/>
        </w:trPr>
        <w:tc>
          <w:tcPr>
            <w:tcW w:w="567" w:type="dxa"/>
            <w:vMerge/>
            <w:vAlign w:val="center"/>
          </w:tcPr>
          <w:p w14:paraId="3F2FB43A" w14:textId="77777777" w:rsidR="00FF6FB1" w:rsidRPr="00351318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21F1D5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74D46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6C488D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қызметте экономиканың базалық білімін және кәсіпкерлік негіздерін қолдану.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28260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0" w:type="dxa"/>
            <w:vAlign w:val="center"/>
          </w:tcPr>
          <w:p w14:paraId="7348E94F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3" w:type="dxa"/>
            <w:vAlign w:val="center"/>
          </w:tcPr>
          <w:p w14:paraId="4F2B7010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076F319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лесопатологического обследования для разработки санитарнооздоровительных или истребительных проектов. Крыкбаев А.С.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58E563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336508F7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4615CB44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vAlign w:val="center"/>
          </w:tcPr>
          <w:p w14:paraId="4D23B9E2" w14:textId="77777777" w:rsidR="00FF6FB1" w:rsidRPr="00351318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ПМ 14 Организация обслуживания на предприятиях питания. Тюрюбаева Р.Б.</w:t>
            </w:r>
          </w:p>
        </w:tc>
        <w:tc>
          <w:tcPr>
            <w:tcW w:w="709" w:type="dxa"/>
            <w:vAlign w:val="center"/>
          </w:tcPr>
          <w:p w14:paraId="6E9EE632" w14:textId="77777777" w:rsidR="00FF6FB1" w:rsidRPr="00351318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</w:tr>
    </w:tbl>
    <w:p w14:paraId="3D9848F0" w14:textId="77777777" w:rsidR="00FF6FB1" w:rsidRDefault="00FF6FB1" w:rsidP="00FF6FB1">
      <w:pPr>
        <w:ind w:right="142"/>
        <w:rPr>
          <w:rFonts w:ascii="Times New Roman" w:hAnsi="Times New Roman"/>
          <w:sz w:val="18"/>
          <w:szCs w:val="18"/>
          <w:lang w:val="kk-KZ"/>
        </w:rPr>
      </w:pPr>
      <w:r w:rsidRPr="00AE1AC0">
        <w:rPr>
          <w:rFonts w:ascii="Times New Roman" w:hAnsi="Times New Roman"/>
          <w:sz w:val="18"/>
          <w:szCs w:val="18"/>
          <w:lang w:val="kk-KZ"/>
        </w:rPr>
        <w:t xml:space="preserve">       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</w:p>
    <w:p w14:paraId="2C41966A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6B342CDC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4BA9D148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4CCE9D95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2D804295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26153119" w14:textId="77777777" w:rsidR="00FF6FB1" w:rsidRPr="001B3B86" w:rsidRDefault="00FF6FB1" w:rsidP="00FF6FB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1B3B86">
        <w:rPr>
          <w:rFonts w:ascii="Times New Roman" w:eastAsia="Times New Roman" w:hAnsi="Times New Roman"/>
          <w:b/>
          <w:sz w:val="18"/>
          <w:szCs w:val="18"/>
          <w:lang w:val="kk-KZ"/>
        </w:rPr>
        <w:t>САБАҚ  КЕСТЕСІ  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4</w:t>
      </w:r>
      <w:r w:rsidRPr="001B3B86">
        <w:rPr>
          <w:rFonts w:ascii="Times New Roman" w:eastAsia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5</w:t>
      </w:r>
      <w:r w:rsidRPr="001B3B86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ОҚУ  ЖЫЛЫНЫҢ 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ЕКІНШІ</w:t>
      </w:r>
      <w:r w:rsidRPr="001B3B86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 ЖАРТЫЖЫЛДЫҒЫ  /   РАСПИСАНИЕ ЗАНЯТИЙ  НА 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ВТОРОЕ </w:t>
      </w:r>
      <w:r w:rsidRPr="001B3B86">
        <w:rPr>
          <w:rFonts w:ascii="Times New Roman" w:eastAsia="Times New Roman" w:hAnsi="Times New Roman"/>
          <w:b/>
          <w:sz w:val="18"/>
          <w:szCs w:val="18"/>
          <w:lang w:val="kk-KZ"/>
        </w:rPr>
        <w:t>ПОЛУГОДИЕ  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4</w:t>
      </w:r>
      <w:r w:rsidRPr="001B3B86">
        <w:rPr>
          <w:rFonts w:ascii="Times New Roman" w:eastAsia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5</w:t>
      </w:r>
      <w:r w:rsidRPr="001B3B86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16095657" w14:textId="77777777" w:rsidR="00FF6FB1" w:rsidRDefault="00FF6FB1" w:rsidP="00FF6FB1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1B3B86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 w:rsidRPr="001B3B86">
        <w:rPr>
          <w:rFonts w:ascii="Times New Roman" w:eastAsia="Times New Roman" w:hAnsi="Times New Roman"/>
          <w:b/>
          <w:sz w:val="18"/>
          <w:szCs w:val="18"/>
          <w:lang w:val="en-US"/>
        </w:rPr>
        <w:t>1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,2</w:t>
      </w:r>
      <w:r w:rsidRPr="001B3B86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АУЫСЫМ / СМЕНА </w:t>
      </w:r>
    </w:p>
    <w:p w14:paraId="2C8725B9" w14:textId="77777777" w:rsidR="00FF6FB1" w:rsidRDefault="00FF6FB1" w:rsidP="00FF6FB1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7BEEAA5" w14:textId="77777777" w:rsidR="00FF6FB1" w:rsidRPr="001B3B86" w:rsidRDefault="00FF6FB1" w:rsidP="00FF6FB1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233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92"/>
        <w:gridCol w:w="5245"/>
        <w:gridCol w:w="708"/>
        <w:gridCol w:w="709"/>
        <w:gridCol w:w="992"/>
        <w:gridCol w:w="4962"/>
        <w:gridCol w:w="850"/>
        <w:gridCol w:w="851"/>
        <w:gridCol w:w="992"/>
        <w:gridCol w:w="5245"/>
        <w:gridCol w:w="567"/>
      </w:tblGrid>
      <w:tr w:rsidR="00FF6FB1" w:rsidRPr="00005E2E" w14:paraId="543F3BC2" w14:textId="77777777" w:rsidTr="00FF6FB1">
        <w:trPr>
          <w:cantSplit/>
          <w:trHeight w:val="1251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7F41FB4D" w14:textId="77777777" w:rsidR="00FF6FB1" w:rsidRPr="00005E2E" w:rsidRDefault="00FF6FB1" w:rsidP="00FF6FB1">
            <w:pPr>
              <w:ind w:left="113" w:right="-739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АПТА  КҮНДЕРІ</w:t>
            </w:r>
          </w:p>
          <w:p w14:paraId="2152C5EA" w14:textId="77777777" w:rsidR="00FF6FB1" w:rsidRPr="00005E2E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ДЕНЬ  НЕДЕЛИ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7F7F6F1B" w14:textId="77777777" w:rsidR="00FF6FB1" w:rsidRPr="00005E2E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56D65B7D" w14:textId="77777777" w:rsidR="00FF6FB1" w:rsidRPr="00005E2E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7880ADD6" w14:textId="77777777" w:rsidR="00FF6FB1" w:rsidRPr="00005E2E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7B99EC5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245" w:type="dxa"/>
            <w:shd w:val="clear" w:color="auto" w:fill="FFFF00"/>
            <w:vAlign w:val="center"/>
          </w:tcPr>
          <w:p w14:paraId="5B0DB54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 ТОм-22 р  ТОБЫ/ГРУППА</w:t>
            </w:r>
          </w:p>
          <w:p w14:paraId="37F04A9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07161300 – Техническое  обслуживание, ремонт и эксплуатация  автомобильного транспорта.</w:t>
            </w:r>
          </w:p>
          <w:p w14:paraId="186B89D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3W07161301- Мастер по ремонту атомобильного транспорта</w:t>
            </w:r>
          </w:p>
          <w:p w14:paraId="7093829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(3 курс)</w:t>
            </w:r>
          </w:p>
        </w:tc>
        <w:tc>
          <w:tcPr>
            <w:tcW w:w="708" w:type="dxa"/>
            <w:shd w:val="clear" w:color="auto" w:fill="FFFF00"/>
            <w:textDirection w:val="btLr"/>
            <w:vAlign w:val="center"/>
          </w:tcPr>
          <w:p w14:paraId="66052534" w14:textId="77777777" w:rsidR="00FF6FB1" w:rsidRPr="00005E2E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6E7139FE" w14:textId="77777777" w:rsidR="00FF6FB1" w:rsidRPr="00005E2E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08CABA04" w14:textId="77777777" w:rsidR="00FF6FB1" w:rsidRPr="00005E2E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14:paraId="644EDEED" w14:textId="77777777" w:rsidR="00FF6FB1" w:rsidRPr="00005E2E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40CB2222" w14:textId="77777777" w:rsidR="00FF6FB1" w:rsidRPr="00005E2E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4BE94BBE" w14:textId="77777777" w:rsidR="00FF6FB1" w:rsidRPr="00005E2E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</w:tcPr>
          <w:p w14:paraId="500B863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652A110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19DB1F5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064E2D7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4962" w:type="dxa"/>
            <w:shd w:val="clear" w:color="auto" w:fill="FFFF00"/>
            <w:vAlign w:val="center"/>
          </w:tcPr>
          <w:p w14:paraId="0033E8E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 ТО-22 к  ТОБЫ/ГРУППА</w:t>
            </w:r>
          </w:p>
          <w:p w14:paraId="627BC81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07161300-Автомобиль көлігіне техниқалық қызмет көрсету, жөндеу және пайдалану.</w:t>
            </w:r>
          </w:p>
          <w:p w14:paraId="41B87EE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3W07161301 Автомобиль жөндеу слесарі .</w:t>
            </w:r>
          </w:p>
          <w:p w14:paraId="5DE8B2D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  (3 курс)</w:t>
            </w:r>
          </w:p>
          <w:p w14:paraId="4321BCE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005962E9" w14:textId="77777777" w:rsidR="00FF6FB1" w:rsidRPr="00005E2E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00342877" w14:textId="77777777" w:rsidR="00FF6FB1" w:rsidRPr="00005E2E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6C0109F6" w14:textId="77777777" w:rsidR="00FF6FB1" w:rsidRPr="00005E2E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7EE81B6F" w14:textId="77777777" w:rsidR="00FF6FB1" w:rsidRPr="00005E2E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2971805D" w14:textId="77777777" w:rsidR="00FF6FB1" w:rsidRPr="00005E2E" w:rsidRDefault="00FF6FB1" w:rsidP="00FF6FB1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02564030" w14:textId="77777777" w:rsidR="00FF6FB1" w:rsidRPr="00005E2E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</w:tcPr>
          <w:p w14:paraId="41E9211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27A75D4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5AB2492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04AE422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245" w:type="dxa"/>
            <w:shd w:val="clear" w:color="auto" w:fill="FFFF00"/>
          </w:tcPr>
          <w:p w14:paraId="2C2BAC5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227FD3A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 ТО-22 р  ТОБЫ/ГРУППА</w:t>
            </w:r>
          </w:p>
          <w:p w14:paraId="1CE7C18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07161300 – Техническое  обслуживание, ремонт и эксплуатация  автомобильного транспорта.</w:t>
            </w:r>
          </w:p>
          <w:p w14:paraId="01F733C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</w:rPr>
              <w:t>3</w:t>
            </w: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  <w:t>W</w:t>
            </w: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07161301 – Слесарь по ремонту автомобилей</w:t>
            </w:r>
          </w:p>
          <w:p w14:paraId="038B135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 (3 курс)</w:t>
            </w:r>
          </w:p>
          <w:p w14:paraId="0970EE1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FFFF00"/>
            <w:textDirection w:val="btLr"/>
          </w:tcPr>
          <w:p w14:paraId="4C6A7C6D" w14:textId="77777777" w:rsidR="00FF6FB1" w:rsidRPr="00005E2E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2C344642" w14:textId="77777777" w:rsidR="00FF6FB1" w:rsidRPr="00005E2E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6C780AB2" w14:textId="77777777" w:rsidR="00FF6FB1" w:rsidRPr="00005E2E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</w:tr>
      <w:tr w:rsidR="00FF6FB1" w:rsidRPr="00005E2E" w14:paraId="248BB269" w14:textId="77777777" w:rsidTr="00FF6FB1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18E46D4D" w14:textId="77777777" w:rsidR="00FF6FB1" w:rsidRPr="00005E2E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ДҮЙСЕНБІ / </w:t>
            </w:r>
          </w:p>
          <w:p w14:paraId="0E41E510" w14:textId="77777777" w:rsidR="00FF6FB1" w:rsidRPr="00005E2E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ПОНЕДЕЛЬНИК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FD523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87CD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4EA5B63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C0B48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04DAE83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5D0BC79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7F4F9D9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04. Автокөлікке техникалық қызмет көрсетуді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21B55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3436138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1998354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vAlign w:val="center"/>
          </w:tcPr>
          <w:p w14:paraId="7F40BBB5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04. Проведение технического обслуживания  автомобиля. Сергазин И.Т.</w:t>
            </w:r>
          </w:p>
        </w:tc>
        <w:tc>
          <w:tcPr>
            <w:tcW w:w="567" w:type="dxa"/>
            <w:vAlign w:val="center"/>
          </w:tcPr>
          <w:p w14:paraId="716E039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256DC8C0" w14:textId="77777777" w:rsidTr="00FF6FB1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1E482CCE" w14:textId="77777777" w:rsidR="00FF6FB1" w:rsidRPr="00005E2E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EB995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65F1B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FF7279E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B790F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0841594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4E09E05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BEF44C3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04. Автокөлікке техникалық қызмет көрсетуді жүргізу.Хисаа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2DD5A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5A6AB91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4B4B9B7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vAlign w:val="center"/>
          </w:tcPr>
          <w:p w14:paraId="2E991F72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04. Проведение технического обслуживания  автомобиля. Сергазин И.Т.</w:t>
            </w:r>
          </w:p>
        </w:tc>
        <w:tc>
          <w:tcPr>
            <w:tcW w:w="567" w:type="dxa"/>
            <w:vAlign w:val="center"/>
          </w:tcPr>
          <w:p w14:paraId="435816C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48CE6E4B" w14:textId="77777777" w:rsidTr="00FF6FB1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7FBB3108" w14:textId="77777777" w:rsidR="00FF6FB1" w:rsidRPr="00005E2E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55047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98BC6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9812C63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Хох Н.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90B1C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0901C52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23F59ED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0DC96D9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05.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93C16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446F333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790D3BB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vAlign w:val="center"/>
          </w:tcPr>
          <w:p w14:paraId="0BB8E128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05.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567" w:type="dxa"/>
            <w:vAlign w:val="center"/>
          </w:tcPr>
          <w:p w14:paraId="4EA270C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7B71460D" w14:textId="77777777" w:rsidTr="00FF6FB1">
        <w:trPr>
          <w:trHeight w:val="281"/>
        </w:trPr>
        <w:tc>
          <w:tcPr>
            <w:tcW w:w="567" w:type="dxa"/>
            <w:vMerge/>
            <w:vAlign w:val="center"/>
          </w:tcPr>
          <w:p w14:paraId="326A1CD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E07B8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EEE2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234779D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Хох Н.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DD832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709" w:type="dxa"/>
            <w:vAlign w:val="center"/>
          </w:tcPr>
          <w:p w14:paraId="49FD1CB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0E43CFD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A88E410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05.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A210C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746B844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5BBD8E2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vAlign w:val="center"/>
          </w:tcPr>
          <w:p w14:paraId="12032E3C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05.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567" w:type="dxa"/>
            <w:vAlign w:val="center"/>
          </w:tcPr>
          <w:p w14:paraId="1F1172E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737BDB6E" w14:textId="77777777" w:rsidTr="00FF6FB1">
        <w:trPr>
          <w:trHeight w:val="300"/>
        </w:trPr>
        <w:tc>
          <w:tcPr>
            <w:tcW w:w="567" w:type="dxa"/>
            <w:vMerge/>
            <w:vAlign w:val="center"/>
          </w:tcPr>
          <w:p w14:paraId="43996DE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197F6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92F0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5CE7B75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6315C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6D46C70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4F4D8A8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CC7CE48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Ташиков М.З.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41825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</w:t>
            </w:r>
          </w:p>
        </w:tc>
        <w:tc>
          <w:tcPr>
            <w:tcW w:w="851" w:type="dxa"/>
            <w:vAlign w:val="center"/>
          </w:tcPr>
          <w:p w14:paraId="14310F1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391D42B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vAlign w:val="center"/>
          </w:tcPr>
          <w:p w14:paraId="32946FDF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04. Проведение технического обслуживания  автомобиля. Сергазин И.Т.</w:t>
            </w:r>
          </w:p>
        </w:tc>
        <w:tc>
          <w:tcPr>
            <w:tcW w:w="567" w:type="dxa"/>
            <w:vAlign w:val="center"/>
          </w:tcPr>
          <w:p w14:paraId="0394834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781F425F" w14:textId="77777777" w:rsidTr="00FF6FB1">
        <w:trPr>
          <w:trHeight w:val="383"/>
        </w:trPr>
        <w:tc>
          <w:tcPr>
            <w:tcW w:w="567" w:type="dxa"/>
            <w:vMerge/>
            <w:vAlign w:val="center"/>
          </w:tcPr>
          <w:p w14:paraId="719DF91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6A5B3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B630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4527634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8D9C5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45B4257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2B0D972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36D707D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Ташиков М.З.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814EC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Т.з</w:t>
            </w:r>
          </w:p>
        </w:tc>
        <w:tc>
          <w:tcPr>
            <w:tcW w:w="851" w:type="dxa"/>
            <w:vAlign w:val="center"/>
          </w:tcPr>
          <w:p w14:paraId="73B7897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6322B43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vAlign w:val="center"/>
          </w:tcPr>
          <w:p w14:paraId="45695F9A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04. Проведение технического обслуживания  автомобиля. Сергазин И.Т.</w:t>
            </w:r>
          </w:p>
        </w:tc>
        <w:tc>
          <w:tcPr>
            <w:tcW w:w="567" w:type="dxa"/>
            <w:vAlign w:val="center"/>
          </w:tcPr>
          <w:p w14:paraId="76856FC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35965022" w14:textId="77777777" w:rsidTr="00FF6FB1">
        <w:trPr>
          <w:trHeight w:val="177"/>
        </w:trPr>
        <w:tc>
          <w:tcPr>
            <w:tcW w:w="567" w:type="dxa"/>
            <w:vMerge/>
            <w:vAlign w:val="center"/>
          </w:tcPr>
          <w:p w14:paraId="62421F2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B344D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49BC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BB84F66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CAC17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556BD2A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247DDEB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BD5B7E0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05.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FBB1F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72E817C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4CE59B4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245" w:type="dxa"/>
            <w:vAlign w:val="center"/>
          </w:tcPr>
          <w:p w14:paraId="1F825559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567" w:type="dxa"/>
            <w:vAlign w:val="center"/>
          </w:tcPr>
          <w:p w14:paraId="6611026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005E2E" w14:paraId="10FD4479" w14:textId="77777777" w:rsidTr="00FF6FB1">
        <w:trPr>
          <w:trHeight w:val="223"/>
        </w:trPr>
        <w:tc>
          <w:tcPr>
            <w:tcW w:w="567" w:type="dxa"/>
            <w:vMerge/>
            <w:vAlign w:val="center"/>
          </w:tcPr>
          <w:p w14:paraId="628D07F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77398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64BE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4FBAE2D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55971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5C93182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2" w:type="dxa"/>
            <w:vAlign w:val="center"/>
          </w:tcPr>
          <w:p w14:paraId="1212DAE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8657D80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05.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8C9BA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753CFF3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2" w:type="dxa"/>
            <w:vAlign w:val="center"/>
          </w:tcPr>
          <w:p w14:paraId="4017796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245" w:type="dxa"/>
            <w:vAlign w:val="center"/>
          </w:tcPr>
          <w:p w14:paraId="5F996D03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567" w:type="dxa"/>
            <w:vAlign w:val="center"/>
          </w:tcPr>
          <w:p w14:paraId="1BF7EAF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005E2E" w14:paraId="01F84A8A" w14:textId="77777777" w:rsidTr="00FF6FB1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F38816A" w14:textId="77777777" w:rsidR="00FF6FB1" w:rsidRPr="00005E2E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СЕЙСЕНБІ /</w:t>
            </w:r>
          </w:p>
          <w:p w14:paraId="15C9A6D6" w14:textId="77777777" w:rsidR="00FF6FB1" w:rsidRPr="00005E2E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ВТОРНИК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41225B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73E1D1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4EE26EA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предпринимательство. Жаукина С.А.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F579DB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209 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3F4A9D5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2C8227D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83EF671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280FB4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6934D5C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2AF9AD8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vAlign w:val="center"/>
          </w:tcPr>
          <w:p w14:paraId="4782C80B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04. Проведение технического обслуживания  автомобиля. Сергазин И.Т.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14:paraId="7F412A1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7DF11FB6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2D503A9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E598D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6427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ED14D9C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предпринимательство. Жаукина С.А.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9B4D4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209 </w:t>
            </w:r>
          </w:p>
        </w:tc>
        <w:tc>
          <w:tcPr>
            <w:tcW w:w="709" w:type="dxa"/>
            <w:vAlign w:val="center"/>
          </w:tcPr>
          <w:p w14:paraId="56F0CDD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6F15E00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541A4AC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5732D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5645A86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495AA33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vAlign w:val="center"/>
          </w:tcPr>
          <w:p w14:paraId="3534D52B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04. Проведение технического обслуживания  автомобиля. Сергазин И.Т.</w:t>
            </w:r>
          </w:p>
        </w:tc>
        <w:tc>
          <w:tcPr>
            <w:tcW w:w="567" w:type="dxa"/>
            <w:vAlign w:val="center"/>
          </w:tcPr>
          <w:p w14:paraId="46E2981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505CB535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265A914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8392D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A4A08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3AF9996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A3E5F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04B9E4E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6A8E20A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988975A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05.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233BA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3AB434F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2E616DA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vAlign w:val="center"/>
          </w:tcPr>
          <w:p w14:paraId="6AB986A6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05.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567" w:type="dxa"/>
            <w:vAlign w:val="center"/>
          </w:tcPr>
          <w:p w14:paraId="6A6F715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0D2F674E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0FA0837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E0B54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6B24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E42B0C1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8396D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063F38F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4279E4D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94C6537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05.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D3E4C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75FC21B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64A68CF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vAlign w:val="center"/>
          </w:tcPr>
          <w:p w14:paraId="647B137B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05.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567" w:type="dxa"/>
            <w:vAlign w:val="center"/>
          </w:tcPr>
          <w:p w14:paraId="60A74C8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381272E1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6E9ADEC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6117B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698F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4B760B8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операций. Сергазин И.Т.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0671F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709" w:type="dxa"/>
            <w:vAlign w:val="center"/>
          </w:tcPr>
          <w:p w14:paraId="145026D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61EEF2D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6E677FF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04. Автокөлікке техникалық қызмет көрсетуді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96485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0A619E6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5E07824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vAlign w:val="center"/>
          </w:tcPr>
          <w:p w14:paraId="611CDC77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Қойғара Д.А.</w:t>
            </w:r>
          </w:p>
        </w:tc>
        <w:tc>
          <w:tcPr>
            <w:tcW w:w="567" w:type="dxa"/>
            <w:vAlign w:val="center"/>
          </w:tcPr>
          <w:p w14:paraId="2B42ADC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</w:tr>
      <w:tr w:rsidR="00FF6FB1" w:rsidRPr="00005E2E" w14:paraId="5DB1B0C9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36CE00A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FCA5A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B78A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0001348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операций. Сергазин И.Т.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F0739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709" w:type="dxa"/>
            <w:vAlign w:val="center"/>
          </w:tcPr>
          <w:p w14:paraId="2C9052A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37BFF1F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9B35385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04. Автокөлікке техникалық қызмет көрсетуді жүргізу.Хисаа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9802A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15AA019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360B66D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vAlign w:val="center"/>
          </w:tcPr>
          <w:p w14:paraId="6E759C19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Қойғара Д.А.</w:t>
            </w:r>
          </w:p>
        </w:tc>
        <w:tc>
          <w:tcPr>
            <w:tcW w:w="567" w:type="dxa"/>
            <w:vAlign w:val="center"/>
          </w:tcPr>
          <w:p w14:paraId="30F2624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005E2E" w14:paraId="1ACDE0C0" w14:textId="77777777" w:rsidTr="00FF6FB1">
        <w:trPr>
          <w:trHeight w:val="179"/>
        </w:trPr>
        <w:tc>
          <w:tcPr>
            <w:tcW w:w="567" w:type="dxa"/>
            <w:vMerge/>
            <w:vAlign w:val="center"/>
          </w:tcPr>
          <w:p w14:paraId="04D7EB2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662D9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FA03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FE25E2F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4402D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4E2D12A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3231346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4B46C46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05.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AA81E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0045ADB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0C27286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245" w:type="dxa"/>
            <w:vAlign w:val="center"/>
          </w:tcPr>
          <w:p w14:paraId="554654E8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05.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567" w:type="dxa"/>
            <w:vAlign w:val="center"/>
          </w:tcPr>
          <w:p w14:paraId="06342DC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3358B7EF" w14:textId="77777777" w:rsidTr="00FF6FB1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6733DFF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240C1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DF1279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787FBFB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6DAB44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4F422D4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38CFECD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96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BBCB03F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05.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0C21BB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21ADB8C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2096BC2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245" w:type="dxa"/>
            <w:tcBorders>
              <w:bottom w:val="single" w:sz="24" w:space="0" w:color="auto"/>
            </w:tcBorders>
            <w:vAlign w:val="center"/>
          </w:tcPr>
          <w:p w14:paraId="51BDFD49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05.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14:paraId="00AACBC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58CC4949" w14:textId="77777777" w:rsidTr="00FF6FB1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6D952477" w14:textId="77777777" w:rsidR="00FF6FB1" w:rsidRPr="00005E2E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СӘРСЕНБІ /</w:t>
            </w:r>
          </w:p>
          <w:p w14:paraId="0DA4CA01" w14:textId="77777777" w:rsidR="00FF6FB1" w:rsidRPr="00005E2E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E63F4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16B2D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AD74AA8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предпринимательство. Жаукина С.А.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57C83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209 </w:t>
            </w:r>
          </w:p>
        </w:tc>
        <w:tc>
          <w:tcPr>
            <w:tcW w:w="709" w:type="dxa"/>
            <w:vAlign w:val="center"/>
          </w:tcPr>
          <w:p w14:paraId="52A83D1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1B3BAEA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BA7678C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3C58E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662A5C3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0221B2A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vAlign w:val="center"/>
          </w:tcPr>
          <w:p w14:paraId="61D09639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567" w:type="dxa"/>
            <w:vAlign w:val="center"/>
          </w:tcPr>
          <w:p w14:paraId="1A2000D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005E2E" w14:paraId="46AB4113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30245CE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0D96A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AA65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2AB5D40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предпринимательство. Жаукина С.А.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25225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209 </w:t>
            </w:r>
          </w:p>
        </w:tc>
        <w:tc>
          <w:tcPr>
            <w:tcW w:w="709" w:type="dxa"/>
            <w:vAlign w:val="center"/>
          </w:tcPr>
          <w:p w14:paraId="72A31F0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76EA04A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AC1E5B9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96965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6B1260E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3B1D04F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vAlign w:val="center"/>
          </w:tcPr>
          <w:p w14:paraId="63555438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567" w:type="dxa"/>
            <w:vAlign w:val="center"/>
          </w:tcPr>
          <w:p w14:paraId="5B8CE14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005E2E" w14:paraId="10B8B29F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32EC5F6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14C2A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CE23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5FEB4B0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66AEE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color w:val="FF0000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1951EF5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7758121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8BA86ED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Ташиков М.З.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D6D6B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</w:t>
            </w:r>
          </w:p>
        </w:tc>
        <w:tc>
          <w:tcPr>
            <w:tcW w:w="851" w:type="dxa"/>
            <w:vAlign w:val="center"/>
          </w:tcPr>
          <w:p w14:paraId="2AF8E3A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29436DF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vAlign w:val="center"/>
          </w:tcPr>
          <w:p w14:paraId="1ADD8753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567" w:type="dxa"/>
            <w:vAlign w:val="center"/>
          </w:tcPr>
          <w:p w14:paraId="3F9D4DA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</w:tr>
      <w:tr w:rsidR="00FF6FB1" w:rsidRPr="00005E2E" w14:paraId="0721EA47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18A9450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C9A0B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671E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7EC8F52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4325E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101255C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2A718FF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1AD5E1B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Ташиков М.З.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002E6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Т.з</w:t>
            </w:r>
          </w:p>
        </w:tc>
        <w:tc>
          <w:tcPr>
            <w:tcW w:w="851" w:type="dxa"/>
            <w:vAlign w:val="center"/>
          </w:tcPr>
          <w:p w14:paraId="490174F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57F12D7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vAlign w:val="center"/>
          </w:tcPr>
          <w:p w14:paraId="5A6A83ED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567" w:type="dxa"/>
            <w:vAlign w:val="center"/>
          </w:tcPr>
          <w:p w14:paraId="4353F66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</w:tr>
      <w:tr w:rsidR="00FF6FB1" w:rsidRPr="00005E2E" w14:paraId="35A23CCE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3B25532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F2C85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FCAA0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D133152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операций. Сергазин И.Т.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57F6E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709" w:type="dxa"/>
            <w:vAlign w:val="center"/>
          </w:tcPr>
          <w:p w14:paraId="0DA8976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17C3F6F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3E671AB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04. Автокөлікке техникалық қызмет көрсетуді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A3845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7E18C19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16C6A7D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vAlign w:val="center"/>
          </w:tcPr>
          <w:p w14:paraId="5E221775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04. Проведение технического обслуживания  автомобиля. Сергазин И.Т.</w:t>
            </w:r>
          </w:p>
        </w:tc>
        <w:tc>
          <w:tcPr>
            <w:tcW w:w="567" w:type="dxa"/>
            <w:vAlign w:val="center"/>
          </w:tcPr>
          <w:p w14:paraId="5CEAC55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2FD98BB0" w14:textId="77777777" w:rsidTr="00FF6FB1">
        <w:trPr>
          <w:trHeight w:val="173"/>
        </w:trPr>
        <w:tc>
          <w:tcPr>
            <w:tcW w:w="567" w:type="dxa"/>
            <w:vMerge/>
            <w:vAlign w:val="center"/>
          </w:tcPr>
          <w:p w14:paraId="2C03714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1D340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61500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247D677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операций. Сергазин И.Т.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FB565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709" w:type="dxa"/>
            <w:vAlign w:val="center"/>
          </w:tcPr>
          <w:p w14:paraId="0D2D246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17DA252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6CF7F84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04. Автокөлікке техникалық қызмет көрсетуді жүргізу.Хисаа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5BAF9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356BF60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09C9E03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vAlign w:val="center"/>
          </w:tcPr>
          <w:p w14:paraId="20AB0DA6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04. Проведение технического обслуживания  автомобиля. Сергазин И.Т.</w:t>
            </w:r>
          </w:p>
        </w:tc>
        <w:tc>
          <w:tcPr>
            <w:tcW w:w="567" w:type="dxa"/>
            <w:vAlign w:val="center"/>
          </w:tcPr>
          <w:p w14:paraId="5D375C3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3C6E7FDB" w14:textId="77777777" w:rsidTr="00FF6FB1">
        <w:trPr>
          <w:trHeight w:val="311"/>
        </w:trPr>
        <w:tc>
          <w:tcPr>
            <w:tcW w:w="567" w:type="dxa"/>
            <w:vMerge/>
            <w:vAlign w:val="center"/>
          </w:tcPr>
          <w:p w14:paraId="47D0B36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7E854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BC3F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02AC0E4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Хох Н.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36A79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62C857F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3AE3C6E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F53906C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05.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D851A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2CC16C6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1367909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vAlign w:val="center"/>
          </w:tcPr>
          <w:p w14:paraId="0723CCE7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05.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567" w:type="dxa"/>
            <w:vAlign w:val="center"/>
          </w:tcPr>
          <w:p w14:paraId="037862A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5573E60C" w14:textId="77777777" w:rsidTr="00FF6FB1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762BDBC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B9C799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CF0F37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2B8E7C3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Хох Н.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9FDAE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709" w:type="dxa"/>
            <w:vAlign w:val="center"/>
          </w:tcPr>
          <w:p w14:paraId="419E09E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2" w:type="dxa"/>
            <w:vAlign w:val="center"/>
          </w:tcPr>
          <w:p w14:paraId="66EE433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96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D95C1EA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05.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53D108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22B0528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6159E69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tcBorders>
              <w:bottom w:val="single" w:sz="24" w:space="0" w:color="auto"/>
            </w:tcBorders>
            <w:vAlign w:val="center"/>
          </w:tcPr>
          <w:p w14:paraId="50EF425C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05.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14:paraId="05D19CA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0C7AFEE6" w14:textId="77777777" w:rsidTr="00FF6FB1">
        <w:trPr>
          <w:trHeight w:val="27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A4D2E5A" w14:textId="77777777" w:rsidR="00FF6FB1" w:rsidRPr="00005E2E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БЕЙСЕНБІ /</w:t>
            </w:r>
          </w:p>
          <w:p w14:paraId="5DF82449" w14:textId="77777777" w:rsidR="00FF6FB1" w:rsidRPr="00005E2E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ЧЕТВЕРГ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394EC7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33FA8C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C3AD28D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Хох Н.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7AC598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79F3052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7B1A829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3109C6B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05.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4D8C4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0D0CB1E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3B12BB6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vAlign w:val="center"/>
          </w:tcPr>
          <w:p w14:paraId="58ACEE68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04. Проведение технического обслуживания  автомобиля. Сергазин И.Т.</w:t>
            </w:r>
          </w:p>
        </w:tc>
        <w:tc>
          <w:tcPr>
            <w:tcW w:w="567" w:type="dxa"/>
            <w:vAlign w:val="center"/>
          </w:tcPr>
          <w:p w14:paraId="7D42F34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69905D1E" w14:textId="77777777" w:rsidTr="00FF6FB1">
        <w:trPr>
          <w:trHeight w:val="265"/>
        </w:trPr>
        <w:tc>
          <w:tcPr>
            <w:tcW w:w="567" w:type="dxa"/>
            <w:vMerge/>
            <w:vAlign w:val="center"/>
          </w:tcPr>
          <w:p w14:paraId="659181D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2DF49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0DDBA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EB0DE2D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Хох Н.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4840E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709" w:type="dxa"/>
            <w:vAlign w:val="center"/>
          </w:tcPr>
          <w:p w14:paraId="68EE047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0E2DB4A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A7739D7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05.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F2AD2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6AEA301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3543207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vAlign w:val="center"/>
          </w:tcPr>
          <w:p w14:paraId="6B4268A6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04. Проведение технического обслуживания  автомобиля. Сергазин И.Т.</w:t>
            </w:r>
          </w:p>
        </w:tc>
        <w:tc>
          <w:tcPr>
            <w:tcW w:w="567" w:type="dxa"/>
            <w:vAlign w:val="center"/>
          </w:tcPr>
          <w:p w14:paraId="6DB5913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043BA38B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6251310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D286F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8FF4F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FB575A7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6F844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14324DF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68E5E31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6457B1D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04. Автокөлікке техникалық қызмет көрсетуді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90E33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4B6ACE5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5B79B88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vAlign w:val="center"/>
          </w:tcPr>
          <w:p w14:paraId="67A8778B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05.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567" w:type="dxa"/>
            <w:vAlign w:val="center"/>
          </w:tcPr>
          <w:p w14:paraId="44FEF64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3F4B8C0F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7EFDCE7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E72D5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3F2D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C47384E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47F64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5ABF075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6D8A35E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A42C4D1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04. Автокөлікке техникалық қызмет көрсетуді жүргізу.Хисаа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85875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03A56F9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7CB6D80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vAlign w:val="center"/>
          </w:tcPr>
          <w:p w14:paraId="0D8AA57E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05.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567" w:type="dxa"/>
            <w:vAlign w:val="center"/>
          </w:tcPr>
          <w:p w14:paraId="1AFB8C8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406A1B71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5048F3F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C32BE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753F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FDC3265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предпринимательство. Жаукина С.А.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86319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209 </w:t>
            </w:r>
          </w:p>
        </w:tc>
        <w:tc>
          <w:tcPr>
            <w:tcW w:w="709" w:type="dxa"/>
            <w:vAlign w:val="center"/>
          </w:tcPr>
          <w:p w14:paraId="302A6DF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66C86D7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21C9A44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05.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56FE5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3A682F1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49E2626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vAlign w:val="center"/>
          </w:tcPr>
          <w:p w14:paraId="0CE5472F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04. Проведение технического обслуживания  автомобиля. Сергазин И.Т.</w:t>
            </w:r>
          </w:p>
        </w:tc>
        <w:tc>
          <w:tcPr>
            <w:tcW w:w="567" w:type="dxa"/>
            <w:vAlign w:val="center"/>
          </w:tcPr>
          <w:p w14:paraId="52E89A0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5C741316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41ABA58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F9FFF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D6AF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65E5808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предпринимательство. Жаукина С.А.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6408D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209 </w:t>
            </w:r>
          </w:p>
        </w:tc>
        <w:tc>
          <w:tcPr>
            <w:tcW w:w="709" w:type="dxa"/>
            <w:vAlign w:val="center"/>
          </w:tcPr>
          <w:p w14:paraId="34B4FDF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1E7F09D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AA8C67D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05.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D34CE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503AFDA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0222F76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vAlign w:val="center"/>
          </w:tcPr>
          <w:p w14:paraId="1279A8D9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04. Проведение технического обслуживания  автомобиля. Сергазин И.Т.</w:t>
            </w:r>
          </w:p>
        </w:tc>
        <w:tc>
          <w:tcPr>
            <w:tcW w:w="567" w:type="dxa"/>
            <w:vAlign w:val="center"/>
          </w:tcPr>
          <w:p w14:paraId="604F476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28036A43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6C0D21C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D6F4D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7BB2A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F815C47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BDDEB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7F15106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6623330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F699E3C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экономиканың базалық білімін және кәсіпкерлік негіздерін қолдану. Жаукина С.А.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E845F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06D079A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06D8F27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245" w:type="dxa"/>
            <w:vAlign w:val="center"/>
          </w:tcPr>
          <w:p w14:paraId="4BDA6212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05.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567" w:type="dxa"/>
            <w:vAlign w:val="center"/>
          </w:tcPr>
          <w:p w14:paraId="13F1382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1FCDDCAD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2610542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78038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2D0D5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965A9A2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297C5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1E93592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2" w:type="dxa"/>
            <w:vAlign w:val="center"/>
          </w:tcPr>
          <w:p w14:paraId="15CF7D8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40EF6B6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экономиканың базалық білімін және кәсіпкерлік негіздерін қолдану. Жаукина С.А.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1B821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035A0A9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2" w:type="dxa"/>
            <w:vAlign w:val="center"/>
          </w:tcPr>
          <w:p w14:paraId="3054133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245" w:type="dxa"/>
            <w:vAlign w:val="center"/>
          </w:tcPr>
          <w:p w14:paraId="2472548A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05.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567" w:type="dxa"/>
            <w:vAlign w:val="center"/>
          </w:tcPr>
          <w:p w14:paraId="5121FC0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31F85E08" w14:textId="77777777" w:rsidTr="00FF6FB1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3797ADAB" w14:textId="77777777" w:rsidR="00FF6FB1" w:rsidRPr="00005E2E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</w:p>
          <w:p w14:paraId="50EE4446" w14:textId="77777777" w:rsidR="00FF6FB1" w:rsidRPr="00005E2E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ЖҰМА /</w:t>
            </w:r>
          </w:p>
          <w:p w14:paraId="5FBE1263" w14:textId="77777777" w:rsidR="00FF6FB1" w:rsidRPr="00005E2E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 ПЯТНИЦА</w:t>
            </w:r>
          </w:p>
          <w:p w14:paraId="19D43B74" w14:textId="77777777" w:rsidR="00FF6FB1" w:rsidRPr="00005E2E" w:rsidRDefault="00FF6FB1" w:rsidP="00FF6F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DF9A2A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E21F3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9D43129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C6EC3F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605FCA6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55E54AD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875812F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04. Автокөлікке техникалық қызмет көрсетуді жүргізу. Хисаа Е.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EE9C8C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59C973C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206B9D8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vAlign w:val="center"/>
          </w:tcPr>
          <w:p w14:paraId="5B87A7D3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05.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14:paraId="7E3E2AA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1661CDF2" w14:textId="77777777" w:rsidTr="00FF6FB1">
        <w:trPr>
          <w:trHeight w:val="127"/>
        </w:trPr>
        <w:tc>
          <w:tcPr>
            <w:tcW w:w="567" w:type="dxa"/>
            <w:vMerge/>
            <w:vAlign w:val="center"/>
          </w:tcPr>
          <w:p w14:paraId="203C2676" w14:textId="77777777" w:rsidR="00FF6FB1" w:rsidRPr="00005E2E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9C304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F491C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9891014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3A9D1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05AA572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72DF139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2FE80AF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04. Автокөлікке техникалық қызмет көрсетуді жүргізу.Хисаа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9B9FB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754A860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4705430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vAlign w:val="center"/>
          </w:tcPr>
          <w:p w14:paraId="2FE9B7F7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05.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567" w:type="dxa"/>
            <w:vAlign w:val="center"/>
          </w:tcPr>
          <w:p w14:paraId="344356B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1862BECA" w14:textId="77777777" w:rsidTr="00FF6FB1">
        <w:trPr>
          <w:trHeight w:val="275"/>
        </w:trPr>
        <w:tc>
          <w:tcPr>
            <w:tcW w:w="567" w:type="dxa"/>
            <w:vMerge/>
            <w:vAlign w:val="center"/>
          </w:tcPr>
          <w:p w14:paraId="41268A3E" w14:textId="77777777" w:rsidR="00FF6FB1" w:rsidRPr="00005E2E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92316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D53A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7FFA3A8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операций. Сергазин И.Т.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364A6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709" w:type="dxa"/>
            <w:vAlign w:val="center"/>
          </w:tcPr>
          <w:p w14:paraId="1ED0701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3D68D7B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A27FAD0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05.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CE0960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7D4AA5F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33CE5CA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vAlign w:val="center"/>
          </w:tcPr>
          <w:p w14:paraId="0EC49396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Қой</w:t>
            </w:r>
            <w: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 м  </w:t>
            </w: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ғара Д.А.</w:t>
            </w:r>
          </w:p>
        </w:tc>
        <w:tc>
          <w:tcPr>
            <w:tcW w:w="567" w:type="dxa"/>
            <w:vAlign w:val="center"/>
          </w:tcPr>
          <w:p w14:paraId="265EA814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</w:tr>
      <w:tr w:rsidR="00FF6FB1" w:rsidRPr="00005E2E" w14:paraId="3FF54D29" w14:textId="77777777" w:rsidTr="00FF6FB1">
        <w:trPr>
          <w:trHeight w:val="275"/>
        </w:trPr>
        <w:tc>
          <w:tcPr>
            <w:tcW w:w="567" w:type="dxa"/>
            <w:vMerge/>
            <w:vAlign w:val="center"/>
          </w:tcPr>
          <w:p w14:paraId="1F3E15B7" w14:textId="77777777" w:rsidR="00FF6FB1" w:rsidRPr="00005E2E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D3C82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23C4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EBEA3BE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операций. Сергазин И.Т.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9C7BE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  <w:tc>
          <w:tcPr>
            <w:tcW w:w="709" w:type="dxa"/>
            <w:vAlign w:val="center"/>
          </w:tcPr>
          <w:p w14:paraId="284B0D0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623F04B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6A54F34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05.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DC4C7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546F4601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4BDD721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vAlign w:val="center"/>
          </w:tcPr>
          <w:p w14:paraId="096F0BD7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Қойғара Д.А.</w:t>
            </w:r>
          </w:p>
        </w:tc>
        <w:tc>
          <w:tcPr>
            <w:tcW w:w="567" w:type="dxa"/>
            <w:vAlign w:val="center"/>
          </w:tcPr>
          <w:p w14:paraId="0425FA0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005E2E" w14:paraId="686D4B4E" w14:textId="77777777" w:rsidTr="00FF6FB1">
        <w:trPr>
          <w:trHeight w:val="333"/>
        </w:trPr>
        <w:tc>
          <w:tcPr>
            <w:tcW w:w="567" w:type="dxa"/>
            <w:vMerge/>
            <w:vAlign w:val="center"/>
          </w:tcPr>
          <w:p w14:paraId="409DF257" w14:textId="77777777" w:rsidR="00FF6FB1" w:rsidRPr="00005E2E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66C24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38135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54B63AD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3BA09E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728D8CC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3B5EEE7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3EFE170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экономиканың базалық білімін және кәсіпкерлік негіздерін қолдану. Жаукина С.А.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A8701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2CE0D32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4810A2B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vAlign w:val="center"/>
          </w:tcPr>
          <w:p w14:paraId="413ECE0C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05.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567" w:type="dxa"/>
            <w:vAlign w:val="center"/>
          </w:tcPr>
          <w:p w14:paraId="2173897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2E10072C" w14:textId="77777777" w:rsidTr="00FF6FB1">
        <w:trPr>
          <w:trHeight w:val="70"/>
        </w:trPr>
        <w:tc>
          <w:tcPr>
            <w:tcW w:w="567" w:type="dxa"/>
            <w:vMerge/>
            <w:vAlign w:val="center"/>
          </w:tcPr>
          <w:p w14:paraId="43EEEE90" w14:textId="77777777" w:rsidR="00FF6FB1" w:rsidRPr="00005E2E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42F47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A21A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0D9A6AA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Жумажанов Т.Д.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DB749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6613A9FA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1B6CCAB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7A9A1BA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экономиканың базалық білімін және кәсіпкерлік негіздерін қолдану. Жаукина С.А.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AE2ED9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1247D8E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6958035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vAlign w:val="center"/>
          </w:tcPr>
          <w:p w14:paraId="7085C62C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05.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567" w:type="dxa"/>
            <w:vAlign w:val="center"/>
          </w:tcPr>
          <w:p w14:paraId="5710797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FF6FB1" w:rsidRPr="00005E2E" w14:paraId="0D8D8F25" w14:textId="77777777" w:rsidTr="00FF6FB1">
        <w:trPr>
          <w:trHeight w:val="70"/>
        </w:trPr>
        <w:tc>
          <w:tcPr>
            <w:tcW w:w="567" w:type="dxa"/>
            <w:vMerge/>
            <w:vAlign w:val="center"/>
          </w:tcPr>
          <w:p w14:paraId="37EFE705" w14:textId="77777777" w:rsidR="00FF6FB1" w:rsidRPr="00005E2E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7E81F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C775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18BD8B7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05CB96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025FEA9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34B6BBE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1537718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04. Автокөлікке техникалық қызмет көрсетуді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0CACF5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335419A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3C69160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005E2E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245" w:type="dxa"/>
            <w:vAlign w:val="center"/>
          </w:tcPr>
          <w:p w14:paraId="267ED5C6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567" w:type="dxa"/>
            <w:vAlign w:val="center"/>
          </w:tcPr>
          <w:p w14:paraId="6ADBCE7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</w:tr>
      <w:tr w:rsidR="00FF6FB1" w:rsidRPr="00005E2E" w14:paraId="6538BB3C" w14:textId="77777777" w:rsidTr="00FF6FB1">
        <w:trPr>
          <w:trHeight w:val="70"/>
        </w:trPr>
        <w:tc>
          <w:tcPr>
            <w:tcW w:w="567" w:type="dxa"/>
            <w:vMerge/>
            <w:vAlign w:val="center"/>
          </w:tcPr>
          <w:p w14:paraId="0AB92A21" w14:textId="77777777" w:rsidR="00FF6FB1" w:rsidRPr="00005E2E" w:rsidRDefault="00FF6FB1" w:rsidP="00FF6FB1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91E37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005E2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138C3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C7B382E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26FE0C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8ECFB2F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2" w:type="dxa"/>
            <w:vAlign w:val="center"/>
          </w:tcPr>
          <w:p w14:paraId="666D1868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24E41ED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04. Автокөлікке техникалық қызмет көрсетуді жүргізу.Хисаа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43C30B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359E3B57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2" w:type="dxa"/>
            <w:vAlign w:val="center"/>
          </w:tcPr>
          <w:p w14:paraId="125747E2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005E2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245" w:type="dxa"/>
            <w:vAlign w:val="center"/>
          </w:tcPr>
          <w:p w14:paraId="396D6352" w14:textId="77777777" w:rsidR="00FF6FB1" w:rsidRPr="00005E2E" w:rsidRDefault="00FF6FB1" w:rsidP="00FF6FB1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567" w:type="dxa"/>
            <w:vAlign w:val="center"/>
          </w:tcPr>
          <w:p w14:paraId="34881FCD" w14:textId="77777777" w:rsidR="00FF6FB1" w:rsidRPr="00005E2E" w:rsidRDefault="00FF6FB1" w:rsidP="00FF6FB1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005E2E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</w:tr>
    </w:tbl>
    <w:p w14:paraId="7E0BA774" w14:textId="77777777" w:rsidR="00FF6FB1" w:rsidRDefault="00FF6FB1" w:rsidP="00FF6FB1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20240B79" w14:textId="77777777" w:rsidR="00FF6FB1" w:rsidRPr="00AE1AC0" w:rsidRDefault="00FF6FB1" w:rsidP="00FF6FB1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>САБАҚ  КЕСТЕСІ  202</w:t>
      </w:r>
      <w:r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5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ОҚУ  ЖЫЛЫНЫҢ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ЕКІНШІ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ЖАРТЫЖЫЛДЫҒЫ  /   РАСПИСАНИЕ ЗАНЯТИЙ  НА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ВТОРОЕ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ПОЛУГОДИЕ  202</w:t>
      </w:r>
      <w:r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hAnsi="Times New Roman"/>
          <w:b/>
          <w:sz w:val="18"/>
          <w:szCs w:val="18"/>
          <w:lang w:val="kk-KZ"/>
        </w:rPr>
        <w:t>5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21D8DE07" w14:textId="77777777" w:rsidR="00FF6FB1" w:rsidRDefault="00FF6FB1" w:rsidP="00FF6FB1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>
        <w:rPr>
          <w:rFonts w:ascii="Times New Roman" w:hAnsi="Times New Roman"/>
          <w:b/>
          <w:sz w:val="18"/>
          <w:szCs w:val="18"/>
          <w:lang w:val="kk-KZ"/>
        </w:rPr>
        <w:t>1, 2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523C9DDF" w14:textId="77777777" w:rsidR="00FF6FB1" w:rsidRDefault="00FF6FB1" w:rsidP="00FF6FB1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235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992"/>
        <w:gridCol w:w="5245"/>
        <w:gridCol w:w="709"/>
        <w:gridCol w:w="709"/>
        <w:gridCol w:w="992"/>
        <w:gridCol w:w="4961"/>
        <w:gridCol w:w="709"/>
        <w:gridCol w:w="709"/>
        <w:gridCol w:w="992"/>
        <w:gridCol w:w="5528"/>
        <w:gridCol w:w="851"/>
      </w:tblGrid>
      <w:tr w:rsidR="00FF6FB1" w:rsidRPr="00913253" w14:paraId="336D51F6" w14:textId="77777777" w:rsidTr="00FF6FB1">
        <w:trPr>
          <w:cantSplit/>
          <w:trHeight w:val="1427"/>
        </w:trPr>
        <w:tc>
          <w:tcPr>
            <w:tcW w:w="425" w:type="dxa"/>
            <w:shd w:val="clear" w:color="auto" w:fill="FFFF00"/>
            <w:textDirection w:val="btLr"/>
            <w:vAlign w:val="center"/>
          </w:tcPr>
          <w:p w14:paraId="17CA6772" w14:textId="77777777" w:rsidR="00FF6FB1" w:rsidRPr="00913253" w:rsidRDefault="00FF6FB1" w:rsidP="00FF6FB1">
            <w:pPr>
              <w:ind w:left="113" w:right="-739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АПТА  КҮНДЕРІ</w:t>
            </w:r>
          </w:p>
          <w:p w14:paraId="4AEF3D08" w14:textId="77777777" w:rsidR="00FF6FB1" w:rsidRPr="00913253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ДЕНЬ  НЕДЕЛИ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570533B9" w14:textId="77777777" w:rsidR="00FF6FB1" w:rsidRPr="00913253" w:rsidRDefault="00FF6FB1" w:rsidP="00FF6FB1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</w:t>
            </w:r>
          </w:p>
          <w:p w14:paraId="7D9E158C" w14:textId="77777777" w:rsidR="00FF6FB1" w:rsidRPr="00913253" w:rsidRDefault="00FF6FB1" w:rsidP="00FF6FB1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сабақтарының №</w:t>
            </w:r>
          </w:p>
          <w:p w14:paraId="34AD97CB" w14:textId="77777777" w:rsidR="00FF6FB1" w:rsidRPr="00913253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02A50B0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Уақыты / время</w:t>
            </w:r>
          </w:p>
        </w:tc>
        <w:tc>
          <w:tcPr>
            <w:tcW w:w="5245" w:type="dxa"/>
            <w:shd w:val="clear" w:color="auto" w:fill="FFFF00"/>
            <w:vAlign w:val="center"/>
          </w:tcPr>
          <w:p w14:paraId="10A4116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3 КО-22 к     ТОБЫ/ГРУППА</w:t>
            </w:r>
          </w:p>
          <w:p w14:paraId="013CC02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10130300 Тамақтандыруды ұйымдастыру </w:t>
            </w:r>
          </w:p>
          <w:p w14:paraId="12A3EB2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 3 W10130301 Кондитер-безендіруші</w:t>
            </w:r>
          </w:p>
          <w:p w14:paraId="3580713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(3 курс)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1B830AC1" w14:textId="77777777" w:rsidR="00FF6FB1" w:rsidRPr="00913253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 </w:t>
            </w:r>
          </w:p>
          <w:p w14:paraId="0D4054D9" w14:textId="77777777" w:rsidR="00FF6FB1" w:rsidRPr="00913253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кабинетінің №</w:t>
            </w:r>
          </w:p>
          <w:p w14:paraId="7803CE4A" w14:textId="77777777" w:rsidR="00FF6FB1" w:rsidRPr="00913253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учебного кабинета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14:paraId="450DD555" w14:textId="77777777" w:rsidR="00FF6FB1" w:rsidRPr="00913253" w:rsidRDefault="00FF6FB1" w:rsidP="00FF6FB1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</w:t>
            </w:r>
          </w:p>
          <w:p w14:paraId="3EBDFFD0" w14:textId="77777777" w:rsidR="00FF6FB1" w:rsidRPr="00913253" w:rsidRDefault="00FF6FB1" w:rsidP="00FF6FB1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сабақтарының №</w:t>
            </w:r>
          </w:p>
          <w:p w14:paraId="1A0B918D" w14:textId="77777777" w:rsidR="00FF6FB1" w:rsidRPr="00913253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</w:tcPr>
          <w:p w14:paraId="48DB908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2A44A81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26F16FC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1759A43F" w14:textId="77777777" w:rsidR="00FF6FB1" w:rsidRPr="00913253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Уақыты / время</w:t>
            </w:r>
          </w:p>
        </w:tc>
        <w:tc>
          <w:tcPr>
            <w:tcW w:w="4961" w:type="dxa"/>
            <w:shd w:val="clear" w:color="auto" w:fill="FFFF00"/>
            <w:vAlign w:val="center"/>
          </w:tcPr>
          <w:p w14:paraId="64FEC9E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3 КО-22р     ТОБЫ/ГРУППА</w:t>
            </w:r>
          </w:p>
          <w:p w14:paraId="1D943B3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10130300 Организация питания</w:t>
            </w:r>
          </w:p>
          <w:p w14:paraId="5AAFC14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3 W10130301 Кондитер-оформитель </w:t>
            </w:r>
          </w:p>
          <w:p w14:paraId="2397CCD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(3 курс)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119B19F9" w14:textId="77777777" w:rsidR="00FF6FB1" w:rsidRPr="00913253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 </w:t>
            </w:r>
          </w:p>
          <w:p w14:paraId="06401737" w14:textId="77777777" w:rsidR="00FF6FB1" w:rsidRPr="00913253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кабинетінің №</w:t>
            </w:r>
          </w:p>
          <w:p w14:paraId="63C73D78" w14:textId="77777777" w:rsidR="00FF6FB1" w:rsidRPr="00913253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учебного кабинета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14:paraId="6D8E100A" w14:textId="77777777" w:rsidR="00FF6FB1" w:rsidRPr="00913253" w:rsidRDefault="00FF6FB1" w:rsidP="00FF6FB1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</w:t>
            </w:r>
          </w:p>
          <w:p w14:paraId="7E0A3B9A" w14:textId="77777777" w:rsidR="00FF6FB1" w:rsidRPr="00913253" w:rsidRDefault="00FF6FB1" w:rsidP="00FF6FB1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сабақтарының №</w:t>
            </w:r>
          </w:p>
          <w:p w14:paraId="699D7968" w14:textId="77777777" w:rsidR="00FF6FB1" w:rsidRPr="00913253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</w:tcPr>
          <w:p w14:paraId="59476B5D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</w:p>
          <w:p w14:paraId="23EEADCC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168E2AE0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670F9CF4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Уақыты / время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5D0524B7" w14:textId="77777777" w:rsidR="00FF6FB1" w:rsidRPr="00913253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3 ТОТ - 22 к ТОБЫ/ГРУППА</w:t>
            </w:r>
          </w:p>
          <w:p w14:paraId="295E65C9" w14:textId="77777777" w:rsidR="00FF6FB1" w:rsidRPr="00913253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07161300-Автомобиль көлігіне техниқалық қызмет көрсету, жөндеу және пайдалану</w:t>
            </w:r>
          </w:p>
          <w:p w14:paraId="257399AD" w14:textId="77777777" w:rsidR="00FF6FB1" w:rsidRPr="00913253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4S08210104- Техник-механик</w:t>
            </w:r>
          </w:p>
          <w:p w14:paraId="5EDB4A87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(3   курс)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1DC6FE3A" w14:textId="77777777" w:rsidR="00FF6FB1" w:rsidRPr="00913253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 xml:space="preserve">Оқу  </w:t>
            </w:r>
          </w:p>
          <w:p w14:paraId="7613C119" w14:textId="77777777" w:rsidR="00FF6FB1" w:rsidRPr="00913253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кабинетінің №</w:t>
            </w:r>
          </w:p>
          <w:p w14:paraId="6EE3C79A" w14:textId="77777777" w:rsidR="00FF6FB1" w:rsidRPr="00913253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№  учебного кабинета</w:t>
            </w:r>
          </w:p>
        </w:tc>
      </w:tr>
      <w:tr w:rsidR="00FF6FB1" w:rsidRPr="008B2845" w14:paraId="34539C78" w14:textId="77777777" w:rsidTr="00FF6FB1">
        <w:trPr>
          <w:trHeight w:val="319"/>
        </w:trPr>
        <w:tc>
          <w:tcPr>
            <w:tcW w:w="425" w:type="dxa"/>
            <w:vMerge w:val="restart"/>
            <w:textDirection w:val="btLr"/>
            <w:vAlign w:val="center"/>
          </w:tcPr>
          <w:p w14:paraId="03EE1D51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ДҮЙСЕНБІ / </w:t>
            </w:r>
          </w:p>
          <w:p w14:paraId="60E762D2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ПОНЕДЕЛЬНИК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C70D8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F85F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DA3CB05" w14:textId="77777777" w:rsidR="00FF6FB1" w:rsidRPr="00913253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5E5D82">
              <w:rPr>
                <w:rFonts w:ascii="Times New Roman" w:hAnsi="Times New Roman"/>
                <w:sz w:val="14"/>
                <w:szCs w:val="14"/>
                <w:lang w:val="kk-KZ"/>
              </w:rPr>
              <w:t>КМ 02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Ашытқы қосылмаған қамырмен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B05AA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5B93933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47835BE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698C3B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 Применение базовых знаний экономики и основ предпринимательство.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3568B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54FEC736" w14:textId="77777777" w:rsidR="00FF6FB1" w:rsidRPr="00CA3818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4D2D4C31" w14:textId="77777777" w:rsidR="00FF6FB1" w:rsidRPr="00CA3818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528" w:type="dxa"/>
            <w:vAlign w:val="center"/>
          </w:tcPr>
          <w:p w14:paraId="5DD0CB04" w14:textId="77777777" w:rsidR="00FF6FB1" w:rsidRPr="00913253" w:rsidRDefault="00FF6FB1" w:rsidP="00FF6FB1">
            <w:pPr>
              <w:rPr>
                <w:rFonts w:ascii="Times New Roman" w:hAnsi="Times New Roman"/>
                <w:color w:val="00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 Хисаа Е.</w:t>
            </w:r>
          </w:p>
        </w:tc>
        <w:tc>
          <w:tcPr>
            <w:tcW w:w="851" w:type="dxa"/>
            <w:vAlign w:val="center"/>
          </w:tcPr>
          <w:p w14:paraId="2E0942C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0C501475" w14:textId="77777777" w:rsidTr="00FF6FB1">
        <w:trPr>
          <w:trHeight w:val="319"/>
        </w:trPr>
        <w:tc>
          <w:tcPr>
            <w:tcW w:w="425" w:type="dxa"/>
            <w:vMerge/>
            <w:textDirection w:val="btLr"/>
            <w:vAlign w:val="center"/>
          </w:tcPr>
          <w:p w14:paraId="06A668B6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0BBBA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2BA01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EAA17DB" w14:textId="77777777" w:rsidR="00FF6FB1" w:rsidRPr="00913253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5E5D82">
              <w:rPr>
                <w:rFonts w:ascii="Times New Roman" w:hAnsi="Times New Roman"/>
                <w:sz w:val="14"/>
                <w:szCs w:val="14"/>
                <w:lang w:val="kk-KZ"/>
              </w:rPr>
              <w:t>КМ 02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Ашытқы қосылмаған қамырмен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62038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212F0DA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252B291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D523E4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 Применение базовых знаний экономики и основ предпринимательство.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CE99F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6AF4DAFD" w14:textId="77777777" w:rsidR="00FF6FB1" w:rsidRPr="00CA3818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14:paraId="4E820256" w14:textId="77777777" w:rsidR="00FF6FB1" w:rsidRPr="00CA3818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vAlign w:val="center"/>
          </w:tcPr>
          <w:p w14:paraId="6CA082C5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 Хисаа Е.</w:t>
            </w:r>
          </w:p>
        </w:tc>
        <w:tc>
          <w:tcPr>
            <w:tcW w:w="851" w:type="dxa"/>
            <w:vAlign w:val="center"/>
          </w:tcPr>
          <w:p w14:paraId="64C59E2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08A07190" w14:textId="77777777" w:rsidTr="00FF6FB1">
        <w:trPr>
          <w:trHeight w:val="319"/>
        </w:trPr>
        <w:tc>
          <w:tcPr>
            <w:tcW w:w="425" w:type="dxa"/>
            <w:vMerge/>
            <w:textDirection w:val="btLr"/>
            <w:vAlign w:val="center"/>
          </w:tcPr>
          <w:p w14:paraId="772D9661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EF0B3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8D055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0126000" w14:textId="77777777" w:rsidR="00FF6FB1" w:rsidRPr="00913253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F9BCD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66CE399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1084BD7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651CA7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0902C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75BBF9B5" w14:textId="77777777" w:rsidR="00FF6FB1" w:rsidRPr="00CA3818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vAlign w:val="center"/>
          </w:tcPr>
          <w:p w14:paraId="47679328" w14:textId="77777777" w:rsidR="00FF6FB1" w:rsidRPr="00CA3818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6B854FDA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03 Логистикалық операциялардың әзірлемесі. Хисаа Е.</w:t>
            </w:r>
          </w:p>
        </w:tc>
        <w:tc>
          <w:tcPr>
            <w:tcW w:w="851" w:type="dxa"/>
            <w:vAlign w:val="center"/>
          </w:tcPr>
          <w:p w14:paraId="745554B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11EEEBF5" w14:textId="77777777" w:rsidTr="00FF6FB1">
        <w:trPr>
          <w:trHeight w:val="407"/>
        </w:trPr>
        <w:tc>
          <w:tcPr>
            <w:tcW w:w="425" w:type="dxa"/>
            <w:vMerge/>
            <w:vAlign w:val="center"/>
          </w:tcPr>
          <w:p w14:paraId="0E315CE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C50D1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93EDA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6118971" w14:textId="77777777" w:rsidR="00FF6FB1" w:rsidRPr="00913253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D2A97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31BC05E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153B80A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C36BAC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0679A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  <w:tc>
          <w:tcPr>
            <w:tcW w:w="709" w:type="dxa"/>
            <w:vAlign w:val="center"/>
          </w:tcPr>
          <w:p w14:paraId="3D74EEA7" w14:textId="77777777" w:rsidR="00FF6FB1" w:rsidRPr="00CA3818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14:paraId="49F45C5A" w14:textId="77777777" w:rsidR="00FF6FB1" w:rsidRPr="00CA3818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3E87C0D0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03 Логистикалық операциялардың әзірлемесі. Хисаа Е.</w:t>
            </w:r>
          </w:p>
        </w:tc>
        <w:tc>
          <w:tcPr>
            <w:tcW w:w="851" w:type="dxa"/>
            <w:vAlign w:val="center"/>
          </w:tcPr>
          <w:p w14:paraId="78FCB66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8B2845" w14:paraId="2B7D71A3" w14:textId="77777777" w:rsidTr="00FF6FB1">
        <w:trPr>
          <w:trHeight w:val="300"/>
        </w:trPr>
        <w:tc>
          <w:tcPr>
            <w:tcW w:w="425" w:type="dxa"/>
            <w:vMerge/>
            <w:vAlign w:val="center"/>
          </w:tcPr>
          <w:p w14:paraId="15DEDBC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A1A5C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627AC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A0CB47A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748F2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66A4950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52F6CAF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D47ABB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02 Приготовление бездрожжевого теста и изделий из него.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75497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788FA1BB" w14:textId="77777777" w:rsidR="00FF6FB1" w:rsidRPr="00CA3818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393C84C9" w14:textId="77777777" w:rsidR="00FF6FB1" w:rsidRPr="00CA3818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61BEE49D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Жұмыс сметасының  есебін  және материалдық  ресурстарға  қажеттілікті орындау.  Хисаа Е.</w:t>
            </w:r>
          </w:p>
        </w:tc>
        <w:tc>
          <w:tcPr>
            <w:tcW w:w="851" w:type="dxa"/>
            <w:vAlign w:val="center"/>
          </w:tcPr>
          <w:p w14:paraId="735553D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21A0E2B9" w14:textId="77777777" w:rsidTr="00FF6FB1">
        <w:trPr>
          <w:trHeight w:val="303"/>
        </w:trPr>
        <w:tc>
          <w:tcPr>
            <w:tcW w:w="425" w:type="dxa"/>
            <w:vMerge/>
            <w:vAlign w:val="center"/>
          </w:tcPr>
          <w:p w14:paraId="067D45A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E6879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C76D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698A8F1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96094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Б.з.</w:t>
            </w:r>
          </w:p>
        </w:tc>
        <w:tc>
          <w:tcPr>
            <w:tcW w:w="709" w:type="dxa"/>
            <w:vAlign w:val="center"/>
          </w:tcPr>
          <w:p w14:paraId="4BEEDFE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26117FF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66B352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02 Приготовление бездрожжевого теста и изделий из него.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FA180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2379543C" w14:textId="77777777" w:rsidR="00FF6FB1" w:rsidRPr="00CA3818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00A14D67" w14:textId="77777777" w:rsidR="00FF6FB1" w:rsidRPr="00CA3818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vAlign w:val="center"/>
          </w:tcPr>
          <w:p w14:paraId="47232675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Жұмыс сметасының  есебін  және материалдық  ресурстарға  қажеттілікті орындау.  Хисаа Е.</w:t>
            </w:r>
          </w:p>
        </w:tc>
        <w:tc>
          <w:tcPr>
            <w:tcW w:w="851" w:type="dxa"/>
            <w:vAlign w:val="center"/>
          </w:tcPr>
          <w:p w14:paraId="2A873FA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5845220C" w14:textId="77777777" w:rsidTr="00FF6FB1">
        <w:trPr>
          <w:trHeight w:val="177"/>
        </w:trPr>
        <w:tc>
          <w:tcPr>
            <w:tcW w:w="425" w:type="dxa"/>
            <w:vMerge/>
            <w:vAlign w:val="center"/>
          </w:tcPr>
          <w:p w14:paraId="3426A7E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031FF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DBCD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F725ED8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AD5D1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32D9D07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691E4DA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A95C7E6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 Приготовление отделочных полуфабрикатов и оформление готовых изелий.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22A04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1E6C19A4" w14:textId="77777777" w:rsidR="00FF6FB1" w:rsidRPr="00CA3818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34206BA4" w14:textId="77777777" w:rsidR="00FF6FB1" w:rsidRPr="00CA3818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5ACE3BDB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027CAA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34DB332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FF6FB1" w:rsidRPr="00913253" w14:paraId="1665B319" w14:textId="77777777" w:rsidTr="00FF6FB1">
        <w:trPr>
          <w:trHeight w:val="223"/>
        </w:trPr>
        <w:tc>
          <w:tcPr>
            <w:tcW w:w="425" w:type="dxa"/>
            <w:vMerge/>
            <w:vAlign w:val="center"/>
          </w:tcPr>
          <w:p w14:paraId="6F3814E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85D28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985E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EC24C4D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F602F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1EDC5AC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0694569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CAE32F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 Приготовление отделочных полуфабрикатов и оформление готовых изелий.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7A2D0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7F1D82A2" w14:textId="77777777" w:rsidR="00FF6FB1" w:rsidRPr="00CA3818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2A298A0C" w14:textId="77777777" w:rsidR="00FF6FB1" w:rsidRPr="00CA3818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vAlign w:val="center"/>
          </w:tcPr>
          <w:p w14:paraId="16A1B851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027CAA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5528B99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FF6FB1" w:rsidRPr="00913253" w14:paraId="55B0BD52" w14:textId="77777777" w:rsidTr="00FF6FB1">
        <w:trPr>
          <w:trHeight w:val="269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694919C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СЕЙСЕНБІ /</w:t>
            </w:r>
          </w:p>
          <w:p w14:paraId="1CA2EB1C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ВТОРНИК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122580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D98E47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D8222E4" w14:textId="77777777" w:rsidR="00FF6FB1" w:rsidRPr="00913253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156C71">
              <w:rPr>
                <w:rFonts w:ascii="Times New Roman" w:hAnsi="Times New Roman"/>
                <w:sz w:val="14"/>
                <w:szCs w:val="14"/>
                <w:lang w:val="kk-KZ"/>
              </w:rPr>
              <w:t>КМ 03 Безендіруге арналған жартылай фабрикаттарды дайындау және дайын өнімдерді безендіру.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Баймуканова Л.К.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481675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336708C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12C91B7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82F0476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ECAFC1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5C367E7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319E48D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vAlign w:val="center"/>
          </w:tcPr>
          <w:p w14:paraId="205E1184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03 Логистикалық операциялардың әзірлемесі. Хисаа Е.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53D2B68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644E3356" w14:textId="77777777" w:rsidTr="00FF6FB1">
        <w:trPr>
          <w:trHeight w:val="269"/>
        </w:trPr>
        <w:tc>
          <w:tcPr>
            <w:tcW w:w="425" w:type="dxa"/>
            <w:vMerge/>
            <w:vAlign w:val="center"/>
          </w:tcPr>
          <w:p w14:paraId="785BC4A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955BD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23BE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EEFCD54" w14:textId="77777777" w:rsidR="00FF6FB1" w:rsidRPr="00913253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156C71">
              <w:rPr>
                <w:rFonts w:ascii="Times New Roman" w:hAnsi="Times New Roman"/>
                <w:sz w:val="14"/>
                <w:szCs w:val="14"/>
                <w:lang w:val="kk-KZ"/>
              </w:rPr>
              <w:t>КМ 03 Безендіруге арналған жартылай фабрикаттарды дайындау және дайын өнімдерді безендіру.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A4D7E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1EFB57D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2B6693C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40E323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566A0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332DED0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14:paraId="03EBDE2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vAlign w:val="center"/>
          </w:tcPr>
          <w:p w14:paraId="0AB603CB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03 Логистикалық операциялардың әзірлемесі. Хисаа Е.</w:t>
            </w:r>
          </w:p>
        </w:tc>
        <w:tc>
          <w:tcPr>
            <w:tcW w:w="851" w:type="dxa"/>
            <w:vAlign w:val="center"/>
          </w:tcPr>
          <w:p w14:paraId="03BC27C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47178744" w14:textId="77777777" w:rsidTr="00FF6FB1">
        <w:trPr>
          <w:trHeight w:val="269"/>
        </w:trPr>
        <w:tc>
          <w:tcPr>
            <w:tcW w:w="425" w:type="dxa"/>
            <w:vMerge/>
            <w:vAlign w:val="center"/>
          </w:tcPr>
          <w:p w14:paraId="27145FB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A95B9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B240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91192D5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3AC60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63CAD8E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77F0B74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B47EC0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 Применение базовых знаний экономики и основ предпринимательство.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6F891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24EBA63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vAlign w:val="center"/>
          </w:tcPr>
          <w:p w14:paraId="7F54DB9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7579AFA8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851" w:type="dxa"/>
            <w:vAlign w:val="center"/>
          </w:tcPr>
          <w:p w14:paraId="5854C50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</w:tr>
      <w:tr w:rsidR="00FF6FB1" w:rsidRPr="00913253" w14:paraId="7CAC96AC" w14:textId="77777777" w:rsidTr="00FF6FB1">
        <w:trPr>
          <w:trHeight w:val="269"/>
        </w:trPr>
        <w:tc>
          <w:tcPr>
            <w:tcW w:w="425" w:type="dxa"/>
            <w:vMerge/>
            <w:vAlign w:val="center"/>
          </w:tcPr>
          <w:p w14:paraId="6CAD20D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D253A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F8B9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5FA6DCD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344C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Б.з.</w:t>
            </w:r>
          </w:p>
        </w:tc>
        <w:tc>
          <w:tcPr>
            <w:tcW w:w="709" w:type="dxa"/>
            <w:vAlign w:val="center"/>
          </w:tcPr>
          <w:p w14:paraId="3C82C1C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7F50418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EE191A" w14:textId="77777777" w:rsidR="00FF6FB1" w:rsidRPr="00913253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 Применение базовых знаний экономики и основ предпринимательство.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45E47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7D5AAA4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14:paraId="1A4277B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02F7D4A5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851" w:type="dxa"/>
            <w:vAlign w:val="center"/>
          </w:tcPr>
          <w:p w14:paraId="78A568A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Б.з.</w:t>
            </w:r>
          </w:p>
        </w:tc>
      </w:tr>
      <w:tr w:rsidR="00FF6FB1" w:rsidRPr="00913253" w14:paraId="761A37FD" w14:textId="77777777" w:rsidTr="00FF6FB1">
        <w:trPr>
          <w:trHeight w:val="269"/>
        </w:trPr>
        <w:tc>
          <w:tcPr>
            <w:tcW w:w="425" w:type="dxa"/>
            <w:vMerge/>
            <w:vAlign w:val="center"/>
          </w:tcPr>
          <w:p w14:paraId="041D4AA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C6DB5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9622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B988D4D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718FD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0DA85F9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0F68AD1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C59896" w14:textId="77777777" w:rsidR="00FF6FB1" w:rsidRPr="00913253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 Приготовление отделочных полуфабрикатов и оформление готовых изелий.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7B79A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7BF7AAC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675E7DD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2F0E5EC6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03 Логистикалық операциялардың әзірлемесі. Хисаа Е.</w:t>
            </w:r>
          </w:p>
        </w:tc>
        <w:tc>
          <w:tcPr>
            <w:tcW w:w="851" w:type="dxa"/>
            <w:vAlign w:val="center"/>
          </w:tcPr>
          <w:p w14:paraId="5556983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34BF665A" w14:textId="77777777" w:rsidTr="00FF6FB1">
        <w:trPr>
          <w:trHeight w:val="269"/>
        </w:trPr>
        <w:tc>
          <w:tcPr>
            <w:tcW w:w="425" w:type="dxa"/>
            <w:vMerge/>
            <w:vAlign w:val="center"/>
          </w:tcPr>
          <w:p w14:paraId="66E2E61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A1B98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73A3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9616FCD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0AF62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0192C2A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7641BA1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8CB3C9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 Приготовление отделочных полуфабрикатов и оформление готовых изелий.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DA0AA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19D759F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75A36D0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vAlign w:val="center"/>
          </w:tcPr>
          <w:p w14:paraId="1999F7D7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03 Логистикалық операциялардың әзірлемесі. Хисаа Е.</w:t>
            </w:r>
          </w:p>
        </w:tc>
        <w:tc>
          <w:tcPr>
            <w:tcW w:w="851" w:type="dxa"/>
            <w:vAlign w:val="center"/>
          </w:tcPr>
          <w:p w14:paraId="42C5AE6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7F06951F" w14:textId="77777777" w:rsidTr="00FF6FB1">
        <w:trPr>
          <w:trHeight w:val="179"/>
        </w:trPr>
        <w:tc>
          <w:tcPr>
            <w:tcW w:w="425" w:type="dxa"/>
            <w:vMerge/>
            <w:vAlign w:val="center"/>
          </w:tcPr>
          <w:p w14:paraId="2DC65D7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FD799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EBFB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C7DC737" w14:textId="77777777" w:rsidR="00FF6FB1" w:rsidRPr="00913253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506D0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7872D25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67FD6EE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93D55B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6CC43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61AF9E9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2963BF6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72B397C1" w14:textId="77777777" w:rsidR="00FF6FB1" w:rsidRPr="007D6EF1" w:rsidRDefault="00FF6FB1" w:rsidP="00FF6FB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Жұмыс сметасының  есебін  және материалдық  ресурстарға  қажеттілікті орындау.  Хисаа Е.</w:t>
            </w:r>
          </w:p>
        </w:tc>
        <w:tc>
          <w:tcPr>
            <w:tcW w:w="851" w:type="dxa"/>
            <w:vAlign w:val="center"/>
          </w:tcPr>
          <w:p w14:paraId="6ED1BB2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137C813A" w14:textId="77777777" w:rsidTr="00FF6FB1">
        <w:trPr>
          <w:trHeight w:val="253"/>
        </w:trPr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14:paraId="3A93B62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FBEF12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B36EF0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57C319D" w14:textId="77777777" w:rsidR="00FF6FB1" w:rsidRPr="00913253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88820A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Б.з.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195AD2D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4C56252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FDBBD08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EFA56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43A98E4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5AC316A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tcBorders>
              <w:bottom w:val="single" w:sz="24" w:space="0" w:color="auto"/>
            </w:tcBorders>
            <w:vAlign w:val="center"/>
          </w:tcPr>
          <w:p w14:paraId="0949B422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Жұмыс сметасының  есебін  және материалдық  ресурстарға  қажеттілікті орындау.  Хисаа Е.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6B90223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16ADDDE4" w14:textId="77777777" w:rsidTr="00FF6FB1">
        <w:trPr>
          <w:trHeight w:val="289"/>
        </w:trPr>
        <w:tc>
          <w:tcPr>
            <w:tcW w:w="425" w:type="dxa"/>
            <w:vMerge w:val="restart"/>
            <w:textDirection w:val="btLr"/>
            <w:vAlign w:val="center"/>
          </w:tcPr>
          <w:p w14:paraId="2A76563A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СӘРСЕНБІ /</w:t>
            </w:r>
          </w:p>
          <w:p w14:paraId="18D6C5D7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70899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C5B4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C2757D8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5E5D82">
              <w:rPr>
                <w:rFonts w:ascii="Times New Roman" w:hAnsi="Times New Roman"/>
                <w:sz w:val="14"/>
                <w:szCs w:val="14"/>
                <w:lang w:val="kk-KZ"/>
              </w:rPr>
              <w:t>КМ 02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Ашытқы қосылмаған қамырмен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61ACC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3A2ED1D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31352D1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100BEB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 Применение базовых знаний экономики и основ предпринимательство.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62F8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1C7A433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19720B9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528" w:type="dxa"/>
            <w:vAlign w:val="center"/>
          </w:tcPr>
          <w:p w14:paraId="4732B169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03 Логистикалық операциялардың әзірлемесі. Хисаа Е.</w:t>
            </w:r>
          </w:p>
        </w:tc>
        <w:tc>
          <w:tcPr>
            <w:tcW w:w="851" w:type="dxa"/>
            <w:vAlign w:val="center"/>
          </w:tcPr>
          <w:p w14:paraId="7ECCED0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4A435141" w14:textId="77777777" w:rsidTr="00FF6FB1">
        <w:trPr>
          <w:trHeight w:val="263"/>
        </w:trPr>
        <w:tc>
          <w:tcPr>
            <w:tcW w:w="425" w:type="dxa"/>
            <w:vMerge/>
            <w:vAlign w:val="center"/>
          </w:tcPr>
          <w:p w14:paraId="27263E1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2885B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9DBDE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08A2DC4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5E5D82">
              <w:rPr>
                <w:rFonts w:ascii="Times New Roman" w:hAnsi="Times New Roman"/>
                <w:sz w:val="14"/>
                <w:szCs w:val="14"/>
                <w:lang w:val="kk-KZ"/>
              </w:rPr>
              <w:t>КМ 02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Ашытқы қосылмаған қамырмен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0A930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20B84FF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59E05BF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351D80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 Применение базовых знаний экономики и основ предпринимательство.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B97A4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7D94301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14:paraId="39067ED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vAlign w:val="center"/>
          </w:tcPr>
          <w:p w14:paraId="493D8BEC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03 Логистикалық операциялардың әзірлемесі. Хисаа Е.</w:t>
            </w:r>
          </w:p>
        </w:tc>
        <w:tc>
          <w:tcPr>
            <w:tcW w:w="851" w:type="dxa"/>
            <w:vAlign w:val="center"/>
          </w:tcPr>
          <w:p w14:paraId="592DB9F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04A59736" w14:textId="77777777" w:rsidTr="00FF6FB1">
        <w:trPr>
          <w:trHeight w:val="263"/>
        </w:trPr>
        <w:tc>
          <w:tcPr>
            <w:tcW w:w="425" w:type="dxa"/>
            <w:vMerge/>
            <w:vAlign w:val="center"/>
          </w:tcPr>
          <w:p w14:paraId="13910A6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47BD9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15D5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3A5B1E3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156C71">
              <w:rPr>
                <w:rFonts w:ascii="Times New Roman" w:hAnsi="Times New Roman"/>
                <w:sz w:val="14"/>
                <w:szCs w:val="14"/>
                <w:lang w:val="kk-KZ"/>
              </w:rPr>
              <w:t>КМ 03 Безендіруге арналған жартылай фабрикаттарды дайындау және дайын өнімдерді безендіру.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A6138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4C48EA0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244603C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D0BB3D9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FF5B6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43627AE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vAlign w:val="center"/>
          </w:tcPr>
          <w:p w14:paraId="3410B1E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7F85AC2D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 Хисаа Е.</w:t>
            </w:r>
          </w:p>
        </w:tc>
        <w:tc>
          <w:tcPr>
            <w:tcW w:w="851" w:type="dxa"/>
            <w:vAlign w:val="center"/>
          </w:tcPr>
          <w:p w14:paraId="462B429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05C51A9B" w14:textId="77777777" w:rsidTr="00FF6FB1">
        <w:trPr>
          <w:trHeight w:val="263"/>
        </w:trPr>
        <w:tc>
          <w:tcPr>
            <w:tcW w:w="425" w:type="dxa"/>
            <w:vMerge/>
            <w:vAlign w:val="center"/>
          </w:tcPr>
          <w:p w14:paraId="5FA6A09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6CE1D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207BB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365B43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156C71">
              <w:rPr>
                <w:rFonts w:ascii="Times New Roman" w:hAnsi="Times New Roman"/>
                <w:sz w:val="14"/>
                <w:szCs w:val="14"/>
                <w:lang w:val="kk-KZ"/>
              </w:rPr>
              <w:t>КМ 03 Безендіруге арналған жартылай фабрикаттарды дайындау және дайын өнімдерді безендіру.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58265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23C4453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3B9FB52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F499A3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B6FC9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  <w:tc>
          <w:tcPr>
            <w:tcW w:w="709" w:type="dxa"/>
            <w:vAlign w:val="center"/>
          </w:tcPr>
          <w:p w14:paraId="39045EB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14:paraId="77B20E4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04DAD9C5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 Хисаа Е.</w:t>
            </w:r>
          </w:p>
        </w:tc>
        <w:tc>
          <w:tcPr>
            <w:tcW w:w="851" w:type="dxa"/>
            <w:vAlign w:val="center"/>
          </w:tcPr>
          <w:p w14:paraId="5AE1068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5303DBF5" w14:textId="77777777" w:rsidTr="00FF6FB1">
        <w:trPr>
          <w:trHeight w:val="263"/>
        </w:trPr>
        <w:tc>
          <w:tcPr>
            <w:tcW w:w="425" w:type="dxa"/>
            <w:vMerge/>
            <w:vAlign w:val="center"/>
          </w:tcPr>
          <w:p w14:paraId="759A557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CCC58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C311C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48DE68B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D247D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381C2D0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2BF71D9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235D882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 Применение базовых знаний экономики и основ предпринимательство.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BFB9B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2445383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0E8A646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6E3BB09E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03 Логистикалық операциялардың әзірлемесі. Хисаа Е.</w:t>
            </w:r>
          </w:p>
        </w:tc>
        <w:tc>
          <w:tcPr>
            <w:tcW w:w="851" w:type="dxa"/>
            <w:vAlign w:val="center"/>
          </w:tcPr>
          <w:p w14:paraId="02F3836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639F1EB4" w14:textId="77777777" w:rsidTr="00FF6FB1">
        <w:trPr>
          <w:trHeight w:val="263"/>
        </w:trPr>
        <w:tc>
          <w:tcPr>
            <w:tcW w:w="425" w:type="dxa"/>
            <w:vMerge/>
            <w:vAlign w:val="center"/>
          </w:tcPr>
          <w:p w14:paraId="561A16E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EE798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B944C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2904F21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38476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Б.з.</w:t>
            </w:r>
          </w:p>
        </w:tc>
        <w:tc>
          <w:tcPr>
            <w:tcW w:w="709" w:type="dxa"/>
            <w:vAlign w:val="center"/>
          </w:tcPr>
          <w:p w14:paraId="0B173C6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1574A55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F6D7DD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 Применение базовых знаний экономики и основ предпринимательство.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C3FF0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181C26F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0B0F564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vAlign w:val="center"/>
          </w:tcPr>
          <w:p w14:paraId="666EA4E2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03 Логистикалық операциялардың әзірлемесі. Хисаа Е.</w:t>
            </w:r>
          </w:p>
        </w:tc>
        <w:tc>
          <w:tcPr>
            <w:tcW w:w="851" w:type="dxa"/>
            <w:vAlign w:val="center"/>
          </w:tcPr>
          <w:p w14:paraId="3DB854E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600A313F" w14:textId="77777777" w:rsidTr="00FF6FB1">
        <w:trPr>
          <w:trHeight w:val="311"/>
        </w:trPr>
        <w:tc>
          <w:tcPr>
            <w:tcW w:w="425" w:type="dxa"/>
            <w:vMerge/>
            <w:vAlign w:val="center"/>
          </w:tcPr>
          <w:p w14:paraId="6A69BCF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8397A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D39B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77C9BF8" w14:textId="77777777" w:rsidR="00FF6FB1" w:rsidRPr="00913253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78353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789D3FD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43A6E6E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F631C4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E02F5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6A847E8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77F8140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03246553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Жұмыс сметасының  есебін  және материалдық  ресурстарға  қажеттілікті орындау.  Хисаа Е.</w:t>
            </w:r>
          </w:p>
        </w:tc>
        <w:tc>
          <w:tcPr>
            <w:tcW w:w="851" w:type="dxa"/>
            <w:vAlign w:val="center"/>
          </w:tcPr>
          <w:p w14:paraId="264FD77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720CF0A5" w14:textId="77777777" w:rsidTr="00FF6FB1">
        <w:trPr>
          <w:trHeight w:val="271"/>
        </w:trPr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14:paraId="02102B2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1538AB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FEA19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F8A3DC1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6FE06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7001316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78D10FA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752BF1C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C7A3A4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4819F2C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2684BA3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tcBorders>
              <w:bottom w:val="single" w:sz="24" w:space="0" w:color="auto"/>
            </w:tcBorders>
            <w:vAlign w:val="center"/>
          </w:tcPr>
          <w:p w14:paraId="4CE82FE9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Жұмыс сметасының  есебін  және материалдық  ресурстарға  қажеттілікті орындау.  Хисаа Е.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0282E16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1846AC33" w14:textId="77777777" w:rsidTr="00FF6FB1">
        <w:trPr>
          <w:trHeight w:val="279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7578E2CD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БЕЙСЕНБІ /</w:t>
            </w:r>
          </w:p>
          <w:p w14:paraId="39A1C2CA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ЧЕТВЕРГ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DBAA40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C32DEC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6987FE2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5E5D82">
              <w:rPr>
                <w:rFonts w:ascii="Times New Roman" w:hAnsi="Times New Roman"/>
                <w:sz w:val="14"/>
                <w:szCs w:val="14"/>
                <w:lang w:val="kk-KZ"/>
              </w:rPr>
              <w:t>КМ 02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Ашытқы қосылмаған қамырмен өнімдер дайындау. Баймуканова Л.К.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36EDEE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3F6A7A5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72E54D4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1D3650D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 Применение базовых знаний экономики и основ предпринимательство.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D89B1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61C25C0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78516BD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528" w:type="dxa"/>
            <w:vAlign w:val="center"/>
          </w:tcPr>
          <w:p w14:paraId="66A39F4D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03 Логистикалық операциялардың әзірлемесі. Хисаа Е.</w:t>
            </w:r>
          </w:p>
        </w:tc>
        <w:tc>
          <w:tcPr>
            <w:tcW w:w="851" w:type="dxa"/>
            <w:vAlign w:val="center"/>
          </w:tcPr>
          <w:p w14:paraId="2E2338C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687F08BA" w14:textId="77777777" w:rsidTr="00FF6FB1">
        <w:trPr>
          <w:trHeight w:val="265"/>
        </w:trPr>
        <w:tc>
          <w:tcPr>
            <w:tcW w:w="425" w:type="dxa"/>
            <w:vMerge/>
            <w:vAlign w:val="center"/>
          </w:tcPr>
          <w:p w14:paraId="6A48DBF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2AAE5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E971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5A65D1C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5E5D82">
              <w:rPr>
                <w:rFonts w:ascii="Times New Roman" w:hAnsi="Times New Roman"/>
                <w:sz w:val="14"/>
                <w:szCs w:val="14"/>
                <w:lang w:val="kk-KZ"/>
              </w:rPr>
              <w:t>КМ 02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Ашытқы қосылмаған қамырмен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4EF7A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127EAA1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204FFC9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99E43A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 Применение базовых знаний экономики и основ предпринимательство.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D567D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06FCF2E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14:paraId="31004FC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vAlign w:val="center"/>
          </w:tcPr>
          <w:p w14:paraId="74026647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03 Логистикалық операциялардың әзірлемесі. Хисаа Е.</w:t>
            </w:r>
          </w:p>
        </w:tc>
        <w:tc>
          <w:tcPr>
            <w:tcW w:w="851" w:type="dxa"/>
            <w:vAlign w:val="center"/>
          </w:tcPr>
          <w:p w14:paraId="1B1AA6D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1C4C944A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6C7EAF1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11132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87F6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3DB9FA1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87B2D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6FE4A34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31594F2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A3DB1EE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02 Приготовление бездрожжевого теста и изделий из него.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DFC47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1281BEC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vAlign w:val="center"/>
          </w:tcPr>
          <w:p w14:paraId="1680000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478DE76E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 Хисаа Е.</w:t>
            </w:r>
          </w:p>
        </w:tc>
        <w:tc>
          <w:tcPr>
            <w:tcW w:w="851" w:type="dxa"/>
            <w:vAlign w:val="center"/>
          </w:tcPr>
          <w:p w14:paraId="29F44D7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29EDE199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40E1AE5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EA99E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DDE6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7EAA9FA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87C65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73D1E96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56F2F0E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118C70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02 Приготовление бездрожжевого теста и изделий из него.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45847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5AF6E87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14:paraId="4D423D3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0133EC42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 Хисаа Е.</w:t>
            </w:r>
          </w:p>
        </w:tc>
        <w:tc>
          <w:tcPr>
            <w:tcW w:w="851" w:type="dxa"/>
            <w:vAlign w:val="center"/>
          </w:tcPr>
          <w:p w14:paraId="3FFB621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09BC3D25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25F46B1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BD609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072A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5AA4D2C" w14:textId="77777777" w:rsidR="00FF6FB1" w:rsidRPr="00913253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5F844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6863466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4391B63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09188D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FFC3A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320081E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58845E4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692177B9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03 Логистикалық операциялардың әзірлемесі. Хисаа Е.</w:t>
            </w:r>
          </w:p>
        </w:tc>
        <w:tc>
          <w:tcPr>
            <w:tcW w:w="851" w:type="dxa"/>
            <w:vAlign w:val="center"/>
          </w:tcPr>
          <w:p w14:paraId="43FADB4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57B15096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158266F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B415B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242D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B9C88E" w14:textId="77777777" w:rsidR="00FF6FB1" w:rsidRPr="00913253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4FC2C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Б.з.</w:t>
            </w:r>
          </w:p>
        </w:tc>
        <w:tc>
          <w:tcPr>
            <w:tcW w:w="709" w:type="dxa"/>
            <w:vAlign w:val="center"/>
          </w:tcPr>
          <w:p w14:paraId="2AEF57C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3B075C3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6870AF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B7BBD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  <w:tc>
          <w:tcPr>
            <w:tcW w:w="709" w:type="dxa"/>
            <w:vAlign w:val="center"/>
          </w:tcPr>
          <w:p w14:paraId="04AE383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2AB0762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vAlign w:val="center"/>
          </w:tcPr>
          <w:p w14:paraId="4EB13831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03 Логистикалық операциялардың әзірлемесі. Хисаа Е.</w:t>
            </w:r>
          </w:p>
        </w:tc>
        <w:tc>
          <w:tcPr>
            <w:tcW w:w="851" w:type="dxa"/>
            <w:vAlign w:val="center"/>
          </w:tcPr>
          <w:p w14:paraId="7FC585F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109502FB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486D6E1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2491B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F7DA6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18253A0" w14:textId="77777777" w:rsidR="00FF6FB1" w:rsidRPr="00913253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CEC93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4B09FD4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59464C6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EE13C9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 Приготовление отделочных полуфабрикатов и оформление готовых изелий.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79F65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41EC25D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1B75B3A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0D7AE19F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027CAA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3E2E483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FF6FB1" w:rsidRPr="00913253" w14:paraId="413237BC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3FA015F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77D38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B260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3EFC785" w14:textId="77777777" w:rsidR="00FF6FB1" w:rsidRPr="00913253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C60A6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2889665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3A27BA1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1A33A9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 Приготовление отделочных полуфабрикатов и оформление готовых изелий.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3C9C2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01407CF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2207951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vAlign w:val="center"/>
          </w:tcPr>
          <w:p w14:paraId="17EF0FB0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027CAA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493995B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FF6FB1" w:rsidRPr="00913253" w14:paraId="036A7569" w14:textId="77777777" w:rsidTr="00FF6FB1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3E90EEC7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</w:p>
          <w:p w14:paraId="59252D12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ЖҰМА /</w:t>
            </w:r>
          </w:p>
          <w:p w14:paraId="023EF125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ПЯТНИЦА</w:t>
            </w:r>
          </w:p>
          <w:p w14:paraId="43B5D79B" w14:textId="77777777" w:rsidR="00FF6FB1" w:rsidRPr="00913253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21D33D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55BC55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CAE271E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156C71">
              <w:rPr>
                <w:rFonts w:ascii="Times New Roman" w:hAnsi="Times New Roman"/>
                <w:sz w:val="14"/>
                <w:szCs w:val="14"/>
                <w:lang w:val="kk-KZ"/>
              </w:rPr>
              <w:t>КМ 03 Безендіруге арналған жартылай фабрикаттарды дайындау және дайын өнімдерді безендіру.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Баймуканова Л.К.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01F908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65F9453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26E1409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A7708F7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39FC31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130C67F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5DFDD01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vAlign w:val="center"/>
          </w:tcPr>
          <w:p w14:paraId="6D25D0C2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 Хисаа Е.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5EC695B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54A7169A" w14:textId="77777777" w:rsidTr="00FF6FB1">
        <w:trPr>
          <w:trHeight w:val="127"/>
        </w:trPr>
        <w:tc>
          <w:tcPr>
            <w:tcW w:w="425" w:type="dxa"/>
            <w:vMerge/>
            <w:vAlign w:val="center"/>
          </w:tcPr>
          <w:p w14:paraId="2626EE26" w14:textId="77777777" w:rsidR="00FF6FB1" w:rsidRPr="00913253" w:rsidRDefault="00FF6FB1" w:rsidP="00FF6FB1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8AF9B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A365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B22D003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156C71">
              <w:rPr>
                <w:rFonts w:ascii="Times New Roman" w:hAnsi="Times New Roman"/>
                <w:sz w:val="14"/>
                <w:szCs w:val="14"/>
                <w:lang w:val="kk-KZ"/>
              </w:rPr>
              <w:t>КМ 03 Безендіруге арналған жартылай фабрикаттарды дайындау және дайын өнімдерді безендіру.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92F66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5E03BC2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50565C9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C2A0131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7C787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4C26218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14:paraId="6DE13000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vAlign w:val="center"/>
          </w:tcPr>
          <w:p w14:paraId="72FB68C8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 Хисаа Е.</w:t>
            </w:r>
          </w:p>
        </w:tc>
        <w:tc>
          <w:tcPr>
            <w:tcW w:w="851" w:type="dxa"/>
            <w:vAlign w:val="center"/>
          </w:tcPr>
          <w:p w14:paraId="31EFB95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2D09E901" w14:textId="77777777" w:rsidTr="00FF6FB1">
        <w:trPr>
          <w:trHeight w:val="275"/>
        </w:trPr>
        <w:tc>
          <w:tcPr>
            <w:tcW w:w="425" w:type="dxa"/>
            <w:vMerge/>
            <w:vAlign w:val="center"/>
          </w:tcPr>
          <w:p w14:paraId="291AE86A" w14:textId="77777777" w:rsidR="00FF6FB1" w:rsidRPr="00913253" w:rsidRDefault="00FF6FB1" w:rsidP="00FF6FB1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52F58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A1759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A29C566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86D14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4216F72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061501D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F3768E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 Применение базовых знаний экономики и основ предпринимательство.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18184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70691F6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vAlign w:val="center"/>
          </w:tcPr>
          <w:p w14:paraId="0BE6C60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2F47CE17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03 Логистикалық операциялардың әзірлемесі. Хисаа Е.</w:t>
            </w:r>
          </w:p>
        </w:tc>
        <w:tc>
          <w:tcPr>
            <w:tcW w:w="851" w:type="dxa"/>
            <w:vAlign w:val="center"/>
          </w:tcPr>
          <w:p w14:paraId="70BA102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6617B816" w14:textId="77777777" w:rsidTr="00FF6FB1">
        <w:trPr>
          <w:trHeight w:val="275"/>
        </w:trPr>
        <w:tc>
          <w:tcPr>
            <w:tcW w:w="425" w:type="dxa"/>
            <w:vMerge/>
            <w:vAlign w:val="center"/>
          </w:tcPr>
          <w:p w14:paraId="703CA08E" w14:textId="77777777" w:rsidR="00FF6FB1" w:rsidRPr="00913253" w:rsidRDefault="00FF6FB1" w:rsidP="00FF6FB1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E8559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8017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5CDA90C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Кәсіптік қызметте экономиканың базалық білімін және кәсіпкерлік негіздерін қолдану.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DAF14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4366E1F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5CF6E0B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18E571" w14:textId="77777777" w:rsidR="00FF6FB1" w:rsidRPr="00913253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03  Применение базовых знаний экономики и основ предпринимательство. Усенбаева А.Ж.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6E2A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301</w:t>
            </w:r>
          </w:p>
        </w:tc>
        <w:tc>
          <w:tcPr>
            <w:tcW w:w="709" w:type="dxa"/>
            <w:vAlign w:val="center"/>
          </w:tcPr>
          <w:p w14:paraId="62D2599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14:paraId="3AC3DAC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06AD1E33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03 Логистикалық операциялардың әзірлемесі. Хисаа Е.</w:t>
            </w:r>
          </w:p>
        </w:tc>
        <w:tc>
          <w:tcPr>
            <w:tcW w:w="851" w:type="dxa"/>
            <w:vAlign w:val="center"/>
          </w:tcPr>
          <w:p w14:paraId="3A6C4173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697190C5" w14:textId="77777777" w:rsidTr="00FF6FB1">
        <w:trPr>
          <w:trHeight w:val="137"/>
        </w:trPr>
        <w:tc>
          <w:tcPr>
            <w:tcW w:w="425" w:type="dxa"/>
            <w:vMerge/>
            <w:vAlign w:val="center"/>
          </w:tcPr>
          <w:p w14:paraId="36FDFFA1" w14:textId="77777777" w:rsidR="00FF6FB1" w:rsidRPr="00913253" w:rsidRDefault="00FF6FB1" w:rsidP="00FF6FB1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44A2F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C077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9281DA0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056D7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3244A4F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0E78E5E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18B0C6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02 Приготовление бездрожжевого теста и изделий из него.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27E5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6EF4897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364B9D1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0DD6332E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Жұмыс сметасының  есебін  және материалдық  ресурстарға  қажеттілікті орындау.  Хисаа Е.</w:t>
            </w:r>
          </w:p>
        </w:tc>
        <w:tc>
          <w:tcPr>
            <w:tcW w:w="851" w:type="dxa"/>
            <w:vAlign w:val="center"/>
          </w:tcPr>
          <w:p w14:paraId="6D762B8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549DF6EB" w14:textId="77777777" w:rsidTr="00FF6FB1">
        <w:trPr>
          <w:trHeight w:val="70"/>
        </w:trPr>
        <w:tc>
          <w:tcPr>
            <w:tcW w:w="425" w:type="dxa"/>
            <w:vMerge/>
            <w:vAlign w:val="center"/>
          </w:tcPr>
          <w:p w14:paraId="44CBB999" w14:textId="77777777" w:rsidR="00FF6FB1" w:rsidRPr="00913253" w:rsidRDefault="00FF6FB1" w:rsidP="00FF6FB1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9BE8D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14EA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2738436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A3C4C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Б.з.</w:t>
            </w:r>
          </w:p>
        </w:tc>
        <w:tc>
          <w:tcPr>
            <w:tcW w:w="709" w:type="dxa"/>
            <w:vAlign w:val="center"/>
          </w:tcPr>
          <w:p w14:paraId="39C1439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4649D56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8CFEC7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02 Приготовление бездрожжевого теста и изделий из него.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16E5C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7679895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2F97839C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vAlign w:val="center"/>
          </w:tcPr>
          <w:p w14:paraId="62A0D4CE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Жұмыс сметасының  есебін  және материалдық  ресурстарға  қажеттілікті орындау.  Хисаа Е.</w:t>
            </w:r>
          </w:p>
        </w:tc>
        <w:tc>
          <w:tcPr>
            <w:tcW w:w="851" w:type="dxa"/>
            <w:vAlign w:val="center"/>
          </w:tcPr>
          <w:p w14:paraId="4F10DA9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FF6FB1" w:rsidRPr="00913253" w14:paraId="579F0D3A" w14:textId="77777777" w:rsidTr="00FF6FB1">
        <w:trPr>
          <w:trHeight w:val="70"/>
        </w:trPr>
        <w:tc>
          <w:tcPr>
            <w:tcW w:w="425" w:type="dxa"/>
            <w:vMerge/>
            <w:vAlign w:val="center"/>
          </w:tcPr>
          <w:p w14:paraId="4B167415" w14:textId="77777777" w:rsidR="00FF6FB1" w:rsidRPr="00913253" w:rsidRDefault="00FF6FB1" w:rsidP="00FF6FB1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7013E2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B79F2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5C61F4D5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FA82C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09778EEB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4AB28E8F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13DED6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89E3E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7ABB9CF1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0A80C37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08D74DBA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851" w:type="dxa"/>
            <w:vAlign w:val="center"/>
          </w:tcPr>
          <w:p w14:paraId="46CD9377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</w:tr>
      <w:tr w:rsidR="00FF6FB1" w:rsidRPr="00913253" w14:paraId="69966EA8" w14:textId="77777777" w:rsidTr="00FF6FB1">
        <w:trPr>
          <w:trHeight w:val="70"/>
        </w:trPr>
        <w:tc>
          <w:tcPr>
            <w:tcW w:w="425" w:type="dxa"/>
            <w:vMerge/>
            <w:vAlign w:val="center"/>
          </w:tcPr>
          <w:p w14:paraId="0BCB517A" w14:textId="77777777" w:rsidR="00FF6FB1" w:rsidRPr="00913253" w:rsidRDefault="00FF6FB1" w:rsidP="00FF6FB1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015BE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2FC20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18334BDB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F1C4B6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10143DC8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7392D5F5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27009A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4F03A9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  <w:tc>
          <w:tcPr>
            <w:tcW w:w="709" w:type="dxa"/>
            <w:vAlign w:val="center"/>
          </w:tcPr>
          <w:p w14:paraId="744C63ED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31A26CC4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4810D7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vAlign w:val="center"/>
          </w:tcPr>
          <w:p w14:paraId="3F3363CF" w14:textId="77777777" w:rsidR="00FF6FB1" w:rsidRPr="00913253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851" w:type="dxa"/>
            <w:vAlign w:val="center"/>
          </w:tcPr>
          <w:p w14:paraId="3188D66A" w14:textId="77777777" w:rsidR="00FF6FB1" w:rsidRPr="00913253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Б.з.</w:t>
            </w:r>
          </w:p>
        </w:tc>
      </w:tr>
    </w:tbl>
    <w:p w14:paraId="7A815D5C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4FE77B19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7E6A3E7A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4CEBCAB3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0CCC22F3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0E6589AA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685EF9E0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1EA4EC48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1142B799" w14:textId="77777777" w:rsidR="00FF6FB1" w:rsidRPr="004E5D1A" w:rsidRDefault="00FF6FB1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4E5D1A">
        <w:rPr>
          <w:rFonts w:ascii="Times New Roman" w:hAnsi="Times New Roman"/>
          <w:b/>
          <w:sz w:val="16"/>
          <w:szCs w:val="16"/>
          <w:lang w:val="kk-KZ"/>
        </w:rPr>
        <w:t xml:space="preserve">САБАҚ  КЕСТЕСІ  2024-2025 ОҚУ  ЖЫЛЫНЫҢ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ЕКІНШІ </w:t>
      </w:r>
      <w:r w:rsidRPr="004E5D1A">
        <w:rPr>
          <w:rFonts w:ascii="Times New Roman" w:hAnsi="Times New Roman"/>
          <w:b/>
          <w:sz w:val="16"/>
          <w:szCs w:val="16"/>
          <w:lang w:val="kk-KZ"/>
        </w:rPr>
        <w:t xml:space="preserve"> ЖАРТЫЖЫЛДЫҒЫ  /   РАСПИСАНИЕ ЗАНЯТИЙ  НА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ВТОРОЕ </w:t>
      </w:r>
      <w:r w:rsidRPr="004E5D1A">
        <w:rPr>
          <w:rFonts w:ascii="Times New Roman" w:hAnsi="Times New Roman"/>
          <w:b/>
          <w:sz w:val="16"/>
          <w:szCs w:val="16"/>
          <w:lang w:val="kk-KZ"/>
        </w:rPr>
        <w:t xml:space="preserve"> ПОЛУГОДИЕ  2024-2025 УЧЕБНОГО  ГОДА</w:t>
      </w:r>
    </w:p>
    <w:p w14:paraId="478A1623" w14:textId="77777777" w:rsidR="00FF6FB1" w:rsidRDefault="00FF6FB1" w:rsidP="00FF6FB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4E5D1A">
        <w:rPr>
          <w:rFonts w:ascii="Times New Roman" w:hAnsi="Times New Roman"/>
          <w:b/>
          <w:sz w:val="16"/>
          <w:szCs w:val="16"/>
          <w:lang w:val="kk-KZ"/>
        </w:rPr>
        <w:t>ЧИСЛИТЕЛЬ/ ЗНАМЕНАТЕЛЬ 2 АУЫСЫМ / СМЕНА</w:t>
      </w:r>
    </w:p>
    <w:p w14:paraId="38093AD5" w14:textId="77777777" w:rsidR="00FF6FB1" w:rsidRDefault="00FF6FB1" w:rsidP="00FF6FB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5522CB74" w14:textId="77777777" w:rsidR="00FF6FB1" w:rsidRPr="004E5D1A" w:rsidRDefault="00FF6FB1" w:rsidP="00FF6FB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Style w:val="af"/>
        <w:tblW w:w="235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992"/>
        <w:gridCol w:w="5103"/>
        <w:gridCol w:w="709"/>
        <w:gridCol w:w="851"/>
        <w:gridCol w:w="992"/>
        <w:gridCol w:w="5103"/>
        <w:gridCol w:w="709"/>
        <w:gridCol w:w="708"/>
        <w:gridCol w:w="993"/>
        <w:gridCol w:w="5528"/>
        <w:gridCol w:w="709"/>
      </w:tblGrid>
      <w:tr w:rsidR="00FF6FB1" w:rsidRPr="006A7370" w14:paraId="02934480" w14:textId="77777777" w:rsidTr="00FF6FB1">
        <w:trPr>
          <w:cantSplit/>
          <w:trHeight w:val="1340"/>
        </w:trPr>
        <w:tc>
          <w:tcPr>
            <w:tcW w:w="425" w:type="dxa"/>
            <w:shd w:val="clear" w:color="auto" w:fill="FFFF00"/>
            <w:textDirection w:val="btLr"/>
            <w:vAlign w:val="center"/>
          </w:tcPr>
          <w:p w14:paraId="17802757" w14:textId="77777777" w:rsidR="00FF6FB1" w:rsidRPr="006A7370" w:rsidRDefault="00FF6FB1" w:rsidP="00FF6FB1">
            <w:pPr>
              <w:ind w:left="113" w:right="-739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АПТА  КҮНДЕРІ</w:t>
            </w:r>
          </w:p>
          <w:p w14:paraId="2A71FA4A" w14:textId="77777777" w:rsidR="00FF6FB1" w:rsidRPr="006A7370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ДЕНЬ  НЕДЕЛИ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719BBFDF" w14:textId="77777777" w:rsidR="00FF6FB1" w:rsidRPr="006A7370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7F1CC9CA" w14:textId="77777777" w:rsidR="00FF6FB1" w:rsidRPr="006A7370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0E764D49" w14:textId="77777777" w:rsidR="00FF6FB1" w:rsidRPr="006A7370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6B7FA995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1B999E96" w14:textId="77777777" w:rsidR="00FF6FB1" w:rsidRPr="00A346C3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A346C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 ТОТ-22 р ТОБЫ/ГРУППА</w:t>
            </w:r>
          </w:p>
          <w:p w14:paraId="6F6591DE" w14:textId="77777777" w:rsidR="00FF6FB1" w:rsidRPr="00A346C3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A346C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07161300-Техническое обслуживание, ремонт и эксплуатация автомобильного транспорта</w:t>
            </w:r>
          </w:p>
          <w:p w14:paraId="2699E663" w14:textId="77777777" w:rsidR="00FF6FB1" w:rsidRPr="00A346C3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A346C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4S08210104- Техник-механик</w:t>
            </w:r>
          </w:p>
          <w:p w14:paraId="79283DCD" w14:textId="77777777" w:rsidR="00FF6FB1" w:rsidRPr="00A346C3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A346C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(3 курс)   </w:t>
            </w:r>
          </w:p>
          <w:p w14:paraId="17D7D983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4EC029C4" w14:textId="77777777" w:rsidR="00FF6FB1" w:rsidRPr="006A7370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3D0F205E" w14:textId="77777777" w:rsidR="00FF6FB1" w:rsidRPr="006A7370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085979AA" w14:textId="77777777" w:rsidR="00FF6FB1" w:rsidRPr="006A7370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6B9D151E" w14:textId="77777777" w:rsidR="00FF6FB1" w:rsidRPr="006A7370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0440201B" w14:textId="77777777" w:rsidR="00FF6FB1" w:rsidRPr="006A7370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2B1C5732" w14:textId="77777777" w:rsidR="00FF6FB1" w:rsidRPr="006A7370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</w:tcPr>
          <w:p w14:paraId="7949D328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20369600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69254A33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569C7C50" w14:textId="77777777" w:rsidR="00FF6FB1" w:rsidRPr="006A7370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4C59F795" w14:textId="77777777" w:rsidR="00FF6FB1" w:rsidRPr="006A7370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 ОПт-22 р ТОБЫ/ГРУППА</w:t>
            </w:r>
          </w:p>
          <w:p w14:paraId="327BE5E6" w14:textId="77777777" w:rsidR="00FF6FB1" w:rsidRPr="006A7370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0130300 - Организация питания</w:t>
            </w:r>
          </w:p>
          <w:p w14:paraId="562F6911" w14:textId="77777777" w:rsidR="00FF6FB1" w:rsidRPr="006A7370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4S10130303 - Технолог </w:t>
            </w:r>
          </w:p>
          <w:p w14:paraId="73DE9A13" w14:textId="77777777" w:rsidR="00FF6FB1" w:rsidRPr="006A7370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(3 курс)</w:t>
            </w:r>
          </w:p>
          <w:p w14:paraId="3DC9B022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7D76CB1C" w14:textId="77777777" w:rsidR="00FF6FB1" w:rsidRPr="00B3011D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 </w:t>
            </w:r>
          </w:p>
          <w:p w14:paraId="515AEB4E" w14:textId="77777777" w:rsidR="00FF6FB1" w:rsidRPr="00B3011D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кабинетінің №</w:t>
            </w:r>
          </w:p>
          <w:p w14:paraId="2801EC2D" w14:textId="77777777" w:rsidR="00FF6FB1" w:rsidRPr="00B3011D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учебного кабинета</w:t>
            </w:r>
          </w:p>
        </w:tc>
        <w:tc>
          <w:tcPr>
            <w:tcW w:w="708" w:type="dxa"/>
            <w:shd w:val="clear" w:color="auto" w:fill="FFFF00"/>
            <w:textDirection w:val="btLr"/>
          </w:tcPr>
          <w:p w14:paraId="6CCE2FD8" w14:textId="77777777" w:rsidR="00FF6FB1" w:rsidRPr="00B3011D" w:rsidRDefault="00FF6FB1" w:rsidP="00FF6FB1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</w:t>
            </w:r>
          </w:p>
          <w:p w14:paraId="3D0E65D5" w14:textId="77777777" w:rsidR="00FF6FB1" w:rsidRPr="00B3011D" w:rsidRDefault="00FF6FB1" w:rsidP="00FF6FB1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сабақтарының №</w:t>
            </w:r>
          </w:p>
          <w:p w14:paraId="6C6579AA" w14:textId="77777777" w:rsidR="00FF6FB1" w:rsidRPr="00B3011D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учебных занятий</w:t>
            </w:r>
          </w:p>
        </w:tc>
        <w:tc>
          <w:tcPr>
            <w:tcW w:w="993" w:type="dxa"/>
            <w:shd w:val="clear" w:color="auto" w:fill="FFFF00"/>
          </w:tcPr>
          <w:p w14:paraId="0BF94E12" w14:textId="77777777" w:rsidR="00FF6FB1" w:rsidRPr="00B3011D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</w:p>
          <w:p w14:paraId="7634BDCF" w14:textId="77777777" w:rsidR="00FF6FB1" w:rsidRPr="00B3011D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6062B405" w14:textId="77777777" w:rsidR="00FF6FB1" w:rsidRPr="00B3011D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45A10D8A" w14:textId="77777777" w:rsidR="00FF6FB1" w:rsidRPr="00B3011D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Уақыты / время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4E914C49" w14:textId="77777777" w:rsidR="00FF6FB1" w:rsidRPr="006A7370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ПО</w:t>
            </w:r>
            <w:r w:rsidRPr="006A7370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-22 р ТОБЫ/ГРУППА</w:t>
            </w:r>
          </w:p>
          <w:p w14:paraId="37286E9A" w14:textId="77777777" w:rsidR="00FF6FB1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CB4134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06130100</w:t>
            </w:r>
            <w:r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CB4134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CB4134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Програмное обеспечение</w:t>
            </w:r>
          </w:p>
          <w:p w14:paraId="2527DADF" w14:textId="77777777" w:rsidR="00FF6FB1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486DEA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4S06130103-Разработчик програмного обеспечения </w:t>
            </w:r>
          </w:p>
          <w:p w14:paraId="05045716" w14:textId="77777777" w:rsidR="00FF6FB1" w:rsidRPr="006A7370" w:rsidRDefault="00FF6FB1" w:rsidP="00FF6FB1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(3 курс)</w:t>
            </w:r>
          </w:p>
          <w:p w14:paraId="128D91B4" w14:textId="77777777" w:rsidR="00FF6FB1" w:rsidRPr="006A7370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5C1B6E65" w14:textId="77777777" w:rsidR="00FF6FB1" w:rsidRPr="006A7370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236707E3" w14:textId="77777777" w:rsidR="00FF6FB1" w:rsidRPr="006A7370" w:rsidRDefault="00FF6FB1" w:rsidP="00FF6FB1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42A65838" w14:textId="77777777" w:rsidR="00FF6FB1" w:rsidRPr="006A7370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</w:tr>
      <w:tr w:rsidR="00FF6FB1" w:rsidRPr="006A7370" w14:paraId="3D11BE21" w14:textId="77777777" w:rsidTr="00FF6FB1">
        <w:trPr>
          <w:trHeight w:val="319"/>
        </w:trPr>
        <w:tc>
          <w:tcPr>
            <w:tcW w:w="425" w:type="dxa"/>
            <w:vMerge w:val="restart"/>
            <w:textDirection w:val="btLr"/>
            <w:vAlign w:val="center"/>
          </w:tcPr>
          <w:p w14:paraId="66B7820B" w14:textId="77777777" w:rsidR="00FF6FB1" w:rsidRPr="006A7370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ДҮЙСЕНБІ / </w:t>
            </w:r>
          </w:p>
          <w:p w14:paraId="2904CBE6" w14:textId="77777777" w:rsidR="00FF6FB1" w:rsidRPr="006A7370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ПОНЕДЕЛЬНИК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0EF040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39BD8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1E8A14" w14:textId="77777777" w:rsidR="00FF6FB1" w:rsidRPr="004E5D1A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02.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A40E9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109</w:t>
            </w:r>
          </w:p>
        </w:tc>
        <w:tc>
          <w:tcPr>
            <w:tcW w:w="851" w:type="dxa"/>
            <w:vAlign w:val="center"/>
          </w:tcPr>
          <w:p w14:paraId="0FD06ADC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vAlign w:val="center"/>
          </w:tcPr>
          <w:p w14:paraId="49A02FCC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1566F97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06. Обслуживание контингента во всех типах предприятий питания. Тюрюбаева Р.Б.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03BC77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407</w:t>
            </w:r>
          </w:p>
        </w:tc>
        <w:tc>
          <w:tcPr>
            <w:tcW w:w="708" w:type="dxa"/>
            <w:vAlign w:val="center"/>
          </w:tcPr>
          <w:p w14:paraId="0661D516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3" w:type="dxa"/>
            <w:vAlign w:val="center"/>
          </w:tcPr>
          <w:p w14:paraId="723854C7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76194170" w14:textId="77777777" w:rsidR="00FF6FB1" w:rsidRPr="004E5D1A" w:rsidRDefault="00FF6FB1" w:rsidP="00FF6FB1">
            <w:pPr>
              <w:rPr>
                <w:rFonts w:ascii="Times New Roman" w:hAnsi="Times New Roman"/>
                <w:color w:val="00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41F05C4D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1D3B15FD" w14:textId="77777777" w:rsidTr="00FF6FB1">
        <w:trPr>
          <w:trHeight w:val="319"/>
        </w:trPr>
        <w:tc>
          <w:tcPr>
            <w:tcW w:w="425" w:type="dxa"/>
            <w:vMerge/>
            <w:textDirection w:val="btLr"/>
            <w:vAlign w:val="center"/>
          </w:tcPr>
          <w:p w14:paraId="6CB7CEC1" w14:textId="77777777" w:rsidR="00FF6FB1" w:rsidRPr="006A7370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83A8FD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6DAE2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C37FC4C" w14:textId="77777777" w:rsidR="00FF6FB1" w:rsidRPr="004E5D1A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02.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D6D48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109</w:t>
            </w:r>
          </w:p>
        </w:tc>
        <w:tc>
          <w:tcPr>
            <w:tcW w:w="851" w:type="dxa"/>
            <w:vAlign w:val="center"/>
          </w:tcPr>
          <w:p w14:paraId="5EA47F62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67B7B6DB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DEECAC0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06. Обслуживание контингента во всех типах предприятий питания. Тюрюбаева Р.Б.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4DD67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407</w:t>
            </w:r>
          </w:p>
        </w:tc>
        <w:tc>
          <w:tcPr>
            <w:tcW w:w="708" w:type="dxa"/>
            <w:vAlign w:val="center"/>
          </w:tcPr>
          <w:p w14:paraId="130E6DFF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3" w:type="dxa"/>
            <w:vAlign w:val="center"/>
          </w:tcPr>
          <w:p w14:paraId="2B9E7E3E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vAlign w:val="center"/>
          </w:tcPr>
          <w:p w14:paraId="7A5DE99C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7FD804BF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03A1B25E" w14:textId="77777777" w:rsidTr="00FF6FB1">
        <w:trPr>
          <w:trHeight w:val="319"/>
        </w:trPr>
        <w:tc>
          <w:tcPr>
            <w:tcW w:w="425" w:type="dxa"/>
            <w:vMerge/>
            <w:textDirection w:val="btLr"/>
            <w:vAlign w:val="center"/>
          </w:tcPr>
          <w:p w14:paraId="7EC75576" w14:textId="77777777" w:rsidR="00FF6FB1" w:rsidRPr="006A7370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2685CE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8061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3E09BB" w14:textId="77777777" w:rsidR="00FF6FB1" w:rsidRPr="004E5D1A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03. Разработка логистических операций.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0803F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398C8A40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5FA07C9C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D951D4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05.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24EDBB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8" w:type="dxa"/>
            <w:vAlign w:val="center"/>
          </w:tcPr>
          <w:p w14:paraId="19C11639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3" w:type="dxa"/>
            <w:vAlign w:val="center"/>
          </w:tcPr>
          <w:p w14:paraId="1F7E42C7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528" w:type="dxa"/>
            <w:vAlign w:val="center"/>
          </w:tcPr>
          <w:p w14:paraId="49D49D5D" w14:textId="77777777" w:rsidR="00FF6FB1" w:rsidRPr="006B6197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07. Организация обработки больших данных. Қолтай Б.</w:t>
            </w:r>
          </w:p>
        </w:tc>
        <w:tc>
          <w:tcPr>
            <w:tcW w:w="709" w:type="dxa"/>
            <w:vAlign w:val="center"/>
          </w:tcPr>
          <w:p w14:paraId="7CA5E727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5E8816E0" w14:textId="77777777" w:rsidTr="00FF6FB1">
        <w:trPr>
          <w:trHeight w:val="281"/>
        </w:trPr>
        <w:tc>
          <w:tcPr>
            <w:tcW w:w="425" w:type="dxa"/>
            <w:vMerge/>
            <w:vAlign w:val="center"/>
          </w:tcPr>
          <w:p w14:paraId="6D44628A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853048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9A269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C6CF4F" w14:textId="77777777" w:rsidR="00FF6FB1" w:rsidRPr="004E5D1A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03. Разработка логистических операций.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0BF7D9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7B2FF3C1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79A72E98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B3643F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05.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199570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8" w:type="dxa"/>
            <w:vAlign w:val="center"/>
          </w:tcPr>
          <w:p w14:paraId="1E86A748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3" w:type="dxa"/>
            <w:vAlign w:val="center"/>
          </w:tcPr>
          <w:p w14:paraId="2ECC3479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528" w:type="dxa"/>
            <w:vAlign w:val="center"/>
          </w:tcPr>
          <w:p w14:paraId="6B05CC16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07. Организация обработки больших данных. Қолтай Б.</w:t>
            </w:r>
          </w:p>
        </w:tc>
        <w:tc>
          <w:tcPr>
            <w:tcW w:w="709" w:type="dxa"/>
            <w:vAlign w:val="center"/>
          </w:tcPr>
          <w:p w14:paraId="587368CB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26DD12DA" w14:textId="77777777" w:rsidTr="00FF6FB1">
        <w:trPr>
          <w:trHeight w:val="300"/>
        </w:trPr>
        <w:tc>
          <w:tcPr>
            <w:tcW w:w="425" w:type="dxa"/>
            <w:vMerge/>
            <w:vAlign w:val="center"/>
          </w:tcPr>
          <w:p w14:paraId="25E27521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B44016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0B88AC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E8711EA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03. Разработка логистических операций.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C71946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27214F0C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43E2572D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D372EB1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07. Разработка внутренней документации.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0711D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0F455C20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3" w:type="dxa"/>
            <w:vAlign w:val="center"/>
          </w:tcPr>
          <w:p w14:paraId="72EBEF5E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528" w:type="dxa"/>
            <w:vAlign w:val="center"/>
          </w:tcPr>
          <w:p w14:paraId="604AEEBE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35B5EA22" w14:textId="77777777" w:rsidR="00FF6FB1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  <w:p w14:paraId="1EE3DE8A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6A7370" w14:paraId="5867555C" w14:textId="77777777" w:rsidTr="00FF6FB1">
        <w:trPr>
          <w:trHeight w:val="303"/>
        </w:trPr>
        <w:tc>
          <w:tcPr>
            <w:tcW w:w="425" w:type="dxa"/>
            <w:vMerge/>
            <w:vAlign w:val="center"/>
          </w:tcPr>
          <w:p w14:paraId="0A28E9F3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A3BDF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BB4010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C957A69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03. Разработка логистических операций.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85C46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6FCC1DA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049A43AC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22D35C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07. Разработка внутренней документации.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133AE7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78C77885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3" w:type="dxa"/>
            <w:vAlign w:val="center"/>
          </w:tcPr>
          <w:p w14:paraId="176786E5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528" w:type="dxa"/>
            <w:vAlign w:val="center"/>
          </w:tcPr>
          <w:p w14:paraId="79AECD57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42086DC1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0FB9B467" w14:textId="77777777" w:rsidTr="00FF6FB1">
        <w:trPr>
          <w:trHeight w:val="177"/>
        </w:trPr>
        <w:tc>
          <w:tcPr>
            <w:tcW w:w="425" w:type="dxa"/>
            <w:vMerge/>
            <w:vAlign w:val="center"/>
          </w:tcPr>
          <w:p w14:paraId="0F4298DF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EF4C73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49C69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C0150AB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04. Выполнение расчета сметы работ и потребности в материальных ресурсах.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8098DE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05757A4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06E1CD4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F8C75C2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8E54F6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8" w:type="dxa"/>
            <w:vAlign w:val="center"/>
          </w:tcPr>
          <w:p w14:paraId="715E5820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13</w:t>
            </w:r>
          </w:p>
        </w:tc>
        <w:tc>
          <w:tcPr>
            <w:tcW w:w="993" w:type="dxa"/>
            <w:vAlign w:val="center"/>
          </w:tcPr>
          <w:p w14:paraId="4B67C001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8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35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 - 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528" w:type="dxa"/>
            <w:vAlign w:val="center"/>
          </w:tcPr>
          <w:p w14:paraId="663DD448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08. Программирование цифровых устройств на базе микроконтроллеров. Қолтай Б.</w:t>
            </w:r>
          </w:p>
        </w:tc>
        <w:tc>
          <w:tcPr>
            <w:tcW w:w="709" w:type="dxa"/>
            <w:vAlign w:val="center"/>
          </w:tcPr>
          <w:p w14:paraId="6D05B9E7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66B5C233" w14:textId="77777777" w:rsidTr="00FF6FB1">
        <w:trPr>
          <w:trHeight w:val="223"/>
        </w:trPr>
        <w:tc>
          <w:tcPr>
            <w:tcW w:w="425" w:type="dxa"/>
            <w:vMerge/>
            <w:vAlign w:val="center"/>
          </w:tcPr>
          <w:p w14:paraId="624A9308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F77BE9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989F6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C0E86EB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04. Выполнение расчета сметы работ и потребности в материальных ресурсах.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5ADC9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3CCD19AB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235E9149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DF86107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F3CA2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8" w:type="dxa"/>
            <w:vAlign w:val="center"/>
          </w:tcPr>
          <w:p w14:paraId="29B5ECB1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14</w:t>
            </w:r>
          </w:p>
        </w:tc>
        <w:tc>
          <w:tcPr>
            <w:tcW w:w="993" w:type="dxa"/>
            <w:vAlign w:val="center"/>
          </w:tcPr>
          <w:p w14:paraId="434613F9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20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528" w:type="dxa"/>
            <w:vAlign w:val="center"/>
          </w:tcPr>
          <w:p w14:paraId="727910D8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08. Программирование цифровых устройств на базе микроконтроллеров. Қолтай Б.</w:t>
            </w:r>
          </w:p>
        </w:tc>
        <w:tc>
          <w:tcPr>
            <w:tcW w:w="709" w:type="dxa"/>
            <w:vAlign w:val="center"/>
          </w:tcPr>
          <w:p w14:paraId="2988230F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33B54346" w14:textId="77777777" w:rsidTr="00FF6FB1">
        <w:trPr>
          <w:trHeight w:val="269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5E810DE" w14:textId="77777777" w:rsidR="00FF6FB1" w:rsidRPr="006A7370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СЕЙСЕНБІ /</w:t>
            </w:r>
          </w:p>
          <w:p w14:paraId="12DBF589" w14:textId="77777777" w:rsidR="00FF6FB1" w:rsidRPr="006A7370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ВТОРНИК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B6736EE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1B2F7BD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9D6FF1A" w14:textId="77777777" w:rsidR="00FF6FB1" w:rsidRPr="004E5D1A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02.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805626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109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419E1BE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69A270F8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7D4CF6F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07. Разработка внутренней документации. Баймуканова Л.К.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A269A08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15F01467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14:paraId="364B71AF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vAlign w:val="center"/>
          </w:tcPr>
          <w:p w14:paraId="07551E3E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6775F7EE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6A7370" w14:paraId="622E4E98" w14:textId="77777777" w:rsidTr="00FF6FB1">
        <w:trPr>
          <w:trHeight w:val="269"/>
        </w:trPr>
        <w:tc>
          <w:tcPr>
            <w:tcW w:w="425" w:type="dxa"/>
            <w:vMerge/>
            <w:vAlign w:val="center"/>
          </w:tcPr>
          <w:p w14:paraId="4BE297CA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E60589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6F3AD9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B318E1E" w14:textId="77777777" w:rsidR="00FF6FB1" w:rsidRPr="004E5D1A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02.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25F55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109</w:t>
            </w:r>
          </w:p>
        </w:tc>
        <w:tc>
          <w:tcPr>
            <w:tcW w:w="851" w:type="dxa"/>
            <w:vAlign w:val="center"/>
          </w:tcPr>
          <w:p w14:paraId="36418F07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0C18CE8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EB78907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07. Разработка внутренней документации.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109AAC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620A9D1C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3" w:type="dxa"/>
            <w:vAlign w:val="center"/>
          </w:tcPr>
          <w:p w14:paraId="4C3A3933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vAlign w:val="center"/>
          </w:tcPr>
          <w:p w14:paraId="70B1474B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5C090C6B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6A7370" w14:paraId="7D5E822E" w14:textId="77777777" w:rsidTr="00FF6FB1">
        <w:trPr>
          <w:trHeight w:val="269"/>
        </w:trPr>
        <w:tc>
          <w:tcPr>
            <w:tcW w:w="425" w:type="dxa"/>
            <w:vMerge/>
            <w:vAlign w:val="center"/>
          </w:tcPr>
          <w:p w14:paraId="258A0260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89D898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7102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2431583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03. Разработка логистических операций.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9D13AB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5F0828C3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5710B009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3E2907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Кусаинов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B8D0A1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8" w:type="dxa"/>
            <w:vAlign w:val="center"/>
          </w:tcPr>
          <w:p w14:paraId="12287739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3" w:type="dxa"/>
            <w:vAlign w:val="center"/>
          </w:tcPr>
          <w:p w14:paraId="35728B2B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528" w:type="dxa"/>
            <w:vAlign w:val="center"/>
          </w:tcPr>
          <w:p w14:paraId="0651B2B6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0741AB8A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6DF1F607" w14:textId="77777777" w:rsidTr="00FF6FB1">
        <w:trPr>
          <w:trHeight w:val="269"/>
        </w:trPr>
        <w:tc>
          <w:tcPr>
            <w:tcW w:w="425" w:type="dxa"/>
            <w:vMerge/>
            <w:vAlign w:val="center"/>
          </w:tcPr>
          <w:p w14:paraId="2DB50FA1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25632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912C7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B3226B2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03. Разработка логистических операций.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0362A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72ECF217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07105080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7ECE098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Кусаинов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0F37E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708" w:type="dxa"/>
            <w:vAlign w:val="center"/>
          </w:tcPr>
          <w:p w14:paraId="093A2588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3" w:type="dxa"/>
            <w:vAlign w:val="center"/>
          </w:tcPr>
          <w:p w14:paraId="16BE9685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528" w:type="dxa"/>
            <w:vAlign w:val="center"/>
          </w:tcPr>
          <w:p w14:paraId="28A12411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48F1590C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400D0747" w14:textId="77777777" w:rsidTr="00FF6FB1">
        <w:trPr>
          <w:trHeight w:val="269"/>
        </w:trPr>
        <w:tc>
          <w:tcPr>
            <w:tcW w:w="425" w:type="dxa"/>
            <w:vMerge/>
            <w:vAlign w:val="center"/>
          </w:tcPr>
          <w:p w14:paraId="76784E1F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59E48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A13D8E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BC325A3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03. Разработка логистических операций.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87B722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09898C5D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7CDA8CB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75667BB" w14:textId="77777777" w:rsidR="00FF6FB1" w:rsidRPr="004E5D1A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07. Разработка внутренней документации.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D663F2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53C53426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3" w:type="dxa"/>
            <w:vAlign w:val="center"/>
          </w:tcPr>
          <w:p w14:paraId="4F6E6BBF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528" w:type="dxa"/>
            <w:vAlign w:val="center"/>
          </w:tcPr>
          <w:p w14:paraId="5A286556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725C">
              <w:rPr>
                <w:rFonts w:ascii="Times New Roman" w:hAnsi="Times New Roman"/>
                <w:sz w:val="14"/>
                <w:szCs w:val="14"/>
                <w:lang w:val="kk-KZ"/>
              </w:rPr>
              <w:t>ПМ 07. Организация обработки больших данных. Қолтай Б.</w:t>
            </w:r>
          </w:p>
        </w:tc>
        <w:tc>
          <w:tcPr>
            <w:tcW w:w="709" w:type="dxa"/>
            <w:vAlign w:val="center"/>
          </w:tcPr>
          <w:p w14:paraId="5AC4841C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43C99292" w14:textId="77777777" w:rsidTr="00FF6FB1">
        <w:trPr>
          <w:trHeight w:val="269"/>
        </w:trPr>
        <w:tc>
          <w:tcPr>
            <w:tcW w:w="425" w:type="dxa"/>
            <w:vMerge/>
            <w:vAlign w:val="center"/>
          </w:tcPr>
          <w:p w14:paraId="4EDD1837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F6E5A0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D3F75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C420F0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03. Разработка логистических операций.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3085B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0586479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0B758011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5BECA98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07. Разработка внутренней документации.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6EE87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00D8B609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3" w:type="dxa"/>
            <w:vAlign w:val="center"/>
          </w:tcPr>
          <w:p w14:paraId="14CC2F8B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528" w:type="dxa"/>
            <w:vAlign w:val="center"/>
          </w:tcPr>
          <w:p w14:paraId="7848AAC8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725C">
              <w:rPr>
                <w:rFonts w:ascii="Times New Roman" w:hAnsi="Times New Roman"/>
                <w:sz w:val="14"/>
                <w:szCs w:val="14"/>
                <w:lang w:val="kk-KZ"/>
              </w:rPr>
              <w:t>ПМ 08. Программирование цифровых устройств на базе микроконтроллеров. Қолтай Б</w:t>
            </w:r>
          </w:p>
        </w:tc>
        <w:tc>
          <w:tcPr>
            <w:tcW w:w="709" w:type="dxa"/>
            <w:vAlign w:val="center"/>
          </w:tcPr>
          <w:p w14:paraId="16CCA458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07BAD4C2" w14:textId="77777777" w:rsidTr="00FF6FB1">
        <w:trPr>
          <w:trHeight w:val="179"/>
        </w:trPr>
        <w:tc>
          <w:tcPr>
            <w:tcW w:w="425" w:type="dxa"/>
            <w:vMerge/>
            <w:vAlign w:val="center"/>
          </w:tcPr>
          <w:p w14:paraId="2708B346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D23BCE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4D0A3B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D8E3C58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ADDDAE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6D1E214B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37F02638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F70272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06. Обслуживание контингента во всех типах предприятий питания. Тюрюбаева Р.Б.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25898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407</w:t>
            </w:r>
          </w:p>
        </w:tc>
        <w:tc>
          <w:tcPr>
            <w:tcW w:w="708" w:type="dxa"/>
            <w:vAlign w:val="center"/>
          </w:tcPr>
          <w:p w14:paraId="201B0AFE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13</w:t>
            </w:r>
          </w:p>
        </w:tc>
        <w:tc>
          <w:tcPr>
            <w:tcW w:w="993" w:type="dxa"/>
            <w:vAlign w:val="center"/>
          </w:tcPr>
          <w:p w14:paraId="48817629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8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35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 - 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528" w:type="dxa"/>
            <w:vAlign w:val="center"/>
          </w:tcPr>
          <w:p w14:paraId="299ECC1A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vAlign w:val="center"/>
          </w:tcPr>
          <w:p w14:paraId="4C08C6AE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6A7370" w14:paraId="342D5B74" w14:textId="77777777" w:rsidTr="00FF6FB1">
        <w:trPr>
          <w:trHeight w:val="253"/>
        </w:trPr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14:paraId="2580DE43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BDB644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A259D3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15CB452" w14:textId="77777777" w:rsidR="00FF6FB1" w:rsidRPr="004E5D1A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C7E57E6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05FEEF8B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20386AE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6B1895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06. Обслуживание контингента во всех типах предприятий питания. Тюрюбаева Р.Б.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A9AEA17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407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641345A7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14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14:paraId="5263F494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20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528" w:type="dxa"/>
            <w:tcBorders>
              <w:bottom w:val="single" w:sz="24" w:space="0" w:color="auto"/>
            </w:tcBorders>
            <w:vAlign w:val="center"/>
          </w:tcPr>
          <w:p w14:paraId="5FAAB498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32DF1B76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Т.з.</w:t>
            </w:r>
          </w:p>
        </w:tc>
      </w:tr>
      <w:tr w:rsidR="00FF6FB1" w:rsidRPr="006A7370" w14:paraId="341AB185" w14:textId="77777777" w:rsidTr="00FF6FB1">
        <w:trPr>
          <w:trHeight w:val="289"/>
        </w:trPr>
        <w:tc>
          <w:tcPr>
            <w:tcW w:w="425" w:type="dxa"/>
            <w:vMerge w:val="restart"/>
            <w:textDirection w:val="btLr"/>
            <w:vAlign w:val="center"/>
          </w:tcPr>
          <w:p w14:paraId="4B1A45F6" w14:textId="77777777" w:rsidR="00FF6FB1" w:rsidRPr="006A7370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СӘРСЕНБІ /</w:t>
            </w:r>
          </w:p>
          <w:p w14:paraId="49FAB985" w14:textId="77777777" w:rsidR="00FF6FB1" w:rsidRPr="006A7370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AC0446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CCCEC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BE24E5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02.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9A30A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109</w:t>
            </w:r>
          </w:p>
        </w:tc>
        <w:tc>
          <w:tcPr>
            <w:tcW w:w="851" w:type="dxa"/>
            <w:vAlign w:val="center"/>
          </w:tcPr>
          <w:p w14:paraId="20490069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vAlign w:val="center"/>
          </w:tcPr>
          <w:p w14:paraId="2BA1874D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ED04F90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04. Применение основ социальных наук для социализации и адаптации в обществе и трудовом коллективе.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89492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208</w:t>
            </w:r>
          </w:p>
        </w:tc>
        <w:tc>
          <w:tcPr>
            <w:tcW w:w="708" w:type="dxa"/>
            <w:vAlign w:val="center"/>
          </w:tcPr>
          <w:p w14:paraId="55C8A1DB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3" w:type="dxa"/>
            <w:vAlign w:val="center"/>
          </w:tcPr>
          <w:p w14:paraId="0CF620FC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595C0F87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3BCC9FC9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36DADFFB" w14:textId="77777777" w:rsidTr="00FF6FB1">
        <w:trPr>
          <w:trHeight w:val="263"/>
        </w:trPr>
        <w:tc>
          <w:tcPr>
            <w:tcW w:w="425" w:type="dxa"/>
            <w:vMerge/>
            <w:vAlign w:val="center"/>
          </w:tcPr>
          <w:p w14:paraId="7F190A70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B263B1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78AFE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8BF854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02.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C2A85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109</w:t>
            </w:r>
          </w:p>
        </w:tc>
        <w:tc>
          <w:tcPr>
            <w:tcW w:w="851" w:type="dxa"/>
            <w:vAlign w:val="center"/>
          </w:tcPr>
          <w:p w14:paraId="7CC14581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1D946AA3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CBC3F5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05.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29788D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8" w:type="dxa"/>
            <w:vAlign w:val="center"/>
          </w:tcPr>
          <w:p w14:paraId="0F029E4E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3" w:type="dxa"/>
            <w:vAlign w:val="center"/>
          </w:tcPr>
          <w:p w14:paraId="727FCB15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vAlign w:val="center"/>
          </w:tcPr>
          <w:p w14:paraId="2B9EE00A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09059968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23961F23" w14:textId="77777777" w:rsidTr="00FF6FB1">
        <w:trPr>
          <w:trHeight w:val="263"/>
        </w:trPr>
        <w:tc>
          <w:tcPr>
            <w:tcW w:w="425" w:type="dxa"/>
            <w:vMerge/>
            <w:vAlign w:val="center"/>
          </w:tcPr>
          <w:p w14:paraId="05CF78AE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554C2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8578D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23AA12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03. Разработка логистических операций.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404A09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7E64F868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029AB661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535FD0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Кусаинов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8F675D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8" w:type="dxa"/>
            <w:vAlign w:val="center"/>
          </w:tcPr>
          <w:p w14:paraId="517D191E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3" w:type="dxa"/>
            <w:vAlign w:val="center"/>
          </w:tcPr>
          <w:p w14:paraId="47396349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528" w:type="dxa"/>
            <w:vAlign w:val="center"/>
          </w:tcPr>
          <w:p w14:paraId="7FA2BF55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08. Программирование цифровых устройств на базе микроконтроллеров. Қолтай Б.</w:t>
            </w:r>
          </w:p>
        </w:tc>
        <w:tc>
          <w:tcPr>
            <w:tcW w:w="709" w:type="dxa"/>
            <w:vAlign w:val="center"/>
          </w:tcPr>
          <w:p w14:paraId="21931B96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630068BE" w14:textId="77777777" w:rsidTr="00FF6FB1">
        <w:trPr>
          <w:trHeight w:val="263"/>
        </w:trPr>
        <w:tc>
          <w:tcPr>
            <w:tcW w:w="425" w:type="dxa"/>
            <w:vMerge/>
            <w:vAlign w:val="center"/>
          </w:tcPr>
          <w:p w14:paraId="51354CCB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CFE1BD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3C8E8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00F3D6E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03. Разработка логистических операций.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B473E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4CD082E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763A7AA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C817034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Кусаинов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BA52A2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708" w:type="dxa"/>
            <w:vAlign w:val="center"/>
          </w:tcPr>
          <w:p w14:paraId="2300DF3B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3" w:type="dxa"/>
            <w:vAlign w:val="center"/>
          </w:tcPr>
          <w:p w14:paraId="73808DC2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528" w:type="dxa"/>
            <w:vAlign w:val="center"/>
          </w:tcPr>
          <w:p w14:paraId="25CB3594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08. Программирование цифровых устройств на базе микроконтроллеров. Қолтай Б.</w:t>
            </w:r>
          </w:p>
        </w:tc>
        <w:tc>
          <w:tcPr>
            <w:tcW w:w="709" w:type="dxa"/>
            <w:vAlign w:val="center"/>
          </w:tcPr>
          <w:p w14:paraId="7FD32A08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1636AC9E" w14:textId="77777777" w:rsidTr="00FF6FB1">
        <w:trPr>
          <w:trHeight w:val="263"/>
        </w:trPr>
        <w:tc>
          <w:tcPr>
            <w:tcW w:w="425" w:type="dxa"/>
            <w:vMerge/>
            <w:vAlign w:val="center"/>
          </w:tcPr>
          <w:p w14:paraId="21BF3A56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2DABA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E8779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53FFF14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04. Выполнение расчета сметы работ и потребности в материальных ресурсах.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297F19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19FDE44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3C2C78D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12507FC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07. Разработка внутренней документации.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AFF848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7DD4C2A9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3" w:type="dxa"/>
            <w:vAlign w:val="center"/>
          </w:tcPr>
          <w:p w14:paraId="663CCBCC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528" w:type="dxa"/>
            <w:vAlign w:val="center"/>
          </w:tcPr>
          <w:p w14:paraId="45633B6F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0AEBE180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3D366604" w14:textId="77777777" w:rsidTr="00FF6FB1">
        <w:trPr>
          <w:trHeight w:val="263"/>
        </w:trPr>
        <w:tc>
          <w:tcPr>
            <w:tcW w:w="425" w:type="dxa"/>
            <w:vMerge/>
            <w:vAlign w:val="center"/>
          </w:tcPr>
          <w:p w14:paraId="4A88D6F4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AB3943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0AB6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F7BCC1B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04. Выполнение расчета сметы работ и потребности в материальных ресурсах.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520B2B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65831E8D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7237EE52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6BEBD97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07. Разработка внутренней документации.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C4929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410F74AC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3" w:type="dxa"/>
            <w:vAlign w:val="center"/>
          </w:tcPr>
          <w:p w14:paraId="08FBCEF8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528" w:type="dxa"/>
            <w:vAlign w:val="center"/>
          </w:tcPr>
          <w:p w14:paraId="3F3FA376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076EB585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67527078" w14:textId="77777777" w:rsidTr="00FF6FB1">
        <w:trPr>
          <w:trHeight w:val="311"/>
        </w:trPr>
        <w:tc>
          <w:tcPr>
            <w:tcW w:w="425" w:type="dxa"/>
            <w:vMerge/>
            <w:vAlign w:val="center"/>
          </w:tcPr>
          <w:p w14:paraId="6AF471DB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C0C68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E3A4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5ED04B" w14:textId="77777777" w:rsidR="00FF6FB1" w:rsidRPr="004E5D1A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03. Разработка логистических операций.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69BBE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1A5AE4B7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2C04F8C1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5C7C766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06. Обслуживание контингента во всех типах предприятий питания. Тюрюбаева Р.Б.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39723D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407</w:t>
            </w:r>
          </w:p>
        </w:tc>
        <w:tc>
          <w:tcPr>
            <w:tcW w:w="708" w:type="dxa"/>
            <w:vAlign w:val="center"/>
          </w:tcPr>
          <w:p w14:paraId="72E0745C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13</w:t>
            </w:r>
          </w:p>
        </w:tc>
        <w:tc>
          <w:tcPr>
            <w:tcW w:w="993" w:type="dxa"/>
            <w:vAlign w:val="center"/>
          </w:tcPr>
          <w:p w14:paraId="27DCE456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8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35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 - 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528" w:type="dxa"/>
            <w:vAlign w:val="center"/>
          </w:tcPr>
          <w:p w14:paraId="603074E8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vAlign w:val="center"/>
          </w:tcPr>
          <w:p w14:paraId="3E01D4ED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6A7370" w14:paraId="71B7E176" w14:textId="77777777" w:rsidTr="00FF6FB1">
        <w:trPr>
          <w:trHeight w:val="271"/>
        </w:trPr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14:paraId="60B1ACC5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B3DE11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F16CA0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E10938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03. Разработка логистических операций.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2B940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19DB36A7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09CC512E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E530123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06. Обслуживание контингента во всех типах предприятий питания. Тюрюбаева Р.Б.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15F9B18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407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5BCDB977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14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14:paraId="7E50EA96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20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528" w:type="dxa"/>
            <w:tcBorders>
              <w:bottom w:val="single" w:sz="24" w:space="0" w:color="auto"/>
            </w:tcBorders>
            <w:vAlign w:val="center"/>
          </w:tcPr>
          <w:p w14:paraId="01446CF7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3914E592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Т.з.</w:t>
            </w:r>
          </w:p>
        </w:tc>
      </w:tr>
      <w:tr w:rsidR="00FF6FB1" w:rsidRPr="006A7370" w14:paraId="4976F9ED" w14:textId="77777777" w:rsidTr="00FF6FB1">
        <w:trPr>
          <w:trHeight w:val="279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365165DA" w14:textId="77777777" w:rsidR="00FF6FB1" w:rsidRPr="006A7370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БЕЙСЕНБІ /</w:t>
            </w:r>
          </w:p>
          <w:p w14:paraId="6BBD2AF1" w14:textId="77777777" w:rsidR="00FF6FB1" w:rsidRPr="006A7370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ЧЕТВЕРГ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3255C1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B4A674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068B382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02.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BBB5C37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109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3DCD8997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11243702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55EF057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6FE51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8" w:type="dxa"/>
            <w:vAlign w:val="center"/>
          </w:tcPr>
          <w:p w14:paraId="56C7328E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3" w:type="dxa"/>
            <w:vAlign w:val="center"/>
          </w:tcPr>
          <w:p w14:paraId="32EB5637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095753A6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7630CEB5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6EA568EB" w14:textId="77777777" w:rsidTr="00FF6FB1">
        <w:trPr>
          <w:trHeight w:val="265"/>
        </w:trPr>
        <w:tc>
          <w:tcPr>
            <w:tcW w:w="425" w:type="dxa"/>
            <w:vMerge/>
            <w:vAlign w:val="center"/>
          </w:tcPr>
          <w:p w14:paraId="745EE2D2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307770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630C49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DB0518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02.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F2283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109</w:t>
            </w:r>
          </w:p>
        </w:tc>
        <w:tc>
          <w:tcPr>
            <w:tcW w:w="851" w:type="dxa"/>
            <w:vAlign w:val="center"/>
          </w:tcPr>
          <w:p w14:paraId="74BBEFA7" w14:textId="77777777" w:rsidR="00FF6FB1" w:rsidRPr="006953CF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68E5C171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3AFBEB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DF477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8" w:type="dxa"/>
            <w:vAlign w:val="center"/>
          </w:tcPr>
          <w:p w14:paraId="36C5FCBF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3" w:type="dxa"/>
            <w:vAlign w:val="center"/>
          </w:tcPr>
          <w:p w14:paraId="647DF4AA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vAlign w:val="center"/>
          </w:tcPr>
          <w:p w14:paraId="4F201053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1C1F0F94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51BC474D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5AB6FC80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01A187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E888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E80CF0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04. Выполнение расчета сметы работ и потребности в материальных ресурсах.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453CFC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3A417BAB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7D322D1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8F84FEE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06. Обслуживание контингента во всех типах предприятий питания. Тюрюбаева Р.Б.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1416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407</w:t>
            </w:r>
          </w:p>
        </w:tc>
        <w:tc>
          <w:tcPr>
            <w:tcW w:w="708" w:type="dxa"/>
            <w:vAlign w:val="center"/>
          </w:tcPr>
          <w:p w14:paraId="7852536D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3" w:type="dxa"/>
            <w:vAlign w:val="center"/>
          </w:tcPr>
          <w:p w14:paraId="095768B9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528" w:type="dxa"/>
            <w:vAlign w:val="center"/>
          </w:tcPr>
          <w:p w14:paraId="795938E0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vAlign w:val="center"/>
          </w:tcPr>
          <w:p w14:paraId="6EE7E800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6A7370" w14:paraId="1AA8EEDB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3F084631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798AE3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D1EC13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05A64ED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04. Выполнение расчета сметы работ и потребности в материальных ресурсах.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DEB1A3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18519661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0D02CAC1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F28F47A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06. Обслуживание контингента во всех типах предприятий питания. Тюрюбаева Р.Б.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37C629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407</w:t>
            </w:r>
          </w:p>
        </w:tc>
        <w:tc>
          <w:tcPr>
            <w:tcW w:w="708" w:type="dxa"/>
            <w:vAlign w:val="center"/>
          </w:tcPr>
          <w:p w14:paraId="73B9E490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3" w:type="dxa"/>
            <w:vAlign w:val="center"/>
          </w:tcPr>
          <w:p w14:paraId="3D826811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528" w:type="dxa"/>
            <w:vAlign w:val="center"/>
          </w:tcPr>
          <w:p w14:paraId="4EDF227A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vAlign w:val="center"/>
          </w:tcPr>
          <w:p w14:paraId="613A750A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Т.з.</w:t>
            </w:r>
          </w:p>
        </w:tc>
      </w:tr>
      <w:tr w:rsidR="00FF6FB1" w:rsidRPr="006A7370" w14:paraId="5152654D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5DE00273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CAED23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83F1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29A2EDA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03. Разработка логистических операций.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04299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2ABBD813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035D2B6B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576B88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07. Разработка внутренней документации.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C51B12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70AC5322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3" w:type="dxa"/>
            <w:vAlign w:val="center"/>
          </w:tcPr>
          <w:p w14:paraId="1DFE3823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528" w:type="dxa"/>
            <w:vAlign w:val="center"/>
          </w:tcPr>
          <w:p w14:paraId="3CBC6910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23175631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08CF79A1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61050A18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6133BB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A4DD2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35856AB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03. Разработка логистических операций.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1AEB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6E9999F2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15B3BA79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B057A9E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07. Разработка внутренней документации.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3DBDE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37AA9A09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3" w:type="dxa"/>
            <w:vAlign w:val="center"/>
          </w:tcPr>
          <w:p w14:paraId="26E42CAE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528" w:type="dxa"/>
            <w:vAlign w:val="center"/>
          </w:tcPr>
          <w:p w14:paraId="1A92C7C9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0C0722D2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762FBD9F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1A79D6D4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33457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D379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4A15F0" w14:textId="77777777" w:rsidR="00FF6FB1" w:rsidRPr="002878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864B0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707B9F3B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51989ED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71229B8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06. Обслуживание контингента во всех типах предприятий питания. Тюрюбаева Р.Б.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7579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407</w:t>
            </w:r>
          </w:p>
        </w:tc>
        <w:tc>
          <w:tcPr>
            <w:tcW w:w="708" w:type="dxa"/>
            <w:vAlign w:val="center"/>
          </w:tcPr>
          <w:p w14:paraId="66488E07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13</w:t>
            </w:r>
          </w:p>
        </w:tc>
        <w:tc>
          <w:tcPr>
            <w:tcW w:w="993" w:type="dxa"/>
            <w:vAlign w:val="center"/>
          </w:tcPr>
          <w:p w14:paraId="087D8FA4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8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35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 - 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528" w:type="dxa"/>
            <w:vAlign w:val="center"/>
          </w:tcPr>
          <w:p w14:paraId="53FC4C09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08. Программирование цифровых устройств на базе микроконтроллеров. Қолтай Б.</w:t>
            </w:r>
          </w:p>
        </w:tc>
        <w:tc>
          <w:tcPr>
            <w:tcW w:w="709" w:type="dxa"/>
            <w:vAlign w:val="center"/>
          </w:tcPr>
          <w:p w14:paraId="10FDDDB9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0235FBFD" w14:textId="77777777" w:rsidTr="00FF6FB1">
        <w:trPr>
          <w:trHeight w:val="199"/>
        </w:trPr>
        <w:tc>
          <w:tcPr>
            <w:tcW w:w="425" w:type="dxa"/>
            <w:vMerge/>
            <w:vAlign w:val="center"/>
          </w:tcPr>
          <w:p w14:paraId="208A7E8A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253EA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2B583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5A38D6" w14:textId="77777777" w:rsidR="00FF6FB1" w:rsidRPr="004E5D1A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431FD7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25295A7E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3E81500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E784CB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06. Обслуживание контингента во всех типах предприятий питания. Тюрюбаева Р.Б.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DE235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407</w:t>
            </w:r>
          </w:p>
        </w:tc>
        <w:tc>
          <w:tcPr>
            <w:tcW w:w="708" w:type="dxa"/>
            <w:vAlign w:val="center"/>
          </w:tcPr>
          <w:p w14:paraId="49FE4793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14</w:t>
            </w:r>
          </w:p>
        </w:tc>
        <w:tc>
          <w:tcPr>
            <w:tcW w:w="993" w:type="dxa"/>
            <w:vAlign w:val="center"/>
          </w:tcPr>
          <w:p w14:paraId="3B0CBF20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20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528" w:type="dxa"/>
            <w:vAlign w:val="center"/>
          </w:tcPr>
          <w:p w14:paraId="730CF79A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08. Программирование цифровых устройств на базе микроконтроллеров. Қолтай Б.</w:t>
            </w:r>
          </w:p>
        </w:tc>
        <w:tc>
          <w:tcPr>
            <w:tcW w:w="709" w:type="dxa"/>
            <w:vAlign w:val="center"/>
          </w:tcPr>
          <w:p w14:paraId="5383CC00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307780FB" w14:textId="77777777" w:rsidTr="00FF6FB1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C10C02C" w14:textId="77777777" w:rsidR="00FF6FB1" w:rsidRPr="006A7370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</w:p>
          <w:p w14:paraId="59A938B8" w14:textId="77777777" w:rsidR="00FF6FB1" w:rsidRPr="006A7370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ЖҰМА /</w:t>
            </w:r>
          </w:p>
          <w:p w14:paraId="4BF1C86E" w14:textId="77777777" w:rsidR="00FF6FB1" w:rsidRPr="006A7370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A7370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ПЯТНИЦА</w:t>
            </w:r>
          </w:p>
          <w:p w14:paraId="15A2F8C8" w14:textId="77777777" w:rsidR="00FF6FB1" w:rsidRPr="006A7370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82EDBD0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8B37528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7A25B06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A8AA056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3335F50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380716FE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309E040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Кусаинов М.Б.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CEC9FC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0CBAC621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14:paraId="744F9DE0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vAlign w:val="center"/>
          </w:tcPr>
          <w:p w14:paraId="2D689BED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2132AF30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7ECE2245" w14:textId="77777777" w:rsidTr="00FF6FB1">
        <w:trPr>
          <w:trHeight w:val="127"/>
        </w:trPr>
        <w:tc>
          <w:tcPr>
            <w:tcW w:w="425" w:type="dxa"/>
            <w:vMerge/>
            <w:vAlign w:val="center"/>
          </w:tcPr>
          <w:p w14:paraId="739BEE07" w14:textId="77777777" w:rsidR="00FF6FB1" w:rsidRPr="006A7370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07825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14BD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767E620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F4443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70EB10EE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04F577F8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082229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Кусаинов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135A28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708" w:type="dxa"/>
            <w:vAlign w:val="center"/>
          </w:tcPr>
          <w:p w14:paraId="40769383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3" w:type="dxa"/>
            <w:vAlign w:val="center"/>
          </w:tcPr>
          <w:p w14:paraId="2005E068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vAlign w:val="center"/>
          </w:tcPr>
          <w:p w14:paraId="1C7ECB21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47436031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059FBFDE" w14:textId="77777777" w:rsidTr="00FF6FB1">
        <w:trPr>
          <w:trHeight w:val="275"/>
        </w:trPr>
        <w:tc>
          <w:tcPr>
            <w:tcW w:w="425" w:type="dxa"/>
            <w:vMerge/>
            <w:vAlign w:val="center"/>
          </w:tcPr>
          <w:p w14:paraId="4505B58A" w14:textId="77777777" w:rsidR="00FF6FB1" w:rsidRPr="006A7370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124E5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540D1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5A47582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03. Разработка логистических операций.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3CBF11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127AA38E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05E130CB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B198F30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07. Разработка внутренней документации.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6DF72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4D06E0AF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3" w:type="dxa"/>
            <w:vAlign w:val="center"/>
          </w:tcPr>
          <w:p w14:paraId="1BE6679D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528" w:type="dxa"/>
            <w:vAlign w:val="center"/>
          </w:tcPr>
          <w:p w14:paraId="7121BF82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08. Программирование цифровых устройств на базе микроконтроллеров. Қолтай Б.</w:t>
            </w:r>
          </w:p>
        </w:tc>
        <w:tc>
          <w:tcPr>
            <w:tcW w:w="709" w:type="dxa"/>
            <w:vAlign w:val="center"/>
          </w:tcPr>
          <w:p w14:paraId="36BCD763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72CD7EDA" w14:textId="77777777" w:rsidTr="00FF6FB1">
        <w:trPr>
          <w:trHeight w:val="275"/>
        </w:trPr>
        <w:tc>
          <w:tcPr>
            <w:tcW w:w="425" w:type="dxa"/>
            <w:vMerge/>
            <w:vAlign w:val="center"/>
          </w:tcPr>
          <w:p w14:paraId="5C906563" w14:textId="77777777" w:rsidR="00FF6FB1" w:rsidRPr="006A7370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8E7A9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1640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66EF01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03. Разработка логистических операций.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EBD560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60659FC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35B0C388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94A117F" w14:textId="77777777" w:rsidR="00FF6FB1" w:rsidRPr="004E5D1A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07. Разработка внутренней документации.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8E0DDB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29B6406F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3" w:type="dxa"/>
            <w:vAlign w:val="center"/>
          </w:tcPr>
          <w:p w14:paraId="4FD2ACCD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528" w:type="dxa"/>
            <w:vAlign w:val="center"/>
          </w:tcPr>
          <w:p w14:paraId="603C2371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08. Программирование цифровых устройств на базе микроконтроллеров. Қолтай Б.</w:t>
            </w:r>
          </w:p>
        </w:tc>
        <w:tc>
          <w:tcPr>
            <w:tcW w:w="709" w:type="dxa"/>
            <w:vAlign w:val="center"/>
          </w:tcPr>
          <w:p w14:paraId="7E288043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FF6FB1" w:rsidRPr="006A7370" w14:paraId="64522E95" w14:textId="77777777" w:rsidTr="00FF6FB1">
        <w:trPr>
          <w:trHeight w:val="137"/>
        </w:trPr>
        <w:tc>
          <w:tcPr>
            <w:tcW w:w="425" w:type="dxa"/>
            <w:vMerge/>
            <w:vAlign w:val="center"/>
          </w:tcPr>
          <w:p w14:paraId="50885C6B" w14:textId="77777777" w:rsidR="00FF6FB1" w:rsidRPr="006A7370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4E4C0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6F272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34FD3B6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04. Выполнение расчета сметы работ и потребности в материальных ресурсах.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79ADDA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6F0F81F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40FB12F1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B127267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04. Применение основ социальных наук для социализации и адаптации в обществе и трудовом коллективе.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BBC4DE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208</w:t>
            </w:r>
          </w:p>
        </w:tc>
        <w:tc>
          <w:tcPr>
            <w:tcW w:w="708" w:type="dxa"/>
            <w:vAlign w:val="center"/>
          </w:tcPr>
          <w:p w14:paraId="777C3E67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3" w:type="dxa"/>
            <w:vAlign w:val="center"/>
          </w:tcPr>
          <w:p w14:paraId="7472F9BD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528" w:type="dxa"/>
            <w:vAlign w:val="center"/>
          </w:tcPr>
          <w:p w14:paraId="79E3BF78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31354985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6A7370" w14:paraId="302374A2" w14:textId="77777777" w:rsidTr="00FF6FB1">
        <w:trPr>
          <w:trHeight w:val="70"/>
        </w:trPr>
        <w:tc>
          <w:tcPr>
            <w:tcW w:w="425" w:type="dxa"/>
            <w:vMerge/>
            <w:vAlign w:val="center"/>
          </w:tcPr>
          <w:p w14:paraId="3FD1FDF8" w14:textId="77777777" w:rsidR="00FF6FB1" w:rsidRPr="006A7370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08E5E3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82AA7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D3925CF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04. Выполнение расчета сметы работ и потребности в материальных ресурсах.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6C2135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2342D223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5584410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DC0CD11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БМ 04. Применение основ социальных наук для социализации и адаптации в обществе и трудовом коллективе.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87DF3D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208</w:t>
            </w:r>
          </w:p>
        </w:tc>
        <w:tc>
          <w:tcPr>
            <w:tcW w:w="708" w:type="dxa"/>
            <w:vAlign w:val="center"/>
          </w:tcPr>
          <w:p w14:paraId="0F8C0DBE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3" w:type="dxa"/>
            <w:vAlign w:val="center"/>
          </w:tcPr>
          <w:p w14:paraId="0AF7D8C4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528" w:type="dxa"/>
            <w:vAlign w:val="center"/>
          </w:tcPr>
          <w:p w14:paraId="61438728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09. Разработка мобильных приложений. Калимбетова Л.К.</w:t>
            </w:r>
          </w:p>
        </w:tc>
        <w:tc>
          <w:tcPr>
            <w:tcW w:w="709" w:type="dxa"/>
            <w:vAlign w:val="center"/>
          </w:tcPr>
          <w:p w14:paraId="76A4ECF5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Т.з.</w:t>
            </w:r>
          </w:p>
        </w:tc>
      </w:tr>
      <w:tr w:rsidR="00FF6FB1" w:rsidRPr="006A7370" w14:paraId="2F2E9DEA" w14:textId="77777777" w:rsidTr="00FF6FB1">
        <w:trPr>
          <w:trHeight w:val="70"/>
        </w:trPr>
        <w:tc>
          <w:tcPr>
            <w:tcW w:w="425" w:type="dxa"/>
            <w:vMerge/>
            <w:vAlign w:val="center"/>
          </w:tcPr>
          <w:p w14:paraId="5B3E279E" w14:textId="77777777" w:rsidR="00FF6FB1" w:rsidRPr="006A7370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82BE26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5AB46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E484C76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AA0EE7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650A8B0F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6085A1CD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9D3022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06. Обслуживание контингента во всех типах предприятий питания. Тюрюбаева Р.Б.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4C4918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407</w:t>
            </w:r>
          </w:p>
        </w:tc>
        <w:tc>
          <w:tcPr>
            <w:tcW w:w="708" w:type="dxa"/>
            <w:vAlign w:val="center"/>
          </w:tcPr>
          <w:p w14:paraId="379CCECC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13</w:t>
            </w:r>
          </w:p>
        </w:tc>
        <w:tc>
          <w:tcPr>
            <w:tcW w:w="993" w:type="dxa"/>
            <w:vAlign w:val="center"/>
          </w:tcPr>
          <w:p w14:paraId="15B64C79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8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35</w:t>
            </w:r>
            <w:r w:rsidRPr="00B3011D">
              <w:rPr>
                <w:rFonts w:ascii="Times New Roman" w:hAnsi="Times New Roman"/>
                <w:b/>
                <w:sz w:val="14"/>
                <w:szCs w:val="14"/>
              </w:rPr>
              <w:t xml:space="preserve">  - 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528" w:type="dxa"/>
            <w:vAlign w:val="center"/>
          </w:tcPr>
          <w:p w14:paraId="0DA088D0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62AD58A5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6A7370" w14:paraId="353AA191" w14:textId="77777777" w:rsidTr="00FF6FB1">
        <w:trPr>
          <w:trHeight w:val="70"/>
        </w:trPr>
        <w:tc>
          <w:tcPr>
            <w:tcW w:w="425" w:type="dxa"/>
            <w:vMerge/>
            <w:vAlign w:val="center"/>
          </w:tcPr>
          <w:p w14:paraId="2A6CEA08" w14:textId="77777777" w:rsidR="00FF6FB1" w:rsidRPr="006A7370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5B0E72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60793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09D7C47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B57C84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  <w:tc>
          <w:tcPr>
            <w:tcW w:w="851" w:type="dxa"/>
            <w:vAlign w:val="center"/>
          </w:tcPr>
          <w:p w14:paraId="7176D427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76B5D446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9D883A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06. Обслуживание контингента во всех типах предприятий питания. Тюрюбаева Р.Б.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7FEA39" w14:textId="77777777" w:rsidR="00FF6FB1" w:rsidRPr="004E5D1A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407</w:t>
            </w:r>
          </w:p>
        </w:tc>
        <w:tc>
          <w:tcPr>
            <w:tcW w:w="708" w:type="dxa"/>
            <w:vAlign w:val="center"/>
          </w:tcPr>
          <w:p w14:paraId="5C493551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sz w:val="14"/>
                <w:szCs w:val="14"/>
                <w:lang w:val="kk-KZ"/>
              </w:rPr>
              <w:t>14</w:t>
            </w:r>
          </w:p>
        </w:tc>
        <w:tc>
          <w:tcPr>
            <w:tcW w:w="993" w:type="dxa"/>
            <w:vAlign w:val="center"/>
          </w:tcPr>
          <w:p w14:paraId="7F8F4F7F" w14:textId="77777777" w:rsidR="00FF6FB1" w:rsidRPr="00B3011D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20 </w:t>
            </w:r>
            <w:r w:rsidRPr="00B3011D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528" w:type="dxa"/>
            <w:vAlign w:val="center"/>
          </w:tcPr>
          <w:p w14:paraId="37E9AAA1" w14:textId="77777777" w:rsidR="00FF6FB1" w:rsidRPr="004E5D1A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1A43C71F" w14:textId="77777777" w:rsidR="00FF6FB1" w:rsidRPr="006A7370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</w:tbl>
    <w:p w14:paraId="39DCEB44" w14:textId="6CF702CC" w:rsidR="00FF6FB1" w:rsidRPr="004E5D1A" w:rsidRDefault="00FF6FB1" w:rsidP="00FF6FB1">
      <w:pPr>
        <w:ind w:firstLine="426"/>
        <w:rPr>
          <w:rFonts w:ascii="Times New Roman" w:hAnsi="Times New Roman"/>
          <w:b/>
          <w:sz w:val="16"/>
          <w:szCs w:val="16"/>
          <w:lang w:val="kk-KZ"/>
        </w:rPr>
      </w:pPr>
      <w:r w:rsidRPr="004E5D1A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</w:p>
    <w:p w14:paraId="6B3A53BC" w14:textId="5FC2B35A" w:rsidR="00FF6FB1" w:rsidRPr="004E5D1A" w:rsidRDefault="00FF6FB1" w:rsidP="00FF6FB1">
      <w:pPr>
        <w:ind w:left="567" w:firstLine="141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5B3347F7" w14:textId="77777777" w:rsidR="00FF6FB1" w:rsidRDefault="00FF6FB1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595CB24F" w14:textId="77777777" w:rsidR="00FF6FB1" w:rsidRDefault="00FF6FB1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543169E6" w14:textId="77777777" w:rsidR="00FF6FB1" w:rsidRDefault="00FF6FB1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06B8774C" w14:textId="77777777" w:rsidR="00FF6FB1" w:rsidRDefault="00FF6FB1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6DC550CF" w14:textId="77777777" w:rsidR="00FF6FB1" w:rsidRDefault="00FF6FB1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45BA09DD" w14:textId="77777777" w:rsidR="00FF6FB1" w:rsidRDefault="00FF6FB1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0D193616" w14:textId="77777777" w:rsidR="00FF6FB1" w:rsidRDefault="00FF6FB1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37AB50CD" w14:textId="77777777" w:rsidR="00FF6FB1" w:rsidRPr="004E5D1A" w:rsidRDefault="00FF6FB1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4E5D1A">
        <w:rPr>
          <w:rFonts w:ascii="Times New Roman" w:hAnsi="Times New Roman"/>
          <w:b/>
          <w:sz w:val="16"/>
          <w:szCs w:val="16"/>
          <w:lang w:val="kk-KZ"/>
        </w:rPr>
        <w:t xml:space="preserve">САБАҚ  КЕСТЕСІ  2024-2025 ОҚУ  ЖЫЛЫНЫҢ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ЕКІНШІ </w:t>
      </w:r>
      <w:r w:rsidRPr="004E5D1A">
        <w:rPr>
          <w:rFonts w:ascii="Times New Roman" w:hAnsi="Times New Roman"/>
          <w:b/>
          <w:sz w:val="16"/>
          <w:szCs w:val="16"/>
          <w:lang w:val="kk-KZ"/>
        </w:rPr>
        <w:t xml:space="preserve">  ЖАРТЫЖЫЛДЫҒЫ  /   РАСПИСАНИЕ ЗАНЯТИЙ  НА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ВТОРОЕ </w:t>
      </w:r>
      <w:r w:rsidRPr="004E5D1A">
        <w:rPr>
          <w:rFonts w:ascii="Times New Roman" w:hAnsi="Times New Roman"/>
          <w:b/>
          <w:sz w:val="16"/>
          <w:szCs w:val="16"/>
          <w:lang w:val="kk-KZ"/>
        </w:rPr>
        <w:t xml:space="preserve"> ПОЛУГОДИЕ  2024-2025 УЧЕБНОГО  ГОДА</w:t>
      </w:r>
    </w:p>
    <w:p w14:paraId="4247ABE7" w14:textId="77777777" w:rsidR="00FF6FB1" w:rsidRDefault="00FF6FB1" w:rsidP="00FF6FB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4E5D1A">
        <w:rPr>
          <w:rFonts w:ascii="Times New Roman" w:hAnsi="Times New Roman"/>
          <w:b/>
          <w:sz w:val="16"/>
          <w:szCs w:val="16"/>
          <w:lang w:val="kk-KZ"/>
        </w:rPr>
        <w:t>ЧИСЛИТЕЛЬ/ ЗНАМЕНАТЕЛЬ 2 АУЫСЫМ / СМЕНА</w:t>
      </w:r>
    </w:p>
    <w:p w14:paraId="1B3C9275" w14:textId="77777777" w:rsidR="00FF6FB1" w:rsidRDefault="00FF6FB1" w:rsidP="00FF6FB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7DCB4946" w14:textId="77777777" w:rsidR="00FF6FB1" w:rsidRPr="004E5D1A" w:rsidRDefault="00FF6FB1" w:rsidP="00FF6FB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Style w:val="af"/>
        <w:tblW w:w="235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92"/>
        <w:gridCol w:w="4961"/>
        <w:gridCol w:w="709"/>
        <w:gridCol w:w="709"/>
        <w:gridCol w:w="992"/>
        <w:gridCol w:w="5103"/>
        <w:gridCol w:w="851"/>
        <w:gridCol w:w="850"/>
        <w:gridCol w:w="992"/>
        <w:gridCol w:w="5245"/>
        <w:gridCol w:w="851"/>
      </w:tblGrid>
      <w:tr w:rsidR="00FF6FB1" w:rsidRPr="0025499E" w14:paraId="297ED946" w14:textId="77777777" w:rsidTr="00FF6FB1">
        <w:trPr>
          <w:cantSplit/>
          <w:trHeight w:val="1328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529A982E" w14:textId="77777777" w:rsidR="00FF6FB1" w:rsidRPr="0025499E" w:rsidRDefault="00FF6FB1" w:rsidP="00FF6FB1">
            <w:pPr>
              <w:ind w:left="113" w:right="-739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АПТА  КҮНДЕРІ</w:t>
            </w:r>
          </w:p>
          <w:p w14:paraId="0FCCFFB2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ДЕНЬ  НЕДЕЛИ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467A011E" w14:textId="77777777" w:rsidR="00FF6FB1" w:rsidRPr="0025499E" w:rsidRDefault="00FF6FB1" w:rsidP="00FF6FB1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</w:t>
            </w:r>
          </w:p>
          <w:p w14:paraId="5189B13E" w14:textId="77777777" w:rsidR="00FF6FB1" w:rsidRPr="0025499E" w:rsidRDefault="00FF6FB1" w:rsidP="00FF6FB1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сабақтарының №</w:t>
            </w:r>
          </w:p>
          <w:p w14:paraId="2A616D18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76A2F5D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Уақыты / время</w:t>
            </w:r>
          </w:p>
        </w:tc>
        <w:tc>
          <w:tcPr>
            <w:tcW w:w="4961" w:type="dxa"/>
            <w:shd w:val="clear" w:color="auto" w:fill="FFFF00"/>
            <w:vAlign w:val="center"/>
          </w:tcPr>
          <w:p w14:paraId="64BDA42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3 ОП-22 к    ТОБЫ/ГРУППА</w:t>
            </w:r>
          </w:p>
          <w:p w14:paraId="5A4E3ED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10130300  Тамақтандыруды ұйымдастыру</w:t>
            </w:r>
          </w:p>
          <w:p w14:paraId="06CE529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3 W10130302 - Аспаз  </w:t>
            </w:r>
          </w:p>
          <w:p w14:paraId="34434E7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(3 курс)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1524E187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 </w:t>
            </w:r>
          </w:p>
          <w:p w14:paraId="42ECAC6B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кабинетінің №</w:t>
            </w:r>
          </w:p>
          <w:p w14:paraId="0C9F5D71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учебного кабинета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14:paraId="58D05FFD" w14:textId="77777777" w:rsidR="00FF6FB1" w:rsidRPr="0025499E" w:rsidRDefault="00FF6FB1" w:rsidP="00FF6FB1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</w:t>
            </w:r>
          </w:p>
          <w:p w14:paraId="4CFF3FA1" w14:textId="77777777" w:rsidR="00FF6FB1" w:rsidRPr="0025499E" w:rsidRDefault="00FF6FB1" w:rsidP="00FF6FB1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сабақтарының №</w:t>
            </w:r>
          </w:p>
          <w:p w14:paraId="7738F1B4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</w:tcPr>
          <w:p w14:paraId="5E9D8E0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5D5DDA3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748A252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72BF746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Уақыты / время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35E242C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3 ОП1-22 к     ТОБЫ/ГРУППА</w:t>
            </w:r>
          </w:p>
          <w:p w14:paraId="44299E2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10130300  Тамақтандыруды ұйымдастыру</w:t>
            </w:r>
          </w:p>
          <w:p w14:paraId="0BA4CBF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3 W10130302 - Аспаз  </w:t>
            </w:r>
          </w:p>
          <w:p w14:paraId="4C3139A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(3 курс)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177E096D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 </w:t>
            </w:r>
          </w:p>
          <w:p w14:paraId="593C45D4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кабинетінің №</w:t>
            </w:r>
          </w:p>
          <w:p w14:paraId="784FCECC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учебного кабинета</w:t>
            </w:r>
          </w:p>
        </w:tc>
        <w:tc>
          <w:tcPr>
            <w:tcW w:w="850" w:type="dxa"/>
            <w:shd w:val="clear" w:color="auto" w:fill="FFFF00"/>
            <w:textDirection w:val="btLr"/>
          </w:tcPr>
          <w:p w14:paraId="28BD60D2" w14:textId="77777777" w:rsidR="00FF6FB1" w:rsidRPr="0025499E" w:rsidRDefault="00FF6FB1" w:rsidP="00FF6FB1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</w:t>
            </w:r>
          </w:p>
          <w:p w14:paraId="043823BF" w14:textId="77777777" w:rsidR="00FF6FB1" w:rsidRPr="0025499E" w:rsidRDefault="00FF6FB1" w:rsidP="00FF6FB1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сабақтарының №</w:t>
            </w:r>
          </w:p>
          <w:p w14:paraId="78C0067D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79C5DAC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Уақыты / время</w:t>
            </w:r>
          </w:p>
        </w:tc>
        <w:tc>
          <w:tcPr>
            <w:tcW w:w="5245" w:type="dxa"/>
            <w:shd w:val="clear" w:color="auto" w:fill="FFFF00"/>
            <w:vAlign w:val="center"/>
          </w:tcPr>
          <w:p w14:paraId="3666D76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3 ОП -22 р     ТОБЫ/ГРУППА</w:t>
            </w:r>
          </w:p>
          <w:p w14:paraId="2261DBB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10130300 Организация питания</w:t>
            </w:r>
          </w:p>
          <w:p w14:paraId="1F37B54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3 W10130302 -</w:t>
            </w:r>
            <w:r w:rsidRPr="0025499E">
              <w:rPr>
                <w:rFonts w:ascii="Times New Roman" w:hAnsi="Times New Roman"/>
                <w:b/>
                <w:sz w:val="15"/>
                <w:szCs w:val="15"/>
              </w:rPr>
              <w:t>Повар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</w:p>
          <w:p w14:paraId="373259E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(3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en-US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курс)</w:t>
            </w:r>
            <w:r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21AFEF73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 </w:t>
            </w:r>
          </w:p>
          <w:p w14:paraId="7581E445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кабинетінің №</w:t>
            </w:r>
          </w:p>
          <w:p w14:paraId="131F0E93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учебного кабинета</w:t>
            </w:r>
          </w:p>
        </w:tc>
      </w:tr>
      <w:tr w:rsidR="00FF6FB1" w:rsidRPr="00D37E45" w14:paraId="527CB7B8" w14:textId="77777777" w:rsidTr="00FF6FB1">
        <w:trPr>
          <w:trHeight w:val="345"/>
        </w:trPr>
        <w:tc>
          <w:tcPr>
            <w:tcW w:w="567" w:type="dxa"/>
            <w:vMerge w:val="restart"/>
            <w:textDirection w:val="btLr"/>
            <w:vAlign w:val="center"/>
          </w:tcPr>
          <w:p w14:paraId="02620AEE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ДҮЙСЕНБІ / </w:t>
            </w:r>
          </w:p>
          <w:p w14:paraId="0649FE4B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ПОНЕДЕЛЬНИК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AD2EB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5ADB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45F31D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8C6AC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2EE8A2C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2DB9109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FBD82F0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Кусаинов М.Б.</w:t>
            </w:r>
          </w:p>
        </w:tc>
        <w:tc>
          <w:tcPr>
            <w:tcW w:w="851" w:type="dxa"/>
            <w:vAlign w:val="center"/>
          </w:tcPr>
          <w:p w14:paraId="1454F91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1AE5DC2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A847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2FA0A48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690F4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FF6FB1" w:rsidRPr="0025499E" w14:paraId="5D4E2148" w14:textId="77777777" w:rsidTr="00FF6FB1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15A0E7E9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ED95D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AE5F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746AA1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2B63A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4E9BBEB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47F118C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513689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Кусаинов М.Б.</w:t>
            </w:r>
          </w:p>
        </w:tc>
        <w:tc>
          <w:tcPr>
            <w:tcW w:w="851" w:type="dxa"/>
            <w:vAlign w:val="center"/>
          </w:tcPr>
          <w:p w14:paraId="51A5D2E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850" w:type="dxa"/>
            <w:vAlign w:val="center"/>
          </w:tcPr>
          <w:p w14:paraId="6197C28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F79A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ABA1098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1B81C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FF6FB1" w:rsidRPr="00F667C3" w14:paraId="42B68782" w14:textId="77777777" w:rsidTr="00FF6FB1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195FA259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E3E5F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AAA1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5D3C3A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DC7C8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58A1F97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58EC53C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D57A5D4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vAlign w:val="center"/>
          </w:tcPr>
          <w:p w14:paraId="2681A55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56B1914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EA52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3B3E0DB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C5F0E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73B23857" w14:textId="77777777" w:rsidTr="00FF6FB1">
        <w:trPr>
          <w:trHeight w:val="281"/>
        </w:trPr>
        <w:tc>
          <w:tcPr>
            <w:tcW w:w="567" w:type="dxa"/>
            <w:vMerge/>
            <w:vAlign w:val="center"/>
          </w:tcPr>
          <w:p w14:paraId="6F7960A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7E3CD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FD67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04A54B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46227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19A4D83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64079D8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333454C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vAlign w:val="center"/>
          </w:tcPr>
          <w:p w14:paraId="30F634C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70526FC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82BA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9D02672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5FCFC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D37E45" w14:paraId="12943EBF" w14:textId="77777777" w:rsidTr="00FF6FB1">
        <w:trPr>
          <w:trHeight w:val="300"/>
        </w:trPr>
        <w:tc>
          <w:tcPr>
            <w:tcW w:w="567" w:type="dxa"/>
            <w:vMerge/>
            <w:vAlign w:val="center"/>
          </w:tcPr>
          <w:p w14:paraId="17284CE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1B17F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72C3E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D27413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BBC82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19F981E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13F9C56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15C5C5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Баймуканова Л.К.</w:t>
            </w:r>
          </w:p>
        </w:tc>
        <w:tc>
          <w:tcPr>
            <w:tcW w:w="851" w:type="dxa"/>
            <w:vAlign w:val="center"/>
          </w:tcPr>
          <w:p w14:paraId="0E5104D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5534542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D02A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3ACB4FC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Физическая  культура. Хох Н.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A8175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</w:tr>
      <w:tr w:rsidR="00FF6FB1" w:rsidRPr="0025499E" w14:paraId="4DD40745" w14:textId="77777777" w:rsidTr="00FF6FB1">
        <w:trPr>
          <w:trHeight w:val="383"/>
        </w:trPr>
        <w:tc>
          <w:tcPr>
            <w:tcW w:w="567" w:type="dxa"/>
            <w:vMerge/>
            <w:vAlign w:val="center"/>
          </w:tcPr>
          <w:p w14:paraId="5C37ECA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7E45D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92E8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8AD572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2B5F8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6CFD04E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41B1EEC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213E0C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Баймуканова Л.К.</w:t>
            </w:r>
          </w:p>
        </w:tc>
        <w:tc>
          <w:tcPr>
            <w:tcW w:w="851" w:type="dxa"/>
            <w:vAlign w:val="center"/>
          </w:tcPr>
          <w:p w14:paraId="30564DB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79EF586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ECD0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EACFB3C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2EF75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</w:tr>
      <w:tr w:rsidR="00FF6FB1" w:rsidRPr="0025499E" w14:paraId="621235EC" w14:textId="77777777" w:rsidTr="00FF6FB1">
        <w:trPr>
          <w:trHeight w:val="177"/>
        </w:trPr>
        <w:tc>
          <w:tcPr>
            <w:tcW w:w="567" w:type="dxa"/>
            <w:vMerge/>
            <w:vAlign w:val="center"/>
          </w:tcPr>
          <w:p w14:paraId="5A27B82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D0CB6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8AF8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117CFE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F4FEA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7DDA397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37DB5A2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51F695B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vAlign w:val="center"/>
          </w:tcPr>
          <w:p w14:paraId="5119AF4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61674F3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742A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5A3FD2B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343CE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4BC1EB8D" w14:textId="77777777" w:rsidTr="00FF6FB1">
        <w:trPr>
          <w:trHeight w:val="303"/>
        </w:trPr>
        <w:tc>
          <w:tcPr>
            <w:tcW w:w="567" w:type="dxa"/>
            <w:vMerge/>
            <w:vAlign w:val="center"/>
          </w:tcPr>
          <w:p w14:paraId="6FAB992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1FD8D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CDADC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91968B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49431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7BA0899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58CB992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BF8700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vAlign w:val="center"/>
          </w:tcPr>
          <w:p w14:paraId="6FAABAF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03D3061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9CBBE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4E06A54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5BC5D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1ECBAB67" w14:textId="77777777" w:rsidTr="00FF6FB1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9765244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СЕЙСЕНБІ /</w:t>
            </w:r>
          </w:p>
          <w:p w14:paraId="7B3EF6EE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ВТОРНИК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9940EC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008E8E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0DBA741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 Байгабылова Г.Е.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5AC517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2EBD21A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28C1206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405826A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700B1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3268D24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7A58E43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F37B85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7A7E1CF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8E93D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FF6FB1" w:rsidRPr="0025499E" w14:paraId="61923B60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067B5CA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9DF1B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1325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E05A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3B4575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E4946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471D6F9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4F4F7EC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BE65BD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700B1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1E51E34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46889F3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0CFF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146AEB6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A96B9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FF6FB1" w:rsidRPr="0025499E" w14:paraId="1281EAE7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41FCCDC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70425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CAEC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BB1A6E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F1E8F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5D843C0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34FEC33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93C815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vAlign w:val="center"/>
          </w:tcPr>
          <w:p w14:paraId="3C6FA2D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21C6404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CFCD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A9DD460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E926C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6E558947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1D1D596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FB110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8AF6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FED4CB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3654A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4E5B3E0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1D67497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7A398B" w14:textId="77777777" w:rsidR="00FF6FB1" w:rsidRPr="0025499E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vAlign w:val="center"/>
          </w:tcPr>
          <w:p w14:paraId="51FE3EC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21BAEB0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D72EC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C297954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2075D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675DCCAA" w14:textId="77777777" w:rsidTr="00FF6FB1">
        <w:trPr>
          <w:trHeight w:val="269"/>
        </w:trPr>
        <w:tc>
          <w:tcPr>
            <w:tcW w:w="567" w:type="dxa"/>
            <w:vMerge/>
            <w:vAlign w:val="center"/>
          </w:tcPr>
          <w:p w14:paraId="6280506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99FAC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773D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763281D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Хох 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06BEC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17D26A6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7E47F60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B5A4B6" w14:textId="77777777" w:rsidR="00FF6FB1" w:rsidRPr="0025499E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Баймуканова Л.К.</w:t>
            </w:r>
          </w:p>
        </w:tc>
        <w:tc>
          <w:tcPr>
            <w:tcW w:w="851" w:type="dxa"/>
            <w:vAlign w:val="center"/>
          </w:tcPr>
          <w:p w14:paraId="387CA8D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216722D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AF816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404C960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Физическая  культура. Хох Н.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AE4A1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</w:tr>
      <w:tr w:rsidR="00FF6FB1" w:rsidRPr="0025499E" w14:paraId="5AC402DD" w14:textId="77777777" w:rsidTr="00FF6FB1">
        <w:trPr>
          <w:trHeight w:val="323"/>
        </w:trPr>
        <w:tc>
          <w:tcPr>
            <w:tcW w:w="567" w:type="dxa"/>
            <w:vMerge/>
            <w:vAlign w:val="center"/>
          </w:tcPr>
          <w:p w14:paraId="1481945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2392E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C6CF6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1074F1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Хох 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63346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  <w:tc>
          <w:tcPr>
            <w:tcW w:w="709" w:type="dxa"/>
            <w:vAlign w:val="center"/>
          </w:tcPr>
          <w:p w14:paraId="2DDEB1C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535809D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7F8846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Баймуканова Л.К.</w:t>
            </w:r>
          </w:p>
        </w:tc>
        <w:tc>
          <w:tcPr>
            <w:tcW w:w="851" w:type="dxa"/>
            <w:vAlign w:val="center"/>
          </w:tcPr>
          <w:p w14:paraId="7E9BE49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3D9D0B6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B888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7422EB0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Физическая 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05E8E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</w:tr>
      <w:tr w:rsidR="00FF6FB1" w:rsidRPr="0025499E" w14:paraId="7BA51CEC" w14:textId="77777777" w:rsidTr="00FF6FB1">
        <w:trPr>
          <w:trHeight w:val="179"/>
        </w:trPr>
        <w:tc>
          <w:tcPr>
            <w:tcW w:w="567" w:type="dxa"/>
            <w:vMerge/>
            <w:vAlign w:val="center"/>
          </w:tcPr>
          <w:p w14:paraId="2CAEAD2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369B4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0876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88521E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C3039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036CB42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7C4749E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5EAFCAE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vAlign w:val="center"/>
          </w:tcPr>
          <w:p w14:paraId="32EC906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386D910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23EF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A16801D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3DD87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14E6D979" w14:textId="77777777" w:rsidTr="00FF6FB1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08537A9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592488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7F4FE7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96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CD30780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D3A56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307D031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46ED26E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2FA750A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2D68C38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27228D3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8FD85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06B29EA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A33EBB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6BE94E85" w14:textId="77777777" w:rsidTr="00FF6FB1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7731B272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СӘРСЕНБІ /</w:t>
            </w:r>
          </w:p>
          <w:p w14:paraId="4897C828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E6936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1AD5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538AB3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FC9FF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2591214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4BB7227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B248D5" w14:textId="77777777" w:rsidR="00FF6FB1" w:rsidRPr="0025499E" w:rsidRDefault="00FF6FB1" w:rsidP="00FF6FB1">
            <w:pPr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Кусаинов М.Б.</w:t>
            </w:r>
          </w:p>
        </w:tc>
        <w:tc>
          <w:tcPr>
            <w:tcW w:w="851" w:type="dxa"/>
            <w:vAlign w:val="center"/>
          </w:tcPr>
          <w:p w14:paraId="11A0FB2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67CFF6F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2158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3FE368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03FC0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6EC16F16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70762F5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01F89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A7B5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49B0AF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0C223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2889362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32F03DF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58693A9" w14:textId="77777777" w:rsidR="00FF6FB1" w:rsidRPr="0025499E" w:rsidRDefault="00FF6FB1" w:rsidP="00FF6FB1">
            <w:pPr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Кусаинов М.Б.</w:t>
            </w:r>
          </w:p>
        </w:tc>
        <w:tc>
          <w:tcPr>
            <w:tcW w:w="851" w:type="dxa"/>
            <w:vAlign w:val="center"/>
          </w:tcPr>
          <w:p w14:paraId="56DB8D3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850" w:type="dxa"/>
            <w:vAlign w:val="center"/>
          </w:tcPr>
          <w:p w14:paraId="3FC45FA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55A4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BB48DB6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AD632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13CDB505" w14:textId="77777777" w:rsidTr="00FF6FB1">
        <w:trPr>
          <w:trHeight w:val="231"/>
        </w:trPr>
        <w:tc>
          <w:tcPr>
            <w:tcW w:w="567" w:type="dxa"/>
            <w:vMerge/>
            <w:vAlign w:val="center"/>
          </w:tcPr>
          <w:p w14:paraId="0DCF875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88FC0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39CBC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4B30FD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32D6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1D10C96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280BC5E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6B49D1D" w14:textId="77777777" w:rsidR="00FF6FB1" w:rsidRPr="0025499E" w:rsidRDefault="00FF6FB1" w:rsidP="00FF6FB1">
            <w:pPr>
              <w:rPr>
                <w:rFonts w:ascii="Times New Roman" w:hAnsi="Times New Roman"/>
                <w:b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vAlign w:val="center"/>
          </w:tcPr>
          <w:p w14:paraId="39FC4C1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1EFFA6B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B48D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61741B1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40035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FF6FB1" w:rsidRPr="0025499E" w14:paraId="20F3CEA8" w14:textId="77777777" w:rsidTr="00FF6FB1">
        <w:trPr>
          <w:trHeight w:val="234"/>
        </w:trPr>
        <w:tc>
          <w:tcPr>
            <w:tcW w:w="567" w:type="dxa"/>
            <w:vMerge/>
            <w:vAlign w:val="center"/>
          </w:tcPr>
          <w:p w14:paraId="55A6371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9B4E2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1325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148B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1F7091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2E4D9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43631DF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4C81D94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799AB7" w14:textId="77777777" w:rsidR="00FF6FB1" w:rsidRPr="0025499E" w:rsidRDefault="00FF6FB1" w:rsidP="00FF6FB1">
            <w:pPr>
              <w:rPr>
                <w:rFonts w:ascii="Times New Roman" w:hAnsi="Times New Roman"/>
                <w:b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vAlign w:val="center"/>
          </w:tcPr>
          <w:p w14:paraId="5031261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088FF2E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5CBD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D4943ED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BFD8F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FF6FB1" w:rsidRPr="0025499E" w14:paraId="75E72722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444BC2C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7CD5B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EA90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46BD64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DC955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215A401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1E59742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8C97559" w14:textId="77777777" w:rsidR="00FF6FB1" w:rsidRPr="0025499E" w:rsidRDefault="00FF6FB1" w:rsidP="00FF6FB1">
            <w:pPr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Баймуканова Л.К.</w:t>
            </w:r>
          </w:p>
        </w:tc>
        <w:tc>
          <w:tcPr>
            <w:tcW w:w="851" w:type="dxa"/>
            <w:vAlign w:val="center"/>
          </w:tcPr>
          <w:p w14:paraId="13A7C33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25F9777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9D41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CF99253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6F67A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34CFD657" w14:textId="77777777" w:rsidTr="00FF6FB1">
        <w:trPr>
          <w:trHeight w:val="263"/>
        </w:trPr>
        <w:tc>
          <w:tcPr>
            <w:tcW w:w="567" w:type="dxa"/>
            <w:vMerge/>
            <w:vAlign w:val="center"/>
          </w:tcPr>
          <w:p w14:paraId="3FD5448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B2CE9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BCDF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089029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8F472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15AA010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35F6638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85500CB" w14:textId="77777777" w:rsidR="00FF6FB1" w:rsidRPr="0025499E" w:rsidRDefault="00FF6FB1" w:rsidP="00FF6FB1">
            <w:pPr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Баймуканова Л.К.</w:t>
            </w:r>
          </w:p>
        </w:tc>
        <w:tc>
          <w:tcPr>
            <w:tcW w:w="851" w:type="dxa"/>
            <w:vAlign w:val="center"/>
          </w:tcPr>
          <w:p w14:paraId="000C41E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7149838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6A90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CE7B62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60274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1C756EE4" w14:textId="77777777" w:rsidTr="00FF6FB1">
        <w:trPr>
          <w:trHeight w:val="287"/>
        </w:trPr>
        <w:tc>
          <w:tcPr>
            <w:tcW w:w="567" w:type="dxa"/>
            <w:vMerge/>
            <w:vAlign w:val="center"/>
          </w:tcPr>
          <w:p w14:paraId="245E91A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05DF5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57327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37580B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3977E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08B9FE4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625D0BC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69A12FC" w14:textId="77777777" w:rsidR="00FF6FB1" w:rsidRPr="0025499E" w:rsidRDefault="00FF6FB1" w:rsidP="00FF6FB1">
            <w:pPr>
              <w:rPr>
                <w:rFonts w:ascii="Times New Roman" w:hAnsi="Times New Roman"/>
                <w:b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vAlign w:val="center"/>
          </w:tcPr>
          <w:p w14:paraId="7FD715C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796B510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05C6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FB498D3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57E19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FF6FB1" w:rsidRPr="0025499E" w14:paraId="1C829BFC" w14:textId="77777777" w:rsidTr="00FF6FB1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602BD3E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C6E26A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8CDC2A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B1C01D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23CF9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46E05A8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27FECCF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0A9963" w14:textId="77777777" w:rsidR="00FF6FB1" w:rsidRPr="0025499E" w:rsidRDefault="00FF6FB1" w:rsidP="00FF6FB1">
            <w:pPr>
              <w:rPr>
                <w:rFonts w:ascii="Times New Roman" w:hAnsi="Times New Roman"/>
                <w:b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32AB73D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7688935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08A4BD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48BAD01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D78C09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FF6FB1" w:rsidRPr="0025499E" w14:paraId="719FDE79" w14:textId="77777777" w:rsidTr="00FF6FB1">
        <w:trPr>
          <w:trHeight w:val="163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9A6CEB7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БЕЙСЕНБІ /</w:t>
            </w:r>
          </w:p>
          <w:p w14:paraId="6F5516D9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ЧЕТВЕРГ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E5A70E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AA215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FCCDA45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 Байгабылова Г.Е.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0DE6B9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5FD2A0F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2E75785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B96C1A6" w14:textId="77777777" w:rsidR="00FF6FB1" w:rsidRPr="0025499E" w:rsidRDefault="00FF6FB1" w:rsidP="00FF6FB1">
            <w:pPr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00B1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118FFCE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5BE6370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922B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A14A769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567291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FF6FB1" w:rsidRPr="0025499E" w14:paraId="7AF48BC2" w14:textId="77777777" w:rsidTr="00FF6FB1">
        <w:trPr>
          <w:trHeight w:val="265"/>
        </w:trPr>
        <w:tc>
          <w:tcPr>
            <w:tcW w:w="567" w:type="dxa"/>
            <w:vMerge/>
            <w:vAlign w:val="center"/>
          </w:tcPr>
          <w:p w14:paraId="1D26AB9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926FF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DF217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13A315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640FB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73BC4E2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1A0E0F9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7A131E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700B1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6E3C1CE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132D637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DCA2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65253DF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689A4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FF6FB1" w:rsidRPr="0025499E" w14:paraId="392C0D40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12A2811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404E9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4BA6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3F9B1E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2EB35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1CA35B7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41F7A61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AA8D80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Баймуканова Л.К.</w:t>
            </w:r>
          </w:p>
        </w:tc>
        <w:tc>
          <w:tcPr>
            <w:tcW w:w="851" w:type="dxa"/>
            <w:vAlign w:val="center"/>
          </w:tcPr>
          <w:p w14:paraId="2E03519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505E3C3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8D77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1AE764E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FD36C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5E220096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6A05124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9A6F2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A70AB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D526592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0F652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52A7B40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06B3236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160ECBF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Баймуканова Л.К.</w:t>
            </w:r>
          </w:p>
        </w:tc>
        <w:tc>
          <w:tcPr>
            <w:tcW w:w="851" w:type="dxa"/>
            <w:vAlign w:val="center"/>
          </w:tcPr>
          <w:p w14:paraId="1E67312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77D68AB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94D35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47BAADB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568B1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467989B1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597D6C8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B988C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C11F4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DA7AC1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Хох 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A4174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001DDE7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14ECC67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A85818B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Кусаинов М.Б.</w:t>
            </w:r>
          </w:p>
        </w:tc>
        <w:tc>
          <w:tcPr>
            <w:tcW w:w="851" w:type="dxa"/>
            <w:vAlign w:val="center"/>
          </w:tcPr>
          <w:p w14:paraId="4EC784F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574426F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97662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7380978" w14:textId="77777777" w:rsidR="00FF6FB1" w:rsidRPr="0025499E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D005C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FF6FB1" w:rsidRPr="0025499E" w14:paraId="3CB00547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3FA4173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1AFFC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45A7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9FCF97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Хох 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EBA27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  <w:tc>
          <w:tcPr>
            <w:tcW w:w="709" w:type="dxa"/>
            <w:vAlign w:val="center"/>
          </w:tcPr>
          <w:p w14:paraId="1BC42AB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4FA84C0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79B1AA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Кусаинов М.Б.</w:t>
            </w:r>
          </w:p>
        </w:tc>
        <w:tc>
          <w:tcPr>
            <w:tcW w:w="851" w:type="dxa"/>
            <w:vAlign w:val="center"/>
          </w:tcPr>
          <w:p w14:paraId="05A189A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850" w:type="dxa"/>
            <w:vAlign w:val="center"/>
          </w:tcPr>
          <w:p w14:paraId="212B46D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49077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0B0088B" w14:textId="77777777" w:rsidR="00FF6FB1" w:rsidRPr="0025499E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448BB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FF6FB1" w:rsidRPr="0025499E" w14:paraId="08B73664" w14:textId="77777777" w:rsidTr="00FF6FB1">
        <w:trPr>
          <w:trHeight w:val="199"/>
        </w:trPr>
        <w:tc>
          <w:tcPr>
            <w:tcW w:w="567" w:type="dxa"/>
            <w:vMerge/>
            <w:vAlign w:val="center"/>
          </w:tcPr>
          <w:p w14:paraId="47C757E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84DE7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82E8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2FD2DE8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D700B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5443217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2E67492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351318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6EAAEC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vAlign w:val="center"/>
          </w:tcPr>
          <w:p w14:paraId="6F9FF15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65FA1C4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C885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CA67D2B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700B1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1CAA2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FF6FB1" w:rsidRPr="0025499E" w14:paraId="67AEA300" w14:textId="77777777" w:rsidTr="00FF6FB1">
        <w:trPr>
          <w:trHeight w:val="245"/>
        </w:trPr>
        <w:tc>
          <w:tcPr>
            <w:tcW w:w="567" w:type="dxa"/>
            <w:vMerge/>
            <w:vAlign w:val="center"/>
          </w:tcPr>
          <w:p w14:paraId="77AE469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D7B5E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B044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8F5CF9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EEA61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296737F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2" w:type="dxa"/>
            <w:vAlign w:val="center"/>
          </w:tcPr>
          <w:p w14:paraId="77DBF17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351318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CBA5DE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vAlign w:val="center"/>
          </w:tcPr>
          <w:p w14:paraId="5EA719A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4B90EE7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1A402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41BCC9F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700B1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85A8F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FF6FB1" w:rsidRPr="0025499E" w14:paraId="158BD651" w14:textId="77777777" w:rsidTr="00FF6FB1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31B03076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4F3FE334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ЖҰМА /</w:t>
            </w:r>
          </w:p>
          <w:p w14:paraId="60FC0E8A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ПЯТНИЦА</w:t>
            </w:r>
          </w:p>
          <w:p w14:paraId="40C6BD5E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35B94F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B6DBA9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B9B1E6D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8EAF59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48DC925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50E6464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D23009D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Баймуканова Л.К.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32DB535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2317FA7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F01E8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BD06B46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5B03FC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5E84F679" w14:textId="77777777" w:rsidTr="00FF6FB1">
        <w:trPr>
          <w:trHeight w:val="127"/>
        </w:trPr>
        <w:tc>
          <w:tcPr>
            <w:tcW w:w="567" w:type="dxa"/>
            <w:vMerge/>
            <w:vAlign w:val="center"/>
          </w:tcPr>
          <w:p w14:paraId="30A9A22A" w14:textId="77777777" w:rsidR="00FF6FB1" w:rsidRPr="0025499E" w:rsidRDefault="00FF6FB1" w:rsidP="00FF6FB1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BEFCB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F137E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BFA1027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4A785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3AF7891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4552BE8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64EB7C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Баймуканова Л.К.</w:t>
            </w:r>
          </w:p>
        </w:tc>
        <w:tc>
          <w:tcPr>
            <w:tcW w:w="851" w:type="dxa"/>
            <w:vAlign w:val="center"/>
          </w:tcPr>
          <w:p w14:paraId="44AAB9B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64A411E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50868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D45527C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7A6BC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5AB92A9A" w14:textId="77777777" w:rsidTr="00FF6FB1">
        <w:trPr>
          <w:trHeight w:val="275"/>
        </w:trPr>
        <w:tc>
          <w:tcPr>
            <w:tcW w:w="567" w:type="dxa"/>
            <w:vMerge/>
            <w:vAlign w:val="center"/>
          </w:tcPr>
          <w:p w14:paraId="2DF0699B" w14:textId="77777777" w:rsidR="00FF6FB1" w:rsidRPr="0025499E" w:rsidRDefault="00FF6FB1" w:rsidP="00FF6FB1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103D7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3F0F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10775E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C0351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67C20C1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1A57EDC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A4905EA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vAlign w:val="center"/>
          </w:tcPr>
          <w:p w14:paraId="1E74C51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00B8D59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71FC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6BBF7C8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1D7FB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FF6FB1" w:rsidRPr="0025499E" w14:paraId="69ADF768" w14:textId="77777777" w:rsidTr="00FF6FB1">
        <w:trPr>
          <w:trHeight w:val="275"/>
        </w:trPr>
        <w:tc>
          <w:tcPr>
            <w:tcW w:w="567" w:type="dxa"/>
            <w:vMerge/>
            <w:vAlign w:val="center"/>
          </w:tcPr>
          <w:p w14:paraId="0CA44CB6" w14:textId="77777777" w:rsidR="00FF6FB1" w:rsidRPr="0025499E" w:rsidRDefault="00FF6FB1" w:rsidP="00FF6FB1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1F91C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28207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7320CC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BDED3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5242AFF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6365BE7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49DC36" w14:textId="77777777" w:rsidR="00FF6FB1" w:rsidRPr="0025499E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vAlign w:val="center"/>
          </w:tcPr>
          <w:p w14:paraId="1991E7C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0D76515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AE3A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59C32DF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58472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FF6FB1" w:rsidRPr="0025499E" w14:paraId="6A0C9CC6" w14:textId="77777777" w:rsidTr="00FF6FB1">
        <w:trPr>
          <w:trHeight w:val="137"/>
        </w:trPr>
        <w:tc>
          <w:tcPr>
            <w:tcW w:w="567" w:type="dxa"/>
            <w:vMerge/>
            <w:vAlign w:val="center"/>
          </w:tcPr>
          <w:p w14:paraId="51F94DFC" w14:textId="77777777" w:rsidR="00FF6FB1" w:rsidRPr="0025499E" w:rsidRDefault="00FF6FB1" w:rsidP="00FF6FB1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31AA6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2A31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182869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D329A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0FF28A0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66A6AAA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2EE9128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Баймуканова Л.К.</w:t>
            </w:r>
          </w:p>
        </w:tc>
        <w:tc>
          <w:tcPr>
            <w:tcW w:w="851" w:type="dxa"/>
            <w:vAlign w:val="center"/>
          </w:tcPr>
          <w:p w14:paraId="35436AF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766C8CB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5ECDF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90FC727" w14:textId="77777777" w:rsidR="00FF6FB1" w:rsidRPr="0025499E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58283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739C34B3" w14:textId="77777777" w:rsidTr="00FF6FB1">
        <w:trPr>
          <w:trHeight w:val="70"/>
        </w:trPr>
        <w:tc>
          <w:tcPr>
            <w:tcW w:w="567" w:type="dxa"/>
            <w:vMerge/>
            <w:vAlign w:val="center"/>
          </w:tcPr>
          <w:p w14:paraId="00E75870" w14:textId="77777777" w:rsidR="00FF6FB1" w:rsidRPr="0025499E" w:rsidRDefault="00FF6FB1" w:rsidP="00FF6FB1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38618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1812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C3D08A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41A3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2B0EB94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6EE59D1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9C8A18B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Баймуканова Л.К.</w:t>
            </w:r>
          </w:p>
        </w:tc>
        <w:tc>
          <w:tcPr>
            <w:tcW w:w="851" w:type="dxa"/>
            <w:vAlign w:val="center"/>
          </w:tcPr>
          <w:p w14:paraId="20EA4D3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57A0998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2EE7D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D8149D2" w14:textId="77777777" w:rsidR="00FF6FB1" w:rsidRPr="0025499E" w:rsidRDefault="00FF6FB1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ПМ 06 Приготовление блюд  национальных кухонь мира.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F9DCE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</w:tr>
      <w:tr w:rsidR="00FF6FB1" w:rsidRPr="0025499E" w14:paraId="2D3BDD82" w14:textId="77777777" w:rsidTr="00FF6FB1">
        <w:trPr>
          <w:trHeight w:val="70"/>
        </w:trPr>
        <w:tc>
          <w:tcPr>
            <w:tcW w:w="567" w:type="dxa"/>
            <w:vMerge/>
            <w:vAlign w:val="center"/>
          </w:tcPr>
          <w:p w14:paraId="4A9EAC5D" w14:textId="77777777" w:rsidR="00FF6FB1" w:rsidRPr="0025499E" w:rsidRDefault="00FF6FB1" w:rsidP="00FF6FB1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47570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1BEC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614E23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FF46D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114D93C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682BF65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99548E7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vAlign w:val="center"/>
          </w:tcPr>
          <w:p w14:paraId="6F1AD10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72D3122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B423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91325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D759A4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700B1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96F4D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FF6FB1" w:rsidRPr="0025499E" w14:paraId="3692E402" w14:textId="77777777" w:rsidTr="00FF6FB1">
        <w:trPr>
          <w:trHeight w:val="70"/>
        </w:trPr>
        <w:tc>
          <w:tcPr>
            <w:tcW w:w="567" w:type="dxa"/>
            <w:vMerge/>
            <w:vAlign w:val="center"/>
          </w:tcPr>
          <w:p w14:paraId="6CAD924D" w14:textId="77777777" w:rsidR="00FF6FB1" w:rsidRPr="0025499E" w:rsidRDefault="00FF6FB1" w:rsidP="00FF6FB1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D2782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8447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4749F8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ED868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709" w:type="dxa"/>
            <w:vAlign w:val="center"/>
          </w:tcPr>
          <w:p w14:paraId="574F0EA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0EF1472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9445985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КМ 06 Әлемнің ұлттық тағамдарын дайындау. Баймуканова  Л.К.</w:t>
            </w:r>
          </w:p>
        </w:tc>
        <w:tc>
          <w:tcPr>
            <w:tcW w:w="851" w:type="dxa"/>
            <w:vAlign w:val="center"/>
          </w:tcPr>
          <w:p w14:paraId="2E2B2AC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491581A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C416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C051249" w14:textId="77777777" w:rsidR="00FF6FB1" w:rsidRPr="0025499E" w:rsidRDefault="00FF6FB1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700B1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9B518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</w:tbl>
    <w:p w14:paraId="7AC6FA29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E78014A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D63A3E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1852580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BFC9C8E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50ED37F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4D475CC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5B7D19A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7F0C727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B150494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BAB28C" w14:textId="77777777" w:rsidR="00FF6FB1" w:rsidRPr="0025499E" w:rsidRDefault="00FF6FB1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25499E">
        <w:rPr>
          <w:rFonts w:ascii="Times New Roman" w:hAnsi="Times New Roman"/>
          <w:b/>
          <w:sz w:val="16"/>
          <w:szCs w:val="16"/>
          <w:lang w:val="kk-KZ"/>
        </w:rPr>
        <w:t xml:space="preserve">САБАҚ  КЕСТЕСІ  2024-2025 ОҚУ  ЖЫЛЫНЫҢ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ЕКІНШІ </w:t>
      </w:r>
      <w:r w:rsidRPr="0025499E">
        <w:rPr>
          <w:rFonts w:ascii="Times New Roman" w:hAnsi="Times New Roman"/>
          <w:b/>
          <w:sz w:val="16"/>
          <w:szCs w:val="16"/>
          <w:lang w:val="kk-KZ"/>
        </w:rPr>
        <w:t xml:space="preserve">  ЖАРТЫЖЫЛДЫҒЫ  /   РАСПИСАНИЕ ЗАНЯТИЙ  НА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ВТОРОЕ </w:t>
      </w:r>
      <w:r w:rsidRPr="0025499E">
        <w:rPr>
          <w:rFonts w:ascii="Times New Roman" w:hAnsi="Times New Roman"/>
          <w:b/>
          <w:sz w:val="16"/>
          <w:szCs w:val="16"/>
          <w:lang w:val="kk-KZ"/>
        </w:rPr>
        <w:t xml:space="preserve"> ПОЛУГОДИЕ  2024-2025 УЧЕБНОГО  ГОДА</w:t>
      </w:r>
    </w:p>
    <w:p w14:paraId="2A60514B" w14:textId="77777777" w:rsidR="00FF6FB1" w:rsidRDefault="00FF6FB1" w:rsidP="00FF6FB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25499E">
        <w:rPr>
          <w:rFonts w:ascii="Times New Roman" w:hAnsi="Times New Roman"/>
          <w:b/>
          <w:sz w:val="16"/>
          <w:szCs w:val="16"/>
          <w:lang w:val="kk-KZ"/>
        </w:rPr>
        <w:t>ЧИСЛИТЕЛЬ/ ЗНАМЕНАТЕЛЬ 2 АУЫСЫМ / СМЕНА</w:t>
      </w:r>
    </w:p>
    <w:p w14:paraId="105D5A57" w14:textId="77777777" w:rsidR="00FF6FB1" w:rsidRDefault="00FF6FB1" w:rsidP="00FF6FB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685F7466" w14:textId="77777777" w:rsidR="00FF6FB1" w:rsidRPr="0025499E" w:rsidRDefault="00FF6FB1" w:rsidP="00FF6FB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Style w:val="af"/>
        <w:tblW w:w="20979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559"/>
        <w:gridCol w:w="6096"/>
        <w:gridCol w:w="1134"/>
        <w:gridCol w:w="992"/>
        <w:gridCol w:w="1417"/>
        <w:gridCol w:w="6237"/>
        <w:gridCol w:w="1276"/>
      </w:tblGrid>
      <w:tr w:rsidR="00FF6FB1" w:rsidRPr="0025499E" w14:paraId="0D1517BE" w14:textId="77777777" w:rsidTr="00E37B10">
        <w:trPr>
          <w:cantSplit/>
          <w:trHeight w:val="1337"/>
        </w:trPr>
        <w:tc>
          <w:tcPr>
            <w:tcW w:w="992" w:type="dxa"/>
            <w:shd w:val="clear" w:color="auto" w:fill="FFFF00"/>
            <w:textDirection w:val="btLr"/>
            <w:vAlign w:val="center"/>
          </w:tcPr>
          <w:p w14:paraId="4C1B7912" w14:textId="77777777" w:rsidR="00FF6FB1" w:rsidRPr="0025499E" w:rsidRDefault="00FF6FB1" w:rsidP="00FF6FB1">
            <w:pPr>
              <w:ind w:left="113" w:right="-739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АПТА  КҮНДЕРІ</w:t>
            </w:r>
          </w:p>
          <w:p w14:paraId="550084AD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ДЕНЬ  НЕДЕЛИ</w:t>
            </w:r>
          </w:p>
        </w:tc>
        <w:tc>
          <w:tcPr>
            <w:tcW w:w="1276" w:type="dxa"/>
            <w:shd w:val="clear" w:color="auto" w:fill="FFFF00"/>
            <w:textDirection w:val="btLr"/>
            <w:vAlign w:val="center"/>
          </w:tcPr>
          <w:p w14:paraId="0FEEB239" w14:textId="77777777" w:rsidR="00FF6FB1" w:rsidRPr="0025499E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5337F239" w14:textId="77777777" w:rsidR="00FF6FB1" w:rsidRPr="0025499E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2454536B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210FA2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6096" w:type="dxa"/>
            <w:shd w:val="clear" w:color="auto" w:fill="FFFF00"/>
            <w:vAlign w:val="center"/>
          </w:tcPr>
          <w:p w14:paraId="705877B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3 ОП 1-22 р     ТОБЫ/ГРУППА</w:t>
            </w:r>
          </w:p>
          <w:p w14:paraId="0CF4818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10130300 Организация питания</w:t>
            </w:r>
          </w:p>
          <w:p w14:paraId="1B19720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3 W10130302 -</w:t>
            </w:r>
            <w:r w:rsidRPr="0025499E">
              <w:rPr>
                <w:rFonts w:ascii="Times New Roman" w:hAnsi="Times New Roman"/>
                <w:b/>
                <w:sz w:val="15"/>
                <w:szCs w:val="15"/>
              </w:rPr>
              <w:t>Повар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</w:p>
          <w:p w14:paraId="3A39596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(3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en-US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курс)</w:t>
            </w:r>
          </w:p>
        </w:tc>
        <w:tc>
          <w:tcPr>
            <w:tcW w:w="1134" w:type="dxa"/>
            <w:shd w:val="clear" w:color="auto" w:fill="FFFF00"/>
            <w:textDirection w:val="btLr"/>
            <w:vAlign w:val="center"/>
          </w:tcPr>
          <w:p w14:paraId="4527A7D9" w14:textId="77777777" w:rsidR="00FF6FB1" w:rsidRPr="00280BC6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80BC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1D5F0B19" w14:textId="77777777" w:rsidR="00FF6FB1" w:rsidRPr="00280BC6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80BC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62397AB2" w14:textId="77777777" w:rsidR="00FF6FB1" w:rsidRPr="00280BC6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80BC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992" w:type="dxa"/>
            <w:shd w:val="clear" w:color="auto" w:fill="FFFF00"/>
            <w:textDirection w:val="btLr"/>
          </w:tcPr>
          <w:p w14:paraId="5224FCD8" w14:textId="77777777" w:rsidR="00FF6FB1" w:rsidRPr="00280BC6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80BC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7004BFCF" w14:textId="77777777" w:rsidR="00FF6FB1" w:rsidRPr="00280BC6" w:rsidRDefault="00FF6FB1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80BC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013F6423" w14:textId="77777777" w:rsidR="00FF6FB1" w:rsidRPr="00280BC6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80BC6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417" w:type="dxa"/>
            <w:shd w:val="clear" w:color="auto" w:fill="FFFF00"/>
          </w:tcPr>
          <w:p w14:paraId="77F1309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7AE2BCB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676EC15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1EFD545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6237" w:type="dxa"/>
            <w:shd w:val="clear" w:color="auto" w:fill="FFFF00"/>
            <w:vAlign w:val="center"/>
          </w:tcPr>
          <w:p w14:paraId="77989C7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3 ТРа-22 к  ТОБЫ/ГРУППА</w:t>
            </w:r>
          </w:p>
          <w:p w14:paraId="34B7506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101501000 - Туризм (по отраслям)</w:t>
            </w:r>
          </w:p>
          <w:p w14:paraId="779565A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3W10150103 - Туристік агент </w:t>
            </w:r>
          </w:p>
          <w:p w14:paraId="39697B6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(3 курс)</w:t>
            </w:r>
          </w:p>
          <w:p w14:paraId="1EB0000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FFFF00"/>
            <w:textDirection w:val="btLr"/>
          </w:tcPr>
          <w:p w14:paraId="60FEC032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28203753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76F739F9" w14:textId="77777777" w:rsidR="00FF6FB1" w:rsidRPr="0025499E" w:rsidRDefault="00FF6FB1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</w:tr>
      <w:tr w:rsidR="00FF6FB1" w:rsidRPr="00127280" w14:paraId="53AC5E47" w14:textId="77777777" w:rsidTr="00E37B10">
        <w:trPr>
          <w:trHeight w:val="345"/>
        </w:trPr>
        <w:tc>
          <w:tcPr>
            <w:tcW w:w="992" w:type="dxa"/>
            <w:vMerge w:val="restart"/>
            <w:textDirection w:val="btLr"/>
            <w:vAlign w:val="center"/>
          </w:tcPr>
          <w:p w14:paraId="7D3C7AE8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ДҮЙСЕНБІ / </w:t>
            </w:r>
          </w:p>
          <w:p w14:paraId="144420E7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ПОНЕДЕЛЬНИК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AEF2E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A8FEC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C42EBFC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41EA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41F7D88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417" w:type="dxa"/>
            <w:vAlign w:val="center"/>
          </w:tcPr>
          <w:p w14:paraId="5C3AD5A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822AE32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03 Сатылымды арттыру мақсатында туристтік өнімді сатуға қатысу. Жумабаева Г.Т.</w:t>
            </w:r>
          </w:p>
        </w:tc>
        <w:tc>
          <w:tcPr>
            <w:tcW w:w="1276" w:type="dxa"/>
            <w:vAlign w:val="center"/>
          </w:tcPr>
          <w:p w14:paraId="4581A82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20F485D0" w14:textId="77777777" w:rsidTr="00E37B10">
        <w:trPr>
          <w:trHeight w:val="319"/>
        </w:trPr>
        <w:tc>
          <w:tcPr>
            <w:tcW w:w="992" w:type="dxa"/>
            <w:vMerge/>
            <w:textDirection w:val="btLr"/>
            <w:vAlign w:val="center"/>
          </w:tcPr>
          <w:p w14:paraId="16A9AC40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41E0A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54327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1220515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9D36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4C9F783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17" w:type="dxa"/>
            <w:vAlign w:val="center"/>
          </w:tcPr>
          <w:p w14:paraId="1CD3F4D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A6445DB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03 Сатылымды арттыру мақсатында туристтік өнімді сатуға қатысу. Жумабаева Г.Т.</w:t>
            </w:r>
          </w:p>
        </w:tc>
        <w:tc>
          <w:tcPr>
            <w:tcW w:w="1276" w:type="dxa"/>
            <w:vAlign w:val="center"/>
          </w:tcPr>
          <w:p w14:paraId="43D8980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127280" w14:paraId="1E4885C8" w14:textId="77777777" w:rsidTr="00E37B10">
        <w:trPr>
          <w:trHeight w:val="319"/>
        </w:trPr>
        <w:tc>
          <w:tcPr>
            <w:tcW w:w="992" w:type="dxa"/>
            <w:vMerge/>
            <w:textDirection w:val="btLr"/>
            <w:vAlign w:val="center"/>
          </w:tcPr>
          <w:p w14:paraId="5FBE435E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2B5FF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0C5E8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D92D01C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Кусаинов М.Б.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69A0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С.з. </w:t>
            </w:r>
          </w:p>
        </w:tc>
        <w:tc>
          <w:tcPr>
            <w:tcW w:w="992" w:type="dxa"/>
            <w:vAlign w:val="center"/>
          </w:tcPr>
          <w:p w14:paraId="5391342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vAlign w:val="center"/>
          </w:tcPr>
          <w:p w14:paraId="0489811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A297A63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04 Турды ұйымдастыру үшін сыртқы қызметтерді сатып алу. Жумабаева Г.Т.</w:t>
            </w:r>
          </w:p>
        </w:tc>
        <w:tc>
          <w:tcPr>
            <w:tcW w:w="1276" w:type="dxa"/>
            <w:vAlign w:val="center"/>
          </w:tcPr>
          <w:p w14:paraId="1449028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7C6C409B" w14:textId="77777777" w:rsidTr="00E37B10">
        <w:trPr>
          <w:trHeight w:val="281"/>
        </w:trPr>
        <w:tc>
          <w:tcPr>
            <w:tcW w:w="992" w:type="dxa"/>
            <w:vMerge/>
            <w:vAlign w:val="center"/>
          </w:tcPr>
          <w:p w14:paraId="5F4116E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18A68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B9B0F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1C68305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Кусаинов М.Б.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D0C6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992" w:type="dxa"/>
            <w:vAlign w:val="center"/>
          </w:tcPr>
          <w:p w14:paraId="3EF12D4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14:paraId="456395B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872CCBF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04 Турды ұйымдастыру үшін сыртқы қызметтерді сатып алу. Жумабаева Г.Т.</w:t>
            </w:r>
          </w:p>
        </w:tc>
        <w:tc>
          <w:tcPr>
            <w:tcW w:w="1276" w:type="dxa"/>
            <w:vAlign w:val="center"/>
          </w:tcPr>
          <w:p w14:paraId="0725714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6D21E097" w14:textId="77777777" w:rsidTr="00E37B10">
        <w:trPr>
          <w:trHeight w:val="300"/>
        </w:trPr>
        <w:tc>
          <w:tcPr>
            <w:tcW w:w="992" w:type="dxa"/>
            <w:vMerge/>
            <w:vAlign w:val="center"/>
          </w:tcPr>
          <w:p w14:paraId="5FF770C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AE162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948ED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D37A7B0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8FAE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3E2D71F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417" w:type="dxa"/>
            <w:vAlign w:val="center"/>
          </w:tcPr>
          <w:p w14:paraId="7079DD9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E376B16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1276" w:type="dxa"/>
            <w:vAlign w:val="center"/>
          </w:tcPr>
          <w:p w14:paraId="7F13F47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25499E" w14:paraId="4FDC9B76" w14:textId="77777777" w:rsidTr="00E37B10">
        <w:trPr>
          <w:trHeight w:val="383"/>
        </w:trPr>
        <w:tc>
          <w:tcPr>
            <w:tcW w:w="992" w:type="dxa"/>
            <w:vMerge/>
            <w:vAlign w:val="center"/>
          </w:tcPr>
          <w:p w14:paraId="47B1EF6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390CB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9B65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4C472EE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9FA2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457DFD3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417" w:type="dxa"/>
            <w:vAlign w:val="center"/>
          </w:tcPr>
          <w:p w14:paraId="0D67DB0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44B8B24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1276" w:type="dxa"/>
            <w:vAlign w:val="center"/>
          </w:tcPr>
          <w:p w14:paraId="4125C2D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</w:tr>
      <w:tr w:rsidR="00FF6FB1" w:rsidRPr="0025499E" w14:paraId="1F9A58B5" w14:textId="77777777" w:rsidTr="00E37B10">
        <w:trPr>
          <w:trHeight w:val="177"/>
        </w:trPr>
        <w:tc>
          <w:tcPr>
            <w:tcW w:w="992" w:type="dxa"/>
            <w:vMerge/>
            <w:vAlign w:val="center"/>
          </w:tcPr>
          <w:p w14:paraId="5D44EE5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78255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3E75F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B407760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04E0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3F2F410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417" w:type="dxa"/>
            <w:vAlign w:val="center"/>
          </w:tcPr>
          <w:p w14:paraId="12DFAB5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9BD5970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05 Туристік өнімді сату. Жумабаева Г.Т.</w:t>
            </w:r>
          </w:p>
        </w:tc>
        <w:tc>
          <w:tcPr>
            <w:tcW w:w="1276" w:type="dxa"/>
            <w:vAlign w:val="center"/>
          </w:tcPr>
          <w:p w14:paraId="601CEAF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1DFC106B" w14:textId="77777777" w:rsidTr="00E37B10">
        <w:trPr>
          <w:trHeight w:val="303"/>
        </w:trPr>
        <w:tc>
          <w:tcPr>
            <w:tcW w:w="992" w:type="dxa"/>
            <w:vMerge/>
            <w:vAlign w:val="center"/>
          </w:tcPr>
          <w:p w14:paraId="7F49CA7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E9A96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148A4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E0A29BA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F8D2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2F07D19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vAlign w:val="center"/>
          </w:tcPr>
          <w:p w14:paraId="59FF4F7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2984D04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05 Туристік өнімді сату. Жумабаева Г.Т.</w:t>
            </w:r>
          </w:p>
        </w:tc>
        <w:tc>
          <w:tcPr>
            <w:tcW w:w="1276" w:type="dxa"/>
            <w:vAlign w:val="center"/>
          </w:tcPr>
          <w:p w14:paraId="17CF628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23C39699" w14:textId="77777777" w:rsidTr="00E37B10">
        <w:trPr>
          <w:trHeight w:val="269"/>
        </w:trPr>
        <w:tc>
          <w:tcPr>
            <w:tcW w:w="992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A0EAB24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СЕЙСЕНБІ /</w:t>
            </w:r>
          </w:p>
          <w:p w14:paraId="4FC86EDA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ВТОРНИК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75174D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AFB44A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609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4867704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590AA1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49DA4C2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vAlign w:val="center"/>
          </w:tcPr>
          <w:p w14:paraId="56A89B0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623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D506F74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03 Сатылымды арттыру мақсатында туристтік өнімді сатуға қатысу. Жумабаева Г.Т.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14:paraId="31D07E0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405E3B61" w14:textId="77777777" w:rsidTr="00E37B10">
        <w:trPr>
          <w:trHeight w:val="269"/>
        </w:trPr>
        <w:tc>
          <w:tcPr>
            <w:tcW w:w="992" w:type="dxa"/>
            <w:vMerge/>
            <w:vAlign w:val="center"/>
          </w:tcPr>
          <w:p w14:paraId="21752BB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1B1E4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64EA2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8788128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FE04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104CE51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17" w:type="dxa"/>
            <w:vAlign w:val="center"/>
          </w:tcPr>
          <w:p w14:paraId="70FD1AD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8FA82A4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03 Сатылымды арттыру мақсатында туристтік өнімді сатуға қатысу. Жумабаева Г.Т.</w:t>
            </w:r>
          </w:p>
        </w:tc>
        <w:tc>
          <w:tcPr>
            <w:tcW w:w="1276" w:type="dxa"/>
            <w:vAlign w:val="center"/>
          </w:tcPr>
          <w:p w14:paraId="7D72A8C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6951CB99" w14:textId="77777777" w:rsidTr="00E37B10">
        <w:trPr>
          <w:trHeight w:val="269"/>
        </w:trPr>
        <w:tc>
          <w:tcPr>
            <w:tcW w:w="992" w:type="dxa"/>
            <w:vMerge/>
            <w:vAlign w:val="center"/>
          </w:tcPr>
          <w:p w14:paraId="7A18D47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9C16C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237F3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CD4BC39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459CC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119BDEA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vAlign w:val="center"/>
          </w:tcPr>
          <w:p w14:paraId="23BA53A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E2858CE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04 Турды ұйымдастыру үшін сыртқы қызметтерді сатып алу. Жумабаева Г.Т.</w:t>
            </w:r>
          </w:p>
        </w:tc>
        <w:tc>
          <w:tcPr>
            <w:tcW w:w="1276" w:type="dxa"/>
            <w:vAlign w:val="center"/>
          </w:tcPr>
          <w:p w14:paraId="2CE3AB9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55655651" w14:textId="77777777" w:rsidTr="00E37B10">
        <w:trPr>
          <w:trHeight w:val="269"/>
        </w:trPr>
        <w:tc>
          <w:tcPr>
            <w:tcW w:w="992" w:type="dxa"/>
            <w:vMerge/>
            <w:vAlign w:val="center"/>
          </w:tcPr>
          <w:p w14:paraId="01FCAE8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BF89B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131F2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89FEF31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80F9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7C6A865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14:paraId="1DB1A9A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3C7307B" w14:textId="77777777" w:rsidR="00FF6FB1" w:rsidRPr="0025499E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04 Турды ұйымдастыру үшін сыртқы қызметтерді сатып алу. Жумабаева Г.Т.</w:t>
            </w:r>
          </w:p>
        </w:tc>
        <w:tc>
          <w:tcPr>
            <w:tcW w:w="1276" w:type="dxa"/>
            <w:vAlign w:val="center"/>
          </w:tcPr>
          <w:p w14:paraId="4B9BC85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763061EA" w14:textId="77777777" w:rsidTr="00E37B10">
        <w:trPr>
          <w:trHeight w:val="269"/>
        </w:trPr>
        <w:tc>
          <w:tcPr>
            <w:tcW w:w="992" w:type="dxa"/>
            <w:vMerge/>
            <w:vAlign w:val="center"/>
          </w:tcPr>
          <w:p w14:paraId="2BAD4DE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93312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D2480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522866B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B881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7BF0D6A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417" w:type="dxa"/>
            <w:vAlign w:val="center"/>
          </w:tcPr>
          <w:p w14:paraId="6167F85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CAF37FC" w14:textId="77777777" w:rsidR="00FF6FB1" w:rsidRPr="0025499E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05 Туристік өнімді сату. Жумабаева Г.Т.</w:t>
            </w:r>
          </w:p>
        </w:tc>
        <w:tc>
          <w:tcPr>
            <w:tcW w:w="1276" w:type="dxa"/>
            <w:vAlign w:val="center"/>
          </w:tcPr>
          <w:p w14:paraId="1903AD9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77B207E0" w14:textId="77777777" w:rsidTr="00E37B10">
        <w:trPr>
          <w:trHeight w:val="323"/>
        </w:trPr>
        <w:tc>
          <w:tcPr>
            <w:tcW w:w="992" w:type="dxa"/>
            <w:vMerge/>
            <w:vAlign w:val="center"/>
          </w:tcPr>
          <w:p w14:paraId="39294B7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3FE43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23450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A1D2EF0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E70E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155EEF5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417" w:type="dxa"/>
            <w:vAlign w:val="center"/>
          </w:tcPr>
          <w:p w14:paraId="7611B6B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09ACACB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05 Туристік өнімді сату. Жумабаева Г.Т.</w:t>
            </w:r>
          </w:p>
        </w:tc>
        <w:tc>
          <w:tcPr>
            <w:tcW w:w="1276" w:type="dxa"/>
            <w:vAlign w:val="center"/>
          </w:tcPr>
          <w:p w14:paraId="6D62989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037936" w14:paraId="4F933154" w14:textId="77777777" w:rsidTr="00E37B10">
        <w:trPr>
          <w:trHeight w:val="179"/>
        </w:trPr>
        <w:tc>
          <w:tcPr>
            <w:tcW w:w="992" w:type="dxa"/>
            <w:vMerge/>
            <w:vAlign w:val="center"/>
          </w:tcPr>
          <w:p w14:paraId="03E525F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ED7B4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9EF56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23993D7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958A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13FAC55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417" w:type="dxa"/>
            <w:vAlign w:val="center"/>
          </w:tcPr>
          <w:p w14:paraId="1670FD0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7A7193C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қызметте экономикалық базалық білімін және кәсіпкерлік негіздерін қолдану. Жаукина С.А.</w:t>
            </w:r>
          </w:p>
        </w:tc>
        <w:tc>
          <w:tcPr>
            <w:tcW w:w="1276" w:type="dxa"/>
            <w:vAlign w:val="center"/>
          </w:tcPr>
          <w:p w14:paraId="307FCEA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</w:tr>
      <w:tr w:rsidR="00FF6FB1" w:rsidRPr="0025499E" w14:paraId="5FAE2498" w14:textId="77777777" w:rsidTr="00E37B10">
        <w:trPr>
          <w:trHeight w:val="253"/>
        </w:trPr>
        <w:tc>
          <w:tcPr>
            <w:tcW w:w="992" w:type="dxa"/>
            <w:vMerge/>
            <w:tcBorders>
              <w:bottom w:val="single" w:sz="24" w:space="0" w:color="auto"/>
            </w:tcBorders>
            <w:vAlign w:val="center"/>
          </w:tcPr>
          <w:p w14:paraId="5CD8566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276B28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EAC0FC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09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E72A2D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49E01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51274AE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vAlign w:val="center"/>
          </w:tcPr>
          <w:p w14:paraId="6B70F9F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23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339E6D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қызметте экономикалық базалық білімін және кәсіпкерлік негіздерін қолдану. Жаукина С.А.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14:paraId="1F519FE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</w:tr>
      <w:tr w:rsidR="00FF6FB1" w:rsidRPr="0025499E" w14:paraId="366FEBD6" w14:textId="77777777" w:rsidTr="00E37B10">
        <w:trPr>
          <w:trHeight w:val="289"/>
        </w:trPr>
        <w:tc>
          <w:tcPr>
            <w:tcW w:w="992" w:type="dxa"/>
            <w:vMerge w:val="restart"/>
            <w:textDirection w:val="btLr"/>
            <w:vAlign w:val="center"/>
          </w:tcPr>
          <w:p w14:paraId="36BEB5CF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СӘРСЕНБІ /</w:t>
            </w:r>
          </w:p>
          <w:p w14:paraId="4D5190D4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СРЕДА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DEB8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B29EE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08792A2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1350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4B2C482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417" w:type="dxa"/>
            <w:vAlign w:val="center"/>
          </w:tcPr>
          <w:p w14:paraId="7CD7D3C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EE39509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03 Сатылымды арттыру мақсатында туристтік өнімді сатуға қатысу. Жумабаева Г.Т.</w:t>
            </w:r>
          </w:p>
        </w:tc>
        <w:tc>
          <w:tcPr>
            <w:tcW w:w="1276" w:type="dxa"/>
            <w:vAlign w:val="center"/>
          </w:tcPr>
          <w:p w14:paraId="7BD9794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373C8841" w14:textId="77777777" w:rsidTr="00E37B10">
        <w:trPr>
          <w:trHeight w:val="263"/>
        </w:trPr>
        <w:tc>
          <w:tcPr>
            <w:tcW w:w="992" w:type="dxa"/>
            <w:vMerge/>
            <w:vAlign w:val="center"/>
          </w:tcPr>
          <w:p w14:paraId="7EB7480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534C3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9F0C9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6B2719F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D8AC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30828A2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17" w:type="dxa"/>
            <w:vAlign w:val="center"/>
          </w:tcPr>
          <w:p w14:paraId="1AF9DB8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E684F3D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03 Сатылымды арттыру мақсатында туристтік өнімді сатуға қатысу. Жумабаева Г.Т.</w:t>
            </w:r>
          </w:p>
        </w:tc>
        <w:tc>
          <w:tcPr>
            <w:tcW w:w="1276" w:type="dxa"/>
            <w:vAlign w:val="center"/>
          </w:tcPr>
          <w:p w14:paraId="02B4DF0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546F00D5" w14:textId="77777777" w:rsidTr="00E37B10">
        <w:trPr>
          <w:trHeight w:val="231"/>
        </w:trPr>
        <w:tc>
          <w:tcPr>
            <w:tcW w:w="992" w:type="dxa"/>
            <w:vMerge/>
            <w:vAlign w:val="center"/>
          </w:tcPr>
          <w:p w14:paraId="2843F17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924EF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ED696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2F142F3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2367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4610A3C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vAlign w:val="center"/>
          </w:tcPr>
          <w:p w14:paraId="0767479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031ED82" w14:textId="77777777" w:rsidR="00FF6FB1" w:rsidRPr="0025499E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04 Турды ұйымдастыру үшін сыртқы қызметтерді сатып алу. Жумабаева Г.Т.</w:t>
            </w:r>
          </w:p>
        </w:tc>
        <w:tc>
          <w:tcPr>
            <w:tcW w:w="1276" w:type="dxa"/>
            <w:vAlign w:val="center"/>
          </w:tcPr>
          <w:p w14:paraId="3671478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5AE9E0FB" w14:textId="77777777" w:rsidTr="00E37B10">
        <w:trPr>
          <w:trHeight w:val="234"/>
        </w:trPr>
        <w:tc>
          <w:tcPr>
            <w:tcW w:w="992" w:type="dxa"/>
            <w:vMerge/>
            <w:vAlign w:val="center"/>
          </w:tcPr>
          <w:p w14:paraId="417FC88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3C415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A2F10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E059E9E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2DDA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0B1E29B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14:paraId="1F33D18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1F95B9E" w14:textId="77777777" w:rsidR="00FF6FB1" w:rsidRPr="0025499E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04 Турды ұйымдастыру үшін сыртқы қызметтерді сатып алу. Жумабаева Г.Т.</w:t>
            </w:r>
          </w:p>
        </w:tc>
        <w:tc>
          <w:tcPr>
            <w:tcW w:w="1276" w:type="dxa"/>
            <w:vAlign w:val="center"/>
          </w:tcPr>
          <w:p w14:paraId="763C8BB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7728FD74" w14:textId="77777777" w:rsidTr="00E37B10">
        <w:trPr>
          <w:trHeight w:val="263"/>
        </w:trPr>
        <w:tc>
          <w:tcPr>
            <w:tcW w:w="992" w:type="dxa"/>
            <w:vMerge/>
            <w:vAlign w:val="center"/>
          </w:tcPr>
          <w:p w14:paraId="5968DD5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FF47F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798D6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4326FC1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5EF9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0EF561B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417" w:type="dxa"/>
            <w:vAlign w:val="center"/>
          </w:tcPr>
          <w:p w14:paraId="76B1F4F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40F282F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қызметте экономикалық базалық білімін және кәсіпкерлік негіздерін қолдану. Жаукина С.А.</w:t>
            </w:r>
          </w:p>
        </w:tc>
        <w:tc>
          <w:tcPr>
            <w:tcW w:w="1276" w:type="dxa"/>
            <w:vAlign w:val="center"/>
          </w:tcPr>
          <w:p w14:paraId="74854A2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</w:tr>
      <w:tr w:rsidR="00FF6FB1" w:rsidRPr="0025499E" w14:paraId="6561D3EC" w14:textId="77777777" w:rsidTr="00E37B10">
        <w:trPr>
          <w:trHeight w:val="263"/>
        </w:trPr>
        <w:tc>
          <w:tcPr>
            <w:tcW w:w="992" w:type="dxa"/>
            <w:vMerge/>
            <w:vAlign w:val="center"/>
          </w:tcPr>
          <w:p w14:paraId="7A90322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E16C2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FF91A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98379F3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A47A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5DCBAC7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417" w:type="dxa"/>
            <w:vAlign w:val="center"/>
          </w:tcPr>
          <w:p w14:paraId="69A4CA3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1EE9085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қызметте экономикалық базалық білімін және кәсіпкерлік негіздерін қолдану. Жаукина С.А.</w:t>
            </w:r>
          </w:p>
        </w:tc>
        <w:tc>
          <w:tcPr>
            <w:tcW w:w="1276" w:type="dxa"/>
            <w:vAlign w:val="center"/>
          </w:tcPr>
          <w:p w14:paraId="682B37C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</w:tr>
      <w:tr w:rsidR="00FF6FB1" w:rsidRPr="0025499E" w14:paraId="1FC2E918" w14:textId="77777777" w:rsidTr="00E37B10">
        <w:trPr>
          <w:trHeight w:val="287"/>
        </w:trPr>
        <w:tc>
          <w:tcPr>
            <w:tcW w:w="992" w:type="dxa"/>
            <w:vMerge/>
            <w:vAlign w:val="center"/>
          </w:tcPr>
          <w:p w14:paraId="750BE83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D94E6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A1314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5EBB67F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51A5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0A90BDF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417" w:type="dxa"/>
            <w:vAlign w:val="center"/>
          </w:tcPr>
          <w:p w14:paraId="6DD4B3A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3FDD2DC" w14:textId="77777777" w:rsidR="00FF6FB1" w:rsidRPr="0025499E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1276" w:type="dxa"/>
            <w:vAlign w:val="center"/>
          </w:tcPr>
          <w:p w14:paraId="0B8F01B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25499E" w14:paraId="40EB4532" w14:textId="77777777" w:rsidTr="00E37B10">
        <w:trPr>
          <w:trHeight w:val="271"/>
        </w:trPr>
        <w:tc>
          <w:tcPr>
            <w:tcW w:w="992" w:type="dxa"/>
            <w:vMerge/>
            <w:tcBorders>
              <w:bottom w:val="single" w:sz="24" w:space="0" w:color="auto"/>
            </w:tcBorders>
            <w:vAlign w:val="center"/>
          </w:tcPr>
          <w:p w14:paraId="1374F88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96F902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FA606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B51B572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AC8A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1AE1953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vAlign w:val="center"/>
          </w:tcPr>
          <w:p w14:paraId="5B25A52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23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E3D00DD" w14:textId="77777777" w:rsidR="00FF6FB1" w:rsidRPr="0025499E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14:paraId="1556ED4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</w:tr>
      <w:tr w:rsidR="00FF6FB1" w:rsidRPr="0025499E" w14:paraId="362AE307" w14:textId="77777777" w:rsidTr="00E37B10">
        <w:trPr>
          <w:trHeight w:val="163"/>
        </w:trPr>
        <w:tc>
          <w:tcPr>
            <w:tcW w:w="992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1CCA6CFA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БЕЙСЕНБІ /</w:t>
            </w:r>
          </w:p>
          <w:p w14:paraId="1CC3762F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ЧЕТВЕРГ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199A7D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EC9AB5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09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9C00613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6B5C0F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45B8E18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vAlign w:val="center"/>
          </w:tcPr>
          <w:p w14:paraId="60B0E66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D843956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04 Турды ұйымдастыру үшін сыртқы қызметтерді сатып алу. Жумабаева Г.Т.</w:t>
            </w:r>
          </w:p>
        </w:tc>
        <w:tc>
          <w:tcPr>
            <w:tcW w:w="1276" w:type="dxa"/>
            <w:vAlign w:val="center"/>
          </w:tcPr>
          <w:p w14:paraId="5498875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3734AC49" w14:textId="77777777" w:rsidTr="00E37B10">
        <w:trPr>
          <w:trHeight w:val="265"/>
        </w:trPr>
        <w:tc>
          <w:tcPr>
            <w:tcW w:w="992" w:type="dxa"/>
            <w:vMerge/>
            <w:vAlign w:val="center"/>
          </w:tcPr>
          <w:p w14:paraId="26544B7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E0493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645CF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A4EBE0D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DE88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112DEA1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17" w:type="dxa"/>
            <w:vAlign w:val="center"/>
          </w:tcPr>
          <w:p w14:paraId="297A61E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70AA3D2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04 Турды ұйымдастыру үшін сыртқы қызметтерді сатып алу. Жумабаева Г.Т.</w:t>
            </w:r>
          </w:p>
        </w:tc>
        <w:tc>
          <w:tcPr>
            <w:tcW w:w="1276" w:type="dxa"/>
            <w:vAlign w:val="center"/>
          </w:tcPr>
          <w:p w14:paraId="4E3BA56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60D7EF7F" w14:textId="77777777" w:rsidTr="00E37B10">
        <w:trPr>
          <w:trHeight w:val="199"/>
        </w:trPr>
        <w:tc>
          <w:tcPr>
            <w:tcW w:w="992" w:type="dxa"/>
            <w:vMerge/>
            <w:vAlign w:val="center"/>
          </w:tcPr>
          <w:p w14:paraId="7AC236B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B95B2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E9BC4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DE7FD73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31E1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34D60EC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vAlign w:val="center"/>
          </w:tcPr>
          <w:p w14:paraId="1300D70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24539DA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05 Туристік өнімді сату. Жумабаева Г.Т.</w:t>
            </w:r>
          </w:p>
        </w:tc>
        <w:tc>
          <w:tcPr>
            <w:tcW w:w="1276" w:type="dxa"/>
            <w:vAlign w:val="center"/>
          </w:tcPr>
          <w:p w14:paraId="54C916A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657E597A" w14:textId="77777777" w:rsidTr="00E37B10">
        <w:trPr>
          <w:trHeight w:val="199"/>
        </w:trPr>
        <w:tc>
          <w:tcPr>
            <w:tcW w:w="992" w:type="dxa"/>
            <w:vMerge/>
            <w:vAlign w:val="center"/>
          </w:tcPr>
          <w:p w14:paraId="570BBA3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F3E37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692B8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7B702C0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1688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4242CDF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14:paraId="17E36F6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B361FAF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05 Туристік өнімді сату. Жумабаева Г.Т.</w:t>
            </w:r>
          </w:p>
        </w:tc>
        <w:tc>
          <w:tcPr>
            <w:tcW w:w="1276" w:type="dxa"/>
            <w:vAlign w:val="center"/>
          </w:tcPr>
          <w:p w14:paraId="366A3ED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7B804B83" w14:textId="77777777" w:rsidTr="00E37B10">
        <w:trPr>
          <w:trHeight w:val="199"/>
        </w:trPr>
        <w:tc>
          <w:tcPr>
            <w:tcW w:w="992" w:type="dxa"/>
            <w:vMerge/>
            <w:vAlign w:val="center"/>
          </w:tcPr>
          <w:p w14:paraId="3B3B91D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56838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00A22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C591FAA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20756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6244D68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417" w:type="dxa"/>
            <w:vAlign w:val="center"/>
          </w:tcPr>
          <w:p w14:paraId="05E7828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86CAA3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04 Турды ұйымдастыру үшін сыртқы қызметтерді сатып алу. Жумабаева Г.Т.</w:t>
            </w:r>
          </w:p>
        </w:tc>
        <w:tc>
          <w:tcPr>
            <w:tcW w:w="1276" w:type="dxa"/>
            <w:vAlign w:val="center"/>
          </w:tcPr>
          <w:p w14:paraId="57188A0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375437AE" w14:textId="77777777" w:rsidTr="00E37B10">
        <w:trPr>
          <w:trHeight w:val="199"/>
        </w:trPr>
        <w:tc>
          <w:tcPr>
            <w:tcW w:w="992" w:type="dxa"/>
            <w:vMerge/>
            <w:vAlign w:val="center"/>
          </w:tcPr>
          <w:p w14:paraId="03DDDE5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A6C1D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67049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C28B4CD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D1E6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4C7407B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417" w:type="dxa"/>
            <w:vAlign w:val="center"/>
          </w:tcPr>
          <w:p w14:paraId="1A580CE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EF4FB6D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04 Турды ұйымдастыру үшін сыртқы қызметтерді сатып алу. Жумабаева Г.Т.</w:t>
            </w:r>
          </w:p>
        </w:tc>
        <w:tc>
          <w:tcPr>
            <w:tcW w:w="1276" w:type="dxa"/>
            <w:vAlign w:val="center"/>
          </w:tcPr>
          <w:p w14:paraId="575E4CD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783CB2AC" w14:textId="77777777" w:rsidTr="00E37B10">
        <w:trPr>
          <w:trHeight w:val="199"/>
        </w:trPr>
        <w:tc>
          <w:tcPr>
            <w:tcW w:w="992" w:type="dxa"/>
            <w:vMerge/>
            <w:vAlign w:val="center"/>
          </w:tcPr>
          <w:p w14:paraId="34E8DCE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6EBFA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BBB66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7503DA4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Кусаинов М.Б.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9A25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С.з. </w:t>
            </w:r>
          </w:p>
        </w:tc>
        <w:tc>
          <w:tcPr>
            <w:tcW w:w="992" w:type="dxa"/>
            <w:vAlign w:val="center"/>
          </w:tcPr>
          <w:p w14:paraId="45B563F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417" w:type="dxa"/>
            <w:vAlign w:val="center"/>
          </w:tcPr>
          <w:p w14:paraId="5AC96A9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C0A73CC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1276" w:type="dxa"/>
            <w:vAlign w:val="center"/>
          </w:tcPr>
          <w:p w14:paraId="3809569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25499E" w14:paraId="731564F4" w14:textId="77777777" w:rsidTr="00E37B10">
        <w:trPr>
          <w:trHeight w:val="245"/>
        </w:trPr>
        <w:tc>
          <w:tcPr>
            <w:tcW w:w="992" w:type="dxa"/>
            <w:vMerge/>
            <w:vAlign w:val="center"/>
          </w:tcPr>
          <w:p w14:paraId="4B9F684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70F02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91325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BA832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91325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E474237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Кусаинов М.Б.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4354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992" w:type="dxa"/>
            <w:vAlign w:val="center"/>
          </w:tcPr>
          <w:p w14:paraId="183C19C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vAlign w:val="center"/>
          </w:tcPr>
          <w:p w14:paraId="54B63B0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E03D49C" w14:textId="77777777" w:rsidR="00FF6FB1" w:rsidRPr="00AE5358" w:rsidRDefault="00FF6FB1" w:rsidP="00FF6FB1">
            <w:pPr>
              <w:rPr>
                <w:rFonts w:ascii="Times New Roman" w:hAnsi="Times New Roman"/>
                <w:color w:val="000000" w:themeColor="text1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1276" w:type="dxa"/>
            <w:vAlign w:val="center"/>
          </w:tcPr>
          <w:p w14:paraId="240046AE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25499E" w14:paraId="7E4D64B5" w14:textId="77777777" w:rsidTr="00E37B10">
        <w:trPr>
          <w:cantSplit/>
          <w:trHeight w:val="227"/>
        </w:trPr>
        <w:tc>
          <w:tcPr>
            <w:tcW w:w="992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16CECDC5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16B8AC0D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ЖҰМА /</w:t>
            </w:r>
          </w:p>
          <w:p w14:paraId="45AD2C04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ПЯТНИЦА</w:t>
            </w:r>
          </w:p>
          <w:p w14:paraId="1F7E5F43" w14:textId="77777777" w:rsidR="00FF6FB1" w:rsidRPr="0025499E" w:rsidRDefault="00FF6FB1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E193D9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95CC92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609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79DF4AC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1C04EF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09A2237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vAlign w:val="center"/>
          </w:tcPr>
          <w:p w14:paraId="2C37358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623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D0CE603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14:paraId="52E0F1D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25499E" w14:paraId="322FFACD" w14:textId="77777777" w:rsidTr="00E37B10">
        <w:trPr>
          <w:trHeight w:val="127"/>
        </w:trPr>
        <w:tc>
          <w:tcPr>
            <w:tcW w:w="992" w:type="dxa"/>
            <w:vMerge/>
            <w:vAlign w:val="center"/>
          </w:tcPr>
          <w:p w14:paraId="7A1D78C0" w14:textId="77777777" w:rsidR="00FF6FB1" w:rsidRPr="0025499E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AE4779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F8D22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BA43E21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01E6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34CC1C6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17" w:type="dxa"/>
            <w:vAlign w:val="center"/>
          </w:tcPr>
          <w:p w14:paraId="156A8F5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40989A5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1276" w:type="dxa"/>
            <w:vAlign w:val="center"/>
          </w:tcPr>
          <w:p w14:paraId="6CF249A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FF6FB1" w:rsidRPr="0025499E" w14:paraId="146E386F" w14:textId="77777777" w:rsidTr="00E37B10">
        <w:trPr>
          <w:trHeight w:val="275"/>
        </w:trPr>
        <w:tc>
          <w:tcPr>
            <w:tcW w:w="992" w:type="dxa"/>
            <w:vMerge/>
            <w:vAlign w:val="center"/>
          </w:tcPr>
          <w:p w14:paraId="75B5685B" w14:textId="77777777" w:rsidR="00FF6FB1" w:rsidRPr="0025499E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715BC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D9B5C8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91F9C1C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4D1F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4FE6B01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vAlign w:val="center"/>
          </w:tcPr>
          <w:p w14:paraId="5FFE3C4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75AFBB5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04 Турды ұйымдастыру үшін сыртқы қызметтерді сатып алу. Жумабаева Г.Т.</w:t>
            </w:r>
          </w:p>
        </w:tc>
        <w:tc>
          <w:tcPr>
            <w:tcW w:w="1276" w:type="dxa"/>
            <w:vAlign w:val="center"/>
          </w:tcPr>
          <w:p w14:paraId="38772406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19B63A1B" w14:textId="77777777" w:rsidTr="00E37B10">
        <w:trPr>
          <w:trHeight w:val="275"/>
        </w:trPr>
        <w:tc>
          <w:tcPr>
            <w:tcW w:w="992" w:type="dxa"/>
            <w:vMerge/>
            <w:vAlign w:val="center"/>
          </w:tcPr>
          <w:p w14:paraId="6377B5AA" w14:textId="77777777" w:rsidR="00FF6FB1" w:rsidRPr="0025499E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81359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F0CA5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D8FADE5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F1AD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3A84515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14:paraId="01313DC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91C3749" w14:textId="77777777" w:rsidR="00FF6FB1" w:rsidRPr="0025499E" w:rsidRDefault="00FF6FB1" w:rsidP="00FF6FB1">
            <w:pPr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КМ 04 Турды ұйымдастыру үшін сыртқы қызметтерді сатып алу. Жумабаева Г.Т.</w:t>
            </w:r>
          </w:p>
        </w:tc>
        <w:tc>
          <w:tcPr>
            <w:tcW w:w="1276" w:type="dxa"/>
            <w:vAlign w:val="center"/>
          </w:tcPr>
          <w:p w14:paraId="2A81E19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FF6FB1" w:rsidRPr="0025499E" w14:paraId="68FEEBAD" w14:textId="77777777" w:rsidTr="00E37B10">
        <w:trPr>
          <w:trHeight w:val="137"/>
        </w:trPr>
        <w:tc>
          <w:tcPr>
            <w:tcW w:w="992" w:type="dxa"/>
            <w:vMerge/>
            <w:vAlign w:val="center"/>
          </w:tcPr>
          <w:p w14:paraId="7EDFD8EC" w14:textId="77777777" w:rsidR="00FF6FB1" w:rsidRPr="0025499E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91E1F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97F50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7A04EC8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FB39C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3FE563E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417" w:type="dxa"/>
            <w:vAlign w:val="center"/>
          </w:tcPr>
          <w:p w14:paraId="5E37A85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8419CEC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1276" w:type="dxa"/>
            <w:vAlign w:val="center"/>
          </w:tcPr>
          <w:p w14:paraId="282DCD9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FF6FB1" w:rsidRPr="0025499E" w14:paraId="2A04D292" w14:textId="77777777" w:rsidTr="00E37B10">
        <w:trPr>
          <w:trHeight w:val="70"/>
        </w:trPr>
        <w:tc>
          <w:tcPr>
            <w:tcW w:w="992" w:type="dxa"/>
            <w:vMerge/>
            <w:vAlign w:val="center"/>
          </w:tcPr>
          <w:p w14:paraId="16A42F5B" w14:textId="77777777" w:rsidR="00FF6FB1" w:rsidRPr="0025499E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B971E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546FF4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E57E231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ПМ 06 Приготовление блюд национальных кухонь мира. Тюрюбаева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D6A1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282AAFD2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417" w:type="dxa"/>
            <w:vAlign w:val="center"/>
          </w:tcPr>
          <w:p w14:paraId="08A7D420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9817205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1276" w:type="dxa"/>
            <w:vAlign w:val="center"/>
          </w:tcPr>
          <w:p w14:paraId="65FFEB9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</w:tr>
      <w:tr w:rsidR="00FF6FB1" w:rsidRPr="0025499E" w14:paraId="219730CD" w14:textId="77777777" w:rsidTr="00E37B10">
        <w:trPr>
          <w:trHeight w:val="70"/>
        </w:trPr>
        <w:tc>
          <w:tcPr>
            <w:tcW w:w="992" w:type="dxa"/>
            <w:vMerge/>
            <w:vAlign w:val="center"/>
          </w:tcPr>
          <w:p w14:paraId="160EF213" w14:textId="77777777" w:rsidR="00FF6FB1" w:rsidRPr="0025499E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697DD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0EABFB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5E87919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AA7C5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46831BCA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417" w:type="dxa"/>
            <w:vAlign w:val="center"/>
          </w:tcPr>
          <w:p w14:paraId="2ECDEB7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CCE772A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БМ 03 Кәсіптік қызметте экономикалық базалық білімін және кәсіпкерлік негіздерін қолдану. Жаукина С.А.</w:t>
            </w:r>
          </w:p>
        </w:tc>
        <w:tc>
          <w:tcPr>
            <w:tcW w:w="1276" w:type="dxa"/>
            <w:vAlign w:val="center"/>
          </w:tcPr>
          <w:p w14:paraId="07BE5EA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209</w:t>
            </w:r>
          </w:p>
        </w:tc>
      </w:tr>
      <w:tr w:rsidR="00FF6FB1" w:rsidRPr="0025499E" w14:paraId="28451A8E" w14:textId="77777777" w:rsidTr="00E37B10">
        <w:trPr>
          <w:trHeight w:val="70"/>
        </w:trPr>
        <w:tc>
          <w:tcPr>
            <w:tcW w:w="992" w:type="dxa"/>
            <w:vMerge/>
            <w:vAlign w:val="center"/>
          </w:tcPr>
          <w:p w14:paraId="4037E1A5" w14:textId="77777777" w:rsidR="00FF6FB1" w:rsidRPr="0025499E" w:rsidRDefault="00FF6FB1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D8411F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47155C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30B2EC1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0D9521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071EE5DD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vAlign w:val="center"/>
          </w:tcPr>
          <w:p w14:paraId="4764FEB7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88C8B80" w14:textId="77777777" w:rsidR="00FF6FB1" w:rsidRPr="0025499E" w:rsidRDefault="00FF6FB1" w:rsidP="00FF6FB1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БМ 03 Кәсіптік қызметте экономикалық базалық білімін және кәсіпкерлік негіздерін 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lastRenderedPageBreak/>
              <w:t>қолдану. Жаукина С.А.</w:t>
            </w:r>
          </w:p>
        </w:tc>
        <w:tc>
          <w:tcPr>
            <w:tcW w:w="1276" w:type="dxa"/>
            <w:vAlign w:val="center"/>
          </w:tcPr>
          <w:p w14:paraId="12D058E3" w14:textId="77777777" w:rsidR="00FF6FB1" w:rsidRPr="0025499E" w:rsidRDefault="00FF6FB1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lastRenderedPageBreak/>
              <w:t>209</w:t>
            </w:r>
          </w:p>
        </w:tc>
      </w:tr>
    </w:tbl>
    <w:p w14:paraId="3101611F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F7A39A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34C0D68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7AB2D0A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CEBC5CD" w14:textId="77777777" w:rsidR="00FF6FB1" w:rsidRDefault="00FF6FB1" w:rsidP="00FF6FB1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FF92C17" w14:textId="77777777" w:rsidR="00E37B10" w:rsidRDefault="00E37B10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151D7767" w14:textId="77777777" w:rsidR="00E37B10" w:rsidRDefault="00E37B10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267A6670" w14:textId="77777777" w:rsidR="00E37B10" w:rsidRDefault="00E37B10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40B89D1F" w14:textId="77777777" w:rsidR="00E37B10" w:rsidRDefault="00E37B10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05707E37" w14:textId="77777777" w:rsidR="00E37B10" w:rsidRDefault="00E37B10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47A6B030" w14:textId="77777777" w:rsidR="00E37B10" w:rsidRDefault="00E37B10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7621D5E2" w14:textId="77777777" w:rsidR="00FF6FB1" w:rsidRPr="0025499E" w:rsidRDefault="00FF6FB1" w:rsidP="00FF6FB1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25499E">
        <w:rPr>
          <w:rFonts w:ascii="Times New Roman" w:hAnsi="Times New Roman"/>
          <w:b/>
          <w:sz w:val="16"/>
          <w:szCs w:val="16"/>
          <w:lang w:val="kk-KZ"/>
        </w:rPr>
        <w:t xml:space="preserve">САБАҚ  КЕСТЕСІ  2024-2025 ОҚУ  ЖЫЛЫНЫҢ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ЕКІНШІ </w:t>
      </w:r>
      <w:r w:rsidRPr="0025499E">
        <w:rPr>
          <w:rFonts w:ascii="Times New Roman" w:hAnsi="Times New Roman"/>
          <w:b/>
          <w:sz w:val="16"/>
          <w:szCs w:val="16"/>
          <w:lang w:val="kk-KZ"/>
        </w:rPr>
        <w:t xml:space="preserve">  ЖАРТЫЖЫЛДЫҒЫ  /   РАСПИСАНИЕ ЗАНЯТИЙ  НА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ВТОРОЕ </w:t>
      </w:r>
      <w:r w:rsidRPr="0025499E">
        <w:rPr>
          <w:rFonts w:ascii="Times New Roman" w:hAnsi="Times New Roman"/>
          <w:b/>
          <w:sz w:val="16"/>
          <w:szCs w:val="16"/>
          <w:lang w:val="kk-KZ"/>
        </w:rPr>
        <w:t>ПОЛУГОДИЕ  2024-2025 УЧЕБНОГО  ГОДА</w:t>
      </w:r>
    </w:p>
    <w:p w14:paraId="0B172947" w14:textId="77777777" w:rsidR="00FF6FB1" w:rsidRDefault="00FF6FB1" w:rsidP="00FF6FB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25499E">
        <w:rPr>
          <w:rFonts w:ascii="Times New Roman" w:hAnsi="Times New Roman"/>
          <w:b/>
          <w:sz w:val="16"/>
          <w:szCs w:val="16"/>
          <w:lang w:val="kk-KZ"/>
        </w:rPr>
        <w:t>ЧИСЛИТЕЛЬ/ ЗНАМЕНАТЕЛЬ 2 АУЫСЫМ / СМЕНА</w:t>
      </w:r>
    </w:p>
    <w:p w14:paraId="7C103C56" w14:textId="77777777" w:rsidR="00FF6FB1" w:rsidRDefault="00FF6FB1" w:rsidP="00FF6FB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15E79A9E" w14:textId="77777777" w:rsidR="00FF6FB1" w:rsidRPr="0025499E" w:rsidRDefault="00FF6FB1" w:rsidP="00FF6FB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Style w:val="af"/>
        <w:tblW w:w="15876" w:type="dxa"/>
        <w:tblInd w:w="2845" w:type="dxa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993"/>
        <w:gridCol w:w="5528"/>
        <w:gridCol w:w="567"/>
        <w:gridCol w:w="567"/>
        <w:gridCol w:w="992"/>
        <w:gridCol w:w="5528"/>
        <w:gridCol w:w="709"/>
      </w:tblGrid>
      <w:tr w:rsidR="00E37B10" w:rsidRPr="0025499E" w14:paraId="139FEBAE" w14:textId="77777777" w:rsidTr="00E37B10">
        <w:trPr>
          <w:cantSplit/>
          <w:trHeight w:val="1537"/>
        </w:trPr>
        <w:tc>
          <w:tcPr>
            <w:tcW w:w="425" w:type="dxa"/>
            <w:shd w:val="clear" w:color="auto" w:fill="FFFF00"/>
            <w:textDirection w:val="btLr"/>
            <w:vAlign w:val="center"/>
          </w:tcPr>
          <w:p w14:paraId="12974B1C" w14:textId="77777777" w:rsidR="00E37B10" w:rsidRPr="0025499E" w:rsidRDefault="00E37B10" w:rsidP="00FF6FB1">
            <w:pPr>
              <w:ind w:left="113" w:right="-739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АПТА  КҮНДЕРІ</w:t>
            </w:r>
          </w:p>
          <w:p w14:paraId="51291B22" w14:textId="77777777" w:rsidR="00E37B10" w:rsidRPr="0025499E" w:rsidRDefault="00E37B10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ДЕНЬ  НЕДЕЛИ</w:t>
            </w:r>
          </w:p>
        </w:tc>
        <w:tc>
          <w:tcPr>
            <w:tcW w:w="567" w:type="dxa"/>
            <w:shd w:val="clear" w:color="auto" w:fill="FFFF00"/>
            <w:textDirection w:val="btLr"/>
            <w:vAlign w:val="center"/>
          </w:tcPr>
          <w:p w14:paraId="3102B667" w14:textId="77777777" w:rsidR="00E37B10" w:rsidRPr="0025499E" w:rsidRDefault="00E37B10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501C5918" w14:textId="77777777" w:rsidR="00E37B10" w:rsidRPr="0025499E" w:rsidRDefault="00E37B10" w:rsidP="00FF6FB1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6A92D917" w14:textId="77777777" w:rsidR="00E37B10" w:rsidRPr="0025499E" w:rsidRDefault="00E37B10" w:rsidP="00FF6FB1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1E9F2C5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5B759991" w14:textId="77777777" w:rsidR="00E37B10" w:rsidRPr="00602676" w:rsidRDefault="00E37B10" w:rsidP="00FF6FB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3 </w:t>
            </w:r>
            <w:r w:rsidRPr="00602676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О-2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2</w:t>
            </w:r>
            <w:r w:rsidRPr="00602676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к ТОБЫ/ГРУППА</w:t>
            </w:r>
          </w:p>
          <w:p w14:paraId="499128D7" w14:textId="77777777" w:rsidR="00E37B10" w:rsidRPr="00602676" w:rsidRDefault="00E37B10" w:rsidP="00FF6FB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02676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08210100-Орман шаруашылығы (түрлері бойынша)</w:t>
            </w:r>
          </w:p>
          <w:p w14:paraId="60D89FCA" w14:textId="77777777" w:rsidR="00E37B10" w:rsidRPr="00602676" w:rsidRDefault="00E37B10" w:rsidP="00FF6FB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02676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4S08210104 - Техник-орман патологі</w:t>
            </w:r>
          </w:p>
          <w:p w14:paraId="7176E07F" w14:textId="77777777" w:rsidR="00E37B10" w:rsidRPr="00602676" w:rsidRDefault="00E37B10" w:rsidP="00FF6FB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(3</w:t>
            </w:r>
            <w:r w:rsidRPr="00602676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курс)</w:t>
            </w:r>
          </w:p>
          <w:p w14:paraId="788F595A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FFFF00"/>
            <w:textDirection w:val="btLr"/>
            <w:vAlign w:val="center"/>
          </w:tcPr>
          <w:p w14:paraId="2E63BD38" w14:textId="77777777" w:rsidR="00E37B10" w:rsidRPr="00E226FB" w:rsidRDefault="00E37B10" w:rsidP="00FF6FB1">
            <w:pPr>
              <w:ind w:left="113" w:right="113"/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  <w:r w:rsidRPr="00E226FB">
              <w:rPr>
                <w:rFonts w:ascii="Times New Roman" w:hAnsi="Times New Roman"/>
                <w:b/>
                <w:sz w:val="12"/>
                <w:szCs w:val="12"/>
                <w:lang w:val="kk-KZ"/>
              </w:rPr>
              <w:t xml:space="preserve">Оқу  </w:t>
            </w:r>
          </w:p>
          <w:p w14:paraId="435ED9FF" w14:textId="77777777" w:rsidR="00E37B10" w:rsidRPr="00E226FB" w:rsidRDefault="00E37B10" w:rsidP="00FF6FB1">
            <w:pPr>
              <w:ind w:left="113" w:right="113"/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  <w:r w:rsidRPr="00E226FB">
              <w:rPr>
                <w:rFonts w:ascii="Times New Roman" w:hAnsi="Times New Roman"/>
                <w:b/>
                <w:sz w:val="12"/>
                <w:szCs w:val="12"/>
                <w:lang w:val="kk-KZ"/>
              </w:rPr>
              <w:t>кабинетінің №</w:t>
            </w:r>
          </w:p>
          <w:p w14:paraId="28DDDE82" w14:textId="77777777" w:rsidR="00E37B10" w:rsidRPr="00E226FB" w:rsidRDefault="00E37B10" w:rsidP="00FF6FB1">
            <w:pPr>
              <w:ind w:left="113" w:right="113"/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  <w:r w:rsidRPr="00E226FB">
              <w:rPr>
                <w:rFonts w:ascii="Times New Roman" w:hAnsi="Times New Roman"/>
                <w:b/>
                <w:sz w:val="12"/>
                <w:szCs w:val="12"/>
                <w:lang w:val="kk-KZ"/>
              </w:rPr>
              <w:t>№  учебного кабинета</w:t>
            </w:r>
          </w:p>
        </w:tc>
        <w:tc>
          <w:tcPr>
            <w:tcW w:w="567" w:type="dxa"/>
            <w:shd w:val="clear" w:color="auto" w:fill="FFFF00"/>
            <w:textDirection w:val="btLr"/>
          </w:tcPr>
          <w:p w14:paraId="62ADF705" w14:textId="77777777" w:rsidR="00E37B10" w:rsidRPr="00E226FB" w:rsidRDefault="00E37B10" w:rsidP="00FF6FB1">
            <w:pPr>
              <w:ind w:left="113" w:right="-81"/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  <w:r w:rsidRPr="00E226FB">
              <w:rPr>
                <w:rFonts w:ascii="Times New Roman" w:hAnsi="Times New Roman"/>
                <w:b/>
                <w:sz w:val="12"/>
                <w:szCs w:val="12"/>
                <w:lang w:val="kk-KZ"/>
              </w:rPr>
              <w:t xml:space="preserve">Оқу </w:t>
            </w:r>
          </w:p>
          <w:p w14:paraId="46EA53D5" w14:textId="77777777" w:rsidR="00E37B10" w:rsidRPr="00E226FB" w:rsidRDefault="00E37B10" w:rsidP="00FF6FB1">
            <w:pPr>
              <w:ind w:left="113" w:right="-81"/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  <w:r w:rsidRPr="00E226FB">
              <w:rPr>
                <w:rFonts w:ascii="Times New Roman" w:hAnsi="Times New Roman"/>
                <w:b/>
                <w:sz w:val="12"/>
                <w:szCs w:val="12"/>
                <w:lang w:val="kk-KZ"/>
              </w:rPr>
              <w:t>сабақтарының №</w:t>
            </w:r>
          </w:p>
          <w:p w14:paraId="269EE421" w14:textId="77777777" w:rsidR="00E37B10" w:rsidRPr="00E226FB" w:rsidRDefault="00E37B10" w:rsidP="00FF6FB1">
            <w:pPr>
              <w:ind w:left="113" w:right="113"/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  <w:r w:rsidRPr="00E226FB">
              <w:rPr>
                <w:rFonts w:ascii="Times New Roman" w:hAnsi="Times New Roman"/>
                <w:b/>
                <w:sz w:val="12"/>
                <w:szCs w:val="12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</w:tcPr>
          <w:p w14:paraId="38A27FF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4D14B0A7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2DC9C2C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3042D49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0EE18AF5" w14:textId="77777777" w:rsidR="00E37B10" w:rsidRPr="00602676" w:rsidRDefault="00E37B10" w:rsidP="00FF6FB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3 </w:t>
            </w:r>
            <w:r w:rsidRPr="00602676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О-2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2</w:t>
            </w:r>
            <w:r w:rsidRPr="00602676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р  ТОБЫ/ГРУППА</w:t>
            </w:r>
          </w:p>
          <w:p w14:paraId="7D9C8908" w14:textId="77777777" w:rsidR="00E37B10" w:rsidRPr="00602676" w:rsidRDefault="00E37B10" w:rsidP="00FF6FB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02676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08210100-Лесное хозяйство</w:t>
            </w:r>
          </w:p>
          <w:p w14:paraId="7941E24D" w14:textId="77777777" w:rsidR="00E37B10" w:rsidRPr="00602676" w:rsidRDefault="00E37B10" w:rsidP="00FF6FB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02676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4S08210104-Техник-лесопатолог</w:t>
            </w:r>
          </w:p>
          <w:p w14:paraId="6F93A17A" w14:textId="77777777" w:rsidR="00E37B10" w:rsidRPr="00602676" w:rsidRDefault="00E37B10" w:rsidP="00FF6FB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(3</w:t>
            </w:r>
            <w:r w:rsidRPr="00602676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 курс)</w:t>
            </w:r>
          </w:p>
          <w:p w14:paraId="0DA6A8C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FFFF00"/>
            <w:textDirection w:val="btLr"/>
          </w:tcPr>
          <w:p w14:paraId="4DA4A916" w14:textId="77777777" w:rsidR="00E37B10" w:rsidRPr="00E226FB" w:rsidRDefault="00E37B10" w:rsidP="00FF6FB1">
            <w:pPr>
              <w:ind w:left="113" w:right="113"/>
              <w:rPr>
                <w:rFonts w:ascii="Times New Roman" w:hAnsi="Times New Roman"/>
                <w:b/>
                <w:sz w:val="13"/>
                <w:szCs w:val="13"/>
                <w:lang w:val="kk-KZ"/>
              </w:rPr>
            </w:pPr>
            <w:r w:rsidRPr="00E226FB">
              <w:rPr>
                <w:rFonts w:ascii="Times New Roman" w:hAnsi="Times New Roman"/>
                <w:b/>
                <w:sz w:val="13"/>
                <w:szCs w:val="13"/>
                <w:lang w:val="kk-KZ"/>
              </w:rPr>
              <w:t xml:space="preserve">Оқу  </w:t>
            </w:r>
          </w:p>
          <w:p w14:paraId="40F79AF1" w14:textId="77777777" w:rsidR="00E37B10" w:rsidRPr="00E226FB" w:rsidRDefault="00E37B10" w:rsidP="00FF6FB1">
            <w:pPr>
              <w:ind w:left="113" w:right="113"/>
              <w:rPr>
                <w:rFonts w:ascii="Times New Roman" w:hAnsi="Times New Roman"/>
                <w:b/>
                <w:sz w:val="13"/>
                <w:szCs w:val="13"/>
                <w:lang w:val="kk-KZ"/>
              </w:rPr>
            </w:pPr>
            <w:r w:rsidRPr="00E226FB">
              <w:rPr>
                <w:rFonts w:ascii="Times New Roman" w:hAnsi="Times New Roman"/>
                <w:b/>
                <w:sz w:val="13"/>
                <w:szCs w:val="13"/>
                <w:lang w:val="kk-KZ"/>
              </w:rPr>
              <w:t>кабинетінің №</w:t>
            </w:r>
          </w:p>
          <w:p w14:paraId="75FFE33E" w14:textId="77777777" w:rsidR="00E37B10" w:rsidRPr="00E226FB" w:rsidRDefault="00E37B10" w:rsidP="00FF6FB1">
            <w:pPr>
              <w:ind w:left="113" w:right="113"/>
              <w:rPr>
                <w:rFonts w:ascii="Times New Roman" w:hAnsi="Times New Roman"/>
                <w:b/>
                <w:sz w:val="13"/>
                <w:szCs w:val="13"/>
                <w:lang w:val="kk-KZ"/>
              </w:rPr>
            </w:pPr>
            <w:r w:rsidRPr="00E226FB">
              <w:rPr>
                <w:rFonts w:ascii="Times New Roman" w:hAnsi="Times New Roman"/>
                <w:b/>
                <w:sz w:val="13"/>
                <w:szCs w:val="13"/>
                <w:lang w:val="kk-KZ"/>
              </w:rPr>
              <w:t>№  учебного кабинета</w:t>
            </w:r>
          </w:p>
        </w:tc>
      </w:tr>
      <w:tr w:rsidR="00E37B10" w:rsidRPr="0025499E" w14:paraId="0D5278EA" w14:textId="77777777" w:rsidTr="00E37B10">
        <w:trPr>
          <w:trHeight w:val="345"/>
        </w:trPr>
        <w:tc>
          <w:tcPr>
            <w:tcW w:w="425" w:type="dxa"/>
            <w:vMerge w:val="restart"/>
            <w:textDirection w:val="btLr"/>
            <w:vAlign w:val="center"/>
          </w:tcPr>
          <w:p w14:paraId="79211B45" w14:textId="77777777" w:rsidR="00E37B10" w:rsidRPr="0025499E" w:rsidRDefault="00E37B10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ДҮЙСЕНБІ / </w:t>
            </w:r>
          </w:p>
          <w:p w14:paraId="06201497" w14:textId="77777777" w:rsidR="00E37B10" w:rsidRPr="0025499E" w:rsidRDefault="00E37B10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ПОНЕДЕЛЬНИК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C29556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FD0E91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E7CBBA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D7F5CFC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КМ 03 Санитарлық сауықтыру немесе жою жобаларын әзірлеу үшін орман патологиялық зерттеулерді ұйымдастыру. 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>Ермаханова Т.Т.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1F1526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757B3854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14:paraId="132CF37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E83F285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03 Организация лесопотологического обследования для разработки санитарнооздоровительных или истребительных проектов. Крыкбаева А.С.</w:t>
            </w:r>
          </w:p>
        </w:tc>
        <w:tc>
          <w:tcPr>
            <w:tcW w:w="709" w:type="dxa"/>
            <w:vAlign w:val="center"/>
          </w:tcPr>
          <w:p w14:paraId="66FBA232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65CDC10A" w14:textId="77777777" w:rsidTr="00E37B10">
        <w:trPr>
          <w:trHeight w:val="319"/>
        </w:trPr>
        <w:tc>
          <w:tcPr>
            <w:tcW w:w="425" w:type="dxa"/>
            <w:vMerge/>
            <w:textDirection w:val="btLr"/>
            <w:vAlign w:val="center"/>
          </w:tcPr>
          <w:p w14:paraId="2FF55704" w14:textId="77777777" w:rsidR="00E37B10" w:rsidRPr="0025499E" w:rsidRDefault="00E37B10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17FC2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31843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FAA0B39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КМ 03 Санитарлық сауықтыру немесе жою жобаларын әзірлеу үшін орман патологиялық зерттеулерді ұйымдастыру. 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>Ермаханова Т.Т.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7D4A0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268C8FA2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796F0514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322B831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03 Организация лесопотологического обследования для разработки санитарнооздоровительных или истребительных проектов. Крыкбаева А.С.</w:t>
            </w:r>
          </w:p>
        </w:tc>
        <w:tc>
          <w:tcPr>
            <w:tcW w:w="709" w:type="dxa"/>
            <w:vAlign w:val="center"/>
          </w:tcPr>
          <w:p w14:paraId="5601073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745BBE0D" w14:textId="77777777" w:rsidTr="00E37B10">
        <w:trPr>
          <w:trHeight w:val="319"/>
        </w:trPr>
        <w:tc>
          <w:tcPr>
            <w:tcW w:w="425" w:type="dxa"/>
            <w:vMerge/>
            <w:textDirection w:val="btLr"/>
            <w:vAlign w:val="center"/>
          </w:tcPr>
          <w:p w14:paraId="21737D98" w14:textId="77777777" w:rsidR="00E37B10" w:rsidRPr="0025499E" w:rsidRDefault="00E37B10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A5E557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5C327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D09D73A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БМ 04 Қоғам мен еңбек ұжымында әлеуметтену және бейімделу үшін әлеуметтік ғылымдар негіздерін қолдану. Омарова А.Б.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92A28A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567" w:type="dxa"/>
            <w:vAlign w:val="center"/>
          </w:tcPr>
          <w:p w14:paraId="3D725323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65EC38B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2496807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4528A55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47ACD21C" w14:textId="77777777" w:rsidTr="00E37B10">
        <w:trPr>
          <w:trHeight w:val="281"/>
        </w:trPr>
        <w:tc>
          <w:tcPr>
            <w:tcW w:w="425" w:type="dxa"/>
            <w:vMerge/>
            <w:vAlign w:val="center"/>
          </w:tcPr>
          <w:p w14:paraId="7E96DD33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B0DDB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35CC5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2ED9F0B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БМ 04 Қоғам мен еңбек ұжымында әлеуметтену және бейімделу үшін әлеуметтік ғылымдар негіздерін қолдану. Омарова А.Б.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B369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567" w:type="dxa"/>
            <w:vAlign w:val="center"/>
          </w:tcPr>
          <w:p w14:paraId="206B527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504898B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C17A8BB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02B0D844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713A135F" w14:textId="77777777" w:rsidTr="00E37B10">
        <w:trPr>
          <w:trHeight w:val="300"/>
        </w:trPr>
        <w:tc>
          <w:tcPr>
            <w:tcW w:w="425" w:type="dxa"/>
            <w:vMerge/>
            <w:vAlign w:val="center"/>
          </w:tcPr>
          <w:p w14:paraId="4C0558D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2EBDDA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360414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347295E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0AB42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21AEB83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46DE7B69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0314C06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05 Проведение работ по валке деревьев, заготовке сортиментов из мелких деревьев и кустарников. Крыкбаев А.С.</w:t>
            </w:r>
          </w:p>
        </w:tc>
        <w:tc>
          <w:tcPr>
            <w:tcW w:w="709" w:type="dxa"/>
            <w:vAlign w:val="center"/>
          </w:tcPr>
          <w:p w14:paraId="5E3E7D1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77868865" w14:textId="77777777" w:rsidTr="00E37B10">
        <w:trPr>
          <w:trHeight w:val="383"/>
        </w:trPr>
        <w:tc>
          <w:tcPr>
            <w:tcW w:w="425" w:type="dxa"/>
            <w:vMerge/>
            <w:vAlign w:val="center"/>
          </w:tcPr>
          <w:p w14:paraId="5C0618D9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F4280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B17827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05B4CB4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A7BB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368A06A9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682E44C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2108544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05 Проведение работ по валке деревьев, заготовке сортиментов из мелких деревьев и кустарников. Крыкбаев А.С.</w:t>
            </w:r>
          </w:p>
        </w:tc>
        <w:tc>
          <w:tcPr>
            <w:tcW w:w="709" w:type="dxa"/>
            <w:vAlign w:val="center"/>
          </w:tcPr>
          <w:p w14:paraId="5ED563C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7DD71DF7" w14:textId="77777777" w:rsidTr="00E37B10">
        <w:trPr>
          <w:trHeight w:val="177"/>
        </w:trPr>
        <w:tc>
          <w:tcPr>
            <w:tcW w:w="425" w:type="dxa"/>
            <w:vMerge/>
            <w:vAlign w:val="center"/>
          </w:tcPr>
          <w:p w14:paraId="7F2B79C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ECE26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B73C8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B9AB59B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КМ 05 Ағаштарды құлату, ұсақ ағаштар мен бұталардан сортименттер дайындау бойынша жұмыстар жүргізу. Қрыкбаев А.С.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35C09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567" w:type="dxa"/>
            <w:vAlign w:val="center"/>
          </w:tcPr>
          <w:p w14:paraId="2E2B47EA" w14:textId="77777777" w:rsidR="00E37B10" w:rsidRPr="00195F15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4D729FA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1643DC9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3DA3199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E37B10" w:rsidRPr="0025499E" w14:paraId="585CBAE5" w14:textId="77777777" w:rsidTr="00E37B10">
        <w:trPr>
          <w:trHeight w:val="243"/>
        </w:trPr>
        <w:tc>
          <w:tcPr>
            <w:tcW w:w="425" w:type="dxa"/>
            <w:vMerge/>
            <w:vAlign w:val="center"/>
          </w:tcPr>
          <w:p w14:paraId="40A585B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088AF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C8D1E5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E290AB1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КМ 05 Ағаштарды құлату, ұсақ ағаштар мен бұталардан сортименттер дайындау бойынша жұмыстар жүргізу. Қрыкбаев А.С.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8C139A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567" w:type="dxa"/>
            <w:vAlign w:val="center"/>
          </w:tcPr>
          <w:p w14:paraId="23D8B29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4B492FAA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1B6658C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5D628F1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E37B10" w:rsidRPr="0025499E" w14:paraId="697F1C70" w14:textId="77777777" w:rsidTr="00E37B10">
        <w:trPr>
          <w:trHeight w:val="269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787AC3EC" w14:textId="77777777" w:rsidR="00E37B10" w:rsidRPr="0025499E" w:rsidRDefault="00E37B10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СЕЙСЕНБІ /</w:t>
            </w:r>
          </w:p>
          <w:p w14:paraId="18BB21AF" w14:textId="77777777" w:rsidR="00E37B10" w:rsidRPr="0025499E" w:rsidRDefault="00E37B10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ВТОРНИК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07EE3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14BBF26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1F113F6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8978149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14:paraId="07479ADA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610C52B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0CD44AA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4DD00AF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2E57AF26" w14:textId="77777777" w:rsidTr="00E37B10">
        <w:trPr>
          <w:trHeight w:val="269"/>
        </w:trPr>
        <w:tc>
          <w:tcPr>
            <w:tcW w:w="425" w:type="dxa"/>
            <w:vMerge/>
            <w:vAlign w:val="center"/>
          </w:tcPr>
          <w:p w14:paraId="4C72DD23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9A697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CE088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62AD3C7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B48D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3FF742B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0BC8418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C877F7D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153299E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6B541B38" w14:textId="77777777" w:rsidTr="00E37B10">
        <w:trPr>
          <w:trHeight w:val="269"/>
        </w:trPr>
        <w:tc>
          <w:tcPr>
            <w:tcW w:w="425" w:type="dxa"/>
            <w:vMerge/>
            <w:vAlign w:val="center"/>
          </w:tcPr>
          <w:p w14:paraId="74E707F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288FC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21910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3C48B90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Кусаинов М.Б.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2ACFA2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567" w:type="dxa"/>
            <w:vAlign w:val="center"/>
          </w:tcPr>
          <w:p w14:paraId="536C35C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79589292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5FBE579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03 Организация лесопотологического обследования для разработки санитарнооздоровительных или истребительных проектов. Крыкбаева А.С.</w:t>
            </w:r>
          </w:p>
        </w:tc>
        <w:tc>
          <w:tcPr>
            <w:tcW w:w="709" w:type="dxa"/>
            <w:vAlign w:val="center"/>
          </w:tcPr>
          <w:p w14:paraId="3B9F254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42BABD1D" w14:textId="77777777" w:rsidTr="00E37B10">
        <w:trPr>
          <w:trHeight w:val="269"/>
        </w:trPr>
        <w:tc>
          <w:tcPr>
            <w:tcW w:w="425" w:type="dxa"/>
            <w:vMerge/>
            <w:vAlign w:val="center"/>
          </w:tcPr>
          <w:p w14:paraId="14A518BA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B241E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972CC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B9EDEA3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Кусаинов М.Б.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CFDA2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Т.з.</w:t>
            </w:r>
          </w:p>
        </w:tc>
        <w:tc>
          <w:tcPr>
            <w:tcW w:w="567" w:type="dxa"/>
            <w:vAlign w:val="center"/>
          </w:tcPr>
          <w:p w14:paraId="28F1A45A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593AC66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EDAD9C7" w14:textId="77777777" w:rsidR="00E37B10" w:rsidRPr="00E054DD" w:rsidRDefault="00E37B10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03 Организация лесопотологического обследования для разработки санитарнооздоровительных или истребительных проектов. Крыкбаева А.С.</w:t>
            </w:r>
          </w:p>
        </w:tc>
        <w:tc>
          <w:tcPr>
            <w:tcW w:w="709" w:type="dxa"/>
            <w:vAlign w:val="center"/>
          </w:tcPr>
          <w:p w14:paraId="6CE17823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4B8C3243" w14:textId="77777777" w:rsidTr="00E37B10">
        <w:trPr>
          <w:trHeight w:val="269"/>
        </w:trPr>
        <w:tc>
          <w:tcPr>
            <w:tcW w:w="425" w:type="dxa"/>
            <w:vMerge/>
            <w:vAlign w:val="center"/>
          </w:tcPr>
          <w:p w14:paraId="10F5E0C6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BCBA3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41736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BF41312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C9AA4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76155E37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2CCC5F9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77CD8C9" w14:textId="77777777" w:rsidR="00E37B10" w:rsidRPr="00E054DD" w:rsidRDefault="00E37B10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4B956D3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20A6C115" w14:textId="77777777" w:rsidTr="00E37B10">
        <w:trPr>
          <w:trHeight w:val="323"/>
        </w:trPr>
        <w:tc>
          <w:tcPr>
            <w:tcW w:w="425" w:type="dxa"/>
            <w:vMerge/>
            <w:vAlign w:val="center"/>
          </w:tcPr>
          <w:p w14:paraId="5C710629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063A3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F462B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E7AECF3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E11F82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6382BA8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293ADA6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1DAA4CC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4BF1031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4854F0A9" w14:textId="77777777" w:rsidTr="00E37B10">
        <w:trPr>
          <w:trHeight w:val="179"/>
        </w:trPr>
        <w:tc>
          <w:tcPr>
            <w:tcW w:w="425" w:type="dxa"/>
            <w:vMerge/>
            <w:vAlign w:val="center"/>
          </w:tcPr>
          <w:p w14:paraId="384A0D7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F41322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8EC4F6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926E164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КМ 03 Санитарлық сауықтыру немесе жою жобаларын әзірлеу үшін орман патологиялық зерттеулерді ұйымдастыру. 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>Ермаханова Т.Т.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A192D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288C2AD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24533113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68E72A1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социализации и адаптации в обществе и в трудовом коллективе. Жумабаева С.Т.</w:t>
            </w:r>
          </w:p>
        </w:tc>
        <w:tc>
          <w:tcPr>
            <w:tcW w:w="709" w:type="dxa"/>
            <w:vAlign w:val="center"/>
          </w:tcPr>
          <w:p w14:paraId="41D06454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E37B10" w:rsidRPr="0025499E" w14:paraId="11CFCFFD" w14:textId="77777777" w:rsidTr="00E37B10">
        <w:trPr>
          <w:trHeight w:val="253"/>
        </w:trPr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14:paraId="7DA164A6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9F2BA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5B003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FD0E91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52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A24D1B7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КМ 03 Санитарлық сауықтыру немесе жою жобаларын әзірлеу үшін орман патологиялық зерттеулерді ұйымдастыру. 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>Ермаханова Т.Т.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18E441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14:paraId="49D7857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6C2909C4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D688515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социализации и адаптации в обществе и в трудовом коллективе. Жумабаева С.Т.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2DC67196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E37B10" w:rsidRPr="0025499E" w14:paraId="5A92951B" w14:textId="77777777" w:rsidTr="00E37B10">
        <w:trPr>
          <w:trHeight w:val="289"/>
        </w:trPr>
        <w:tc>
          <w:tcPr>
            <w:tcW w:w="425" w:type="dxa"/>
            <w:vMerge w:val="restart"/>
            <w:textDirection w:val="btLr"/>
            <w:vAlign w:val="center"/>
          </w:tcPr>
          <w:p w14:paraId="6C6AD507" w14:textId="77777777" w:rsidR="00E37B10" w:rsidRPr="0025499E" w:rsidRDefault="00E37B10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СӘРСЕНБІ /</w:t>
            </w:r>
          </w:p>
          <w:p w14:paraId="597B6F9E" w14:textId="77777777" w:rsidR="00E37B10" w:rsidRPr="0025499E" w:rsidRDefault="00E37B10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СРЕДА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75E6D3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25121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E346D8D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5B889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5E942F45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14:paraId="75E6543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03A90C3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01D05233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22406A0B" w14:textId="77777777" w:rsidTr="00E37B10">
        <w:trPr>
          <w:trHeight w:val="263"/>
        </w:trPr>
        <w:tc>
          <w:tcPr>
            <w:tcW w:w="425" w:type="dxa"/>
            <w:vMerge/>
            <w:vAlign w:val="center"/>
          </w:tcPr>
          <w:p w14:paraId="446F1782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E5A2E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A6649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26E8A9E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C88FF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6A48A66A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0025119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9219D76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09A28127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2702C7DB" w14:textId="77777777" w:rsidTr="00E37B10">
        <w:trPr>
          <w:trHeight w:val="231"/>
        </w:trPr>
        <w:tc>
          <w:tcPr>
            <w:tcW w:w="425" w:type="dxa"/>
            <w:vMerge/>
            <w:vAlign w:val="center"/>
          </w:tcPr>
          <w:p w14:paraId="1C30E896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578C0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A296B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07DE072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КМ 05 Ағаштарды құлату, ұсақ ағаштар мен бұталардан сортименттер дайындау бойынша жұмыстар жүргізу. Қрыкбаев А.С.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18650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567" w:type="dxa"/>
            <w:vAlign w:val="center"/>
          </w:tcPr>
          <w:p w14:paraId="3AE9BCA7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33F7221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AE3BAE0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05 Проведение работ по валке деревьев, заготовке сортиментов из мелких деревьев и кустарников. Крыкбаев А.С.</w:t>
            </w:r>
          </w:p>
        </w:tc>
        <w:tc>
          <w:tcPr>
            <w:tcW w:w="709" w:type="dxa"/>
            <w:vAlign w:val="center"/>
          </w:tcPr>
          <w:p w14:paraId="7D84FA23" w14:textId="77777777" w:rsidR="00E37B10" w:rsidRPr="003F6B08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63338673" w14:textId="77777777" w:rsidTr="00E37B10">
        <w:trPr>
          <w:trHeight w:val="234"/>
        </w:trPr>
        <w:tc>
          <w:tcPr>
            <w:tcW w:w="425" w:type="dxa"/>
            <w:vMerge/>
            <w:vAlign w:val="center"/>
          </w:tcPr>
          <w:p w14:paraId="30B9D3D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01545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499E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0DA15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FF44E1D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КМ 05 Ағаштарды құлату, ұсақ ағаштар мен бұталардан сортименттер дайындау бойынша жұмыстар жүргізу. Қрыкбаев А.С.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5ACD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567" w:type="dxa"/>
            <w:vAlign w:val="center"/>
          </w:tcPr>
          <w:p w14:paraId="09A57DB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2CD4B0B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68D4C00" w14:textId="77777777" w:rsidR="00E37B10" w:rsidRPr="00E054DD" w:rsidRDefault="00E37B10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05 Проведение работ по валке деревьев, заготовке сортиментов из мелких деревьев и кустарников. Крыкбаев А.С.</w:t>
            </w:r>
          </w:p>
        </w:tc>
        <w:tc>
          <w:tcPr>
            <w:tcW w:w="709" w:type="dxa"/>
            <w:vAlign w:val="center"/>
          </w:tcPr>
          <w:p w14:paraId="25A99A2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3965CD75" w14:textId="77777777" w:rsidTr="00E37B10">
        <w:trPr>
          <w:trHeight w:val="263"/>
        </w:trPr>
        <w:tc>
          <w:tcPr>
            <w:tcW w:w="425" w:type="dxa"/>
            <w:vMerge/>
            <w:vAlign w:val="center"/>
          </w:tcPr>
          <w:p w14:paraId="4AB9E5A2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AB5B5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499E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DC944A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25499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25499E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931B9BD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AF8637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6FBCBDC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36CA48C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957A689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029C82E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0D8162CE" w14:textId="77777777" w:rsidTr="00E37B10">
        <w:trPr>
          <w:trHeight w:val="263"/>
        </w:trPr>
        <w:tc>
          <w:tcPr>
            <w:tcW w:w="425" w:type="dxa"/>
            <w:vMerge/>
            <w:vAlign w:val="center"/>
          </w:tcPr>
          <w:p w14:paraId="1187D44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E85CC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499E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3CDB3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4B3D143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FB4D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357A1445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27686553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B03E051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0EC161F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21A17C22" w14:textId="77777777" w:rsidTr="00E37B10">
        <w:trPr>
          <w:trHeight w:val="287"/>
        </w:trPr>
        <w:tc>
          <w:tcPr>
            <w:tcW w:w="425" w:type="dxa"/>
            <w:vMerge/>
            <w:vAlign w:val="center"/>
          </w:tcPr>
          <w:p w14:paraId="37B8336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99DE73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F7B34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25499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25499E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EA65C6D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Кусаинов М.Б.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4981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567" w:type="dxa"/>
            <w:vAlign w:val="center"/>
          </w:tcPr>
          <w:p w14:paraId="7FBA8F2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3313AAB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489ABAB" w14:textId="77777777" w:rsidR="00E37B10" w:rsidRPr="00E054DD" w:rsidRDefault="00E37B10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Кусаинов М.Б.</w:t>
            </w:r>
          </w:p>
        </w:tc>
        <w:tc>
          <w:tcPr>
            <w:tcW w:w="709" w:type="dxa"/>
            <w:vAlign w:val="center"/>
          </w:tcPr>
          <w:p w14:paraId="008B6989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E37B10" w:rsidRPr="0025499E" w14:paraId="26C5F20D" w14:textId="77777777" w:rsidTr="00E37B10">
        <w:trPr>
          <w:trHeight w:val="271"/>
        </w:trPr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14:paraId="4B23F5B9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D969E16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63B90B3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62B13A5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Кусаинов М.Б.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D7B0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Т.з.</w:t>
            </w:r>
          </w:p>
        </w:tc>
        <w:tc>
          <w:tcPr>
            <w:tcW w:w="567" w:type="dxa"/>
            <w:vAlign w:val="center"/>
          </w:tcPr>
          <w:p w14:paraId="1D84BBF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082AD9A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EECB1FC" w14:textId="77777777" w:rsidR="00E37B10" w:rsidRPr="00E054DD" w:rsidRDefault="00E37B10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Кусаинов М.Б.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0974F3F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</w:tr>
      <w:tr w:rsidR="00E37B10" w:rsidRPr="0025499E" w14:paraId="235BB4FB" w14:textId="77777777" w:rsidTr="00E37B10">
        <w:trPr>
          <w:trHeight w:val="163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12E3B2AB" w14:textId="77777777" w:rsidR="00E37B10" w:rsidRPr="0025499E" w:rsidRDefault="00E37B10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БЕЙСЕНБІ /</w:t>
            </w:r>
          </w:p>
          <w:p w14:paraId="444A0AB6" w14:textId="77777777" w:rsidR="00E37B10" w:rsidRPr="0025499E" w:rsidRDefault="00E37B10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ЧЕТВЕРГ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789B19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87001D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048B12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558213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14:paraId="20FDD46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44CB36F5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3083B48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2DD710A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4796DA7B" w14:textId="77777777" w:rsidTr="00E37B10">
        <w:trPr>
          <w:trHeight w:val="265"/>
        </w:trPr>
        <w:tc>
          <w:tcPr>
            <w:tcW w:w="425" w:type="dxa"/>
            <w:vMerge/>
            <w:vAlign w:val="center"/>
          </w:tcPr>
          <w:p w14:paraId="103ACE5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0B7CB5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BC0B1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3014073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125B3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3542F65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64F271BA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401D6E5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159DDF5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129071D1" w14:textId="77777777" w:rsidTr="00E37B10">
        <w:trPr>
          <w:trHeight w:val="199"/>
        </w:trPr>
        <w:tc>
          <w:tcPr>
            <w:tcW w:w="425" w:type="dxa"/>
            <w:vMerge/>
            <w:vAlign w:val="center"/>
          </w:tcPr>
          <w:p w14:paraId="0148761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E79FF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F14689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E2BDFB7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КМ 03 Санитарлық сауықтыру немесе жою жобаларын әзірлеу үшін орман патологиялық зерттеулерді ұйымдастыру. 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>Ермаханова Т.Т.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269B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4D0D68A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167538F9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A175B8F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03 Организация лесопотологического обследования для разработки санитарнооздоровительных или истребительных проектов. Крыкбаева А.С.</w:t>
            </w:r>
          </w:p>
        </w:tc>
        <w:tc>
          <w:tcPr>
            <w:tcW w:w="709" w:type="dxa"/>
            <w:vAlign w:val="center"/>
          </w:tcPr>
          <w:p w14:paraId="5D205224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2CFFB42E" w14:textId="77777777" w:rsidTr="00E37B10">
        <w:trPr>
          <w:trHeight w:val="199"/>
        </w:trPr>
        <w:tc>
          <w:tcPr>
            <w:tcW w:w="425" w:type="dxa"/>
            <w:vMerge/>
            <w:vAlign w:val="center"/>
          </w:tcPr>
          <w:p w14:paraId="4A6B1865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93C0B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56220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7631FD5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КМ 03 Санитарлық сауықтыру немесе жою жобаларын әзірлеу үшін орман патологиялық зерттеулерді ұйымдастыру. 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>Ермаханова Т.Т.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C9134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2CF68AF4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093D7089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512EC99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03 Организация лесопотологического обследования для разработки санитарнооздоровительных или истребительных проектов. Крыкбаева А.С.</w:t>
            </w:r>
          </w:p>
        </w:tc>
        <w:tc>
          <w:tcPr>
            <w:tcW w:w="709" w:type="dxa"/>
            <w:vAlign w:val="center"/>
          </w:tcPr>
          <w:p w14:paraId="120B5F3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20A40F99" w14:textId="77777777" w:rsidTr="00E37B10">
        <w:trPr>
          <w:trHeight w:val="199"/>
        </w:trPr>
        <w:tc>
          <w:tcPr>
            <w:tcW w:w="425" w:type="dxa"/>
            <w:vMerge/>
            <w:vAlign w:val="center"/>
          </w:tcPr>
          <w:p w14:paraId="68B0133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DD076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71FAF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EB6D6C9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5AC82A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70BDE9D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40C1D82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78EC076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Кусаинов М.Б.</w:t>
            </w:r>
          </w:p>
        </w:tc>
        <w:tc>
          <w:tcPr>
            <w:tcW w:w="709" w:type="dxa"/>
            <w:vAlign w:val="center"/>
          </w:tcPr>
          <w:p w14:paraId="6A7A5CB6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E37B10" w:rsidRPr="0025499E" w14:paraId="300E7945" w14:textId="77777777" w:rsidTr="00E37B10">
        <w:trPr>
          <w:trHeight w:val="199"/>
        </w:trPr>
        <w:tc>
          <w:tcPr>
            <w:tcW w:w="425" w:type="dxa"/>
            <w:vMerge/>
            <w:vAlign w:val="center"/>
          </w:tcPr>
          <w:p w14:paraId="50F71375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B2562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A01087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4A6D646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76FCF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72D473A3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5B652C79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3680C53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Кусаинов М.Б.</w:t>
            </w:r>
          </w:p>
        </w:tc>
        <w:tc>
          <w:tcPr>
            <w:tcW w:w="709" w:type="dxa"/>
            <w:vAlign w:val="center"/>
          </w:tcPr>
          <w:p w14:paraId="59ADBB5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</w:tr>
      <w:tr w:rsidR="00E37B10" w:rsidRPr="0025499E" w14:paraId="62840C87" w14:textId="77777777" w:rsidTr="00E37B10">
        <w:trPr>
          <w:trHeight w:val="199"/>
        </w:trPr>
        <w:tc>
          <w:tcPr>
            <w:tcW w:w="425" w:type="dxa"/>
            <w:vMerge/>
            <w:vAlign w:val="center"/>
          </w:tcPr>
          <w:p w14:paraId="364F2A7A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1D5F1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E5D1A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D4D35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2BD5581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5EAB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vAlign w:val="center"/>
          </w:tcPr>
          <w:p w14:paraId="30893DF3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1C1A6F3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D2965F3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7838F45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7786B6BF" w14:textId="77777777" w:rsidTr="00E37B10">
        <w:trPr>
          <w:trHeight w:val="245"/>
        </w:trPr>
        <w:tc>
          <w:tcPr>
            <w:tcW w:w="425" w:type="dxa"/>
            <w:vMerge/>
            <w:vAlign w:val="center"/>
          </w:tcPr>
          <w:p w14:paraId="7EE18A5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85B3C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4E5D1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FAB4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4E5D1A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46B44B1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37429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vAlign w:val="center"/>
          </w:tcPr>
          <w:p w14:paraId="2D02AAA5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5A59453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DC167E9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6FBC251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56FFB8A0" w14:textId="77777777" w:rsidTr="00E37B10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061DC10A" w14:textId="77777777" w:rsidR="00E37B10" w:rsidRPr="0025499E" w:rsidRDefault="00E37B10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3E8355A7" w14:textId="77777777" w:rsidR="00E37B10" w:rsidRPr="0025499E" w:rsidRDefault="00E37B10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ЖҰМА /</w:t>
            </w:r>
          </w:p>
          <w:p w14:paraId="4F79CA46" w14:textId="77777777" w:rsidR="00E37B10" w:rsidRPr="0025499E" w:rsidRDefault="00E37B10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ПЯТНИЦА</w:t>
            </w:r>
          </w:p>
          <w:p w14:paraId="0E51BAC5" w14:textId="77777777" w:rsidR="00E37B10" w:rsidRPr="0025499E" w:rsidRDefault="00E37B10" w:rsidP="00FF6FB1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076DB26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AC23AD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8590614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A4B0647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14:paraId="2B3CC9E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561A835A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2DE4C4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45AE2193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46743164" w14:textId="77777777" w:rsidTr="00E37B10">
        <w:trPr>
          <w:trHeight w:val="127"/>
        </w:trPr>
        <w:tc>
          <w:tcPr>
            <w:tcW w:w="425" w:type="dxa"/>
            <w:vMerge/>
            <w:vAlign w:val="center"/>
          </w:tcPr>
          <w:p w14:paraId="2B5AC883" w14:textId="77777777" w:rsidR="00E37B10" w:rsidRPr="0025499E" w:rsidRDefault="00E37B10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CB232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F8527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E73ECAE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B9BF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6FAA2006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6C9B7E37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445EBC2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29723AF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103726C1" w14:textId="77777777" w:rsidTr="00E37B10">
        <w:trPr>
          <w:trHeight w:val="275"/>
        </w:trPr>
        <w:tc>
          <w:tcPr>
            <w:tcW w:w="425" w:type="dxa"/>
            <w:vMerge/>
            <w:vAlign w:val="center"/>
          </w:tcPr>
          <w:p w14:paraId="72979D05" w14:textId="77777777" w:rsidR="00E37B10" w:rsidRPr="0025499E" w:rsidRDefault="00E37B10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6FC4E6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25499E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E17D9B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C9C52CF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КМ 05 Ағаштарды құлату, ұсақ ағаштар мен бұталардан сортименттер дайындау бойынша жұмыстар жүргізу. Қрыкбаев А.С.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1D58C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567" w:type="dxa"/>
            <w:vAlign w:val="center"/>
          </w:tcPr>
          <w:p w14:paraId="710A298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2DE93AA7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77BDB21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05 Проведение работ по валке деревьев, заготовке сортиментов из мелких деревьев и кустарников. Крыкбаев А.С.</w:t>
            </w:r>
          </w:p>
        </w:tc>
        <w:tc>
          <w:tcPr>
            <w:tcW w:w="709" w:type="dxa"/>
            <w:vAlign w:val="center"/>
          </w:tcPr>
          <w:p w14:paraId="15925F40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25873998" w14:textId="77777777" w:rsidTr="00E37B10">
        <w:trPr>
          <w:trHeight w:val="275"/>
        </w:trPr>
        <w:tc>
          <w:tcPr>
            <w:tcW w:w="425" w:type="dxa"/>
            <w:vMerge/>
            <w:vAlign w:val="center"/>
          </w:tcPr>
          <w:p w14:paraId="2ED67010" w14:textId="77777777" w:rsidR="00E37B10" w:rsidRPr="0025499E" w:rsidRDefault="00E37B10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95E742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D5B9D3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A46AE65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КМ 05 Ағаштарды құлату, ұсақ ағаштар мен бұталардан сортименттер дайындау бойынша жұмыстар жүргізу. Қрыкбаев А.С.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D0AE5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567" w:type="dxa"/>
            <w:vAlign w:val="center"/>
          </w:tcPr>
          <w:p w14:paraId="37B7C17E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1F86D17F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color w:val="FF0000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21FBCFF" w14:textId="77777777" w:rsidR="00E37B10" w:rsidRPr="00E054DD" w:rsidRDefault="00E37B10" w:rsidP="00FF6FB1">
            <w:pPr>
              <w:rPr>
                <w:rFonts w:ascii="Times New Roman" w:hAnsi="Times New Roman"/>
                <w:color w:val="FF0000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05 Проведение работ по валке деревьев, заготовке сортиментов из мелких деревьев и кустарников. Крыкбаев А.С.</w:t>
            </w:r>
          </w:p>
        </w:tc>
        <w:tc>
          <w:tcPr>
            <w:tcW w:w="709" w:type="dxa"/>
            <w:vAlign w:val="center"/>
          </w:tcPr>
          <w:p w14:paraId="66A23D87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52ED1B42" w14:textId="77777777" w:rsidTr="00E37B10">
        <w:trPr>
          <w:trHeight w:val="137"/>
        </w:trPr>
        <w:tc>
          <w:tcPr>
            <w:tcW w:w="425" w:type="dxa"/>
            <w:vMerge/>
            <w:vAlign w:val="center"/>
          </w:tcPr>
          <w:p w14:paraId="4FB9305E" w14:textId="77777777" w:rsidR="00E37B10" w:rsidRPr="0025499E" w:rsidRDefault="00E37B10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81702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B922A7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25499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25499E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7730BE7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9C6F56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53682EF3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5EDE1218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868F931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3E2C717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  <w:tr w:rsidR="00E37B10" w:rsidRPr="0025499E" w14:paraId="7B3E805F" w14:textId="77777777" w:rsidTr="00E37B10">
        <w:trPr>
          <w:trHeight w:val="70"/>
        </w:trPr>
        <w:tc>
          <w:tcPr>
            <w:tcW w:w="425" w:type="dxa"/>
            <w:vMerge/>
            <w:vAlign w:val="center"/>
          </w:tcPr>
          <w:p w14:paraId="6D3BA098" w14:textId="77777777" w:rsidR="00E37B10" w:rsidRPr="0025499E" w:rsidRDefault="00E37B10" w:rsidP="00FF6FB1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8CDD75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5499E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189D4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25499E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155B8F4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549AD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567" w:type="dxa"/>
            <w:vAlign w:val="center"/>
          </w:tcPr>
          <w:p w14:paraId="30082DF1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44D743F4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25499E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25499E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156B379" w14:textId="77777777" w:rsidR="00E37B10" w:rsidRPr="00E054DD" w:rsidRDefault="00E37B10" w:rsidP="00FF6FB1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E054DD">
              <w:rPr>
                <w:rFonts w:ascii="Times New Roman" w:hAnsi="Times New Roman"/>
                <w:sz w:val="14"/>
                <w:szCs w:val="14"/>
                <w:lang w:val="kk-KZ"/>
              </w:rPr>
              <w:t>ПМ 04 Организация работ по определению видового состава вредных организмов и инвентаризаций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462FD58A" w14:textId="77777777" w:rsidR="00E37B10" w:rsidRPr="0025499E" w:rsidRDefault="00E37B10" w:rsidP="00FF6FB1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</w:tr>
    </w:tbl>
    <w:p w14:paraId="65C71E66" w14:textId="1056A33F" w:rsidR="00FF6FB1" w:rsidRPr="000559F8" w:rsidRDefault="00FF6FB1" w:rsidP="00E37B10">
      <w:pPr>
        <w:tabs>
          <w:tab w:val="left" w:pos="10915"/>
        </w:tabs>
        <w:ind w:right="142"/>
        <w:rPr>
          <w:sz w:val="16"/>
          <w:szCs w:val="16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</w:t>
      </w:r>
    </w:p>
    <w:p w14:paraId="22E62C7D" w14:textId="77777777" w:rsidR="00FF6FB1" w:rsidRDefault="00FF6FB1" w:rsidP="00FF6FB1">
      <w:pPr>
        <w:tabs>
          <w:tab w:val="left" w:pos="10915"/>
        </w:tabs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73456D6E" w14:textId="77777777" w:rsidR="00FF6FB1" w:rsidRPr="000559F8" w:rsidRDefault="00FF6FB1" w:rsidP="00FF6FB1">
      <w:pPr>
        <w:tabs>
          <w:tab w:val="left" w:pos="10915"/>
        </w:tabs>
        <w:ind w:right="142"/>
        <w:rPr>
          <w:sz w:val="16"/>
          <w:szCs w:val="16"/>
          <w:lang w:val="kk-KZ"/>
        </w:rPr>
      </w:pPr>
    </w:p>
    <w:p w14:paraId="1A77CEDF" w14:textId="77777777" w:rsidR="00FF6FB1" w:rsidRPr="006504B3" w:rsidRDefault="00FF6FB1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sectPr w:rsidR="00FF6FB1" w:rsidRPr="006504B3" w:rsidSect="00896571">
      <w:pgSz w:w="23814" w:h="16840" w:orient="landscape" w:code="8"/>
      <w:pgMar w:top="142" w:right="720" w:bottom="142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0BC20" w14:textId="77777777" w:rsidR="003220A0" w:rsidRDefault="003220A0" w:rsidP="002724F4">
      <w:r>
        <w:separator/>
      </w:r>
    </w:p>
  </w:endnote>
  <w:endnote w:type="continuationSeparator" w:id="0">
    <w:p w14:paraId="6C96F9E8" w14:textId="77777777" w:rsidR="003220A0" w:rsidRDefault="003220A0" w:rsidP="0027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AEF12" w14:textId="77777777" w:rsidR="003220A0" w:rsidRDefault="003220A0" w:rsidP="002724F4">
      <w:r>
        <w:separator/>
      </w:r>
    </w:p>
  </w:footnote>
  <w:footnote w:type="continuationSeparator" w:id="0">
    <w:p w14:paraId="5A520DAC" w14:textId="77777777" w:rsidR="003220A0" w:rsidRDefault="003220A0" w:rsidP="00272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9A"/>
    <w:rsid w:val="00000CDC"/>
    <w:rsid w:val="000030C7"/>
    <w:rsid w:val="000035EA"/>
    <w:rsid w:val="00003D9B"/>
    <w:rsid w:val="00003DF5"/>
    <w:rsid w:val="000047F6"/>
    <w:rsid w:val="000053C9"/>
    <w:rsid w:val="00006235"/>
    <w:rsid w:val="00006944"/>
    <w:rsid w:val="00006D65"/>
    <w:rsid w:val="00007194"/>
    <w:rsid w:val="00007300"/>
    <w:rsid w:val="000075F4"/>
    <w:rsid w:val="00011330"/>
    <w:rsid w:val="0001171F"/>
    <w:rsid w:val="00012091"/>
    <w:rsid w:val="00012757"/>
    <w:rsid w:val="00012B14"/>
    <w:rsid w:val="00012B71"/>
    <w:rsid w:val="000135AF"/>
    <w:rsid w:val="00013670"/>
    <w:rsid w:val="00013801"/>
    <w:rsid w:val="00013F0B"/>
    <w:rsid w:val="0001512F"/>
    <w:rsid w:val="000157BC"/>
    <w:rsid w:val="00017F3D"/>
    <w:rsid w:val="00021081"/>
    <w:rsid w:val="000212FF"/>
    <w:rsid w:val="000224B6"/>
    <w:rsid w:val="00022A56"/>
    <w:rsid w:val="0002336C"/>
    <w:rsid w:val="00023C05"/>
    <w:rsid w:val="00023CC4"/>
    <w:rsid w:val="0002455D"/>
    <w:rsid w:val="000259D4"/>
    <w:rsid w:val="00026FA5"/>
    <w:rsid w:val="00027428"/>
    <w:rsid w:val="00027F4A"/>
    <w:rsid w:val="000301F9"/>
    <w:rsid w:val="0003099B"/>
    <w:rsid w:val="00030DF6"/>
    <w:rsid w:val="00031480"/>
    <w:rsid w:val="00032041"/>
    <w:rsid w:val="00032435"/>
    <w:rsid w:val="0003247D"/>
    <w:rsid w:val="0003268F"/>
    <w:rsid w:val="00033045"/>
    <w:rsid w:val="00034513"/>
    <w:rsid w:val="00034598"/>
    <w:rsid w:val="00034B0A"/>
    <w:rsid w:val="00034F5D"/>
    <w:rsid w:val="00035002"/>
    <w:rsid w:val="00035B6E"/>
    <w:rsid w:val="000400E2"/>
    <w:rsid w:val="000412DE"/>
    <w:rsid w:val="000418DD"/>
    <w:rsid w:val="00041AD9"/>
    <w:rsid w:val="00041E51"/>
    <w:rsid w:val="000420D2"/>
    <w:rsid w:val="000422B2"/>
    <w:rsid w:val="00042A08"/>
    <w:rsid w:val="0004320A"/>
    <w:rsid w:val="00043563"/>
    <w:rsid w:val="0004395D"/>
    <w:rsid w:val="00043BE5"/>
    <w:rsid w:val="0004443A"/>
    <w:rsid w:val="000456FC"/>
    <w:rsid w:val="00046A41"/>
    <w:rsid w:val="00046F97"/>
    <w:rsid w:val="000475E6"/>
    <w:rsid w:val="00047BA6"/>
    <w:rsid w:val="00050F3C"/>
    <w:rsid w:val="000527E5"/>
    <w:rsid w:val="000559F8"/>
    <w:rsid w:val="00055DCB"/>
    <w:rsid w:val="00056555"/>
    <w:rsid w:val="00057D41"/>
    <w:rsid w:val="00060D9F"/>
    <w:rsid w:val="000610CA"/>
    <w:rsid w:val="00061118"/>
    <w:rsid w:val="0006122E"/>
    <w:rsid w:val="000619D4"/>
    <w:rsid w:val="000619FB"/>
    <w:rsid w:val="00061EA5"/>
    <w:rsid w:val="0006213D"/>
    <w:rsid w:val="000647A9"/>
    <w:rsid w:val="00064B28"/>
    <w:rsid w:val="00064C87"/>
    <w:rsid w:val="000651F7"/>
    <w:rsid w:val="00065472"/>
    <w:rsid w:val="00065D5C"/>
    <w:rsid w:val="00067069"/>
    <w:rsid w:val="00067B04"/>
    <w:rsid w:val="00067D94"/>
    <w:rsid w:val="000703BB"/>
    <w:rsid w:val="00071665"/>
    <w:rsid w:val="000717C3"/>
    <w:rsid w:val="00072D2C"/>
    <w:rsid w:val="0007354C"/>
    <w:rsid w:val="0007367D"/>
    <w:rsid w:val="00073BE5"/>
    <w:rsid w:val="00074B06"/>
    <w:rsid w:val="00074B60"/>
    <w:rsid w:val="00074B6B"/>
    <w:rsid w:val="00074CAB"/>
    <w:rsid w:val="00075AE0"/>
    <w:rsid w:val="0007627C"/>
    <w:rsid w:val="0007664B"/>
    <w:rsid w:val="000769F3"/>
    <w:rsid w:val="00076FB8"/>
    <w:rsid w:val="0007784B"/>
    <w:rsid w:val="00077F75"/>
    <w:rsid w:val="00080207"/>
    <w:rsid w:val="000827DB"/>
    <w:rsid w:val="000830E4"/>
    <w:rsid w:val="000834CD"/>
    <w:rsid w:val="00083965"/>
    <w:rsid w:val="00083DD0"/>
    <w:rsid w:val="000845A6"/>
    <w:rsid w:val="000851D4"/>
    <w:rsid w:val="0008522F"/>
    <w:rsid w:val="000858B1"/>
    <w:rsid w:val="00085A36"/>
    <w:rsid w:val="000860ED"/>
    <w:rsid w:val="0008626B"/>
    <w:rsid w:val="000867F1"/>
    <w:rsid w:val="00092D3A"/>
    <w:rsid w:val="00093ABF"/>
    <w:rsid w:val="00095079"/>
    <w:rsid w:val="0009586F"/>
    <w:rsid w:val="00096077"/>
    <w:rsid w:val="000A0DFE"/>
    <w:rsid w:val="000A0FBC"/>
    <w:rsid w:val="000A1028"/>
    <w:rsid w:val="000A2243"/>
    <w:rsid w:val="000A2F6F"/>
    <w:rsid w:val="000A380A"/>
    <w:rsid w:val="000A39CC"/>
    <w:rsid w:val="000A40B4"/>
    <w:rsid w:val="000A41DA"/>
    <w:rsid w:val="000A6482"/>
    <w:rsid w:val="000A658E"/>
    <w:rsid w:val="000A6703"/>
    <w:rsid w:val="000A700B"/>
    <w:rsid w:val="000A763B"/>
    <w:rsid w:val="000A7841"/>
    <w:rsid w:val="000A7944"/>
    <w:rsid w:val="000A7D82"/>
    <w:rsid w:val="000B0147"/>
    <w:rsid w:val="000B050C"/>
    <w:rsid w:val="000B1F1D"/>
    <w:rsid w:val="000B2EEF"/>
    <w:rsid w:val="000B4024"/>
    <w:rsid w:val="000B5269"/>
    <w:rsid w:val="000B5458"/>
    <w:rsid w:val="000B5AF6"/>
    <w:rsid w:val="000B5F6E"/>
    <w:rsid w:val="000B7C48"/>
    <w:rsid w:val="000C0389"/>
    <w:rsid w:val="000C0C9E"/>
    <w:rsid w:val="000C0DF5"/>
    <w:rsid w:val="000C1245"/>
    <w:rsid w:val="000C1408"/>
    <w:rsid w:val="000C1C58"/>
    <w:rsid w:val="000C33B9"/>
    <w:rsid w:val="000C4871"/>
    <w:rsid w:val="000C6045"/>
    <w:rsid w:val="000C6CB2"/>
    <w:rsid w:val="000C759B"/>
    <w:rsid w:val="000C78D6"/>
    <w:rsid w:val="000C7A36"/>
    <w:rsid w:val="000C7B68"/>
    <w:rsid w:val="000D0121"/>
    <w:rsid w:val="000D1B85"/>
    <w:rsid w:val="000D1D34"/>
    <w:rsid w:val="000D1EA3"/>
    <w:rsid w:val="000D3C82"/>
    <w:rsid w:val="000D3F54"/>
    <w:rsid w:val="000D5505"/>
    <w:rsid w:val="000D6977"/>
    <w:rsid w:val="000D7208"/>
    <w:rsid w:val="000D7B6F"/>
    <w:rsid w:val="000E12DF"/>
    <w:rsid w:val="000E1B18"/>
    <w:rsid w:val="000E29FA"/>
    <w:rsid w:val="000E2ABC"/>
    <w:rsid w:val="000E33C2"/>
    <w:rsid w:val="000E362B"/>
    <w:rsid w:val="000E5D5F"/>
    <w:rsid w:val="000E71B4"/>
    <w:rsid w:val="000F033F"/>
    <w:rsid w:val="000F043F"/>
    <w:rsid w:val="000F3194"/>
    <w:rsid w:val="000F32D8"/>
    <w:rsid w:val="000F43BB"/>
    <w:rsid w:val="000F49D5"/>
    <w:rsid w:val="000F5969"/>
    <w:rsid w:val="000F5B92"/>
    <w:rsid w:val="000F67A2"/>
    <w:rsid w:val="000F705A"/>
    <w:rsid w:val="000F7063"/>
    <w:rsid w:val="000F7F67"/>
    <w:rsid w:val="00100337"/>
    <w:rsid w:val="0010086C"/>
    <w:rsid w:val="00100BD4"/>
    <w:rsid w:val="00101B96"/>
    <w:rsid w:val="001029A8"/>
    <w:rsid w:val="00103D80"/>
    <w:rsid w:val="00103DB7"/>
    <w:rsid w:val="00105203"/>
    <w:rsid w:val="001071EB"/>
    <w:rsid w:val="00107993"/>
    <w:rsid w:val="00107B6C"/>
    <w:rsid w:val="00107D10"/>
    <w:rsid w:val="0011143E"/>
    <w:rsid w:val="0011157C"/>
    <w:rsid w:val="001123D4"/>
    <w:rsid w:val="0011336D"/>
    <w:rsid w:val="001137C1"/>
    <w:rsid w:val="00114ADD"/>
    <w:rsid w:val="00116297"/>
    <w:rsid w:val="0011702E"/>
    <w:rsid w:val="001170AF"/>
    <w:rsid w:val="0011799B"/>
    <w:rsid w:val="00121C88"/>
    <w:rsid w:val="00124ADD"/>
    <w:rsid w:val="0012571C"/>
    <w:rsid w:val="00126A2D"/>
    <w:rsid w:val="001270CF"/>
    <w:rsid w:val="00127AA8"/>
    <w:rsid w:val="00127E0C"/>
    <w:rsid w:val="001302D2"/>
    <w:rsid w:val="00130C12"/>
    <w:rsid w:val="001320A5"/>
    <w:rsid w:val="00132C9F"/>
    <w:rsid w:val="00134051"/>
    <w:rsid w:val="00136504"/>
    <w:rsid w:val="001367B6"/>
    <w:rsid w:val="0014046D"/>
    <w:rsid w:val="00140D24"/>
    <w:rsid w:val="00140DFE"/>
    <w:rsid w:val="00141147"/>
    <w:rsid w:val="00141800"/>
    <w:rsid w:val="00141860"/>
    <w:rsid w:val="001434A8"/>
    <w:rsid w:val="0014482D"/>
    <w:rsid w:val="00145A0D"/>
    <w:rsid w:val="001460D0"/>
    <w:rsid w:val="001473AA"/>
    <w:rsid w:val="001503EB"/>
    <w:rsid w:val="001503FC"/>
    <w:rsid w:val="00150449"/>
    <w:rsid w:val="001505CB"/>
    <w:rsid w:val="00150F0B"/>
    <w:rsid w:val="0015132D"/>
    <w:rsid w:val="00151612"/>
    <w:rsid w:val="00153538"/>
    <w:rsid w:val="0015497D"/>
    <w:rsid w:val="00154EFD"/>
    <w:rsid w:val="0015531C"/>
    <w:rsid w:val="00155467"/>
    <w:rsid w:val="001559F1"/>
    <w:rsid w:val="0015692E"/>
    <w:rsid w:val="00156B9B"/>
    <w:rsid w:val="00157AA5"/>
    <w:rsid w:val="0016024A"/>
    <w:rsid w:val="00160D47"/>
    <w:rsid w:val="0016180B"/>
    <w:rsid w:val="00161F6F"/>
    <w:rsid w:val="00162280"/>
    <w:rsid w:val="00163880"/>
    <w:rsid w:val="00164BAC"/>
    <w:rsid w:val="00165856"/>
    <w:rsid w:val="00166C23"/>
    <w:rsid w:val="00167F6A"/>
    <w:rsid w:val="00170178"/>
    <w:rsid w:val="001701A7"/>
    <w:rsid w:val="001705A7"/>
    <w:rsid w:val="00170DED"/>
    <w:rsid w:val="0017164C"/>
    <w:rsid w:val="001729AB"/>
    <w:rsid w:val="00173418"/>
    <w:rsid w:val="00173895"/>
    <w:rsid w:val="00174F48"/>
    <w:rsid w:val="00174F90"/>
    <w:rsid w:val="00175785"/>
    <w:rsid w:val="00176E4E"/>
    <w:rsid w:val="0017719A"/>
    <w:rsid w:val="001773C9"/>
    <w:rsid w:val="00180000"/>
    <w:rsid w:val="0018004C"/>
    <w:rsid w:val="00180359"/>
    <w:rsid w:val="001814D4"/>
    <w:rsid w:val="001823AB"/>
    <w:rsid w:val="001827A5"/>
    <w:rsid w:val="00182B54"/>
    <w:rsid w:val="00182DDD"/>
    <w:rsid w:val="0018379C"/>
    <w:rsid w:val="001837A7"/>
    <w:rsid w:val="00184415"/>
    <w:rsid w:val="001844F9"/>
    <w:rsid w:val="001857C4"/>
    <w:rsid w:val="00185D9B"/>
    <w:rsid w:val="0018675C"/>
    <w:rsid w:val="0018685D"/>
    <w:rsid w:val="00186FBB"/>
    <w:rsid w:val="00187DC5"/>
    <w:rsid w:val="0019075C"/>
    <w:rsid w:val="00191A14"/>
    <w:rsid w:val="00191D40"/>
    <w:rsid w:val="00191F32"/>
    <w:rsid w:val="0019307F"/>
    <w:rsid w:val="0019367B"/>
    <w:rsid w:val="00193B7C"/>
    <w:rsid w:val="00193BC4"/>
    <w:rsid w:val="0019533F"/>
    <w:rsid w:val="001958AF"/>
    <w:rsid w:val="00195CAB"/>
    <w:rsid w:val="00196550"/>
    <w:rsid w:val="00196851"/>
    <w:rsid w:val="00196A2C"/>
    <w:rsid w:val="00196D11"/>
    <w:rsid w:val="00196D4E"/>
    <w:rsid w:val="001A0BFE"/>
    <w:rsid w:val="001A0E78"/>
    <w:rsid w:val="001A1C52"/>
    <w:rsid w:val="001A28D8"/>
    <w:rsid w:val="001A3D18"/>
    <w:rsid w:val="001A3F91"/>
    <w:rsid w:val="001A6518"/>
    <w:rsid w:val="001A6628"/>
    <w:rsid w:val="001A68C0"/>
    <w:rsid w:val="001A6E35"/>
    <w:rsid w:val="001A6E54"/>
    <w:rsid w:val="001A6F59"/>
    <w:rsid w:val="001B0436"/>
    <w:rsid w:val="001B11CA"/>
    <w:rsid w:val="001B184F"/>
    <w:rsid w:val="001B1915"/>
    <w:rsid w:val="001B28C4"/>
    <w:rsid w:val="001B2F5C"/>
    <w:rsid w:val="001B3E35"/>
    <w:rsid w:val="001B4066"/>
    <w:rsid w:val="001B4313"/>
    <w:rsid w:val="001B49F3"/>
    <w:rsid w:val="001B526E"/>
    <w:rsid w:val="001B5516"/>
    <w:rsid w:val="001B6A89"/>
    <w:rsid w:val="001B6B48"/>
    <w:rsid w:val="001B6D36"/>
    <w:rsid w:val="001B7217"/>
    <w:rsid w:val="001B7730"/>
    <w:rsid w:val="001C08B4"/>
    <w:rsid w:val="001C0E12"/>
    <w:rsid w:val="001C15AD"/>
    <w:rsid w:val="001C1CE2"/>
    <w:rsid w:val="001C1D3E"/>
    <w:rsid w:val="001C1DB1"/>
    <w:rsid w:val="001C2E1A"/>
    <w:rsid w:val="001C3E91"/>
    <w:rsid w:val="001C4465"/>
    <w:rsid w:val="001C5933"/>
    <w:rsid w:val="001C6901"/>
    <w:rsid w:val="001C6B43"/>
    <w:rsid w:val="001C7042"/>
    <w:rsid w:val="001C70BD"/>
    <w:rsid w:val="001C76CA"/>
    <w:rsid w:val="001D041A"/>
    <w:rsid w:val="001D06DE"/>
    <w:rsid w:val="001D126E"/>
    <w:rsid w:val="001D1579"/>
    <w:rsid w:val="001D1FC0"/>
    <w:rsid w:val="001D2BF3"/>
    <w:rsid w:val="001D34E5"/>
    <w:rsid w:val="001D3F5D"/>
    <w:rsid w:val="001D424F"/>
    <w:rsid w:val="001D5651"/>
    <w:rsid w:val="001D6CF9"/>
    <w:rsid w:val="001D6E9F"/>
    <w:rsid w:val="001D7567"/>
    <w:rsid w:val="001D7636"/>
    <w:rsid w:val="001E06FE"/>
    <w:rsid w:val="001E082E"/>
    <w:rsid w:val="001E1859"/>
    <w:rsid w:val="001E34A9"/>
    <w:rsid w:val="001E352F"/>
    <w:rsid w:val="001E35F6"/>
    <w:rsid w:val="001E3C0C"/>
    <w:rsid w:val="001E3EDE"/>
    <w:rsid w:val="001E41F2"/>
    <w:rsid w:val="001E4EB2"/>
    <w:rsid w:val="001E50CE"/>
    <w:rsid w:val="001E5262"/>
    <w:rsid w:val="001E53F1"/>
    <w:rsid w:val="001F0E3C"/>
    <w:rsid w:val="001F130A"/>
    <w:rsid w:val="001F140C"/>
    <w:rsid w:val="001F1BB0"/>
    <w:rsid w:val="001F2542"/>
    <w:rsid w:val="001F326B"/>
    <w:rsid w:val="001F33D7"/>
    <w:rsid w:val="001F3BE0"/>
    <w:rsid w:val="001F4212"/>
    <w:rsid w:val="001F52E2"/>
    <w:rsid w:val="001F553B"/>
    <w:rsid w:val="001F5826"/>
    <w:rsid w:val="001F6798"/>
    <w:rsid w:val="001F6CB0"/>
    <w:rsid w:val="001F7BCE"/>
    <w:rsid w:val="002008E9"/>
    <w:rsid w:val="0020311F"/>
    <w:rsid w:val="00204013"/>
    <w:rsid w:val="002056FC"/>
    <w:rsid w:val="00205A61"/>
    <w:rsid w:val="00206CC9"/>
    <w:rsid w:val="00207108"/>
    <w:rsid w:val="002073EA"/>
    <w:rsid w:val="002077D9"/>
    <w:rsid w:val="00210A13"/>
    <w:rsid w:val="0021100B"/>
    <w:rsid w:val="00211960"/>
    <w:rsid w:val="002125A6"/>
    <w:rsid w:val="00213B41"/>
    <w:rsid w:val="00214529"/>
    <w:rsid w:val="00217879"/>
    <w:rsid w:val="00220296"/>
    <w:rsid w:val="00220773"/>
    <w:rsid w:val="00221003"/>
    <w:rsid w:val="00221B77"/>
    <w:rsid w:val="0022299D"/>
    <w:rsid w:val="00222FD0"/>
    <w:rsid w:val="0022307E"/>
    <w:rsid w:val="002238DA"/>
    <w:rsid w:val="00223EBC"/>
    <w:rsid w:val="00224245"/>
    <w:rsid w:val="0022459C"/>
    <w:rsid w:val="00224AFB"/>
    <w:rsid w:val="00224B2C"/>
    <w:rsid w:val="00224F6E"/>
    <w:rsid w:val="00225189"/>
    <w:rsid w:val="0023042A"/>
    <w:rsid w:val="0023146F"/>
    <w:rsid w:val="00231685"/>
    <w:rsid w:val="00231939"/>
    <w:rsid w:val="00233C84"/>
    <w:rsid w:val="00234B2C"/>
    <w:rsid w:val="0023594C"/>
    <w:rsid w:val="00236465"/>
    <w:rsid w:val="00237A2D"/>
    <w:rsid w:val="00237D5D"/>
    <w:rsid w:val="00237DE5"/>
    <w:rsid w:val="002428AF"/>
    <w:rsid w:val="00242DD7"/>
    <w:rsid w:val="00242F03"/>
    <w:rsid w:val="002436F7"/>
    <w:rsid w:val="0024431F"/>
    <w:rsid w:val="002444B8"/>
    <w:rsid w:val="00244B19"/>
    <w:rsid w:val="00245E8B"/>
    <w:rsid w:val="00246244"/>
    <w:rsid w:val="002465F1"/>
    <w:rsid w:val="00246835"/>
    <w:rsid w:val="00250001"/>
    <w:rsid w:val="0025008F"/>
    <w:rsid w:val="0025079E"/>
    <w:rsid w:val="00250965"/>
    <w:rsid w:val="00251608"/>
    <w:rsid w:val="00251B48"/>
    <w:rsid w:val="00252CFB"/>
    <w:rsid w:val="002551A5"/>
    <w:rsid w:val="00255663"/>
    <w:rsid w:val="00255902"/>
    <w:rsid w:val="00257CF2"/>
    <w:rsid w:val="00257E7D"/>
    <w:rsid w:val="00261204"/>
    <w:rsid w:val="0026190B"/>
    <w:rsid w:val="002625BC"/>
    <w:rsid w:val="00262AE9"/>
    <w:rsid w:val="00262C32"/>
    <w:rsid w:val="002632E3"/>
    <w:rsid w:val="00264E97"/>
    <w:rsid w:val="00265C12"/>
    <w:rsid w:val="00265CD6"/>
    <w:rsid w:val="00265D20"/>
    <w:rsid w:val="00265D5C"/>
    <w:rsid w:val="0026674F"/>
    <w:rsid w:val="002669C2"/>
    <w:rsid w:val="002676CF"/>
    <w:rsid w:val="002724F4"/>
    <w:rsid w:val="00273075"/>
    <w:rsid w:val="002733E8"/>
    <w:rsid w:val="00273D18"/>
    <w:rsid w:val="00274CFB"/>
    <w:rsid w:val="0027619C"/>
    <w:rsid w:val="002763F5"/>
    <w:rsid w:val="0027655D"/>
    <w:rsid w:val="00276936"/>
    <w:rsid w:val="002776DB"/>
    <w:rsid w:val="00277858"/>
    <w:rsid w:val="002805AB"/>
    <w:rsid w:val="00281F00"/>
    <w:rsid w:val="00283E1F"/>
    <w:rsid w:val="00283FFA"/>
    <w:rsid w:val="00284687"/>
    <w:rsid w:val="002855DB"/>
    <w:rsid w:val="002860A2"/>
    <w:rsid w:val="00286388"/>
    <w:rsid w:val="00286859"/>
    <w:rsid w:val="0028783D"/>
    <w:rsid w:val="00291342"/>
    <w:rsid w:val="00291A31"/>
    <w:rsid w:val="00291FAB"/>
    <w:rsid w:val="0029247F"/>
    <w:rsid w:val="002931EF"/>
    <w:rsid w:val="00293A69"/>
    <w:rsid w:val="00293DD2"/>
    <w:rsid w:val="00293E2E"/>
    <w:rsid w:val="0029436E"/>
    <w:rsid w:val="00294599"/>
    <w:rsid w:val="0029468D"/>
    <w:rsid w:val="00294906"/>
    <w:rsid w:val="00294AA6"/>
    <w:rsid w:val="00294CEB"/>
    <w:rsid w:val="00294D50"/>
    <w:rsid w:val="00296354"/>
    <w:rsid w:val="00297003"/>
    <w:rsid w:val="002979BE"/>
    <w:rsid w:val="002A06D9"/>
    <w:rsid w:val="002A0954"/>
    <w:rsid w:val="002A15F2"/>
    <w:rsid w:val="002A194D"/>
    <w:rsid w:val="002A19E7"/>
    <w:rsid w:val="002A1A49"/>
    <w:rsid w:val="002A37BF"/>
    <w:rsid w:val="002A3FE4"/>
    <w:rsid w:val="002A46CE"/>
    <w:rsid w:val="002A4FB5"/>
    <w:rsid w:val="002A5805"/>
    <w:rsid w:val="002A709C"/>
    <w:rsid w:val="002A7267"/>
    <w:rsid w:val="002A72A9"/>
    <w:rsid w:val="002A7FEF"/>
    <w:rsid w:val="002B192F"/>
    <w:rsid w:val="002B24B5"/>
    <w:rsid w:val="002B38EE"/>
    <w:rsid w:val="002B3F0B"/>
    <w:rsid w:val="002B3F56"/>
    <w:rsid w:val="002B3F91"/>
    <w:rsid w:val="002B5321"/>
    <w:rsid w:val="002B5635"/>
    <w:rsid w:val="002B5BB0"/>
    <w:rsid w:val="002B5FBE"/>
    <w:rsid w:val="002B6850"/>
    <w:rsid w:val="002B733A"/>
    <w:rsid w:val="002B77C2"/>
    <w:rsid w:val="002C033D"/>
    <w:rsid w:val="002C03F9"/>
    <w:rsid w:val="002C09F2"/>
    <w:rsid w:val="002C263C"/>
    <w:rsid w:val="002C278D"/>
    <w:rsid w:val="002C2DBD"/>
    <w:rsid w:val="002C3338"/>
    <w:rsid w:val="002C3A9B"/>
    <w:rsid w:val="002C450F"/>
    <w:rsid w:val="002C4923"/>
    <w:rsid w:val="002C5256"/>
    <w:rsid w:val="002C67AA"/>
    <w:rsid w:val="002D0456"/>
    <w:rsid w:val="002D06A6"/>
    <w:rsid w:val="002D0E59"/>
    <w:rsid w:val="002D1DBF"/>
    <w:rsid w:val="002D1DCA"/>
    <w:rsid w:val="002D21ED"/>
    <w:rsid w:val="002D281E"/>
    <w:rsid w:val="002D2A91"/>
    <w:rsid w:val="002D4B2B"/>
    <w:rsid w:val="002D4D3F"/>
    <w:rsid w:val="002D4E0B"/>
    <w:rsid w:val="002D5DA6"/>
    <w:rsid w:val="002D6D08"/>
    <w:rsid w:val="002D7B25"/>
    <w:rsid w:val="002D7CEC"/>
    <w:rsid w:val="002D7DF2"/>
    <w:rsid w:val="002E00C7"/>
    <w:rsid w:val="002E02B4"/>
    <w:rsid w:val="002E2103"/>
    <w:rsid w:val="002E293F"/>
    <w:rsid w:val="002E2F2D"/>
    <w:rsid w:val="002E30A0"/>
    <w:rsid w:val="002E383C"/>
    <w:rsid w:val="002E4533"/>
    <w:rsid w:val="002E4E47"/>
    <w:rsid w:val="002E5DEA"/>
    <w:rsid w:val="002E641B"/>
    <w:rsid w:val="002E66CA"/>
    <w:rsid w:val="002F0214"/>
    <w:rsid w:val="002F061E"/>
    <w:rsid w:val="002F0707"/>
    <w:rsid w:val="002F125C"/>
    <w:rsid w:val="002F12A9"/>
    <w:rsid w:val="002F1335"/>
    <w:rsid w:val="002F1B09"/>
    <w:rsid w:val="002F2457"/>
    <w:rsid w:val="002F2486"/>
    <w:rsid w:val="002F27CC"/>
    <w:rsid w:val="002F2A04"/>
    <w:rsid w:val="002F3CFD"/>
    <w:rsid w:val="002F43C0"/>
    <w:rsid w:val="002F4CA8"/>
    <w:rsid w:val="002F4E3E"/>
    <w:rsid w:val="002F54DC"/>
    <w:rsid w:val="002F5FD6"/>
    <w:rsid w:val="002F6646"/>
    <w:rsid w:val="002F6EB3"/>
    <w:rsid w:val="002F7220"/>
    <w:rsid w:val="002F7379"/>
    <w:rsid w:val="002F75FF"/>
    <w:rsid w:val="002F78B2"/>
    <w:rsid w:val="00300AF1"/>
    <w:rsid w:val="00304596"/>
    <w:rsid w:val="00304966"/>
    <w:rsid w:val="00304DEB"/>
    <w:rsid w:val="003051EF"/>
    <w:rsid w:val="003054DE"/>
    <w:rsid w:val="00310B1F"/>
    <w:rsid w:val="00310DF3"/>
    <w:rsid w:val="00315E7E"/>
    <w:rsid w:val="003162B2"/>
    <w:rsid w:val="00316538"/>
    <w:rsid w:val="00316B85"/>
    <w:rsid w:val="00316C78"/>
    <w:rsid w:val="003174A9"/>
    <w:rsid w:val="003202CB"/>
    <w:rsid w:val="003202E4"/>
    <w:rsid w:val="003218F3"/>
    <w:rsid w:val="00321EB6"/>
    <w:rsid w:val="003220A0"/>
    <w:rsid w:val="00322655"/>
    <w:rsid w:val="00322A9E"/>
    <w:rsid w:val="00323875"/>
    <w:rsid w:val="00324398"/>
    <w:rsid w:val="0032477A"/>
    <w:rsid w:val="00324DEF"/>
    <w:rsid w:val="003253BD"/>
    <w:rsid w:val="0032573A"/>
    <w:rsid w:val="00325B16"/>
    <w:rsid w:val="00327705"/>
    <w:rsid w:val="003310E1"/>
    <w:rsid w:val="0033169D"/>
    <w:rsid w:val="0033205D"/>
    <w:rsid w:val="003326A7"/>
    <w:rsid w:val="00332BC5"/>
    <w:rsid w:val="0033516B"/>
    <w:rsid w:val="00335476"/>
    <w:rsid w:val="00335A38"/>
    <w:rsid w:val="00336268"/>
    <w:rsid w:val="00336D39"/>
    <w:rsid w:val="00337099"/>
    <w:rsid w:val="00337188"/>
    <w:rsid w:val="003377E6"/>
    <w:rsid w:val="00337F51"/>
    <w:rsid w:val="0034028B"/>
    <w:rsid w:val="00340F5B"/>
    <w:rsid w:val="003413EA"/>
    <w:rsid w:val="00341B43"/>
    <w:rsid w:val="00342E2F"/>
    <w:rsid w:val="00343856"/>
    <w:rsid w:val="00344330"/>
    <w:rsid w:val="00344445"/>
    <w:rsid w:val="00344C0C"/>
    <w:rsid w:val="0034526B"/>
    <w:rsid w:val="003456A8"/>
    <w:rsid w:val="00347E36"/>
    <w:rsid w:val="00350392"/>
    <w:rsid w:val="003508DE"/>
    <w:rsid w:val="00351DBA"/>
    <w:rsid w:val="00351F09"/>
    <w:rsid w:val="00352C65"/>
    <w:rsid w:val="00352D36"/>
    <w:rsid w:val="003534CA"/>
    <w:rsid w:val="003547E6"/>
    <w:rsid w:val="00355E8E"/>
    <w:rsid w:val="00355F4F"/>
    <w:rsid w:val="003571AE"/>
    <w:rsid w:val="00360132"/>
    <w:rsid w:val="003614EC"/>
    <w:rsid w:val="00361A56"/>
    <w:rsid w:val="00362013"/>
    <w:rsid w:val="003623A2"/>
    <w:rsid w:val="00362840"/>
    <w:rsid w:val="00362DB3"/>
    <w:rsid w:val="00363229"/>
    <w:rsid w:val="003638E3"/>
    <w:rsid w:val="00365010"/>
    <w:rsid w:val="00366DC1"/>
    <w:rsid w:val="00367021"/>
    <w:rsid w:val="00371002"/>
    <w:rsid w:val="00371233"/>
    <w:rsid w:val="003712BA"/>
    <w:rsid w:val="003712FF"/>
    <w:rsid w:val="003726D3"/>
    <w:rsid w:val="00372B11"/>
    <w:rsid w:val="00372CCC"/>
    <w:rsid w:val="003732B4"/>
    <w:rsid w:val="0037398C"/>
    <w:rsid w:val="00373A13"/>
    <w:rsid w:val="0037465F"/>
    <w:rsid w:val="00375205"/>
    <w:rsid w:val="00382BA7"/>
    <w:rsid w:val="00384F9F"/>
    <w:rsid w:val="00385488"/>
    <w:rsid w:val="00385995"/>
    <w:rsid w:val="003859F0"/>
    <w:rsid w:val="00385E4D"/>
    <w:rsid w:val="00386E2B"/>
    <w:rsid w:val="0038784D"/>
    <w:rsid w:val="00387D79"/>
    <w:rsid w:val="003912FA"/>
    <w:rsid w:val="00391836"/>
    <w:rsid w:val="00392117"/>
    <w:rsid w:val="0039288B"/>
    <w:rsid w:val="003954F2"/>
    <w:rsid w:val="003967AA"/>
    <w:rsid w:val="00397A69"/>
    <w:rsid w:val="003A08F1"/>
    <w:rsid w:val="003A141D"/>
    <w:rsid w:val="003A2870"/>
    <w:rsid w:val="003A3FB1"/>
    <w:rsid w:val="003A4824"/>
    <w:rsid w:val="003A50C4"/>
    <w:rsid w:val="003A5E83"/>
    <w:rsid w:val="003A6225"/>
    <w:rsid w:val="003A666D"/>
    <w:rsid w:val="003A6E37"/>
    <w:rsid w:val="003A6EED"/>
    <w:rsid w:val="003A7387"/>
    <w:rsid w:val="003B0169"/>
    <w:rsid w:val="003B044B"/>
    <w:rsid w:val="003B06C7"/>
    <w:rsid w:val="003B45BD"/>
    <w:rsid w:val="003B5514"/>
    <w:rsid w:val="003B5E44"/>
    <w:rsid w:val="003B66E5"/>
    <w:rsid w:val="003C02C1"/>
    <w:rsid w:val="003C17D9"/>
    <w:rsid w:val="003C1CA8"/>
    <w:rsid w:val="003C1DEF"/>
    <w:rsid w:val="003C2BDF"/>
    <w:rsid w:val="003C2F68"/>
    <w:rsid w:val="003C3C20"/>
    <w:rsid w:val="003C45E2"/>
    <w:rsid w:val="003C621A"/>
    <w:rsid w:val="003C6506"/>
    <w:rsid w:val="003C6EE9"/>
    <w:rsid w:val="003C72AD"/>
    <w:rsid w:val="003C7674"/>
    <w:rsid w:val="003C79F2"/>
    <w:rsid w:val="003D1512"/>
    <w:rsid w:val="003D1FEF"/>
    <w:rsid w:val="003D3A58"/>
    <w:rsid w:val="003D4054"/>
    <w:rsid w:val="003D4339"/>
    <w:rsid w:val="003D4670"/>
    <w:rsid w:val="003D521B"/>
    <w:rsid w:val="003D5386"/>
    <w:rsid w:val="003D54E3"/>
    <w:rsid w:val="003D6C21"/>
    <w:rsid w:val="003D719D"/>
    <w:rsid w:val="003D72FD"/>
    <w:rsid w:val="003D78BE"/>
    <w:rsid w:val="003E0B83"/>
    <w:rsid w:val="003E0D75"/>
    <w:rsid w:val="003E1114"/>
    <w:rsid w:val="003E123C"/>
    <w:rsid w:val="003E1959"/>
    <w:rsid w:val="003E250D"/>
    <w:rsid w:val="003E372D"/>
    <w:rsid w:val="003E5267"/>
    <w:rsid w:val="003E6210"/>
    <w:rsid w:val="003E6943"/>
    <w:rsid w:val="003E6F3A"/>
    <w:rsid w:val="003E7152"/>
    <w:rsid w:val="003E722F"/>
    <w:rsid w:val="003E764E"/>
    <w:rsid w:val="003F0AD6"/>
    <w:rsid w:val="003F14AB"/>
    <w:rsid w:val="003F2065"/>
    <w:rsid w:val="003F31E6"/>
    <w:rsid w:val="003F41AA"/>
    <w:rsid w:val="003F5AF6"/>
    <w:rsid w:val="003F6314"/>
    <w:rsid w:val="003F64AC"/>
    <w:rsid w:val="003F64E9"/>
    <w:rsid w:val="003F678D"/>
    <w:rsid w:val="00402B9F"/>
    <w:rsid w:val="004032CE"/>
    <w:rsid w:val="004043C7"/>
    <w:rsid w:val="00404B7B"/>
    <w:rsid w:val="00404F0A"/>
    <w:rsid w:val="004051F7"/>
    <w:rsid w:val="00405724"/>
    <w:rsid w:val="004057B2"/>
    <w:rsid w:val="00405BD6"/>
    <w:rsid w:val="004062A6"/>
    <w:rsid w:val="004068E0"/>
    <w:rsid w:val="00406C00"/>
    <w:rsid w:val="00407200"/>
    <w:rsid w:val="00407B1B"/>
    <w:rsid w:val="00410512"/>
    <w:rsid w:val="00410A62"/>
    <w:rsid w:val="00410F2C"/>
    <w:rsid w:val="00411241"/>
    <w:rsid w:val="00411624"/>
    <w:rsid w:val="00411625"/>
    <w:rsid w:val="0041253F"/>
    <w:rsid w:val="00412F07"/>
    <w:rsid w:val="004136E6"/>
    <w:rsid w:val="00413E24"/>
    <w:rsid w:val="00413E48"/>
    <w:rsid w:val="00414C9B"/>
    <w:rsid w:val="00415411"/>
    <w:rsid w:val="0041570D"/>
    <w:rsid w:val="00415961"/>
    <w:rsid w:val="00415AC8"/>
    <w:rsid w:val="00416774"/>
    <w:rsid w:val="00417E14"/>
    <w:rsid w:val="0042052D"/>
    <w:rsid w:val="00421371"/>
    <w:rsid w:val="00421C37"/>
    <w:rsid w:val="00421ECE"/>
    <w:rsid w:val="00423423"/>
    <w:rsid w:val="00423A18"/>
    <w:rsid w:val="00423D55"/>
    <w:rsid w:val="00425E37"/>
    <w:rsid w:val="00425FAD"/>
    <w:rsid w:val="004260FC"/>
    <w:rsid w:val="004273E5"/>
    <w:rsid w:val="00427FCB"/>
    <w:rsid w:val="00430DD1"/>
    <w:rsid w:val="0043236E"/>
    <w:rsid w:val="004332F5"/>
    <w:rsid w:val="00433AB4"/>
    <w:rsid w:val="00434898"/>
    <w:rsid w:val="00436C0A"/>
    <w:rsid w:val="00436D58"/>
    <w:rsid w:val="004417EE"/>
    <w:rsid w:val="00442817"/>
    <w:rsid w:val="0044313F"/>
    <w:rsid w:val="004435E8"/>
    <w:rsid w:val="004445F8"/>
    <w:rsid w:val="00444787"/>
    <w:rsid w:val="00445B71"/>
    <w:rsid w:val="00445D99"/>
    <w:rsid w:val="00446098"/>
    <w:rsid w:val="00446348"/>
    <w:rsid w:val="00446995"/>
    <w:rsid w:val="0044727C"/>
    <w:rsid w:val="00447721"/>
    <w:rsid w:val="00450935"/>
    <w:rsid w:val="00451AB2"/>
    <w:rsid w:val="00451EA1"/>
    <w:rsid w:val="00452970"/>
    <w:rsid w:val="00453241"/>
    <w:rsid w:val="00453712"/>
    <w:rsid w:val="004539CD"/>
    <w:rsid w:val="00453A1B"/>
    <w:rsid w:val="00453B1C"/>
    <w:rsid w:val="00454449"/>
    <w:rsid w:val="00455CDB"/>
    <w:rsid w:val="00455F52"/>
    <w:rsid w:val="004574B6"/>
    <w:rsid w:val="00457527"/>
    <w:rsid w:val="0046330A"/>
    <w:rsid w:val="0046403E"/>
    <w:rsid w:val="00464DF1"/>
    <w:rsid w:val="00464E2C"/>
    <w:rsid w:val="00466D7F"/>
    <w:rsid w:val="00466F28"/>
    <w:rsid w:val="004710F1"/>
    <w:rsid w:val="0047113A"/>
    <w:rsid w:val="00472AAF"/>
    <w:rsid w:val="00472B37"/>
    <w:rsid w:val="00474A46"/>
    <w:rsid w:val="00474B1F"/>
    <w:rsid w:val="00475D16"/>
    <w:rsid w:val="0047624D"/>
    <w:rsid w:val="004767D7"/>
    <w:rsid w:val="00477D38"/>
    <w:rsid w:val="004800E1"/>
    <w:rsid w:val="00480105"/>
    <w:rsid w:val="0048140E"/>
    <w:rsid w:val="00482101"/>
    <w:rsid w:val="00483BF0"/>
    <w:rsid w:val="00483D06"/>
    <w:rsid w:val="00484A8C"/>
    <w:rsid w:val="004853C4"/>
    <w:rsid w:val="0048563B"/>
    <w:rsid w:val="00485660"/>
    <w:rsid w:val="00485B2F"/>
    <w:rsid w:val="00485E32"/>
    <w:rsid w:val="00485FD5"/>
    <w:rsid w:val="00486CCC"/>
    <w:rsid w:val="00487F1F"/>
    <w:rsid w:val="004913C9"/>
    <w:rsid w:val="0049222D"/>
    <w:rsid w:val="0049242E"/>
    <w:rsid w:val="0049319B"/>
    <w:rsid w:val="00493A2E"/>
    <w:rsid w:val="00493CDC"/>
    <w:rsid w:val="0049409F"/>
    <w:rsid w:val="00494B9B"/>
    <w:rsid w:val="00494BDB"/>
    <w:rsid w:val="00494CA5"/>
    <w:rsid w:val="00495463"/>
    <w:rsid w:val="0049551D"/>
    <w:rsid w:val="00495959"/>
    <w:rsid w:val="00495B67"/>
    <w:rsid w:val="00496CD5"/>
    <w:rsid w:val="004A06DC"/>
    <w:rsid w:val="004A0CBE"/>
    <w:rsid w:val="004A2DCD"/>
    <w:rsid w:val="004A314A"/>
    <w:rsid w:val="004A35FC"/>
    <w:rsid w:val="004A3B21"/>
    <w:rsid w:val="004A3E67"/>
    <w:rsid w:val="004A3FDC"/>
    <w:rsid w:val="004A4515"/>
    <w:rsid w:val="004A48CB"/>
    <w:rsid w:val="004A5772"/>
    <w:rsid w:val="004A5D56"/>
    <w:rsid w:val="004A7160"/>
    <w:rsid w:val="004A72AC"/>
    <w:rsid w:val="004A7953"/>
    <w:rsid w:val="004A7B86"/>
    <w:rsid w:val="004A7C70"/>
    <w:rsid w:val="004B0A8E"/>
    <w:rsid w:val="004B1955"/>
    <w:rsid w:val="004B1A2D"/>
    <w:rsid w:val="004B230C"/>
    <w:rsid w:val="004B2C57"/>
    <w:rsid w:val="004B309B"/>
    <w:rsid w:val="004B3F72"/>
    <w:rsid w:val="004B55A4"/>
    <w:rsid w:val="004B588C"/>
    <w:rsid w:val="004B6118"/>
    <w:rsid w:val="004B68D3"/>
    <w:rsid w:val="004C0376"/>
    <w:rsid w:val="004C09FB"/>
    <w:rsid w:val="004C0EBD"/>
    <w:rsid w:val="004C11CB"/>
    <w:rsid w:val="004C1DBA"/>
    <w:rsid w:val="004C2DC8"/>
    <w:rsid w:val="004C324D"/>
    <w:rsid w:val="004C37BB"/>
    <w:rsid w:val="004C40C1"/>
    <w:rsid w:val="004C4151"/>
    <w:rsid w:val="004C462E"/>
    <w:rsid w:val="004C4972"/>
    <w:rsid w:val="004C521E"/>
    <w:rsid w:val="004C570B"/>
    <w:rsid w:val="004C5BED"/>
    <w:rsid w:val="004C5E1A"/>
    <w:rsid w:val="004C7F1F"/>
    <w:rsid w:val="004D0E88"/>
    <w:rsid w:val="004D1490"/>
    <w:rsid w:val="004D1697"/>
    <w:rsid w:val="004D1789"/>
    <w:rsid w:val="004D1FD1"/>
    <w:rsid w:val="004D3364"/>
    <w:rsid w:val="004D462A"/>
    <w:rsid w:val="004D47ED"/>
    <w:rsid w:val="004D4908"/>
    <w:rsid w:val="004D493E"/>
    <w:rsid w:val="004D4973"/>
    <w:rsid w:val="004D54EA"/>
    <w:rsid w:val="004D6664"/>
    <w:rsid w:val="004D6932"/>
    <w:rsid w:val="004D6EFE"/>
    <w:rsid w:val="004D7AF6"/>
    <w:rsid w:val="004D7D66"/>
    <w:rsid w:val="004E0180"/>
    <w:rsid w:val="004E0C65"/>
    <w:rsid w:val="004E123C"/>
    <w:rsid w:val="004E13AB"/>
    <w:rsid w:val="004E273A"/>
    <w:rsid w:val="004E2810"/>
    <w:rsid w:val="004E3B49"/>
    <w:rsid w:val="004E5DDD"/>
    <w:rsid w:val="004E631C"/>
    <w:rsid w:val="004E695D"/>
    <w:rsid w:val="004E7A3F"/>
    <w:rsid w:val="004E7B1E"/>
    <w:rsid w:val="004F02D7"/>
    <w:rsid w:val="004F09EA"/>
    <w:rsid w:val="004F10F6"/>
    <w:rsid w:val="004F2261"/>
    <w:rsid w:val="004F3F03"/>
    <w:rsid w:val="004F4A2E"/>
    <w:rsid w:val="004F5E07"/>
    <w:rsid w:val="004F5FAF"/>
    <w:rsid w:val="004F62D0"/>
    <w:rsid w:val="004F6B98"/>
    <w:rsid w:val="004F72A7"/>
    <w:rsid w:val="00500C3E"/>
    <w:rsid w:val="00500EF7"/>
    <w:rsid w:val="0050255D"/>
    <w:rsid w:val="00502927"/>
    <w:rsid w:val="00502CA7"/>
    <w:rsid w:val="0050379A"/>
    <w:rsid w:val="00503CBF"/>
    <w:rsid w:val="00504D1C"/>
    <w:rsid w:val="005070F1"/>
    <w:rsid w:val="0050797A"/>
    <w:rsid w:val="00507BA6"/>
    <w:rsid w:val="0051016E"/>
    <w:rsid w:val="0051029F"/>
    <w:rsid w:val="00511634"/>
    <w:rsid w:val="00511738"/>
    <w:rsid w:val="00511CF7"/>
    <w:rsid w:val="00512203"/>
    <w:rsid w:val="005125DD"/>
    <w:rsid w:val="00512622"/>
    <w:rsid w:val="00512EF0"/>
    <w:rsid w:val="005130F3"/>
    <w:rsid w:val="0051396E"/>
    <w:rsid w:val="00513B6B"/>
    <w:rsid w:val="00515875"/>
    <w:rsid w:val="00515BE2"/>
    <w:rsid w:val="00516565"/>
    <w:rsid w:val="00516AEC"/>
    <w:rsid w:val="005178BD"/>
    <w:rsid w:val="00517C8E"/>
    <w:rsid w:val="00520209"/>
    <w:rsid w:val="0052119D"/>
    <w:rsid w:val="0052137A"/>
    <w:rsid w:val="0052174A"/>
    <w:rsid w:val="00521B2C"/>
    <w:rsid w:val="00521F9D"/>
    <w:rsid w:val="00521FCB"/>
    <w:rsid w:val="00522992"/>
    <w:rsid w:val="00523227"/>
    <w:rsid w:val="0052347C"/>
    <w:rsid w:val="0052353D"/>
    <w:rsid w:val="005251A9"/>
    <w:rsid w:val="005252D7"/>
    <w:rsid w:val="005269BF"/>
    <w:rsid w:val="00527115"/>
    <w:rsid w:val="00527A1F"/>
    <w:rsid w:val="00530160"/>
    <w:rsid w:val="005302D3"/>
    <w:rsid w:val="005314A8"/>
    <w:rsid w:val="005314E4"/>
    <w:rsid w:val="00531A4C"/>
    <w:rsid w:val="00532011"/>
    <w:rsid w:val="00532188"/>
    <w:rsid w:val="0053241F"/>
    <w:rsid w:val="00532CE9"/>
    <w:rsid w:val="00532F30"/>
    <w:rsid w:val="00533DED"/>
    <w:rsid w:val="00533EEA"/>
    <w:rsid w:val="00535A69"/>
    <w:rsid w:val="00535BF9"/>
    <w:rsid w:val="00535D87"/>
    <w:rsid w:val="0053620E"/>
    <w:rsid w:val="00540A2E"/>
    <w:rsid w:val="00541217"/>
    <w:rsid w:val="00541D53"/>
    <w:rsid w:val="005432F8"/>
    <w:rsid w:val="00545233"/>
    <w:rsid w:val="00545F6C"/>
    <w:rsid w:val="00550982"/>
    <w:rsid w:val="00551807"/>
    <w:rsid w:val="00551C4C"/>
    <w:rsid w:val="00551E8C"/>
    <w:rsid w:val="005524A0"/>
    <w:rsid w:val="00553DE7"/>
    <w:rsid w:val="005544CF"/>
    <w:rsid w:val="00554719"/>
    <w:rsid w:val="00555A7B"/>
    <w:rsid w:val="005560D5"/>
    <w:rsid w:val="00556326"/>
    <w:rsid w:val="0055709C"/>
    <w:rsid w:val="00557478"/>
    <w:rsid w:val="0055755C"/>
    <w:rsid w:val="005579E5"/>
    <w:rsid w:val="00560B0E"/>
    <w:rsid w:val="00562883"/>
    <w:rsid w:val="00564001"/>
    <w:rsid w:val="00564502"/>
    <w:rsid w:val="005656E6"/>
    <w:rsid w:val="005659C3"/>
    <w:rsid w:val="00565BD5"/>
    <w:rsid w:val="005667A3"/>
    <w:rsid w:val="005674D4"/>
    <w:rsid w:val="00567536"/>
    <w:rsid w:val="00567B0F"/>
    <w:rsid w:val="00567BD4"/>
    <w:rsid w:val="0057002A"/>
    <w:rsid w:val="0057061E"/>
    <w:rsid w:val="00570A49"/>
    <w:rsid w:val="0057189E"/>
    <w:rsid w:val="00572155"/>
    <w:rsid w:val="005726AF"/>
    <w:rsid w:val="00572927"/>
    <w:rsid w:val="00572B0F"/>
    <w:rsid w:val="00572C9B"/>
    <w:rsid w:val="0057302E"/>
    <w:rsid w:val="0057358C"/>
    <w:rsid w:val="00573917"/>
    <w:rsid w:val="00577265"/>
    <w:rsid w:val="00577B2F"/>
    <w:rsid w:val="0058049C"/>
    <w:rsid w:val="00580BC8"/>
    <w:rsid w:val="00580DC9"/>
    <w:rsid w:val="00580F33"/>
    <w:rsid w:val="005810FF"/>
    <w:rsid w:val="00582279"/>
    <w:rsid w:val="00583521"/>
    <w:rsid w:val="005836AB"/>
    <w:rsid w:val="00583875"/>
    <w:rsid w:val="00585950"/>
    <w:rsid w:val="00586264"/>
    <w:rsid w:val="00587212"/>
    <w:rsid w:val="005875EC"/>
    <w:rsid w:val="005909B6"/>
    <w:rsid w:val="00590D44"/>
    <w:rsid w:val="00590EE0"/>
    <w:rsid w:val="00591316"/>
    <w:rsid w:val="005917D5"/>
    <w:rsid w:val="00592EE9"/>
    <w:rsid w:val="0059543D"/>
    <w:rsid w:val="00596681"/>
    <w:rsid w:val="00596790"/>
    <w:rsid w:val="005A2C32"/>
    <w:rsid w:val="005A36D8"/>
    <w:rsid w:val="005A56FB"/>
    <w:rsid w:val="005A598F"/>
    <w:rsid w:val="005A6520"/>
    <w:rsid w:val="005A6BCE"/>
    <w:rsid w:val="005A6DE0"/>
    <w:rsid w:val="005A707D"/>
    <w:rsid w:val="005A7318"/>
    <w:rsid w:val="005A7B1D"/>
    <w:rsid w:val="005A7C0E"/>
    <w:rsid w:val="005A7D60"/>
    <w:rsid w:val="005B07F3"/>
    <w:rsid w:val="005B0A96"/>
    <w:rsid w:val="005B1071"/>
    <w:rsid w:val="005B1441"/>
    <w:rsid w:val="005B1D7D"/>
    <w:rsid w:val="005B20EC"/>
    <w:rsid w:val="005B2843"/>
    <w:rsid w:val="005B29BD"/>
    <w:rsid w:val="005B3478"/>
    <w:rsid w:val="005B3DAD"/>
    <w:rsid w:val="005B41D6"/>
    <w:rsid w:val="005B42AB"/>
    <w:rsid w:val="005B44B3"/>
    <w:rsid w:val="005B45F8"/>
    <w:rsid w:val="005B4C64"/>
    <w:rsid w:val="005B538E"/>
    <w:rsid w:val="005B589D"/>
    <w:rsid w:val="005B59F4"/>
    <w:rsid w:val="005B670B"/>
    <w:rsid w:val="005C0C22"/>
    <w:rsid w:val="005C17E5"/>
    <w:rsid w:val="005C1D3B"/>
    <w:rsid w:val="005C3310"/>
    <w:rsid w:val="005C3F43"/>
    <w:rsid w:val="005C46C9"/>
    <w:rsid w:val="005C53CD"/>
    <w:rsid w:val="005C5AE1"/>
    <w:rsid w:val="005C5EB5"/>
    <w:rsid w:val="005C5EE9"/>
    <w:rsid w:val="005C5FC2"/>
    <w:rsid w:val="005C63F0"/>
    <w:rsid w:val="005C6CAE"/>
    <w:rsid w:val="005C71CC"/>
    <w:rsid w:val="005D0049"/>
    <w:rsid w:val="005D146B"/>
    <w:rsid w:val="005D299D"/>
    <w:rsid w:val="005D3D2A"/>
    <w:rsid w:val="005D3E8B"/>
    <w:rsid w:val="005D468E"/>
    <w:rsid w:val="005D5CDC"/>
    <w:rsid w:val="005D5DC5"/>
    <w:rsid w:val="005D615E"/>
    <w:rsid w:val="005D63D4"/>
    <w:rsid w:val="005D6BE0"/>
    <w:rsid w:val="005E0F58"/>
    <w:rsid w:val="005E156A"/>
    <w:rsid w:val="005E1B16"/>
    <w:rsid w:val="005E2281"/>
    <w:rsid w:val="005E27D7"/>
    <w:rsid w:val="005E27E4"/>
    <w:rsid w:val="005E3160"/>
    <w:rsid w:val="005E373E"/>
    <w:rsid w:val="005E40E6"/>
    <w:rsid w:val="005E4CD2"/>
    <w:rsid w:val="005E5B80"/>
    <w:rsid w:val="005E63DC"/>
    <w:rsid w:val="005E6E91"/>
    <w:rsid w:val="005E7EDE"/>
    <w:rsid w:val="005F027A"/>
    <w:rsid w:val="005F1C09"/>
    <w:rsid w:val="005F2BC7"/>
    <w:rsid w:val="005F44B4"/>
    <w:rsid w:val="005F53F8"/>
    <w:rsid w:val="005F54B1"/>
    <w:rsid w:val="005F5ABF"/>
    <w:rsid w:val="005F6A1B"/>
    <w:rsid w:val="0060057B"/>
    <w:rsid w:val="00600601"/>
    <w:rsid w:val="00600A65"/>
    <w:rsid w:val="00601047"/>
    <w:rsid w:val="00601535"/>
    <w:rsid w:val="00601634"/>
    <w:rsid w:val="00601CEA"/>
    <w:rsid w:val="00602676"/>
    <w:rsid w:val="00603705"/>
    <w:rsid w:val="00603E5F"/>
    <w:rsid w:val="006058BC"/>
    <w:rsid w:val="0060660B"/>
    <w:rsid w:val="00606984"/>
    <w:rsid w:val="006075C4"/>
    <w:rsid w:val="00607A23"/>
    <w:rsid w:val="00611CB7"/>
    <w:rsid w:val="00611F9A"/>
    <w:rsid w:val="006122EA"/>
    <w:rsid w:val="00612839"/>
    <w:rsid w:val="0061286D"/>
    <w:rsid w:val="006128C3"/>
    <w:rsid w:val="00613F59"/>
    <w:rsid w:val="006140D3"/>
    <w:rsid w:val="00614244"/>
    <w:rsid w:val="00614303"/>
    <w:rsid w:val="00614528"/>
    <w:rsid w:val="0061454C"/>
    <w:rsid w:val="00614B03"/>
    <w:rsid w:val="0061622B"/>
    <w:rsid w:val="00616730"/>
    <w:rsid w:val="006175D3"/>
    <w:rsid w:val="00617C72"/>
    <w:rsid w:val="00617E6C"/>
    <w:rsid w:val="0062015F"/>
    <w:rsid w:val="00620758"/>
    <w:rsid w:val="00620DD4"/>
    <w:rsid w:val="0062149D"/>
    <w:rsid w:val="00621C23"/>
    <w:rsid w:val="0062228A"/>
    <w:rsid w:val="00624313"/>
    <w:rsid w:val="00624B59"/>
    <w:rsid w:val="00624F27"/>
    <w:rsid w:val="0062550C"/>
    <w:rsid w:val="00625B59"/>
    <w:rsid w:val="00625B89"/>
    <w:rsid w:val="00626078"/>
    <w:rsid w:val="0062632F"/>
    <w:rsid w:val="00626D62"/>
    <w:rsid w:val="006306B9"/>
    <w:rsid w:val="00631C17"/>
    <w:rsid w:val="006326AB"/>
    <w:rsid w:val="00632B7B"/>
    <w:rsid w:val="00632C33"/>
    <w:rsid w:val="00633629"/>
    <w:rsid w:val="00633757"/>
    <w:rsid w:val="00633CB1"/>
    <w:rsid w:val="00633DAD"/>
    <w:rsid w:val="0063432E"/>
    <w:rsid w:val="00635684"/>
    <w:rsid w:val="00635934"/>
    <w:rsid w:val="00635B3D"/>
    <w:rsid w:val="0063665D"/>
    <w:rsid w:val="006368C8"/>
    <w:rsid w:val="006370B5"/>
    <w:rsid w:val="0063724B"/>
    <w:rsid w:val="00640C9F"/>
    <w:rsid w:val="006418AF"/>
    <w:rsid w:val="00641EF4"/>
    <w:rsid w:val="0064248D"/>
    <w:rsid w:val="00642A2A"/>
    <w:rsid w:val="00642C8C"/>
    <w:rsid w:val="0064340F"/>
    <w:rsid w:val="0064404A"/>
    <w:rsid w:val="006446E8"/>
    <w:rsid w:val="00644756"/>
    <w:rsid w:val="00644A8C"/>
    <w:rsid w:val="0064572C"/>
    <w:rsid w:val="006504B3"/>
    <w:rsid w:val="00650FC3"/>
    <w:rsid w:val="00652624"/>
    <w:rsid w:val="00653DF6"/>
    <w:rsid w:val="00654643"/>
    <w:rsid w:val="00655B9D"/>
    <w:rsid w:val="006567CB"/>
    <w:rsid w:val="0066004D"/>
    <w:rsid w:val="00660C14"/>
    <w:rsid w:val="00660EA3"/>
    <w:rsid w:val="00661D2A"/>
    <w:rsid w:val="00662350"/>
    <w:rsid w:val="00662586"/>
    <w:rsid w:val="00662679"/>
    <w:rsid w:val="00663B22"/>
    <w:rsid w:val="00663C41"/>
    <w:rsid w:val="00664931"/>
    <w:rsid w:val="0066494B"/>
    <w:rsid w:val="006666DC"/>
    <w:rsid w:val="00666EC9"/>
    <w:rsid w:val="00667854"/>
    <w:rsid w:val="00667F83"/>
    <w:rsid w:val="00671C43"/>
    <w:rsid w:val="0067243C"/>
    <w:rsid w:val="00672EBA"/>
    <w:rsid w:val="006731A6"/>
    <w:rsid w:val="00674F01"/>
    <w:rsid w:val="0067582E"/>
    <w:rsid w:val="00675E94"/>
    <w:rsid w:val="00677215"/>
    <w:rsid w:val="00677695"/>
    <w:rsid w:val="00680267"/>
    <w:rsid w:val="00680AEA"/>
    <w:rsid w:val="00680FE2"/>
    <w:rsid w:val="00681E5B"/>
    <w:rsid w:val="0068317B"/>
    <w:rsid w:val="00684B96"/>
    <w:rsid w:val="00686262"/>
    <w:rsid w:val="0068689D"/>
    <w:rsid w:val="0069156E"/>
    <w:rsid w:val="006927EF"/>
    <w:rsid w:val="00693307"/>
    <w:rsid w:val="00693ADA"/>
    <w:rsid w:val="00693C3C"/>
    <w:rsid w:val="00693EEC"/>
    <w:rsid w:val="00694836"/>
    <w:rsid w:val="00695488"/>
    <w:rsid w:val="006956EA"/>
    <w:rsid w:val="00696035"/>
    <w:rsid w:val="006964D0"/>
    <w:rsid w:val="00697192"/>
    <w:rsid w:val="00697776"/>
    <w:rsid w:val="006A00E6"/>
    <w:rsid w:val="006A0253"/>
    <w:rsid w:val="006A050D"/>
    <w:rsid w:val="006A1048"/>
    <w:rsid w:val="006A104E"/>
    <w:rsid w:val="006A23C6"/>
    <w:rsid w:val="006A2B0F"/>
    <w:rsid w:val="006A2D94"/>
    <w:rsid w:val="006A3D15"/>
    <w:rsid w:val="006A407E"/>
    <w:rsid w:val="006A4823"/>
    <w:rsid w:val="006A5056"/>
    <w:rsid w:val="006A5249"/>
    <w:rsid w:val="006A5538"/>
    <w:rsid w:val="006A61CC"/>
    <w:rsid w:val="006B0C70"/>
    <w:rsid w:val="006B2B78"/>
    <w:rsid w:val="006B3733"/>
    <w:rsid w:val="006B38F3"/>
    <w:rsid w:val="006B4813"/>
    <w:rsid w:val="006B4E20"/>
    <w:rsid w:val="006B6338"/>
    <w:rsid w:val="006C0C21"/>
    <w:rsid w:val="006C0CB4"/>
    <w:rsid w:val="006C0D24"/>
    <w:rsid w:val="006C11E9"/>
    <w:rsid w:val="006C1561"/>
    <w:rsid w:val="006C1A67"/>
    <w:rsid w:val="006C1FB1"/>
    <w:rsid w:val="006C219C"/>
    <w:rsid w:val="006C2FAE"/>
    <w:rsid w:val="006C3D18"/>
    <w:rsid w:val="006C558E"/>
    <w:rsid w:val="006C561F"/>
    <w:rsid w:val="006C63C4"/>
    <w:rsid w:val="006C6E46"/>
    <w:rsid w:val="006C7CE0"/>
    <w:rsid w:val="006D0656"/>
    <w:rsid w:val="006D1537"/>
    <w:rsid w:val="006D21ED"/>
    <w:rsid w:val="006D23E8"/>
    <w:rsid w:val="006D2F2F"/>
    <w:rsid w:val="006D4252"/>
    <w:rsid w:val="006D44B0"/>
    <w:rsid w:val="006D6099"/>
    <w:rsid w:val="006D615E"/>
    <w:rsid w:val="006D695E"/>
    <w:rsid w:val="006D6C4D"/>
    <w:rsid w:val="006D7396"/>
    <w:rsid w:val="006E0459"/>
    <w:rsid w:val="006E1072"/>
    <w:rsid w:val="006E1512"/>
    <w:rsid w:val="006E1DD3"/>
    <w:rsid w:val="006E32A3"/>
    <w:rsid w:val="006E39F6"/>
    <w:rsid w:val="006E3BDC"/>
    <w:rsid w:val="006E3D9C"/>
    <w:rsid w:val="006E47D3"/>
    <w:rsid w:val="006E52D9"/>
    <w:rsid w:val="006E537D"/>
    <w:rsid w:val="006E6D2B"/>
    <w:rsid w:val="006F03A3"/>
    <w:rsid w:val="006F1B3C"/>
    <w:rsid w:val="006F2058"/>
    <w:rsid w:val="006F2FDF"/>
    <w:rsid w:val="006F3A52"/>
    <w:rsid w:val="006F3D04"/>
    <w:rsid w:val="006F4EEC"/>
    <w:rsid w:val="006F530A"/>
    <w:rsid w:val="006F637E"/>
    <w:rsid w:val="00701421"/>
    <w:rsid w:val="00702713"/>
    <w:rsid w:val="007036DD"/>
    <w:rsid w:val="00703E0A"/>
    <w:rsid w:val="00705576"/>
    <w:rsid w:val="00705D3B"/>
    <w:rsid w:val="00705E54"/>
    <w:rsid w:val="0070645F"/>
    <w:rsid w:val="00706EE8"/>
    <w:rsid w:val="00707057"/>
    <w:rsid w:val="00707E5C"/>
    <w:rsid w:val="007102F7"/>
    <w:rsid w:val="00710DE6"/>
    <w:rsid w:val="007116CB"/>
    <w:rsid w:val="0071286D"/>
    <w:rsid w:val="00713939"/>
    <w:rsid w:val="0071511F"/>
    <w:rsid w:val="00715329"/>
    <w:rsid w:val="00716566"/>
    <w:rsid w:val="0071768B"/>
    <w:rsid w:val="00717EFD"/>
    <w:rsid w:val="00720597"/>
    <w:rsid w:val="007205AC"/>
    <w:rsid w:val="00720736"/>
    <w:rsid w:val="007209DF"/>
    <w:rsid w:val="00720C96"/>
    <w:rsid w:val="00721450"/>
    <w:rsid w:val="007222D6"/>
    <w:rsid w:val="0072231C"/>
    <w:rsid w:val="0072383B"/>
    <w:rsid w:val="00723CF1"/>
    <w:rsid w:val="00724E9E"/>
    <w:rsid w:val="00725BDA"/>
    <w:rsid w:val="007263EB"/>
    <w:rsid w:val="00727334"/>
    <w:rsid w:val="0072758A"/>
    <w:rsid w:val="00727A19"/>
    <w:rsid w:val="00727D52"/>
    <w:rsid w:val="00731744"/>
    <w:rsid w:val="00731769"/>
    <w:rsid w:val="00731D11"/>
    <w:rsid w:val="00733079"/>
    <w:rsid w:val="00733ABD"/>
    <w:rsid w:val="00733E9C"/>
    <w:rsid w:val="007351FE"/>
    <w:rsid w:val="0073527F"/>
    <w:rsid w:val="00735C41"/>
    <w:rsid w:val="00736227"/>
    <w:rsid w:val="00737378"/>
    <w:rsid w:val="007374DE"/>
    <w:rsid w:val="0073768B"/>
    <w:rsid w:val="007377F9"/>
    <w:rsid w:val="007378DA"/>
    <w:rsid w:val="0073796C"/>
    <w:rsid w:val="007379DC"/>
    <w:rsid w:val="00737B72"/>
    <w:rsid w:val="00740E43"/>
    <w:rsid w:val="007418B9"/>
    <w:rsid w:val="00742002"/>
    <w:rsid w:val="0074222A"/>
    <w:rsid w:val="00742A7F"/>
    <w:rsid w:val="00743BCA"/>
    <w:rsid w:val="00743F5F"/>
    <w:rsid w:val="00744050"/>
    <w:rsid w:val="00744104"/>
    <w:rsid w:val="00744685"/>
    <w:rsid w:val="00745228"/>
    <w:rsid w:val="00745DF8"/>
    <w:rsid w:val="0074719D"/>
    <w:rsid w:val="007503B0"/>
    <w:rsid w:val="00750B1A"/>
    <w:rsid w:val="00750E82"/>
    <w:rsid w:val="007512B9"/>
    <w:rsid w:val="00751F1E"/>
    <w:rsid w:val="0075239F"/>
    <w:rsid w:val="007535C3"/>
    <w:rsid w:val="00753E3C"/>
    <w:rsid w:val="00753F67"/>
    <w:rsid w:val="007548C0"/>
    <w:rsid w:val="00754F5B"/>
    <w:rsid w:val="007553E6"/>
    <w:rsid w:val="007555F9"/>
    <w:rsid w:val="00756876"/>
    <w:rsid w:val="00757105"/>
    <w:rsid w:val="00757116"/>
    <w:rsid w:val="007573ED"/>
    <w:rsid w:val="00757861"/>
    <w:rsid w:val="007606F5"/>
    <w:rsid w:val="00760B29"/>
    <w:rsid w:val="00760DB3"/>
    <w:rsid w:val="00761205"/>
    <w:rsid w:val="00761274"/>
    <w:rsid w:val="0076195A"/>
    <w:rsid w:val="00761A0E"/>
    <w:rsid w:val="00761D63"/>
    <w:rsid w:val="007620C8"/>
    <w:rsid w:val="007637EA"/>
    <w:rsid w:val="007638B9"/>
    <w:rsid w:val="007639A1"/>
    <w:rsid w:val="00764158"/>
    <w:rsid w:val="007701CA"/>
    <w:rsid w:val="0077134E"/>
    <w:rsid w:val="0077322F"/>
    <w:rsid w:val="00774836"/>
    <w:rsid w:val="00774AE4"/>
    <w:rsid w:val="00777891"/>
    <w:rsid w:val="0078002B"/>
    <w:rsid w:val="0078045C"/>
    <w:rsid w:val="00780BA6"/>
    <w:rsid w:val="00782967"/>
    <w:rsid w:val="00782F7F"/>
    <w:rsid w:val="00783429"/>
    <w:rsid w:val="007839D9"/>
    <w:rsid w:val="007850E8"/>
    <w:rsid w:val="00785497"/>
    <w:rsid w:val="00786C0F"/>
    <w:rsid w:val="00787601"/>
    <w:rsid w:val="00787D36"/>
    <w:rsid w:val="00787DBA"/>
    <w:rsid w:val="00787E76"/>
    <w:rsid w:val="00787F9F"/>
    <w:rsid w:val="00790107"/>
    <w:rsid w:val="00790CD3"/>
    <w:rsid w:val="0079106F"/>
    <w:rsid w:val="0079150A"/>
    <w:rsid w:val="00791E9A"/>
    <w:rsid w:val="00791EC9"/>
    <w:rsid w:val="007940F3"/>
    <w:rsid w:val="00794649"/>
    <w:rsid w:val="00794663"/>
    <w:rsid w:val="0079466E"/>
    <w:rsid w:val="00795048"/>
    <w:rsid w:val="007954AF"/>
    <w:rsid w:val="00795FDF"/>
    <w:rsid w:val="00795FF1"/>
    <w:rsid w:val="007968C4"/>
    <w:rsid w:val="0079691D"/>
    <w:rsid w:val="00796B71"/>
    <w:rsid w:val="00796F86"/>
    <w:rsid w:val="00797837"/>
    <w:rsid w:val="007A0242"/>
    <w:rsid w:val="007A027D"/>
    <w:rsid w:val="007A1568"/>
    <w:rsid w:val="007A2007"/>
    <w:rsid w:val="007A2050"/>
    <w:rsid w:val="007A22EF"/>
    <w:rsid w:val="007A2995"/>
    <w:rsid w:val="007A3255"/>
    <w:rsid w:val="007A5508"/>
    <w:rsid w:val="007A56A5"/>
    <w:rsid w:val="007A5815"/>
    <w:rsid w:val="007A71E0"/>
    <w:rsid w:val="007A79D4"/>
    <w:rsid w:val="007B1D4B"/>
    <w:rsid w:val="007B1F12"/>
    <w:rsid w:val="007B2119"/>
    <w:rsid w:val="007B2CFA"/>
    <w:rsid w:val="007B32DF"/>
    <w:rsid w:val="007B39B1"/>
    <w:rsid w:val="007B3C30"/>
    <w:rsid w:val="007B4C1C"/>
    <w:rsid w:val="007B4DDF"/>
    <w:rsid w:val="007B4F6A"/>
    <w:rsid w:val="007B692B"/>
    <w:rsid w:val="007C1343"/>
    <w:rsid w:val="007C14C2"/>
    <w:rsid w:val="007C207D"/>
    <w:rsid w:val="007C2EBB"/>
    <w:rsid w:val="007C30DE"/>
    <w:rsid w:val="007C3268"/>
    <w:rsid w:val="007C3AA2"/>
    <w:rsid w:val="007C6A5F"/>
    <w:rsid w:val="007C6BBE"/>
    <w:rsid w:val="007C6D9E"/>
    <w:rsid w:val="007C6F51"/>
    <w:rsid w:val="007C798B"/>
    <w:rsid w:val="007C79CA"/>
    <w:rsid w:val="007C7F83"/>
    <w:rsid w:val="007D05A0"/>
    <w:rsid w:val="007D0941"/>
    <w:rsid w:val="007D0A30"/>
    <w:rsid w:val="007D0BBC"/>
    <w:rsid w:val="007D18BD"/>
    <w:rsid w:val="007D29FA"/>
    <w:rsid w:val="007D3BAE"/>
    <w:rsid w:val="007D3C72"/>
    <w:rsid w:val="007D5420"/>
    <w:rsid w:val="007D55E5"/>
    <w:rsid w:val="007D7087"/>
    <w:rsid w:val="007D7578"/>
    <w:rsid w:val="007D7617"/>
    <w:rsid w:val="007E187C"/>
    <w:rsid w:val="007E1B7F"/>
    <w:rsid w:val="007E2055"/>
    <w:rsid w:val="007E2D54"/>
    <w:rsid w:val="007E34CB"/>
    <w:rsid w:val="007E447C"/>
    <w:rsid w:val="007E45A4"/>
    <w:rsid w:val="007E4BA8"/>
    <w:rsid w:val="007E51D6"/>
    <w:rsid w:val="007E5366"/>
    <w:rsid w:val="007E5F8E"/>
    <w:rsid w:val="007E60F4"/>
    <w:rsid w:val="007E6480"/>
    <w:rsid w:val="007E7056"/>
    <w:rsid w:val="007F0051"/>
    <w:rsid w:val="007F01FC"/>
    <w:rsid w:val="007F09D9"/>
    <w:rsid w:val="007F0E1C"/>
    <w:rsid w:val="007F184D"/>
    <w:rsid w:val="007F1E6B"/>
    <w:rsid w:val="007F2521"/>
    <w:rsid w:val="007F3452"/>
    <w:rsid w:val="007F435A"/>
    <w:rsid w:val="007F446A"/>
    <w:rsid w:val="007F44C6"/>
    <w:rsid w:val="007F5DF1"/>
    <w:rsid w:val="007F65C6"/>
    <w:rsid w:val="007F6D43"/>
    <w:rsid w:val="007F6E4D"/>
    <w:rsid w:val="007F7317"/>
    <w:rsid w:val="007F74A4"/>
    <w:rsid w:val="007F78F0"/>
    <w:rsid w:val="007F7EC2"/>
    <w:rsid w:val="0080005F"/>
    <w:rsid w:val="00800CCF"/>
    <w:rsid w:val="00801336"/>
    <w:rsid w:val="00801B00"/>
    <w:rsid w:val="00803356"/>
    <w:rsid w:val="00803391"/>
    <w:rsid w:val="00803BFC"/>
    <w:rsid w:val="00806492"/>
    <w:rsid w:val="0080776D"/>
    <w:rsid w:val="00807A4F"/>
    <w:rsid w:val="00807DD7"/>
    <w:rsid w:val="00810132"/>
    <w:rsid w:val="008105CC"/>
    <w:rsid w:val="0081075F"/>
    <w:rsid w:val="008108FD"/>
    <w:rsid w:val="00810D67"/>
    <w:rsid w:val="00810FA7"/>
    <w:rsid w:val="00811446"/>
    <w:rsid w:val="008116EE"/>
    <w:rsid w:val="00811A53"/>
    <w:rsid w:val="008122AA"/>
    <w:rsid w:val="00815872"/>
    <w:rsid w:val="00815AB6"/>
    <w:rsid w:val="00815CA6"/>
    <w:rsid w:val="008160AA"/>
    <w:rsid w:val="008177F7"/>
    <w:rsid w:val="00817807"/>
    <w:rsid w:val="008221C6"/>
    <w:rsid w:val="00822BC9"/>
    <w:rsid w:val="00823433"/>
    <w:rsid w:val="00824F1E"/>
    <w:rsid w:val="0082538F"/>
    <w:rsid w:val="0082574E"/>
    <w:rsid w:val="008257DB"/>
    <w:rsid w:val="008259C5"/>
    <w:rsid w:val="008262A9"/>
    <w:rsid w:val="008263DC"/>
    <w:rsid w:val="00826E15"/>
    <w:rsid w:val="0082755F"/>
    <w:rsid w:val="0082788C"/>
    <w:rsid w:val="0083239E"/>
    <w:rsid w:val="00832E22"/>
    <w:rsid w:val="00833093"/>
    <w:rsid w:val="00833BEE"/>
    <w:rsid w:val="00834DDD"/>
    <w:rsid w:val="0083586D"/>
    <w:rsid w:val="00835BC7"/>
    <w:rsid w:val="00836533"/>
    <w:rsid w:val="008371F0"/>
    <w:rsid w:val="0084053C"/>
    <w:rsid w:val="008410AE"/>
    <w:rsid w:val="00841805"/>
    <w:rsid w:val="0084201E"/>
    <w:rsid w:val="00842378"/>
    <w:rsid w:val="0084298A"/>
    <w:rsid w:val="0084486F"/>
    <w:rsid w:val="00844B7F"/>
    <w:rsid w:val="00844ECA"/>
    <w:rsid w:val="00844FDF"/>
    <w:rsid w:val="008456A8"/>
    <w:rsid w:val="00845762"/>
    <w:rsid w:val="00845E20"/>
    <w:rsid w:val="00846305"/>
    <w:rsid w:val="00846754"/>
    <w:rsid w:val="00847344"/>
    <w:rsid w:val="00847B48"/>
    <w:rsid w:val="00847E8C"/>
    <w:rsid w:val="00850671"/>
    <w:rsid w:val="00850FA7"/>
    <w:rsid w:val="008510B1"/>
    <w:rsid w:val="0085121C"/>
    <w:rsid w:val="008513DC"/>
    <w:rsid w:val="00851647"/>
    <w:rsid w:val="00851908"/>
    <w:rsid w:val="00851E05"/>
    <w:rsid w:val="00852420"/>
    <w:rsid w:val="008527A0"/>
    <w:rsid w:val="00853EAC"/>
    <w:rsid w:val="00854218"/>
    <w:rsid w:val="00854C7F"/>
    <w:rsid w:val="00855E0A"/>
    <w:rsid w:val="00856F2D"/>
    <w:rsid w:val="00857FE4"/>
    <w:rsid w:val="00861D29"/>
    <w:rsid w:val="00862B35"/>
    <w:rsid w:val="00863037"/>
    <w:rsid w:val="00863431"/>
    <w:rsid w:val="00864192"/>
    <w:rsid w:val="0086569E"/>
    <w:rsid w:val="00866200"/>
    <w:rsid w:val="0086668E"/>
    <w:rsid w:val="00866F11"/>
    <w:rsid w:val="00867A4C"/>
    <w:rsid w:val="00870A24"/>
    <w:rsid w:val="00870D75"/>
    <w:rsid w:val="00871072"/>
    <w:rsid w:val="008714BC"/>
    <w:rsid w:val="008721A6"/>
    <w:rsid w:val="00872EF3"/>
    <w:rsid w:val="008739AA"/>
    <w:rsid w:val="00873F55"/>
    <w:rsid w:val="00876413"/>
    <w:rsid w:val="00877E68"/>
    <w:rsid w:val="0088075E"/>
    <w:rsid w:val="008811A4"/>
    <w:rsid w:val="00881334"/>
    <w:rsid w:val="008814A5"/>
    <w:rsid w:val="00881E24"/>
    <w:rsid w:val="008823F1"/>
    <w:rsid w:val="008823F7"/>
    <w:rsid w:val="00882E3E"/>
    <w:rsid w:val="00882E75"/>
    <w:rsid w:val="00883884"/>
    <w:rsid w:val="008850A3"/>
    <w:rsid w:val="00885720"/>
    <w:rsid w:val="00886804"/>
    <w:rsid w:val="00887426"/>
    <w:rsid w:val="00890D07"/>
    <w:rsid w:val="00890E59"/>
    <w:rsid w:val="00891350"/>
    <w:rsid w:val="00892FE6"/>
    <w:rsid w:val="00893619"/>
    <w:rsid w:val="00893D81"/>
    <w:rsid w:val="00894FC5"/>
    <w:rsid w:val="008951D0"/>
    <w:rsid w:val="00895695"/>
    <w:rsid w:val="00896571"/>
    <w:rsid w:val="008A00D2"/>
    <w:rsid w:val="008A01EB"/>
    <w:rsid w:val="008A0D85"/>
    <w:rsid w:val="008A1057"/>
    <w:rsid w:val="008A1483"/>
    <w:rsid w:val="008A2103"/>
    <w:rsid w:val="008A4035"/>
    <w:rsid w:val="008A6AC7"/>
    <w:rsid w:val="008A708B"/>
    <w:rsid w:val="008A7450"/>
    <w:rsid w:val="008B0CC9"/>
    <w:rsid w:val="008B1044"/>
    <w:rsid w:val="008B1FC8"/>
    <w:rsid w:val="008B27B7"/>
    <w:rsid w:val="008B2B16"/>
    <w:rsid w:val="008B2B75"/>
    <w:rsid w:val="008B32F6"/>
    <w:rsid w:val="008B33C1"/>
    <w:rsid w:val="008B3D63"/>
    <w:rsid w:val="008B554F"/>
    <w:rsid w:val="008B577B"/>
    <w:rsid w:val="008B67DE"/>
    <w:rsid w:val="008B7182"/>
    <w:rsid w:val="008B7352"/>
    <w:rsid w:val="008C0539"/>
    <w:rsid w:val="008C061D"/>
    <w:rsid w:val="008C0F9C"/>
    <w:rsid w:val="008C3935"/>
    <w:rsid w:val="008C495E"/>
    <w:rsid w:val="008C7BC3"/>
    <w:rsid w:val="008D0B80"/>
    <w:rsid w:val="008D1319"/>
    <w:rsid w:val="008D313F"/>
    <w:rsid w:val="008D319E"/>
    <w:rsid w:val="008D480D"/>
    <w:rsid w:val="008D4C44"/>
    <w:rsid w:val="008D5FC1"/>
    <w:rsid w:val="008D62E6"/>
    <w:rsid w:val="008D6A13"/>
    <w:rsid w:val="008D6D5F"/>
    <w:rsid w:val="008D7A47"/>
    <w:rsid w:val="008D7ACD"/>
    <w:rsid w:val="008E099C"/>
    <w:rsid w:val="008E242C"/>
    <w:rsid w:val="008E24A0"/>
    <w:rsid w:val="008E3458"/>
    <w:rsid w:val="008E3A05"/>
    <w:rsid w:val="008E3F5C"/>
    <w:rsid w:val="008E5002"/>
    <w:rsid w:val="008E53B7"/>
    <w:rsid w:val="008E5A61"/>
    <w:rsid w:val="008E5EF3"/>
    <w:rsid w:val="008E65C1"/>
    <w:rsid w:val="008E6ECD"/>
    <w:rsid w:val="008E7B7F"/>
    <w:rsid w:val="008F0FB4"/>
    <w:rsid w:val="008F1E24"/>
    <w:rsid w:val="008F26A3"/>
    <w:rsid w:val="008F292F"/>
    <w:rsid w:val="008F2C78"/>
    <w:rsid w:val="008F2FDA"/>
    <w:rsid w:val="008F300A"/>
    <w:rsid w:val="008F3546"/>
    <w:rsid w:val="008F3FF4"/>
    <w:rsid w:val="008F4481"/>
    <w:rsid w:val="008F44D8"/>
    <w:rsid w:val="008F4AF1"/>
    <w:rsid w:val="008F5219"/>
    <w:rsid w:val="008F5743"/>
    <w:rsid w:val="008F5DD4"/>
    <w:rsid w:val="008F6CD1"/>
    <w:rsid w:val="009005F1"/>
    <w:rsid w:val="00900E45"/>
    <w:rsid w:val="00902056"/>
    <w:rsid w:val="00902AF0"/>
    <w:rsid w:val="00902E77"/>
    <w:rsid w:val="00903B4E"/>
    <w:rsid w:val="00903F2C"/>
    <w:rsid w:val="00905EB1"/>
    <w:rsid w:val="009063C7"/>
    <w:rsid w:val="009067F6"/>
    <w:rsid w:val="0090714F"/>
    <w:rsid w:val="009074B4"/>
    <w:rsid w:val="0091001B"/>
    <w:rsid w:val="009109BF"/>
    <w:rsid w:val="009109FF"/>
    <w:rsid w:val="0091100E"/>
    <w:rsid w:val="00912384"/>
    <w:rsid w:val="0091270D"/>
    <w:rsid w:val="00912B92"/>
    <w:rsid w:val="00913B3F"/>
    <w:rsid w:val="00914023"/>
    <w:rsid w:val="00914654"/>
    <w:rsid w:val="00914933"/>
    <w:rsid w:val="00914F40"/>
    <w:rsid w:val="009157C4"/>
    <w:rsid w:val="00915E90"/>
    <w:rsid w:val="0091677F"/>
    <w:rsid w:val="00917AAC"/>
    <w:rsid w:val="0092071F"/>
    <w:rsid w:val="00921FFD"/>
    <w:rsid w:val="009225AA"/>
    <w:rsid w:val="00922B57"/>
    <w:rsid w:val="00922CAE"/>
    <w:rsid w:val="00923978"/>
    <w:rsid w:val="00924D3A"/>
    <w:rsid w:val="00925370"/>
    <w:rsid w:val="00925B09"/>
    <w:rsid w:val="00926A97"/>
    <w:rsid w:val="00926C84"/>
    <w:rsid w:val="00926EC9"/>
    <w:rsid w:val="00927E56"/>
    <w:rsid w:val="009309CD"/>
    <w:rsid w:val="00930B7C"/>
    <w:rsid w:val="00931338"/>
    <w:rsid w:val="00931653"/>
    <w:rsid w:val="00931E26"/>
    <w:rsid w:val="00932424"/>
    <w:rsid w:val="00932D3F"/>
    <w:rsid w:val="009335A9"/>
    <w:rsid w:val="00935A7A"/>
    <w:rsid w:val="009368F6"/>
    <w:rsid w:val="00936A9F"/>
    <w:rsid w:val="00937A54"/>
    <w:rsid w:val="00941262"/>
    <w:rsid w:val="00941C10"/>
    <w:rsid w:val="00941F37"/>
    <w:rsid w:val="00944851"/>
    <w:rsid w:val="00945A5D"/>
    <w:rsid w:val="00945B48"/>
    <w:rsid w:val="00947A7A"/>
    <w:rsid w:val="00951F48"/>
    <w:rsid w:val="0095341A"/>
    <w:rsid w:val="009535D0"/>
    <w:rsid w:val="0095474D"/>
    <w:rsid w:val="00954EC2"/>
    <w:rsid w:val="00955613"/>
    <w:rsid w:val="00955796"/>
    <w:rsid w:val="009560B8"/>
    <w:rsid w:val="00956319"/>
    <w:rsid w:val="0095643A"/>
    <w:rsid w:val="00957216"/>
    <w:rsid w:val="00957341"/>
    <w:rsid w:val="00960D9E"/>
    <w:rsid w:val="00961222"/>
    <w:rsid w:val="009612D5"/>
    <w:rsid w:val="009620B0"/>
    <w:rsid w:val="009624F4"/>
    <w:rsid w:val="00962FE7"/>
    <w:rsid w:val="0096303E"/>
    <w:rsid w:val="009638F2"/>
    <w:rsid w:val="00963B52"/>
    <w:rsid w:val="009644B3"/>
    <w:rsid w:val="0096485F"/>
    <w:rsid w:val="00965753"/>
    <w:rsid w:val="00966B28"/>
    <w:rsid w:val="00966E55"/>
    <w:rsid w:val="00967260"/>
    <w:rsid w:val="0096740F"/>
    <w:rsid w:val="00971501"/>
    <w:rsid w:val="00971A1C"/>
    <w:rsid w:val="00971F8B"/>
    <w:rsid w:val="009729DD"/>
    <w:rsid w:val="00972DEA"/>
    <w:rsid w:val="009734F0"/>
    <w:rsid w:val="00974179"/>
    <w:rsid w:val="00974220"/>
    <w:rsid w:val="0097500E"/>
    <w:rsid w:val="00975B29"/>
    <w:rsid w:val="0097729B"/>
    <w:rsid w:val="009774B5"/>
    <w:rsid w:val="009802C3"/>
    <w:rsid w:val="0098153A"/>
    <w:rsid w:val="00981710"/>
    <w:rsid w:val="00981A88"/>
    <w:rsid w:val="0098242B"/>
    <w:rsid w:val="00982EE5"/>
    <w:rsid w:val="00983AC1"/>
    <w:rsid w:val="00984201"/>
    <w:rsid w:val="0098420F"/>
    <w:rsid w:val="009844A9"/>
    <w:rsid w:val="00985088"/>
    <w:rsid w:val="0098572C"/>
    <w:rsid w:val="00987487"/>
    <w:rsid w:val="00990428"/>
    <w:rsid w:val="0099063A"/>
    <w:rsid w:val="0099148A"/>
    <w:rsid w:val="00991628"/>
    <w:rsid w:val="00991E36"/>
    <w:rsid w:val="00992184"/>
    <w:rsid w:val="00992761"/>
    <w:rsid w:val="009930BE"/>
    <w:rsid w:val="00993465"/>
    <w:rsid w:val="00993AA0"/>
    <w:rsid w:val="009949BA"/>
    <w:rsid w:val="00994AB7"/>
    <w:rsid w:val="00994E3C"/>
    <w:rsid w:val="0099765E"/>
    <w:rsid w:val="00997F58"/>
    <w:rsid w:val="009A03EE"/>
    <w:rsid w:val="009A0D5F"/>
    <w:rsid w:val="009A11EE"/>
    <w:rsid w:val="009A20F3"/>
    <w:rsid w:val="009A38AE"/>
    <w:rsid w:val="009A3B97"/>
    <w:rsid w:val="009A53AB"/>
    <w:rsid w:val="009A6AFA"/>
    <w:rsid w:val="009A6E37"/>
    <w:rsid w:val="009A727F"/>
    <w:rsid w:val="009A7583"/>
    <w:rsid w:val="009A7C27"/>
    <w:rsid w:val="009A7FE2"/>
    <w:rsid w:val="009B0956"/>
    <w:rsid w:val="009B1735"/>
    <w:rsid w:val="009B1B87"/>
    <w:rsid w:val="009B2595"/>
    <w:rsid w:val="009B2AD1"/>
    <w:rsid w:val="009B2D4E"/>
    <w:rsid w:val="009B33F5"/>
    <w:rsid w:val="009B44CB"/>
    <w:rsid w:val="009B4788"/>
    <w:rsid w:val="009B4AF2"/>
    <w:rsid w:val="009B5887"/>
    <w:rsid w:val="009B5BB7"/>
    <w:rsid w:val="009B5C95"/>
    <w:rsid w:val="009B616D"/>
    <w:rsid w:val="009B619C"/>
    <w:rsid w:val="009B6C2C"/>
    <w:rsid w:val="009B73F0"/>
    <w:rsid w:val="009B7576"/>
    <w:rsid w:val="009C00C0"/>
    <w:rsid w:val="009C063A"/>
    <w:rsid w:val="009C0ED5"/>
    <w:rsid w:val="009C13E5"/>
    <w:rsid w:val="009C3431"/>
    <w:rsid w:val="009C41EF"/>
    <w:rsid w:val="009C4D3B"/>
    <w:rsid w:val="009C50D8"/>
    <w:rsid w:val="009C5691"/>
    <w:rsid w:val="009C5715"/>
    <w:rsid w:val="009C5AD7"/>
    <w:rsid w:val="009C651A"/>
    <w:rsid w:val="009C66D4"/>
    <w:rsid w:val="009C7134"/>
    <w:rsid w:val="009D1F07"/>
    <w:rsid w:val="009D22A0"/>
    <w:rsid w:val="009D2FFB"/>
    <w:rsid w:val="009D32C8"/>
    <w:rsid w:val="009D41A2"/>
    <w:rsid w:val="009D56BF"/>
    <w:rsid w:val="009D58AE"/>
    <w:rsid w:val="009D59FC"/>
    <w:rsid w:val="009D652F"/>
    <w:rsid w:val="009D6BDF"/>
    <w:rsid w:val="009D6F10"/>
    <w:rsid w:val="009D71D9"/>
    <w:rsid w:val="009E22F2"/>
    <w:rsid w:val="009E2740"/>
    <w:rsid w:val="009E2AFE"/>
    <w:rsid w:val="009E3BA3"/>
    <w:rsid w:val="009E3E98"/>
    <w:rsid w:val="009E4068"/>
    <w:rsid w:val="009E579C"/>
    <w:rsid w:val="009E5BBA"/>
    <w:rsid w:val="009E5EAB"/>
    <w:rsid w:val="009E6B6A"/>
    <w:rsid w:val="009E6B9E"/>
    <w:rsid w:val="009F03E6"/>
    <w:rsid w:val="009F08D3"/>
    <w:rsid w:val="009F0B3B"/>
    <w:rsid w:val="009F0BE5"/>
    <w:rsid w:val="009F117A"/>
    <w:rsid w:val="009F1D41"/>
    <w:rsid w:val="009F2283"/>
    <w:rsid w:val="009F2635"/>
    <w:rsid w:val="009F389D"/>
    <w:rsid w:val="009F48B5"/>
    <w:rsid w:val="009F4BF6"/>
    <w:rsid w:val="009F6076"/>
    <w:rsid w:val="009F66CD"/>
    <w:rsid w:val="009F7FAA"/>
    <w:rsid w:val="00A00A34"/>
    <w:rsid w:val="00A00E67"/>
    <w:rsid w:val="00A0206A"/>
    <w:rsid w:val="00A0281B"/>
    <w:rsid w:val="00A04FD7"/>
    <w:rsid w:val="00A05694"/>
    <w:rsid w:val="00A05DF5"/>
    <w:rsid w:val="00A0680B"/>
    <w:rsid w:val="00A06F4A"/>
    <w:rsid w:val="00A074BB"/>
    <w:rsid w:val="00A0792E"/>
    <w:rsid w:val="00A07E73"/>
    <w:rsid w:val="00A10C84"/>
    <w:rsid w:val="00A10E83"/>
    <w:rsid w:val="00A11BF3"/>
    <w:rsid w:val="00A11C40"/>
    <w:rsid w:val="00A140DB"/>
    <w:rsid w:val="00A1495C"/>
    <w:rsid w:val="00A149D2"/>
    <w:rsid w:val="00A151ED"/>
    <w:rsid w:val="00A15580"/>
    <w:rsid w:val="00A17DB2"/>
    <w:rsid w:val="00A20AA0"/>
    <w:rsid w:val="00A20BE2"/>
    <w:rsid w:val="00A20ED4"/>
    <w:rsid w:val="00A21066"/>
    <w:rsid w:val="00A21145"/>
    <w:rsid w:val="00A21A06"/>
    <w:rsid w:val="00A23403"/>
    <w:rsid w:val="00A23787"/>
    <w:rsid w:val="00A240FA"/>
    <w:rsid w:val="00A245D6"/>
    <w:rsid w:val="00A2475A"/>
    <w:rsid w:val="00A2481E"/>
    <w:rsid w:val="00A25316"/>
    <w:rsid w:val="00A26361"/>
    <w:rsid w:val="00A30677"/>
    <w:rsid w:val="00A30BDD"/>
    <w:rsid w:val="00A32ABE"/>
    <w:rsid w:val="00A3320D"/>
    <w:rsid w:val="00A35485"/>
    <w:rsid w:val="00A35CF7"/>
    <w:rsid w:val="00A36195"/>
    <w:rsid w:val="00A365F8"/>
    <w:rsid w:val="00A366F7"/>
    <w:rsid w:val="00A3676A"/>
    <w:rsid w:val="00A40904"/>
    <w:rsid w:val="00A40E7D"/>
    <w:rsid w:val="00A40EFB"/>
    <w:rsid w:val="00A41048"/>
    <w:rsid w:val="00A43028"/>
    <w:rsid w:val="00A438D8"/>
    <w:rsid w:val="00A44401"/>
    <w:rsid w:val="00A46A6D"/>
    <w:rsid w:val="00A46C8C"/>
    <w:rsid w:val="00A473D9"/>
    <w:rsid w:val="00A47B27"/>
    <w:rsid w:val="00A47CEB"/>
    <w:rsid w:val="00A47E40"/>
    <w:rsid w:val="00A501F0"/>
    <w:rsid w:val="00A508DB"/>
    <w:rsid w:val="00A50A96"/>
    <w:rsid w:val="00A50B72"/>
    <w:rsid w:val="00A50BC3"/>
    <w:rsid w:val="00A51C44"/>
    <w:rsid w:val="00A52362"/>
    <w:rsid w:val="00A52392"/>
    <w:rsid w:val="00A52968"/>
    <w:rsid w:val="00A53CC0"/>
    <w:rsid w:val="00A54326"/>
    <w:rsid w:val="00A54A1F"/>
    <w:rsid w:val="00A552AF"/>
    <w:rsid w:val="00A55311"/>
    <w:rsid w:val="00A56A0B"/>
    <w:rsid w:val="00A5726A"/>
    <w:rsid w:val="00A574CE"/>
    <w:rsid w:val="00A576CA"/>
    <w:rsid w:val="00A60067"/>
    <w:rsid w:val="00A60884"/>
    <w:rsid w:val="00A60B4D"/>
    <w:rsid w:val="00A62473"/>
    <w:rsid w:val="00A64333"/>
    <w:rsid w:val="00A6440E"/>
    <w:rsid w:val="00A64BFF"/>
    <w:rsid w:val="00A65021"/>
    <w:rsid w:val="00A65190"/>
    <w:rsid w:val="00A65BB9"/>
    <w:rsid w:val="00A65F8F"/>
    <w:rsid w:val="00A66255"/>
    <w:rsid w:val="00A6659A"/>
    <w:rsid w:val="00A67E34"/>
    <w:rsid w:val="00A705BE"/>
    <w:rsid w:val="00A7182F"/>
    <w:rsid w:val="00A7184B"/>
    <w:rsid w:val="00A71852"/>
    <w:rsid w:val="00A71DD5"/>
    <w:rsid w:val="00A71F83"/>
    <w:rsid w:val="00A725A6"/>
    <w:rsid w:val="00A72A27"/>
    <w:rsid w:val="00A73682"/>
    <w:rsid w:val="00A74855"/>
    <w:rsid w:val="00A7501A"/>
    <w:rsid w:val="00A80060"/>
    <w:rsid w:val="00A810CD"/>
    <w:rsid w:val="00A812F8"/>
    <w:rsid w:val="00A817B0"/>
    <w:rsid w:val="00A81D79"/>
    <w:rsid w:val="00A82CC6"/>
    <w:rsid w:val="00A834B6"/>
    <w:rsid w:val="00A83DAB"/>
    <w:rsid w:val="00A84221"/>
    <w:rsid w:val="00A842EB"/>
    <w:rsid w:val="00A8574C"/>
    <w:rsid w:val="00A85D42"/>
    <w:rsid w:val="00A85F07"/>
    <w:rsid w:val="00A86E9C"/>
    <w:rsid w:val="00A87742"/>
    <w:rsid w:val="00A87F2F"/>
    <w:rsid w:val="00A92265"/>
    <w:rsid w:val="00A92DB6"/>
    <w:rsid w:val="00A92FD2"/>
    <w:rsid w:val="00A93B5D"/>
    <w:rsid w:val="00A94607"/>
    <w:rsid w:val="00A946B2"/>
    <w:rsid w:val="00A94FC1"/>
    <w:rsid w:val="00A950FF"/>
    <w:rsid w:val="00A95ACB"/>
    <w:rsid w:val="00A95BC2"/>
    <w:rsid w:val="00A95DAD"/>
    <w:rsid w:val="00A95E7B"/>
    <w:rsid w:val="00A96D47"/>
    <w:rsid w:val="00AA002E"/>
    <w:rsid w:val="00AA1515"/>
    <w:rsid w:val="00AA24CD"/>
    <w:rsid w:val="00AA46FA"/>
    <w:rsid w:val="00AA478A"/>
    <w:rsid w:val="00AA4B09"/>
    <w:rsid w:val="00AA523B"/>
    <w:rsid w:val="00AA5488"/>
    <w:rsid w:val="00AA60DC"/>
    <w:rsid w:val="00AA6A91"/>
    <w:rsid w:val="00AA6ED2"/>
    <w:rsid w:val="00AB0754"/>
    <w:rsid w:val="00AB165F"/>
    <w:rsid w:val="00AB275F"/>
    <w:rsid w:val="00AB362D"/>
    <w:rsid w:val="00AB38DB"/>
    <w:rsid w:val="00AB398E"/>
    <w:rsid w:val="00AB432C"/>
    <w:rsid w:val="00AB4877"/>
    <w:rsid w:val="00AB4DBE"/>
    <w:rsid w:val="00AB582E"/>
    <w:rsid w:val="00AB5974"/>
    <w:rsid w:val="00AB6E05"/>
    <w:rsid w:val="00AB7377"/>
    <w:rsid w:val="00AB7F24"/>
    <w:rsid w:val="00AC0729"/>
    <w:rsid w:val="00AC0F0D"/>
    <w:rsid w:val="00AC18D8"/>
    <w:rsid w:val="00AC2084"/>
    <w:rsid w:val="00AC32F6"/>
    <w:rsid w:val="00AC3358"/>
    <w:rsid w:val="00AC4C81"/>
    <w:rsid w:val="00AC4C95"/>
    <w:rsid w:val="00AC4CA9"/>
    <w:rsid w:val="00AC5E7F"/>
    <w:rsid w:val="00AC5EAF"/>
    <w:rsid w:val="00AC6893"/>
    <w:rsid w:val="00AC7AFA"/>
    <w:rsid w:val="00AC7BD2"/>
    <w:rsid w:val="00AD0170"/>
    <w:rsid w:val="00AD02AD"/>
    <w:rsid w:val="00AD0C8C"/>
    <w:rsid w:val="00AD156A"/>
    <w:rsid w:val="00AD3A37"/>
    <w:rsid w:val="00AD4544"/>
    <w:rsid w:val="00AD45C2"/>
    <w:rsid w:val="00AD53D1"/>
    <w:rsid w:val="00AD67B5"/>
    <w:rsid w:val="00AD7660"/>
    <w:rsid w:val="00AD79F4"/>
    <w:rsid w:val="00AE1045"/>
    <w:rsid w:val="00AE2132"/>
    <w:rsid w:val="00AE2882"/>
    <w:rsid w:val="00AE2BE4"/>
    <w:rsid w:val="00AE523D"/>
    <w:rsid w:val="00AE5710"/>
    <w:rsid w:val="00AE5F37"/>
    <w:rsid w:val="00AF26A7"/>
    <w:rsid w:val="00AF2C9C"/>
    <w:rsid w:val="00AF36A8"/>
    <w:rsid w:val="00AF4392"/>
    <w:rsid w:val="00AF4766"/>
    <w:rsid w:val="00AF48C4"/>
    <w:rsid w:val="00AF5A1B"/>
    <w:rsid w:val="00AF6D16"/>
    <w:rsid w:val="00AF71F8"/>
    <w:rsid w:val="00AF7F59"/>
    <w:rsid w:val="00B0364C"/>
    <w:rsid w:val="00B03830"/>
    <w:rsid w:val="00B04C19"/>
    <w:rsid w:val="00B04CEB"/>
    <w:rsid w:val="00B06839"/>
    <w:rsid w:val="00B076A7"/>
    <w:rsid w:val="00B1233C"/>
    <w:rsid w:val="00B1285B"/>
    <w:rsid w:val="00B12B88"/>
    <w:rsid w:val="00B12B91"/>
    <w:rsid w:val="00B13C39"/>
    <w:rsid w:val="00B14EEF"/>
    <w:rsid w:val="00B15681"/>
    <w:rsid w:val="00B15A16"/>
    <w:rsid w:val="00B16339"/>
    <w:rsid w:val="00B17240"/>
    <w:rsid w:val="00B20399"/>
    <w:rsid w:val="00B20529"/>
    <w:rsid w:val="00B20DD6"/>
    <w:rsid w:val="00B21395"/>
    <w:rsid w:val="00B231CA"/>
    <w:rsid w:val="00B24156"/>
    <w:rsid w:val="00B243FC"/>
    <w:rsid w:val="00B24B08"/>
    <w:rsid w:val="00B25B7F"/>
    <w:rsid w:val="00B25BB4"/>
    <w:rsid w:val="00B26199"/>
    <w:rsid w:val="00B26762"/>
    <w:rsid w:val="00B27926"/>
    <w:rsid w:val="00B279A0"/>
    <w:rsid w:val="00B27D2A"/>
    <w:rsid w:val="00B3045C"/>
    <w:rsid w:val="00B30D19"/>
    <w:rsid w:val="00B30F30"/>
    <w:rsid w:val="00B31063"/>
    <w:rsid w:val="00B31743"/>
    <w:rsid w:val="00B31777"/>
    <w:rsid w:val="00B31D0A"/>
    <w:rsid w:val="00B321E1"/>
    <w:rsid w:val="00B321FC"/>
    <w:rsid w:val="00B32DCD"/>
    <w:rsid w:val="00B33265"/>
    <w:rsid w:val="00B336B7"/>
    <w:rsid w:val="00B33BC1"/>
    <w:rsid w:val="00B346B8"/>
    <w:rsid w:val="00B3499E"/>
    <w:rsid w:val="00B350F2"/>
    <w:rsid w:val="00B35112"/>
    <w:rsid w:val="00B361A0"/>
    <w:rsid w:val="00B369EA"/>
    <w:rsid w:val="00B36FB8"/>
    <w:rsid w:val="00B37110"/>
    <w:rsid w:val="00B37209"/>
    <w:rsid w:val="00B408EA"/>
    <w:rsid w:val="00B428AC"/>
    <w:rsid w:val="00B42C0D"/>
    <w:rsid w:val="00B436CE"/>
    <w:rsid w:val="00B451B6"/>
    <w:rsid w:val="00B45FB0"/>
    <w:rsid w:val="00B4630E"/>
    <w:rsid w:val="00B47083"/>
    <w:rsid w:val="00B47C60"/>
    <w:rsid w:val="00B47E6E"/>
    <w:rsid w:val="00B50714"/>
    <w:rsid w:val="00B5171B"/>
    <w:rsid w:val="00B51C29"/>
    <w:rsid w:val="00B51FEE"/>
    <w:rsid w:val="00B521DA"/>
    <w:rsid w:val="00B5371F"/>
    <w:rsid w:val="00B5381F"/>
    <w:rsid w:val="00B53DCA"/>
    <w:rsid w:val="00B545CD"/>
    <w:rsid w:val="00B56219"/>
    <w:rsid w:val="00B56C76"/>
    <w:rsid w:val="00B56CF0"/>
    <w:rsid w:val="00B61D6E"/>
    <w:rsid w:val="00B62062"/>
    <w:rsid w:val="00B62E0A"/>
    <w:rsid w:val="00B635BE"/>
    <w:rsid w:val="00B6368C"/>
    <w:rsid w:val="00B657E1"/>
    <w:rsid w:val="00B659A6"/>
    <w:rsid w:val="00B65B72"/>
    <w:rsid w:val="00B66AC3"/>
    <w:rsid w:val="00B66DFA"/>
    <w:rsid w:val="00B67159"/>
    <w:rsid w:val="00B67512"/>
    <w:rsid w:val="00B6759B"/>
    <w:rsid w:val="00B676B5"/>
    <w:rsid w:val="00B67F9A"/>
    <w:rsid w:val="00B702B4"/>
    <w:rsid w:val="00B7049E"/>
    <w:rsid w:val="00B713FE"/>
    <w:rsid w:val="00B7145C"/>
    <w:rsid w:val="00B71E7E"/>
    <w:rsid w:val="00B75789"/>
    <w:rsid w:val="00B76098"/>
    <w:rsid w:val="00B765C8"/>
    <w:rsid w:val="00B76C6C"/>
    <w:rsid w:val="00B77AE8"/>
    <w:rsid w:val="00B77DA0"/>
    <w:rsid w:val="00B77DD3"/>
    <w:rsid w:val="00B81DCD"/>
    <w:rsid w:val="00B81FCB"/>
    <w:rsid w:val="00B838F6"/>
    <w:rsid w:val="00B841D6"/>
    <w:rsid w:val="00B8509C"/>
    <w:rsid w:val="00B85296"/>
    <w:rsid w:val="00B853CF"/>
    <w:rsid w:val="00B85FFE"/>
    <w:rsid w:val="00B87754"/>
    <w:rsid w:val="00B87889"/>
    <w:rsid w:val="00B907A4"/>
    <w:rsid w:val="00B9140E"/>
    <w:rsid w:val="00B92980"/>
    <w:rsid w:val="00B92EC5"/>
    <w:rsid w:val="00B930BD"/>
    <w:rsid w:val="00B94212"/>
    <w:rsid w:val="00B949D0"/>
    <w:rsid w:val="00B958F0"/>
    <w:rsid w:val="00B95F20"/>
    <w:rsid w:val="00B97444"/>
    <w:rsid w:val="00B97544"/>
    <w:rsid w:val="00BA007F"/>
    <w:rsid w:val="00BA0228"/>
    <w:rsid w:val="00BA0427"/>
    <w:rsid w:val="00BA0D66"/>
    <w:rsid w:val="00BA0ECE"/>
    <w:rsid w:val="00BA1266"/>
    <w:rsid w:val="00BA1FDE"/>
    <w:rsid w:val="00BA2FBA"/>
    <w:rsid w:val="00BA2FD8"/>
    <w:rsid w:val="00BA3911"/>
    <w:rsid w:val="00BA39CE"/>
    <w:rsid w:val="00BA4521"/>
    <w:rsid w:val="00BA49A8"/>
    <w:rsid w:val="00BA5427"/>
    <w:rsid w:val="00BA62E9"/>
    <w:rsid w:val="00BA703F"/>
    <w:rsid w:val="00BA7B4B"/>
    <w:rsid w:val="00BA7C13"/>
    <w:rsid w:val="00BB03C3"/>
    <w:rsid w:val="00BB2045"/>
    <w:rsid w:val="00BB20D7"/>
    <w:rsid w:val="00BB2A11"/>
    <w:rsid w:val="00BB47FF"/>
    <w:rsid w:val="00BB4AF3"/>
    <w:rsid w:val="00BB51AA"/>
    <w:rsid w:val="00BB5958"/>
    <w:rsid w:val="00BB61C3"/>
    <w:rsid w:val="00BB6584"/>
    <w:rsid w:val="00BB6681"/>
    <w:rsid w:val="00BB6994"/>
    <w:rsid w:val="00BC166B"/>
    <w:rsid w:val="00BC1B90"/>
    <w:rsid w:val="00BC2255"/>
    <w:rsid w:val="00BC266A"/>
    <w:rsid w:val="00BC32E0"/>
    <w:rsid w:val="00BC3B63"/>
    <w:rsid w:val="00BC3E1C"/>
    <w:rsid w:val="00BC4327"/>
    <w:rsid w:val="00BC455F"/>
    <w:rsid w:val="00BC4725"/>
    <w:rsid w:val="00BC54F3"/>
    <w:rsid w:val="00BC59E8"/>
    <w:rsid w:val="00BC6D00"/>
    <w:rsid w:val="00BC7042"/>
    <w:rsid w:val="00BC73F9"/>
    <w:rsid w:val="00BC7A86"/>
    <w:rsid w:val="00BD13DD"/>
    <w:rsid w:val="00BD1861"/>
    <w:rsid w:val="00BD1D8D"/>
    <w:rsid w:val="00BD27AF"/>
    <w:rsid w:val="00BD2AF0"/>
    <w:rsid w:val="00BD491F"/>
    <w:rsid w:val="00BD4944"/>
    <w:rsid w:val="00BD5064"/>
    <w:rsid w:val="00BD594A"/>
    <w:rsid w:val="00BD5B33"/>
    <w:rsid w:val="00BD6C52"/>
    <w:rsid w:val="00BD7C9A"/>
    <w:rsid w:val="00BE085F"/>
    <w:rsid w:val="00BE12FF"/>
    <w:rsid w:val="00BE1408"/>
    <w:rsid w:val="00BE22B3"/>
    <w:rsid w:val="00BE23DB"/>
    <w:rsid w:val="00BE2932"/>
    <w:rsid w:val="00BE44E5"/>
    <w:rsid w:val="00BE5560"/>
    <w:rsid w:val="00BE67DB"/>
    <w:rsid w:val="00BE7450"/>
    <w:rsid w:val="00BE7C31"/>
    <w:rsid w:val="00BF07C5"/>
    <w:rsid w:val="00BF0B3A"/>
    <w:rsid w:val="00BF1029"/>
    <w:rsid w:val="00BF13CD"/>
    <w:rsid w:val="00BF1547"/>
    <w:rsid w:val="00BF2D4A"/>
    <w:rsid w:val="00BF3036"/>
    <w:rsid w:val="00BF4125"/>
    <w:rsid w:val="00BF5117"/>
    <w:rsid w:val="00BF576D"/>
    <w:rsid w:val="00BF604F"/>
    <w:rsid w:val="00C001F1"/>
    <w:rsid w:val="00C00598"/>
    <w:rsid w:val="00C00A2A"/>
    <w:rsid w:val="00C00B5E"/>
    <w:rsid w:val="00C0103F"/>
    <w:rsid w:val="00C01E84"/>
    <w:rsid w:val="00C025C0"/>
    <w:rsid w:val="00C02B18"/>
    <w:rsid w:val="00C02E06"/>
    <w:rsid w:val="00C030A1"/>
    <w:rsid w:val="00C0377E"/>
    <w:rsid w:val="00C042D8"/>
    <w:rsid w:val="00C0452B"/>
    <w:rsid w:val="00C051B9"/>
    <w:rsid w:val="00C0633E"/>
    <w:rsid w:val="00C0720E"/>
    <w:rsid w:val="00C07373"/>
    <w:rsid w:val="00C077EB"/>
    <w:rsid w:val="00C07E3E"/>
    <w:rsid w:val="00C10A71"/>
    <w:rsid w:val="00C10D4C"/>
    <w:rsid w:val="00C10E91"/>
    <w:rsid w:val="00C116AD"/>
    <w:rsid w:val="00C11838"/>
    <w:rsid w:val="00C12A78"/>
    <w:rsid w:val="00C136D8"/>
    <w:rsid w:val="00C14FD2"/>
    <w:rsid w:val="00C152F4"/>
    <w:rsid w:val="00C15A22"/>
    <w:rsid w:val="00C16103"/>
    <w:rsid w:val="00C1705B"/>
    <w:rsid w:val="00C17B0C"/>
    <w:rsid w:val="00C17DAA"/>
    <w:rsid w:val="00C204BE"/>
    <w:rsid w:val="00C2086A"/>
    <w:rsid w:val="00C20C8F"/>
    <w:rsid w:val="00C212B4"/>
    <w:rsid w:val="00C214B8"/>
    <w:rsid w:val="00C21B30"/>
    <w:rsid w:val="00C22297"/>
    <w:rsid w:val="00C22616"/>
    <w:rsid w:val="00C23F8C"/>
    <w:rsid w:val="00C24D8C"/>
    <w:rsid w:val="00C260E8"/>
    <w:rsid w:val="00C279B3"/>
    <w:rsid w:val="00C27C5A"/>
    <w:rsid w:val="00C30E1E"/>
    <w:rsid w:val="00C315F4"/>
    <w:rsid w:val="00C32435"/>
    <w:rsid w:val="00C32AAD"/>
    <w:rsid w:val="00C32B45"/>
    <w:rsid w:val="00C33394"/>
    <w:rsid w:val="00C339AB"/>
    <w:rsid w:val="00C34068"/>
    <w:rsid w:val="00C3417D"/>
    <w:rsid w:val="00C34561"/>
    <w:rsid w:val="00C350DB"/>
    <w:rsid w:val="00C352CD"/>
    <w:rsid w:val="00C35DFD"/>
    <w:rsid w:val="00C368D8"/>
    <w:rsid w:val="00C36B87"/>
    <w:rsid w:val="00C36C1A"/>
    <w:rsid w:val="00C37A32"/>
    <w:rsid w:val="00C4117D"/>
    <w:rsid w:val="00C4118D"/>
    <w:rsid w:val="00C415E7"/>
    <w:rsid w:val="00C41D76"/>
    <w:rsid w:val="00C4272A"/>
    <w:rsid w:val="00C42CDB"/>
    <w:rsid w:val="00C43C9A"/>
    <w:rsid w:val="00C4525D"/>
    <w:rsid w:val="00C456CC"/>
    <w:rsid w:val="00C45824"/>
    <w:rsid w:val="00C45EE3"/>
    <w:rsid w:val="00C46F8F"/>
    <w:rsid w:val="00C4785C"/>
    <w:rsid w:val="00C47C86"/>
    <w:rsid w:val="00C47DC6"/>
    <w:rsid w:val="00C50CBA"/>
    <w:rsid w:val="00C510C0"/>
    <w:rsid w:val="00C5162A"/>
    <w:rsid w:val="00C51EEE"/>
    <w:rsid w:val="00C51FE3"/>
    <w:rsid w:val="00C521D0"/>
    <w:rsid w:val="00C5297B"/>
    <w:rsid w:val="00C5321C"/>
    <w:rsid w:val="00C53378"/>
    <w:rsid w:val="00C53669"/>
    <w:rsid w:val="00C53672"/>
    <w:rsid w:val="00C55DE6"/>
    <w:rsid w:val="00C565AA"/>
    <w:rsid w:val="00C56C2F"/>
    <w:rsid w:val="00C57CAD"/>
    <w:rsid w:val="00C602E3"/>
    <w:rsid w:val="00C6039D"/>
    <w:rsid w:val="00C603C8"/>
    <w:rsid w:val="00C6118F"/>
    <w:rsid w:val="00C61335"/>
    <w:rsid w:val="00C6198D"/>
    <w:rsid w:val="00C61EBB"/>
    <w:rsid w:val="00C62475"/>
    <w:rsid w:val="00C62F3D"/>
    <w:rsid w:val="00C62F9F"/>
    <w:rsid w:val="00C635AB"/>
    <w:rsid w:val="00C6410F"/>
    <w:rsid w:val="00C643B1"/>
    <w:rsid w:val="00C64B63"/>
    <w:rsid w:val="00C653BF"/>
    <w:rsid w:val="00C656A8"/>
    <w:rsid w:val="00C65918"/>
    <w:rsid w:val="00C65ABC"/>
    <w:rsid w:val="00C66975"/>
    <w:rsid w:val="00C66D85"/>
    <w:rsid w:val="00C66EDD"/>
    <w:rsid w:val="00C671C1"/>
    <w:rsid w:val="00C67C7B"/>
    <w:rsid w:val="00C67E34"/>
    <w:rsid w:val="00C70621"/>
    <w:rsid w:val="00C70EFF"/>
    <w:rsid w:val="00C71A32"/>
    <w:rsid w:val="00C71DB7"/>
    <w:rsid w:val="00C72096"/>
    <w:rsid w:val="00C721B3"/>
    <w:rsid w:val="00C73554"/>
    <w:rsid w:val="00C73E57"/>
    <w:rsid w:val="00C7449C"/>
    <w:rsid w:val="00C7599C"/>
    <w:rsid w:val="00C75BBC"/>
    <w:rsid w:val="00C7758F"/>
    <w:rsid w:val="00C776C0"/>
    <w:rsid w:val="00C77863"/>
    <w:rsid w:val="00C77A5A"/>
    <w:rsid w:val="00C77DC8"/>
    <w:rsid w:val="00C8038F"/>
    <w:rsid w:val="00C809AD"/>
    <w:rsid w:val="00C81C73"/>
    <w:rsid w:val="00C82AB2"/>
    <w:rsid w:val="00C82B75"/>
    <w:rsid w:val="00C82DFE"/>
    <w:rsid w:val="00C83025"/>
    <w:rsid w:val="00C8393B"/>
    <w:rsid w:val="00C83DD9"/>
    <w:rsid w:val="00C83E4A"/>
    <w:rsid w:val="00C83F57"/>
    <w:rsid w:val="00C85ACD"/>
    <w:rsid w:val="00C87CB8"/>
    <w:rsid w:val="00C9046C"/>
    <w:rsid w:val="00C9073D"/>
    <w:rsid w:val="00C90C0E"/>
    <w:rsid w:val="00C91277"/>
    <w:rsid w:val="00C91283"/>
    <w:rsid w:val="00C92267"/>
    <w:rsid w:val="00C92AC8"/>
    <w:rsid w:val="00C92F17"/>
    <w:rsid w:val="00C93304"/>
    <w:rsid w:val="00C93305"/>
    <w:rsid w:val="00C93358"/>
    <w:rsid w:val="00C93DA3"/>
    <w:rsid w:val="00C93E73"/>
    <w:rsid w:val="00C94C69"/>
    <w:rsid w:val="00C94ED7"/>
    <w:rsid w:val="00C9565C"/>
    <w:rsid w:val="00C9597D"/>
    <w:rsid w:val="00C960BB"/>
    <w:rsid w:val="00C964EF"/>
    <w:rsid w:val="00C970D2"/>
    <w:rsid w:val="00C97837"/>
    <w:rsid w:val="00CA0698"/>
    <w:rsid w:val="00CA08B9"/>
    <w:rsid w:val="00CA11DD"/>
    <w:rsid w:val="00CA160F"/>
    <w:rsid w:val="00CA27D8"/>
    <w:rsid w:val="00CA300B"/>
    <w:rsid w:val="00CA36A4"/>
    <w:rsid w:val="00CA3E57"/>
    <w:rsid w:val="00CA4233"/>
    <w:rsid w:val="00CA43D4"/>
    <w:rsid w:val="00CA486E"/>
    <w:rsid w:val="00CA4D0F"/>
    <w:rsid w:val="00CA4EB4"/>
    <w:rsid w:val="00CA5036"/>
    <w:rsid w:val="00CA60B9"/>
    <w:rsid w:val="00CA6541"/>
    <w:rsid w:val="00CA72A9"/>
    <w:rsid w:val="00CA7C5D"/>
    <w:rsid w:val="00CA7FA2"/>
    <w:rsid w:val="00CB0969"/>
    <w:rsid w:val="00CB30FC"/>
    <w:rsid w:val="00CB349A"/>
    <w:rsid w:val="00CB4936"/>
    <w:rsid w:val="00CB6302"/>
    <w:rsid w:val="00CB688A"/>
    <w:rsid w:val="00CB7298"/>
    <w:rsid w:val="00CB7D0C"/>
    <w:rsid w:val="00CC047E"/>
    <w:rsid w:val="00CC0CBB"/>
    <w:rsid w:val="00CC0EB8"/>
    <w:rsid w:val="00CC1050"/>
    <w:rsid w:val="00CC148F"/>
    <w:rsid w:val="00CC32FD"/>
    <w:rsid w:val="00CC3422"/>
    <w:rsid w:val="00CC3F7D"/>
    <w:rsid w:val="00CC6305"/>
    <w:rsid w:val="00CC68D8"/>
    <w:rsid w:val="00CD0105"/>
    <w:rsid w:val="00CD02D8"/>
    <w:rsid w:val="00CD04F5"/>
    <w:rsid w:val="00CD11F9"/>
    <w:rsid w:val="00CD18D9"/>
    <w:rsid w:val="00CD1E1B"/>
    <w:rsid w:val="00CD327F"/>
    <w:rsid w:val="00CD3363"/>
    <w:rsid w:val="00CD33F5"/>
    <w:rsid w:val="00CD4033"/>
    <w:rsid w:val="00CD40BF"/>
    <w:rsid w:val="00CD49AF"/>
    <w:rsid w:val="00CD542D"/>
    <w:rsid w:val="00CD580B"/>
    <w:rsid w:val="00CD5A16"/>
    <w:rsid w:val="00CD7247"/>
    <w:rsid w:val="00CD77E6"/>
    <w:rsid w:val="00CE12FD"/>
    <w:rsid w:val="00CE1472"/>
    <w:rsid w:val="00CE1E89"/>
    <w:rsid w:val="00CE1FF4"/>
    <w:rsid w:val="00CE3DCF"/>
    <w:rsid w:val="00CE407A"/>
    <w:rsid w:val="00CE446F"/>
    <w:rsid w:val="00CE4CA1"/>
    <w:rsid w:val="00CE4CE6"/>
    <w:rsid w:val="00CE50DA"/>
    <w:rsid w:val="00CE50FF"/>
    <w:rsid w:val="00CE51AA"/>
    <w:rsid w:val="00CE541C"/>
    <w:rsid w:val="00CE57E1"/>
    <w:rsid w:val="00CE58D9"/>
    <w:rsid w:val="00CE65DE"/>
    <w:rsid w:val="00CE6C3D"/>
    <w:rsid w:val="00CE6E02"/>
    <w:rsid w:val="00CE74C9"/>
    <w:rsid w:val="00CE7FB1"/>
    <w:rsid w:val="00CF04EE"/>
    <w:rsid w:val="00CF05AD"/>
    <w:rsid w:val="00CF0808"/>
    <w:rsid w:val="00CF0E5D"/>
    <w:rsid w:val="00CF188D"/>
    <w:rsid w:val="00CF2161"/>
    <w:rsid w:val="00CF24CE"/>
    <w:rsid w:val="00CF251F"/>
    <w:rsid w:val="00CF4863"/>
    <w:rsid w:val="00CF4AB2"/>
    <w:rsid w:val="00CF6A7A"/>
    <w:rsid w:val="00CF7A53"/>
    <w:rsid w:val="00D0030D"/>
    <w:rsid w:val="00D00767"/>
    <w:rsid w:val="00D00C69"/>
    <w:rsid w:val="00D02464"/>
    <w:rsid w:val="00D02659"/>
    <w:rsid w:val="00D03043"/>
    <w:rsid w:val="00D030D9"/>
    <w:rsid w:val="00D04B2E"/>
    <w:rsid w:val="00D05686"/>
    <w:rsid w:val="00D05D9B"/>
    <w:rsid w:val="00D06059"/>
    <w:rsid w:val="00D06294"/>
    <w:rsid w:val="00D064AF"/>
    <w:rsid w:val="00D07E7B"/>
    <w:rsid w:val="00D10EB2"/>
    <w:rsid w:val="00D11F80"/>
    <w:rsid w:val="00D121D6"/>
    <w:rsid w:val="00D1263E"/>
    <w:rsid w:val="00D128B1"/>
    <w:rsid w:val="00D131A7"/>
    <w:rsid w:val="00D1453E"/>
    <w:rsid w:val="00D1573B"/>
    <w:rsid w:val="00D16D1D"/>
    <w:rsid w:val="00D206B4"/>
    <w:rsid w:val="00D20F55"/>
    <w:rsid w:val="00D21C5E"/>
    <w:rsid w:val="00D22938"/>
    <w:rsid w:val="00D24A3E"/>
    <w:rsid w:val="00D2532F"/>
    <w:rsid w:val="00D266B1"/>
    <w:rsid w:val="00D27209"/>
    <w:rsid w:val="00D27EE9"/>
    <w:rsid w:val="00D30138"/>
    <w:rsid w:val="00D309A6"/>
    <w:rsid w:val="00D31AB0"/>
    <w:rsid w:val="00D332D1"/>
    <w:rsid w:val="00D33AC6"/>
    <w:rsid w:val="00D36F79"/>
    <w:rsid w:val="00D37260"/>
    <w:rsid w:val="00D372C8"/>
    <w:rsid w:val="00D406BB"/>
    <w:rsid w:val="00D416EB"/>
    <w:rsid w:val="00D441A6"/>
    <w:rsid w:val="00D45DDF"/>
    <w:rsid w:val="00D4633F"/>
    <w:rsid w:val="00D46D16"/>
    <w:rsid w:val="00D518D7"/>
    <w:rsid w:val="00D5193D"/>
    <w:rsid w:val="00D519E3"/>
    <w:rsid w:val="00D51EB1"/>
    <w:rsid w:val="00D53695"/>
    <w:rsid w:val="00D537C5"/>
    <w:rsid w:val="00D53C5A"/>
    <w:rsid w:val="00D54373"/>
    <w:rsid w:val="00D54375"/>
    <w:rsid w:val="00D54747"/>
    <w:rsid w:val="00D56ACE"/>
    <w:rsid w:val="00D56E91"/>
    <w:rsid w:val="00D5714F"/>
    <w:rsid w:val="00D60808"/>
    <w:rsid w:val="00D60AA2"/>
    <w:rsid w:val="00D61324"/>
    <w:rsid w:val="00D617B0"/>
    <w:rsid w:val="00D61F66"/>
    <w:rsid w:val="00D622CD"/>
    <w:rsid w:val="00D62C1C"/>
    <w:rsid w:val="00D62C1D"/>
    <w:rsid w:val="00D62D5B"/>
    <w:rsid w:val="00D63716"/>
    <w:rsid w:val="00D63F03"/>
    <w:rsid w:val="00D64A2E"/>
    <w:rsid w:val="00D653E6"/>
    <w:rsid w:val="00D66FC0"/>
    <w:rsid w:val="00D671BF"/>
    <w:rsid w:val="00D675FF"/>
    <w:rsid w:val="00D67998"/>
    <w:rsid w:val="00D67EA6"/>
    <w:rsid w:val="00D67EBA"/>
    <w:rsid w:val="00D7127A"/>
    <w:rsid w:val="00D7176C"/>
    <w:rsid w:val="00D71829"/>
    <w:rsid w:val="00D718C9"/>
    <w:rsid w:val="00D720E5"/>
    <w:rsid w:val="00D72767"/>
    <w:rsid w:val="00D745B5"/>
    <w:rsid w:val="00D75926"/>
    <w:rsid w:val="00D759D2"/>
    <w:rsid w:val="00D764F1"/>
    <w:rsid w:val="00D806FC"/>
    <w:rsid w:val="00D80897"/>
    <w:rsid w:val="00D80AD0"/>
    <w:rsid w:val="00D80F1E"/>
    <w:rsid w:val="00D81136"/>
    <w:rsid w:val="00D818F7"/>
    <w:rsid w:val="00D819CB"/>
    <w:rsid w:val="00D81BEB"/>
    <w:rsid w:val="00D81CE9"/>
    <w:rsid w:val="00D8329B"/>
    <w:rsid w:val="00D8437A"/>
    <w:rsid w:val="00D84529"/>
    <w:rsid w:val="00D857C0"/>
    <w:rsid w:val="00D86126"/>
    <w:rsid w:val="00D86A7E"/>
    <w:rsid w:val="00D86EAF"/>
    <w:rsid w:val="00D875C4"/>
    <w:rsid w:val="00D8763B"/>
    <w:rsid w:val="00D916BC"/>
    <w:rsid w:val="00D91895"/>
    <w:rsid w:val="00D91B5D"/>
    <w:rsid w:val="00D92055"/>
    <w:rsid w:val="00D920D8"/>
    <w:rsid w:val="00D921A0"/>
    <w:rsid w:val="00D9250E"/>
    <w:rsid w:val="00D930D4"/>
    <w:rsid w:val="00D93B52"/>
    <w:rsid w:val="00D93CEA"/>
    <w:rsid w:val="00D9435E"/>
    <w:rsid w:val="00D944E9"/>
    <w:rsid w:val="00D947BA"/>
    <w:rsid w:val="00D96A63"/>
    <w:rsid w:val="00D97B4D"/>
    <w:rsid w:val="00DA0CD7"/>
    <w:rsid w:val="00DA1186"/>
    <w:rsid w:val="00DA1654"/>
    <w:rsid w:val="00DA1D06"/>
    <w:rsid w:val="00DA295C"/>
    <w:rsid w:val="00DA4398"/>
    <w:rsid w:val="00DA5461"/>
    <w:rsid w:val="00DA667F"/>
    <w:rsid w:val="00DA6862"/>
    <w:rsid w:val="00DA6A43"/>
    <w:rsid w:val="00DA6D1D"/>
    <w:rsid w:val="00DA6DB3"/>
    <w:rsid w:val="00DA70E2"/>
    <w:rsid w:val="00DA7D96"/>
    <w:rsid w:val="00DB124C"/>
    <w:rsid w:val="00DB16C5"/>
    <w:rsid w:val="00DB1E7E"/>
    <w:rsid w:val="00DB2358"/>
    <w:rsid w:val="00DB28AF"/>
    <w:rsid w:val="00DB28E8"/>
    <w:rsid w:val="00DB371E"/>
    <w:rsid w:val="00DB4C8C"/>
    <w:rsid w:val="00DB59A5"/>
    <w:rsid w:val="00DB5A52"/>
    <w:rsid w:val="00DB5EE2"/>
    <w:rsid w:val="00DB6A98"/>
    <w:rsid w:val="00DB753A"/>
    <w:rsid w:val="00DB775A"/>
    <w:rsid w:val="00DC1673"/>
    <w:rsid w:val="00DC18B1"/>
    <w:rsid w:val="00DC2C64"/>
    <w:rsid w:val="00DC308D"/>
    <w:rsid w:val="00DC37AF"/>
    <w:rsid w:val="00DC4228"/>
    <w:rsid w:val="00DC4295"/>
    <w:rsid w:val="00DC6826"/>
    <w:rsid w:val="00DC6911"/>
    <w:rsid w:val="00DC69E7"/>
    <w:rsid w:val="00DC7BA9"/>
    <w:rsid w:val="00DD053F"/>
    <w:rsid w:val="00DD0819"/>
    <w:rsid w:val="00DD0C93"/>
    <w:rsid w:val="00DD0F3B"/>
    <w:rsid w:val="00DD33A4"/>
    <w:rsid w:val="00DD3464"/>
    <w:rsid w:val="00DD43A8"/>
    <w:rsid w:val="00DD4E4F"/>
    <w:rsid w:val="00DD6097"/>
    <w:rsid w:val="00DD77AF"/>
    <w:rsid w:val="00DD7FD9"/>
    <w:rsid w:val="00DE12AE"/>
    <w:rsid w:val="00DE4846"/>
    <w:rsid w:val="00DE4A42"/>
    <w:rsid w:val="00DE4CFA"/>
    <w:rsid w:val="00DE4E13"/>
    <w:rsid w:val="00DE58D7"/>
    <w:rsid w:val="00DE59A1"/>
    <w:rsid w:val="00DE604D"/>
    <w:rsid w:val="00DE654C"/>
    <w:rsid w:val="00DE72C4"/>
    <w:rsid w:val="00DE7983"/>
    <w:rsid w:val="00DF13FD"/>
    <w:rsid w:val="00DF19A1"/>
    <w:rsid w:val="00DF1B26"/>
    <w:rsid w:val="00DF2481"/>
    <w:rsid w:val="00DF2C21"/>
    <w:rsid w:val="00DF35C4"/>
    <w:rsid w:val="00DF3A11"/>
    <w:rsid w:val="00DF4284"/>
    <w:rsid w:val="00DF4464"/>
    <w:rsid w:val="00DF47E2"/>
    <w:rsid w:val="00DF4B59"/>
    <w:rsid w:val="00DF4D33"/>
    <w:rsid w:val="00DF55E7"/>
    <w:rsid w:val="00DF7674"/>
    <w:rsid w:val="00DF7700"/>
    <w:rsid w:val="00E01719"/>
    <w:rsid w:val="00E01D26"/>
    <w:rsid w:val="00E01D48"/>
    <w:rsid w:val="00E01EFA"/>
    <w:rsid w:val="00E01FE2"/>
    <w:rsid w:val="00E02614"/>
    <w:rsid w:val="00E030CD"/>
    <w:rsid w:val="00E0530D"/>
    <w:rsid w:val="00E05DD3"/>
    <w:rsid w:val="00E06267"/>
    <w:rsid w:val="00E068D5"/>
    <w:rsid w:val="00E068F4"/>
    <w:rsid w:val="00E06C5F"/>
    <w:rsid w:val="00E06F32"/>
    <w:rsid w:val="00E10559"/>
    <w:rsid w:val="00E113C0"/>
    <w:rsid w:val="00E12BE8"/>
    <w:rsid w:val="00E12DC3"/>
    <w:rsid w:val="00E14006"/>
    <w:rsid w:val="00E141A9"/>
    <w:rsid w:val="00E14854"/>
    <w:rsid w:val="00E148EA"/>
    <w:rsid w:val="00E1524B"/>
    <w:rsid w:val="00E15F0A"/>
    <w:rsid w:val="00E170F3"/>
    <w:rsid w:val="00E200AB"/>
    <w:rsid w:val="00E20513"/>
    <w:rsid w:val="00E20CD9"/>
    <w:rsid w:val="00E221E8"/>
    <w:rsid w:val="00E2221B"/>
    <w:rsid w:val="00E22338"/>
    <w:rsid w:val="00E228E7"/>
    <w:rsid w:val="00E229CA"/>
    <w:rsid w:val="00E22F85"/>
    <w:rsid w:val="00E23A4D"/>
    <w:rsid w:val="00E24D21"/>
    <w:rsid w:val="00E25E54"/>
    <w:rsid w:val="00E26896"/>
    <w:rsid w:val="00E26A38"/>
    <w:rsid w:val="00E26BC1"/>
    <w:rsid w:val="00E26FF2"/>
    <w:rsid w:val="00E2730B"/>
    <w:rsid w:val="00E32765"/>
    <w:rsid w:val="00E3326A"/>
    <w:rsid w:val="00E33830"/>
    <w:rsid w:val="00E34687"/>
    <w:rsid w:val="00E34A71"/>
    <w:rsid w:val="00E34D04"/>
    <w:rsid w:val="00E34F2D"/>
    <w:rsid w:val="00E352B3"/>
    <w:rsid w:val="00E357B1"/>
    <w:rsid w:val="00E3589E"/>
    <w:rsid w:val="00E35FCB"/>
    <w:rsid w:val="00E37899"/>
    <w:rsid w:val="00E37B10"/>
    <w:rsid w:val="00E4001F"/>
    <w:rsid w:val="00E413AC"/>
    <w:rsid w:val="00E4198A"/>
    <w:rsid w:val="00E420BC"/>
    <w:rsid w:val="00E42678"/>
    <w:rsid w:val="00E428B2"/>
    <w:rsid w:val="00E437B0"/>
    <w:rsid w:val="00E43837"/>
    <w:rsid w:val="00E43F2E"/>
    <w:rsid w:val="00E44EA2"/>
    <w:rsid w:val="00E452EF"/>
    <w:rsid w:val="00E45505"/>
    <w:rsid w:val="00E45D9A"/>
    <w:rsid w:val="00E45FBF"/>
    <w:rsid w:val="00E46420"/>
    <w:rsid w:val="00E47D88"/>
    <w:rsid w:val="00E504E4"/>
    <w:rsid w:val="00E504EB"/>
    <w:rsid w:val="00E50E40"/>
    <w:rsid w:val="00E51CC5"/>
    <w:rsid w:val="00E51CFE"/>
    <w:rsid w:val="00E52819"/>
    <w:rsid w:val="00E533CF"/>
    <w:rsid w:val="00E539F5"/>
    <w:rsid w:val="00E557A5"/>
    <w:rsid w:val="00E55A29"/>
    <w:rsid w:val="00E55BC2"/>
    <w:rsid w:val="00E56AEC"/>
    <w:rsid w:val="00E57672"/>
    <w:rsid w:val="00E60387"/>
    <w:rsid w:val="00E603F9"/>
    <w:rsid w:val="00E60999"/>
    <w:rsid w:val="00E609C1"/>
    <w:rsid w:val="00E6166D"/>
    <w:rsid w:val="00E61EAC"/>
    <w:rsid w:val="00E621C0"/>
    <w:rsid w:val="00E63370"/>
    <w:rsid w:val="00E6365E"/>
    <w:rsid w:val="00E63849"/>
    <w:rsid w:val="00E6387C"/>
    <w:rsid w:val="00E63907"/>
    <w:rsid w:val="00E64422"/>
    <w:rsid w:val="00E65BB4"/>
    <w:rsid w:val="00E65E4A"/>
    <w:rsid w:val="00E66D4E"/>
    <w:rsid w:val="00E6735E"/>
    <w:rsid w:val="00E67662"/>
    <w:rsid w:val="00E67D80"/>
    <w:rsid w:val="00E7041F"/>
    <w:rsid w:val="00E70A83"/>
    <w:rsid w:val="00E72A3D"/>
    <w:rsid w:val="00E730EA"/>
    <w:rsid w:val="00E73565"/>
    <w:rsid w:val="00E74D70"/>
    <w:rsid w:val="00E7500D"/>
    <w:rsid w:val="00E75376"/>
    <w:rsid w:val="00E80CA2"/>
    <w:rsid w:val="00E84313"/>
    <w:rsid w:val="00E84BC7"/>
    <w:rsid w:val="00E84D4E"/>
    <w:rsid w:val="00E85CD4"/>
    <w:rsid w:val="00E86F5F"/>
    <w:rsid w:val="00E8718A"/>
    <w:rsid w:val="00E8794D"/>
    <w:rsid w:val="00E905A9"/>
    <w:rsid w:val="00E90727"/>
    <w:rsid w:val="00E90BAF"/>
    <w:rsid w:val="00E90D07"/>
    <w:rsid w:val="00E9197A"/>
    <w:rsid w:val="00E92833"/>
    <w:rsid w:val="00E9482D"/>
    <w:rsid w:val="00E94AA2"/>
    <w:rsid w:val="00E94B39"/>
    <w:rsid w:val="00E95123"/>
    <w:rsid w:val="00E9518B"/>
    <w:rsid w:val="00E961EC"/>
    <w:rsid w:val="00E96C40"/>
    <w:rsid w:val="00EA019B"/>
    <w:rsid w:val="00EA1158"/>
    <w:rsid w:val="00EA1C99"/>
    <w:rsid w:val="00EA1D1A"/>
    <w:rsid w:val="00EA27E1"/>
    <w:rsid w:val="00EA28E0"/>
    <w:rsid w:val="00EA3F67"/>
    <w:rsid w:val="00EA4325"/>
    <w:rsid w:val="00EA46E0"/>
    <w:rsid w:val="00EA4C0D"/>
    <w:rsid w:val="00EA4C2F"/>
    <w:rsid w:val="00EA4D0C"/>
    <w:rsid w:val="00EA4E35"/>
    <w:rsid w:val="00EA55FB"/>
    <w:rsid w:val="00EA6732"/>
    <w:rsid w:val="00EA7C60"/>
    <w:rsid w:val="00EB09D9"/>
    <w:rsid w:val="00EB1858"/>
    <w:rsid w:val="00EB2D82"/>
    <w:rsid w:val="00EB3166"/>
    <w:rsid w:val="00EB379D"/>
    <w:rsid w:val="00EB37A0"/>
    <w:rsid w:val="00EB3CB6"/>
    <w:rsid w:val="00EB4AB3"/>
    <w:rsid w:val="00EB4F22"/>
    <w:rsid w:val="00EB51A4"/>
    <w:rsid w:val="00EB549D"/>
    <w:rsid w:val="00EB5EB8"/>
    <w:rsid w:val="00EB7792"/>
    <w:rsid w:val="00EB7BF7"/>
    <w:rsid w:val="00EB7CAB"/>
    <w:rsid w:val="00EC03C2"/>
    <w:rsid w:val="00EC0540"/>
    <w:rsid w:val="00EC19A1"/>
    <w:rsid w:val="00EC1D88"/>
    <w:rsid w:val="00EC1F68"/>
    <w:rsid w:val="00EC200D"/>
    <w:rsid w:val="00EC27F2"/>
    <w:rsid w:val="00EC47EF"/>
    <w:rsid w:val="00EC4C18"/>
    <w:rsid w:val="00EC51E6"/>
    <w:rsid w:val="00EC6BEB"/>
    <w:rsid w:val="00EC76DE"/>
    <w:rsid w:val="00EC7B8C"/>
    <w:rsid w:val="00ED0108"/>
    <w:rsid w:val="00ED01FF"/>
    <w:rsid w:val="00ED0899"/>
    <w:rsid w:val="00ED0DC4"/>
    <w:rsid w:val="00ED2411"/>
    <w:rsid w:val="00ED3861"/>
    <w:rsid w:val="00ED3DAB"/>
    <w:rsid w:val="00ED3FA0"/>
    <w:rsid w:val="00ED5544"/>
    <w:rsid w:val="00ED778E"/>
    <w:rsid w:val="00ED7976"/>
    <w:rsid w:val="00EE0989"/>
    <w:rsid w:val="00EE26A7"/>
    <w:rsid w:val="00EE42B9"/>
    <w:rsid w:val="00EE6CEA"/>
    <w:rsid w:val="00EE6D1E"/>
    <w:rsid w:val="00EE6DCC"/>
    <w:rsid w:val="00EE708B"/>
    <w:rsid w:val="00EE740B"/>
    <w:rsid w:val="00EE743A"/>
    <w:rsid w:val="00EE7A6E"/>
    <w:rsid w:val="00EE7F59"/>
    <w:rsid w:val="00EF0F5C"/>
    <w:rsid w:val="00EF16B8"/>
    <w:rsid w:val="00EF1866"/>
    <w:rsid w:val="00EF29E2"/>
    <w:rsid w:val="00EF3390"/>
    <w:rsid w:val="00EF4A8E"/>
    <w:rsid w:val="00EF4FFE"/>
    <w:rsid w:val="00EF50D1"/>
    <w:rsid w:val="00EF65B7"/>
    <w:rsid w:val="00EF687D"/>
    <w:rsid w:val="00EF7539"/>
    <w:rsid w:val="00EF7E7D"/>
    <w:rsid w:val="00F007FF"/>
    <w:rsid w:val="00F00A5D"/>
    <w:rsid w:val="00F01CE9"/>
    <w:rsid w:val="00F02296"/>
    <w:rsid w:val="00F02883"/>
    <w:rsid w:val="00F02FA7"/>
    <w:rsid w:val="00F03014"/>
    <w:rsid w:val="00F0303F"/>
    <w:rsid w:val="00F038BD"/>
    <w:rsid w:val="00F03C92"/>
    <w:rsid w:val="00F042DD"/>
    <w:rsid w:val="00F05229"/>
    <w:rsid w:val="00F065F0"/>
    <w:rsid w:val="00F10443"/>
    <w:rsid w:val="00F10A4A"/>
    <w:rsid w:val="00F10CE3"/>
    <w:rsid w:val="00F11247"/>
    <w:rsid w:val="00F112C3"/>
    <w:rsid w:val="00F113DF"/>
    <w:rsid w:val="00F1154B"/>
    <w:rsid w:val="00F115F6"/>
    <w:rsid w:val="00F11947"/>
    <w:rsid w:val="00F11C4A"/>
    <w:rsid w:val="00F12B34"/>
    <w:rsid w:val="00F13ECF"/>
    <w:rsid w:val="00F15CDD"/>
    <w:rsid w:val="00F162AA"/>
    <w:rsid w:val="00F162FC"/>
    <w:rsid w:val="00F16E6F"/>
    <w:rsid w:val="00F16F39"/>
    <w:rsid w:val="00F17894"/>
    <w:rsid w:val="00F2119B"/>
    <w:rsid w:val="00F22197"/>
    <w:rsid w:val="00F22218"/>
    <w:rsid w:val="00F229B8"/>
    <w:rsid w:val="00F232A6"/>
    <w:rsid w:val="00F25146"/>
    <w:rsid w:val="00F256AD"/>
    <w:rsid w:val="00F26140"/>
    <w:rsid w:val="00F27396"/>
    <w:rsid w:val="00F27A61"/>
    <w:rsid w:val="00F27BED"/>
    <w:rsid w:val="00F3080B"/>
    <w:rsid w:val="00F30933"/>
    <w:rsid w:val="00F309A0"/>
    <w:rsid w:val="00F314A1"/>
    <w:rsid w:val="00F32505"/>
    <w:rsid w:val="00F32746"/>
    <w:rsid w:val="00F33569"/>
    <w:rsid w:val="00F3493B"/>
    <w:rsid w:val="00F34BF7"/>
    <w:rsid w:val="00F35A99"/>
    <w:rsid w:val="00F35C66"/>
    <w:rsid w:val="00F36558"/>
    <w:rsid w:val="00F36F64"/>
    <w:rsid w:val="00F374FC"/>
    <w:rsid w:val="00F378E8"/>
    <w:rsid w:val="00F37FAE"/>
    <w:rsid w:val="00F400AC"/>
    <w:rsid w:val="00F40445"/>
    <w:rsid w:val="00F40525"/>
    <w:rsid w:val="00F40BA1"/>
    <w:rsid w:val="00F425F4"/>
    <w:rsid w:val="00F435E9"/>
    <w:rsid w:val="00F43E29"/>
    <w:rsid w:val="00F44C82"/>
    <w:rsid w:val="00F44DEE"/>
    <w:rsid w:val="00F4569A"/>
    <w:rsid w:val="00F469B4"/>
    <w:rsid w:val="00F46F76"/>
    <w:rsid w:val="00F4767D"/>
    <w:rsid w:val="00F50663"/>
    <w:rsid w:val="00F50988"/>
    <w:rsid w:val="00F512DA"/>
    <w:rsid w:val="00F528A0"/>
    <w:rsid w:val="00F528DC"/>
    <w:rsid w:val="00F52BCA"/>
    <w:rsid w:val="00F53132"/>
    <w:rsid w:val="00F53C72"/>
    <w:rsid w:val="00F54D26"/>
    <w:rsid w:val="00F56B1A"/>
    <w:rsid w:val="00F57A77"/>
    <w:rsid w:val="00F60B87"/>
    <w:rsid w:val="00F60E04"/>
    <w:rsid w:val="00F60EB8"/>
    <w:rsid w:val="00F6102A"/>
    <w:rsid w:val="00F62292"/>
    <w:rsid w:val="00F6237D"/>
    <w:rsid w:val="00F63E4E"/>
    <w:rsid w:val="00F64494"/>
    <w:rsid w:val="00F653CA"/>
    <w:rsid w:val="00F6557D"/>
    <w:rsid w:val="00F65894"/>
    <w:rsid w:val="00F6774C"/>
    <w:rsid w:val="00F679C5"/>
    <w:rsid w:val="00F67B14"/>
    <w:rsid w:val="00F7077C"/>
    <w:rsid w:val="00F70999"/>
    <w:rsid w:val="00F70E3F"/>
    <w:rsid w:val="00F70F39"/>
    <w:rsid w:val="00F7188D"/>
    <w:rsid w:val="00F71E56"/>
    <w:rsid w:val="00F72E90"/>
    <w:rsid w:val="00F734AE"/>
    <w:rsid w:val="00F748A9"/>
    <w:rsid w:val="00F74B1A"/>
    <w:rsid w:val="00F75185"/>
    <w:rsid w:val="00F7605B"/>
    <w:rsid w:val="00F762B8"/>
    <w:rsid w:val="00F762D0"/>
    <w:rsid w:val="00F76549"/>
    <w:rsid w:val="00F76F90"/>
    <w:rsid w:val="00F81190"/>
    <w:rsid w:val="00F820E4"/>
    <w:rsid w:val="00F8465C"/>
    <w:rsid w:val="00F850FF"/>
    <w:rsid w:val="00F85539"/>
    <w:rsid w:val="00F85901"/>
    <w:rsid w:val="00F859FB"/>
    <w:rsid w:val="00F85E9F"/>
    <w:rsid w:val="00F86471"/>
    <w:rsid w:val="00F864F3"/>
    <w:rsid w:val="00F8733B"/>
    <w:rsid w:val="00F87A38"/>
    <w:rsid w:val="00F87F0F"/>
    <w:rsid w:val="00F907B4"/>
    <w:rsid w:val="00F91B7B"/>
    <w:rsid w:val="00F92A72"/>
    <w:rsid w:val="00F932AF"/>
    <w:rsid w:val="00F939FA"/>
    <w:rsid w:val="00F93F06"/>
    <w:rsid w:val="00F9416D"/>
    <w:rsid w:val="00F944D2"/>
    <w:rsid w:val="00F94C7B"/>
    <w:rsid w:val="00F95A45"/>
    <w:rsid w:val="00F96D32"/>
    <w:rsid w:val="00F976F3"/>
    <w:rsid w:val="00F978E7"/>
    <w:rsid w:val="00FA0D4C"/>
    <w:rsid w:val="00FA1DA5"/>
    <w:rsid w:val="00FA3B09"/>
    <w:rsid w:val="00FA6369"/>
    <w:rsid w:val="00FA7350"/>
    <w:rsid w:val="00FA7B3B"/>
    <w:rsid w:val="00FA7C14"/>
    <w:rsid w:val="00FA7C8C"/>
    <w:rsid w:val="00FA7CD0"/>
    <w:rsid w:val="00FB0149"/>
    <w:rsid w:val="00FB0297"/>
    <w:rsid w:val="00FB0401"/>
    <w:rsid w:val="00FB0A23"/>
    <w:rsid w:val="00FB12D7"/>
    <w:rsid w:val="00FB184D"/>
    <w:rsid w:val="00FB3171"/>
    <w:rsid w:val="00FB33B0"/>
    <w:rsid w:val="00FB5DA4"/>
    <w:rsid w:val="00FB6CED"/>
    <w:rsid w:val="00FC11F2"/>
    <w:rsid w:val="00FC1BF3"/>
    <w:rsid w:val="00FC1D76"/>
    <w:rsid w:val="00FC1FF6"/>
    <w:rsid w:val="00FC22DC"/>
    <w:rsid w:val="00FC261F"/>
    <w:rsid w:val="00FC2A30"/>
    <w:rsid w:val="00FC3A04"/>
    <w:rsid w:val="00FC3C84"/>
    <w:rsid w:val="00FC4FFD"/>
    <w:rsid w:val="00FC61DA"/>
    <w:rsid w:val="00FC763A"/>
    <w:rsid w:val="00FD04EB"/>
    <w:rsid w:val="00FD0E00"/>
    <w:rsid w:val="00FD0EFF"/>
    <w:rsid w:val="00FD1A01"/>
    <w:rsid w:val="00FD2F3B"/>
    <w:rsid w:val="00FD3DCA"/>
    <w:rsid w:val="00FD4B00"/>
    <w:rsid w:val="00FD4D94"/>
    <w:rsid w:val="00FD4DBE"/>
    <w:rsid w:val="00FD512B"/>
    <w:rsid w:val="00FD5227"/>
    <w:rsid w:val="00FD5F39"/>
    <w:rsid w:val="00FD6533"/>
    <w:rsid w:val="00FD6A8E"/>
    <w:rsid w:val="00FD6E2D"/>
    <w:rsid w:val="00FD7848"/>
    <w:rsid w:val="00FE0026"/>
    <w:rsid w:val="00FE008D"/>
    <w:rsid w:val="00FE0ACE"/>
    <w:rsid w:val="00FE1A92"/>
    <w:rsid w:val="00FE2636"/>
    <w:rsid w:val="00FE281D"/>
    <w:rsid w:val="00FE3877"/>
    <w:rsid w:val="00FE3B30"/>
    <w:rsid w:val="00FE482A"/>
    <w:rsid w:val="00FE5645"/>
    <w:rsid w:val="00FE5707"/>
    <w:rsid w:val="00FE6389"/>
    <w:rsid w:val="00FF124D"/>
    <w:rsid w:val="00FF1515"/>
    <w:rsid w:val="00FF160C"/>
    <w:rsid w:val="00FF2362"/>
    <w:rsid w:val="00FF2385"/>
    <w:rsid w:val="00FF27AC"/>
    <w:rsid w:val="00FF30EA"/>
    <w:rsid w:val="00FF4181"/>
    <w:rsid w:val="00FF4BC3"/>
    <w:rsid w:val="00FF528C"/>
    <w:rsid w:val="00FF570B"/>
    <w:rsid w:val="00FF5B15"/>
    <w:rsid w:val="00FF5E35"/>
    <w:rsid w:val="00FF608D"/>
    <w:rsid w:val="00FF6FB1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6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BD"/>
    <w:pPr>
      <w:spacing w:after="0" w:line="240" w:lineRule="auto"/>
    </w:pPr>
    <w:rPr>
      <w:rFonts w:eastAsiaTheme="minorEastAsia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6303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03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0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0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0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0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03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03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03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03E"/>
    <w:rPr>
      <w:rFonts w:asciiTheme="majorHAnsi" w:eastAsiaTheme="majorEastAsia" w:hAnsiTheme="majorHAnsi" w:cs="Times New Roman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96303E"/>
    <w:rPr>
      <w:rFonts w:asciiTheme="majorHAnsi" w:eastAsiaTheme="majorEastAsia" w:hAnsiTheme="majorHAnsi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6303E"/>
    <w:rPr>
      <w:rFonts w:asciiTheme="majorHAnsi" w:eastAsiaTheme="majorEastAsia" w:hAnsiTheme="majorHAnsi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6303E"/>
    <w:rPr>
      <w:rFonts w:eastAsiaTheme="minorEastAsia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6303E"/>
    <w:rPr>
      <w:rFonts w:eastAsiaTheme="minorEastAsia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6303E"/>
    <w:rPr>
      <w:rFonts w:eastAsiaTheme="minorEastAsia" w:cs="Times New Roman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6303E"/>
    <w:rPr>
      <w:rFonts w:eastAsiaTheme="minorEastAsia" w:cs="Times New Roman"/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6303E"/>
    <w:rPr>
      <w:rFonts w:eastAsiaTheme="minorEastAsia" w:cs="Times New Roman"/>
      <w:i/>
      <w:iCs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6303E"/>
    <w:rPr>
      <w:rFonts w:asciiTheme="majorHAnsi" w:eastAsiaTheme="majorEastAsia" w:hAnsiTheme="majorHAnsi" w:cs="Times New Roman"/>
      <w:lang w:val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96303E"/>
    <w:rPr>
      <w:rFonts w:ascii="Segoe UI" w:eastAsiaTheme="minorEastAsia" w:hAnsi="Segoe UI" w:cs="Segoe UI"/>
      <w:sz w:val="18"/>
      <w:szCs w:val="18"/>
      <w:lang w:val="ru-RU"/>
    </w:rPr>
  </w:style>
  <w:style w:type="paragraph" w:styleId="a4">
    <w:name w:val="Balloon Text"/>
    <w:basedOn w:val="a"/>
    <w:link w:val="a3"/>
    <w:uiPriority w:val="99"/>
    <w:semiHidden/>
    <w:unhideWhenUsed/>
    <w:rsid w:val="0096303E"/>
    <w:rPr>
      <w:rFonts w:ascii="Segoe UI" w:hAnsi="Segoe UI" w:cs="Segoe UI"/>
      <w:sz w:val="18"/>
      <w:szCs w:val="18"/>
    </w:rPr>
  </w:style>
  <w:style w:type="character" w:customStyle="1" w:styleId="a5">
    <w:name w:val="Название Знак"/>
    <w:basedOn w:val="a0"/>
    <w:link w:val="a6"/>
    <w:uiPriority w:val="10"/>
    <w:rsid w:val="0096303E"/>
    <w:rPr>
      <w:rFonts w:asciiTheme="majorHAnsi" w:eastAsiaTheme="majorEastAsia" w:hAnsiTheme="majorHAnsi" w:cs="Times New Roman"/>
      <w:b/>
      <w:bCs/>
      <w:kern w:val="28"/>
      <w:sz w:val="32"/>
      <w:szCs w:val="32"/>
      <w:lang w:val="ru-RU"/>
    </w:rPr>
  </w:style>
  <w:style w:type="paragraph" w:styleId="a6">
    <w:name w:val="Title"/>
    <w:basedOn w:val="a"/>
    <w:next w:val="a"/>
    <w:link w:val="a5"/>
    <w:uiPriority w:val="10"/>
    <w:qFormat/>
    <w:rsid w:val="0096303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Подзаголовок Знак"/>
    <w:basedOn w:val="a0"/>
    <w:link w:val="a8"/>
    <w:uiPriority w:val="11"/>
    <w:rsid w:val="0096303E"/>
    <w:rPr>
      <w:rFonts w:asciiTheme="majorHAnsi" w:eastAsiaTheme="majorEastAsia" w:hAnsiTheme="majorHAnsi" w:cs="Times New Roman"/>
      <w:sz w:val="24"/>
      <w:szCs w:val="24"/>
      <w:lang w:val="ru-RU"/>
    </w:rPr>
  </w:style>
  <w:style w:type="paragraph" w:styleId="a8">
    <w:name w:val="Subtitle"/>
    <w:basedOn w:val="a"/>
    <w:next w:val="a"/>
    <w:link w:val="a7"/>
    <w:uiPriority w:val="11"/>
    <w:qFormat/>
    <w:rsid w:val="009630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21">
    <w:name w:val="Цитата 2 Знак"/>
    <w:basedOn w:val="a0"/>
    <w:link w:val="22"/>
    <w:uiPriority w:val="29"/>
    <w:rsid w:val="0096303E"/>
    <w:rPr>
      <w:rFonts w:eastAsiaTheme="minorEastAsia" w:cs="Times New Roman"/>
      <w:i/>
      <w:sz w:val="24"/>
      <w:szCs w:val="24"/>
      <w:lang w:val="ru-RU"/>
    </w:rPr>
  </w:style>
  <w:style w:type="paragraph" w:styleId="22">
    <w:name w:val="Quote"/>
    <w:basedOn w:val="a"/>
    <w:next w:val="a"/>
    <w:link w:val="21"/>
    <w:uiPriority w:val="29"/>
    <w:qFormat/>
    <w:rsid w:val="0096303E"/>
    <w:rPr>
      <w:i/>
    </w:rPr>
  </w:style>
  <w:style w:type="character" w:customStyle="1" w:styleId="a9">
    <w:name w:val="Выделенная цитата Знак"/>
    <w:basedOn w:val="a0"/>
    <w:link w:val="aa"/>
    <w:uiPriority w:val="30"/>
    <w:rsid w:val="0096303E"/>
    <w:rPr>
      <w:rFonts w:eastAsiaTheme="minorEastAsia" w:cs="Times New Roman"/>
      <w:b/>
      <w:i/>
      <w:sz w:val="24"/>
      <w:lang w:val="ru-RU"/>
    </w:rPr>
  </w:style>
  <w:style w:type="paragraph" w:styleId="aa">
    <w:name w:val="Intense Quote"/>
    <w:basedOn w:val="a"/>
    <w:next w:val="a"/>
    <w:link w:val="a9"/>
    <w:uiPriority w:val="30"/>
    <w:qFormat/>
    <w:rsid w:val="0096303E"/>
    <w:pPr>
      <w:ind w:left="720" w:right="720"/>
    </w:pPr>
    <w:rPr>
      <w:b/>
      <w:i/>
      <w:szCs w:val="22"/>
    </w:rPr>
  </w:style>
  <w:style w:type="paragraph" w:styleId="ab">
    <w:name w:val="header"/>
    <w:basedOn w:val="a"/>
    <w:link w:val="ac"/>
    <w:uiPriority w:val="99"/>
    <w:unhideWhenUsed/>
    <w:rsid w:val="002724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24F4"/>
    <w:rPr>
      <w:rFonts w:eastAsiaTheme="minorEastAsia" w:cs="Times New Roman"/>
      <w:sz w:val="24"/>
      <w:szCs w:val="24"/>
      <w:lang w:val="ru-RU"/>
    </w:rPr>
  </w:style>
  <w:style w:type="paragraph" w:styleId="ad">
    <w:name w:val="footer"/>
    <w:basedOn w:val="a"/>
    <w:link w:val="ae"/>
    <w:uiPriority w:val="99"/>
    <w:unhideWhenUsed/>
    <w:rsid w:val="002724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24F4"/>
    <w:rPr>
      <w:rFonts w:eastAsiaTheme="minorEastAsia" w:cs="Times New Roman"/>
      <w:sz w:val="24"/>
      <w:szCs w:val="24"/>
      <w:lang w:val="ru-RU"/>
    </w:rPr>
  </w:style>
  <w:style w:type="table" w:styleId="af">
    <w:name w:val="Table Grid"/>
    <w:basedOn w:val="a1"/>
    <w:uiPriority w:val="59"/>
    <w:rsid w:val="00F229B8"/>
    <w:pPr>
      <w:spacing w:after="0" w:line="240" w:lineRule="auto"/>
    </w:pPr>
    <w:rPr>
      <w:rFonts w:eastAsiaTheme="minorEastAsia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ubtle Emphasis"/>
    <w:uiPriority w:val="19"/>
    <w:qFormat/>
    <w:rsid w:val="00F229B8"/>
    <w:rPr>
      <w:i/>
      <w:color w:val="5A5A5A" w:themeColor="text1" w:themeTint="A5"/>
    </w:rPr>
  </w:style>
  <w:style w:type="character" w:styleId="af1">
    <w:name w:val="Strong"/>
    <w:basedOn w:val="a0"/>
    <w:uiPriority w:val="22"/>
    <w:qFormat/>
    <w:rsid w:val="00F229B8"/>
    <w:rPr>
      <w:b/>
      <w:bCs/>
    </w:rPr>
  </w:style>
  <w:style w:type="character" w:styleId="af2">
    <w:name w:val="Emphasis"/>
    <w:basedOn w:val="a0"/>
    <w:uiPriority w:val="20"/>
    <w:qFormat/>
    <w:rsid w:val="00F229B8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F229B8"/>
    <w:rPr>
      <w:szCs w:val="32"/>
    </w:rPr>
  </w:style>
  <w:style w:type="paragraph" w:styleId="af4">
    <w:name w:val="List Paragraph"/>
    <w:basedOn w:val="a"/>
    <w:uiPriority w:val="34"/>
    <w:qFormat/>
    <w:rsid w:val="00F229B8"/>
    <w:pPr>
      <w:ind w:left="720"/>
      <w:contextualSpacing/>
    </w:pPr>
  </w:style>
  <w:style w:type="character" w:styleId="af5">
    <w:name w:val="Intense Emphasis"/>
    <w:basedOn w:val="a0"/>
    <w:uiPriority w:val="21"/>
    <w:qFormat/>
    <w:rsid w:val="00F229B8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229B8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229B8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229B8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229B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BD"/>
    <w:pPr>
      <w:spacing w:after="0" w:line="240" w:lineRule="auto"/>
    </w:pPr>
    <w:rPr>
      <w:rFonts w:eastAsiaTheme="minorEastAsia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6303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03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0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0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0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0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03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03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03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03E"/>
    <w:rPr>
      <w:rFonts w:asciiTheme="majorHAnsi" w:eastAsiaTheme="majorEastAsia" w:hAnsiTheme="majorHAnsi" w:cs="Times New Roman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96303E"/>
    <w:rPr>
      <w:rFonts w:asciiTheme="majorHAnsi" w:eastAsiaTheme="majorEastAsia" w:hAnsiTheme="majorHAnsi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6303E"/>
    <w:rPr>
      <w:rFonts w:asciiTheme="majorHAnsi" w:eastAsiaTheme="majorEastAsia" w:hAnsiTheme="majorHAnsi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6303E"/>
    <w:rPr>
      <w:rFonts w:eastAsiaTheme="minorEastAsia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6303E"/>
    <w:rPr>
      <w:rFonts w:eastAsiaTheme="minorEastAsia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6303E"/>
    <w:rPr>
      <w:rFonts w:eastAsiaTheme="minorEastAsia" w:cs="Times New Roman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6303E"/>
    <w:rPr>
      <w:rFonts w:eastAsiaTheme="minorEastAsia" w:cs="Times New Roman"/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6303E"/>
    <w:rPr>
      <w:rFonts w:eastAsiaTheme="minorEastAsia" w:cs="Times New Roman"/>
      <w:i/>
      <w:iCs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6303E"/>
    <w:rPr>
      <w:rFonts w:asciiTheme="majorHAnsi" w:eastAsiaTheme="majorEastAsia" w:hAnsiTheme="majorHAnsi" w:cs="Times New Roman"/>
      <w:lang w:val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96303E"/>
    <w:rPr>
      <w:rFonts w:ascii="Segoe UI" w:eastAsiaTheme="minorEastAsia" w:hAnsi="Segoe UI" w:cs="Segoe UI"/>
      <w:sz w:val="18"/>
      <w:szCs w:val="18"/>
      <w:lang w:val="ru-RU"/>
    </w:rPr>
  </w:style>
  <w:style w:type="paragraph" w:styleId="a4">
    <w:name w:val="Balloon Text"/>
    <w:basedOn w:val="a"/>
    <w:link w:val="a3"/>
    <w:uiPriority w:val="99"/>
    <w:semiHidden/>
    <w:unhideWhenUsed/>
    <w:rsid w:val="0096303E"/>
    <w:rPr>
      <w:rFonts w:ascii="Segoe UI" w:hAnsi="Segoe UI" w:cs="Segoe UI"/>
      <w:sz w:val="18"/>
      <w:szCs w:val="18"/>
    </w:rPr>
  </w:style>
  <w:style w:type="character" w:customStyle="1" w:styleId="a5">
    <w:name w:val="Название Знак"/>
    <w:basedOn w:val="a0"/>
    <w:link w:val="a6"/>
    <w:uiPriority w:val="10"/>
    <w:rsid w:val="0096303E"/>
    <w:rPr>
      <w:rFonts w:asciiTheme="majorHAnsi" w:eastAsiaTheme="majorEastAsia" w:hAnsiTheme="majorHAnsi" w:cs="Times New Roman"/>
      <w:b/>
      <w:bCs/>
      <w:kern w:val="28"/>
      <w:sz w:val="32"/>
      <w:szCs w:val="32"/>
      <w:lang w:val="ru-RU"/>
    </w:rPr>
  </w:style>
  <w:style w:type="paragraph" w:styleId="a6">
    <w:name w:val="Title"/>
    <w:basedOn w:val="a"/>
    <w:next w:val="a"/>
    <w:link w:val="a5"/>
    <w:uiPriority w:val="10"/>
    <w:qFormat/>
    <w:rsid w:val="0096303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Подзаголовок Знак"/>
    <w:basedOn w:val="a0"/>
    <w:link w:val="a8"/>
    <w:uiPriority w:val="11"/>
    <w:rsid w:val="0096303E"/>
    <w:rPr>
      <w:rFonts w:asciiTheme="majorHAnsi" w:eastAsiaTheme="majorEastAsia" w:hAnsiTheme="majorHAnsi" w:cs="Times New Roman"/>
      <w:sz w:val="24"/>
      <w:szCs w:val="24"/>
      <w:lang w:val="ru-RU"/>
    </w:rPr>
  </w:style>
  <w:style w:type="paragraph" w:styleId="a8">
    <w:name w:val="Subtitle"/>
    <w:basedOn w:val="a"/>
    <w:next w:val="a"/>
    <w:link w:val="a7"/>
    <w:uiPriority w:val="11"/>
    <w:qFormat/>
    <w:rsid w:val="009630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21">
    <w:name w:val="Цитата 2 Знак"/>
    <w:basedOn w:val="a0"/>
    <w:link w:val="22"/>
    <w:uiPriority w:val="29"/>
    <w:rsid w:val="0096303E"/>
    <w:rPr>
      <w:rFonts w:eastAsiaTheme="minorEastAsia" w:cs="Times New Roman"/>
      <w:i/>
      <w:sz w:val="24"/>
      <w:szCs w:val="24"/>
      <w:lang w:val="ru-RU"/>
    </w:rPr>
  </w:style>
  <w:style w:type="paragraph" w:styleId="22">
    <w:name w:val="Quote"/>
    <w:basedOn w:val="a"/>
    <w:next w:val="a"/>
    <w:link w:val="21"/>
    <w:uiPriority w:val="29"/>
    <w:qFormat/>
    <w:rsid w:val="0096303E"/>
    <w:rPr>
      <w:i/>
    </w:rPr>
  </w:style>
  <w:style w:type="character" w:customStyle="1" w:styleId="a9">
    <w:name w:val="Выделенная цитата Знак"/>
    <w:basedOn w:val="a0"/>
    <w:link w:val="aa"/>
    <w:uiPriority w:val="30"/>
    <w:rsid w:val="0096303E"/>
    <w:rPr>
      <w:rFonts w:eastAsiaTheme="minorEastAsia" w:cs="Times New Roman"/>
      <w:b/>
      <w:i/>
      <w:sz w:val="24"/>
      <w:lang w:val="ru-RU"/>
    </w:rPr>
  </w:style>
  <w:style w:type="paragraph" w:styleId="aa">
    <w:name w:val="Intense Quote"/>
    <w:basedOn w:val="a"/>
    <w:next w:val="a"/>
    <w:link w:val="a9"/>
    <w:uiPriority w:val="30"/>
    <w:qFormat/>
    <w:rsid w:val="0096303E"/>
    <w:pPr>
      <w:ind w:left="720" w:right="720"/>
    </w:pPr>
    <w:rPr>
      <w:b/>
      <w:i/>
      <w:szCs w:val="22"/>
    </w:rPr>
  </w:style>
  <w:style w:type="paragraph" w:styleId="ab">
    <w:name w:val="header"/>
    <w:basedOn w:val="a"/>
    <w:link w:val="ac"/>
    <w:uiPriority w:val="99"/>
    <w:unhideWhenUsed/>
    <w:rsid w:val="002724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24F4"/>
    <w:rPr>
      <w:rFonts w:eastAsiaTheme="minorEastAsia" w:cs="Times New Roman"/>
      <w:sz w:val="24"/>
      <w:szCs w:val="24"/>
      <w:lang w:val="ru-RU"/>
    </w:rPr>
  </w:style>
  <w:style w:type="paragraph" w:styleId="ad">
    <w:name w:val="footer"/>
    <w:basedOn w:val="a"/>
    <w:link w:val="ae"/>
    <w:uiPriority w:val="99"/>
    <w:unhideWhenUsed/>
    <w:rsid w:val="002724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24F4"/>
    <w:rPr>
      <w:rFonts w:eastAsiaTheme="minorEastAsia" w:cs="Times New Roman"/>
      <w:sz w:val="24"/>
      <w:szCs w:val="24"/>
      <w:lang w:val="ru-RU"/>
    </w:rPr>
  </w:style>
  <w:style w:type="table" w:styleId="af">
    <w:name w:val="Table Grid"/>
    <w:basedOn w:val="a1"/>
    <w:uiPriority w:val="59"/>
    <w:rsid w:val="00F229B8"/>
    <w:pPr>
      <w:spacing w:after="0" w:line="240" w:lineRule="auto"/>
    </w:pPr>
    <w:rPr>
      <w:rFonts w:eastAsiaTheme="minorEastAsia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ubtle Emphasis"/>
    <w:uiPriority w:val="19"/>
    <w:qFormat/>
    <w:rsid w:val="00F229B8"/>
    <w:rPr>
      <w:i/>
      <w:color w:val="5A5A5A" w:themeColor="text1" w:themeTint="A5"/>
    </w:rPr>
  </w:style>
  <w:style w:type="character" w:styleId="af1">
    <w:name w:val="Strong"/>
    <w:basedOn w:val="a0"/>
    <w:uiPriority w:val="22"/>
    <w:qFormat/>
    <w:rsid w:val="00F229B8"/>
    <w:rPr>
      <w:b/>
      <w:bCs/>
    </w:rPr>
  </w:style>
  <w:style w:type="character" w:styleId="af2">
    <w:name w:val="Emphasis"/>
    <w:basedOn w:val="a0"/>
    <w:uiPriority w:val="20"/>
    <w:qFormat/>
    <w:rsid w:val="00F229B8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F229B8"/>
    <w:rPr>
      <w:szCs w:val="32"/>
    </w:rPr>
  </w:style>
  <w:style w:type="paragraph" w:styleId="af4">
    <w:name w:val="List Paragraph"/>
    <w:basedOn w:val="a"/>
    <w:uiPriority w:val="34"/>
    <w:qFormat/>
    <w:rsid w:val="00F229B8"/>
    <w:pPr>
      <w:ind w:left="720"/>
      <w:contextualSpacing/>
    </w:pPr>
  </w:style>
  <w:style w:type="character" w:styleId="af5">
    <w:name w:val="Intense Emphasis"/>
    <w:basedOn w:val="a0"/>
    <w:uiPriority w:val="21"/>
    <w:qFormat/>
    <w:rsid w:val="00F229B8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229B8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229B8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229B8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229B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16AC5-ADAA-4F0D-A1F0-46CB42D9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83546</TotalTime>
  <Pages>19</Pages>
  <Words>25675</Words>
  <Characters>146354</Characters>
  <Application>Microsoft Office Word</Application>
  <DocSecurity>0</DocSecurity>
  <Lines>1219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77756005506</dc:creator>
  <cp:keywords/>
  <dc:description/>
  <cp:lastModifiedBy>админ</cp:lastModifiedBy>
  <cp:revision>1361</cp:revision>
  <cp:lastPrinted>2021-12-06T10:10:00Z</cp:lastPrinted>
  <dcterms:created xsi:type="dcterms:W3CDTF">2021-12-06T06:37:00Z</dcterms:created>
  <dcterms:modified xsi:type="dcterms:W3CDTF">2025-06-04T07:37:00Z</dcterms:modified>
</cp:coreProperties>
</file>